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最新社会主义核心价值观心得体会 煤矿价值观心得体会(精选10篇)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社会主义核心价值观心得体会篇一</w:t>
      </w:r>
    </w:p>
    <w:p>
      <w:pPr>
        <w:ind w:left="0" w:right="0" w:firstLine="560"/>
        <w:spacing w:before="450" w:after="450" w:line="312" w:lineRule="auto"/>
      </w:pPr>
      <w:r>
        <w:rPr>
          <w:rFonts w:ascii="宋体" w:hAnsi="宋体" w:eastAsia="宋体" w:cs="宋体"/>
          <w:color w:val="000"/>
          <w:sz w:val="28"/>
          <w:szCs w:val="28"/>
        </w:rPr>
        <w:t xml:space="preserve">煤矿作为一种非常重要的能源资源，在现代工业社会中扮演着极为重要的角色。而在煤矿产业中，价值观的扮演同样不可忽视。煤矿价值观，是指在煤炭生产和管理中所体现的行为规范、道德准则、历史传统和文化理念等方面的总和。煤矿价值观既包含了传统行业精神，也需要符合现代化的管理程序，以达到一定的经济效益的同时，更要为保护环境、职工权益、社会责任等因素考虑，为煤炭资源行业的协调发展提供基础保障。</w:t>
      </w:r>
    </w:p>
    <w:p>
      <w:pPr>
        <w:ind w:left="0" w:right="0" w:firstLine="560"/>
        <w:spacing w:before="450" w:after="450" w:line="312" w:lineRule="auto"/>
      </w:pPr>
      <w:r>
        <w:rPr>
          <w:rFonts w:ascii="宋体" w:hAnsi="宋体" w:eastAsia="宋体" w:cs="宋体"/>
          <w:color w:val="000"/>
          <w:sz w:val="28"/>
          <w:szCs w:val="28"/>
        </w:rPr>
        <w:t xml:space="preserve">煤矿的经营往往涉及到利益分配、社会形象、环境保护、人力资源等众多方面，因此，煤炭产业应该树立正确的价值观。正确的价值观可以引导企业合理分配利益，坚持以人为本、人尽其才的原则，为企业发展提供人才支持；可以创造更好的营商环境，为企业经营创造更为繁荣的环境；可以为企业树立良好的企业形象，提高企业的社会责任感，赢得更广泛的社会信任和认可。同时，正确的价值观还能够帮助企业更加关注环境保护和公共福利，以实现可持续发展。</w:t>
      </w:r>
    </w:p>
    <w:p>
      <w:pPr>
        <w:ind w:left="0" w:right="0" w:firstLine="560"/>
        <w:spacing w:before="450" w:after="450" w:line="312" w:lineRule="auto"/>
      </w:pPr>
      <w:r>
        <w:rPr>
          <w:rFonts w:ascii="宋体" w:hAnsi="宋体" w:eastAsia="宋体" w:cs="宋体"/>
          <w:color w:val="000"/>
          <w:sz w:val="28"/>
          <w:szCs w:val="28"/>
        </w:rPr>
        <w:t xml:space="preserve">煤矿价值观的形成原则一般包括市场导向、法律约束、社会责任和企业文化四个方面。市场导向意味着市场规则和市场需求要在煤炭生产和管理中发挥关键作用；法律约束要求企业必须遵守国家法律和规定，执行社会主义市场经济规则；社会责任是企业必须履行的公民实践，以满足社会和社会成员的利益安全需求；企业文化要从企业的历史和文化沿革中提取精华，以塑造一个适合企业的文化建设。</w:t>
      </w:r>
    </w:p>
    <w:p>
      <w:pPr>
        <w:ind w:left="0" w:right="0" w:firstLine="560"/>
        <w:spacing w:before="450" w:after="450" w:line="312" w:lineRule="auto"/>
      </w:pPr>
      <w:r>
        <w:rPr>
          <w:rFonts w:ascii="宋体" w:hAnsi="宋体" w:eastAsia="宋体" w:cs="宋体"/>
          <w:color w:val="000"/>
          <w:sz w:val="28"/>
          <w:szCs w:val="28"/>
        </w:rPr>
        <w:t xml:space="preserve">要想有效地落实煤矿价值观，企业需要秉持以下原则：营造开放、透明的组织氛围，鼓励员工多发表个人意见，交换眼界，拓宽思路，从而提升内部变革的举措；落实以人为本、人才管理策略，着力培养员工素质，加强员工职业道德素质教育，提升员工工作水平；加强对环境保护的重视，规范管理行为，以满足大众的期望和企业的社会责任观念；强化安全管理，确保生产安全，保障员工身体健康，为员工和社会创造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煤矿价值观体现了企业的道德责任和社会责任，是企业在社会和市场体制下如何追求获得长远发展和持久竞争优势的基础和基本依据。在煤炭生产和管理中，企业应该坚守良好的煤矿价值观，始终在经济效益、社会效益、环境效益三方面平衡、兼顾。只有在多方面的发展中，才能够实现企业价值观和社会价值观的持久匹配。</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社会主义核心价值观心得体会篇二</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社会主义核心价值观心得体会篇三</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社会主义核心价值观心得体会篇四</w:t>
      </w:r>
    </w:p>
    <w:p>
      <w:pPr>
        <w:ind w:left="0" w:right="0" w:firstLine="560"/>
        <w:spacing w:before="450" w:after="450" w:line="312" w:lineRule="auto"/>
      </w:pPr>
      <w:r>
        <w:rPr>
          <w:rFonts w:ascii="宋体" w:hAnsi="宋体" w:eastAsia="宋体" w:cs="宋体"/>
          <w:color w:val="000"/>
          <w:sz w:val="28"/>
          <w:szCs w:val="28"/>
        </w:rPr>
        <w:t xml:space="preserve">在当今社会中，价值观规范对我们每个人都具有极为重要的意义。它不仅代表着社会道德准则的合理化，还是一种文化的传承与发扬。而作为一名普通大学生，我们更应该秉持着高尚的品德，信奉正确的价值观规范。因此，本文将介绍一些我对于价值观规范的心得体会。</w:t>
      </w:r>
    </w:p>
    <w:p>
      <w:pPr>
        <w:ind w:left="0" w:right="0" w:firstLine="560"/>
        <w:spacing w:before="450" w:after="450" w:line="312" w:lineRule="auto"/>
      </w:pPr>
      <w:r>
        <w:rPr>
          <w:rFonts w:ascii="宋体" w:hAnsi="宋体" w:eastAsia="宋体" w:cs="宋体"/>
          <w:color w:val="000"/>
          <w:sz w:val="28"/>
          <w:szCs w:val="28"/>
        </w:rPr>
        <w:t xml:space="preserve">第二段：价值观规范的意义。</w:t>
      </w:r>
    </w:p>
    <w:p>
      <w:pPr>
        <w:ind w:left="0" w:right="0" w:firstLine="560"/>
        <w:spacing w:before="450" w:after="450" w:line="312" w:lineRule="auto"/>
      </w:pPr>
      <w:r>
        <w:rPr>
          <w:rFonts w:ascii="宋体" w:hAnsi="宋体" w:eastAsia="宋体" w:cs="宋体"/>
          <w:color w:val="000"/>
          <w:sz w:val="28"/>
          <w:szCs w:val="28"/>
        </w:rPr>
        <w:t xml:space="preserve">价值观规范是一种行为标准，也是一种精神追求。它包括了道德准则、个人行为准则、职业操守准则等。这些准则引导我们遵循社会公共利益，遵循道德原则，遵循法律规定等。尊重他人，正义、平等、公正、宽容，是构成价值观规范的基本要素。价值观规范代表着一种积极向上的生活态度，是一种非常重要的社会力量。在这种力量的推动下，我们每个人都可以体现出高尚的品德，勇敢且正直地面对困难。</w:t>
      </w:r>
    </w:p>
    <w:p>
      <w:pPr>
        <w:ind w:left="0" w:right="0" w:firstLine="560"/>
        <w:spacing w:before="450" w:after="450" w:line="312" w:lineRule="auto"/>
      </w:pPr>
      <w:r>
        <w:rPr>
          <w:rFonts w:ascii="宋体" w:hAnsi="宋体" w:eastAsia="宋体" w:cs="宋体"/>
          <w:color w:val="000"/>
          <w:sz w:val="28"/>
          <w:szCs w:val="28"/>
        </w:rPr>
        <w:t xml:space="preserve">第三段：价值观规范的具体内容。</w:t>
      </w:r>
    </w:p>
    <w:p>
      <w:pPr>
        <w:ind w:left="0" w:right="0" w:firstLine="560"/>
        <w:spacing w:before="450" w:after="450" w:line="312" w:lineRule="auto"/>
      </w:pPr>
      <w:r>
        <w:rPr>
          <w:rFonts w:ascii="宋体" w:hAnsi="宋体" w:eastAsia="宋体" w:cs="宋体"/>
          <w:color w:val="000"/>
          <w:sz w:val="28"/>
          <w:szCs w:val="28"/>
        </w:rPr>
        <w:t xml:space="preserve">做人，首先要有一颗善良之心。在遵守道德准则的基础上，维护公共利益、尊重他人、帮助弱者、关爱世界，是一个人的忠诚之本。此外，在价值观规范中，我们需要树立正确的人生观和价值观，要具备有健康的人际关系，良好的职业操守等等。这些内容主要在于引导我们要在负责任的态度下尽职尽责，以及在各个方面都做到一个良好的示范。</w:t>
      </w:r>
    </w:p>
    <w:p>
      <w:pPr>
        <w:ind w:left="0" w:right="0" w:firstLine="560"/>
        <w:spacing w:before="450" w:after="450" w:line="312" w:lineRule="auto"/>
      </w:pPr>
      <w:r>
        <w:rPr>
          <w:rFonts w:ascii="宋体" w:hAnsi="宋体" w:eastAsia="宋体" w:cs="宋体"/>
          <w:color w:val="000"/>
          <w:sz w:val="28"/>
          <w:szCs w:val="28"/>
        </w:rPr>
        <w:t xml:space="preserve">第四段：价值观规范的实践和困难。</w:t>
      </w:r>
    </w:p>
    <w:p>
      <w:pPr>
        <w:ind w:left="0" w:right="0" w:firstLine="560"/>
        <w:spacing w:before="450" w:after="450" w:line="312" w:lineRule="auto"/>
      </w:pPr>
      <w:r>
        <w:rPr>
          <w:rFonts w:ascii="宋体" w:hAnsi="宋体" w:eastAsia="宋体" w:cs="宋体"/>
          <w:color w:val="000"/>
          <w:sz w:val="28"/>
          <w:szCs w:val="28"/>
        </w:rPr>
        <w:t xml:space="preserve">实践是检验真理的唯一标准，把整个价值观规范放在实践中执行，需要我们从自身做起。然而，在实际应用中，还存在着难以避免的困难。例如，在现代社会中，商业环境竞争激烈，有时会面临各种诱惑和利益冲突。处理这些困难，我们需要紧紧紧盯着正确的价值观，时刻牢记自己的诚信本色，时刻回到自己的内心深处，寻找内在的力量来创造美好的人生。</w:t>
      </w:r>
    </w:p>
    <w:p>
      <w:pPr>
        <w:ind w:left="0" w:right="0" w:firstLine="560"/>
        <w:spacing w:before="450" w:after="450" w:line="312" w:lineRule="auto"/>
      </w:pPr>
      <w:r>
        <w:rPr>
          <w:rFonts w:ascii="宋体" w:hAnsi="宋体" w:eastAsia="宋体" w:cs="宋体"/>
          <w:color w:val="000"/>
          <w:sz w:val="28"/>
          <w:szCs w:val="28"/>
        </w:rPr>
        <w:t xml:space="preserve">第五段：价值观规范的总结。</w:t>
      </w:r>
    </w:p>
    <w:p>
      <w:pPr>
        <w:ind w:left="0" w:right="0" w:firstLine="560"/>
        <w:spacing w:before="450" w:after="450" w:line="312" w:lineRule="auto"/>
      </w:pPr>
      <w:r>
        <w:rPr>
          <w:rFonts w:ascii="宋体" w:hAnsi="宋体" w:eastAsia="宋体" w:cs="宋体"/>
          <w:color w:val="000"/>
          <w:sz w:val="28"/>
          <w:szCs w:val="28"/>
        </w:rPr>
        <w:t xml:space="preserve">在价值观规范的主导下，我们每个人都能够创造出有价值的人生。尽管遇到并不易解决的困难与矛盾，我们也可以通过坚持正确的原则和信仰，完成心中所期待的美好事业。因此，我们要脚踏实地，认真去理解并践行价值观规范，做出更好的自我，进步才能更快，未来才能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社会主义核心价值观心得体会篇五</w:t>
      </w:r>
    </w:p>
    <w:p>
      <w:pPr>
        <w:ind w:left="0" w:right="0" w:firstLine="560"/>
        <w:spacing w:before="450" w:after="450" w:line="312" w:lineRule="auto"/>
      </w:pPr>
      <w:r>
        <w:rPr>
          <w:rFonts w:ascii="宋体" w:hAnsi="宋体" w:eastAsia="宋体" w:cs="宋体"/>
          <w:color w:val="000"/>
          <w:sz w:val="28"/>
          <w:szCs w:val="28"/>
        </w:rPr>
        <w:t xml:space="preserve">隆基是一家专注于光伏产业的企业，其成功的背后得益于有效的管理和强大的团队精神。作为一名加入隆基的员工，我深刻体会到隆基价值观的重要性，它不仅指导着企业的运营，也塑造了每个员工的行为准则。在与同事的合作中，我积累了一些关于隆基价值观的心得体会，接下来我将从以下五个方面进行详细阐述。</w:t>
      </w:r>
    </w:p>
    <w:p>
      <w:pPr>
        <w:ind w:left="0" w:right="0" w:firstLine="560"/>
        <w:spacing w:before="450" w:after="450" w:line="312" w:lineRule="auto"/>
      </w:pPr>
      <w:r>
        <w:rPr>
          <w:rFonts w:ascii="宋体" w:hAnsi="宋体" w:eastAsia="宋体" w:cs="宋体"/>
          <w:color w:val="000"/>
          <w:sz w:val="28"/>
          <w:szCs w:val="28"/>
        </w:rPr>
        <w:t xml:space="preserve">首先，隆基注重实践与创新。实践是理论的落地，只有通过实践才能验证理论的正确性并不断改进。隆基强调“绝对宜行”的工作态度，鼓励员工不断探索和实践，努力寻求最佳解决方案。我曾参与一项新产品的研发项目，在团队的合作下，我们大胆尝试不同的方法，逐渐找到了最适合的生产工艺，最终成功推出了高质量的产品。创新是隆基竞争力的源泉，我深刻体会到了隆基通过实践与创新不断提升产品质量和企业价值的决心和能力。</w:t>
      </w:r>
    </w:p>
    <w:p>
      <w:pPr>
        <w:ind w:left="0" w:right="0" w:firstLine="560"/>
        <w:spacing w:before="450" w:after="450" w:line="312" w:lineRule="auto"/>
      </w:pPr>
      <w:r>
        <w:rPr>
          <w:rFonts w:ascii="宋体" w:hAnsi="宋体" w:eastAsia="宋体" w:cs="宋体"/>
          <w:color w:val="000"/>
          <w:sz w:val="28"/>
          <w:szCs w:val="28"/>
        </w:rPr>
        <w:t xml:space="preserve">其次，隆基强调团队合作。在隆基，每个人都重视团队合作的重要性，并且通过协同工作，实现了任务的高效完成。公司提供了一个积极互动、相互支持的工作环境，鼓励员工分享知识和经验，相互学习和成长。我曾参与一个繁忙的项目，由于过于繁琐的任务导致情绪低落，但通过团队的帮助与鼓励，我度过了难关，并学到了很多宝贵的经验。团队合作让我们能够相互激励、解决问题并共同进步，这种合作精神是隆基价值观的核心之一。</w:t>
      </w:r>
    </w:p>
    <w:p>
      <w:pPr>
        <w:ind w:left="0" w:right="0" w:firstLine="560"/>
        <w:spacing w:before="450" w:after="450" w:line="312" w:lineRule="auto"/>
      </w:pPr>
      <w:r>
        <w:rPr>
          <w:rFonts w:ascii="宋体" w:hAnsi="宋体" w:eastAsia="宋体" w:cs="宋体"/>
          <w:color w:val="000"/>
          <w:sz w:val="28"/>
          <w:szCs w:val="28"/>
        </w:rPr>
        <w:t xml:space="preserve">第三，隆基崇尚诚信和正直。随着企业的发展，诚信和正直的重要性显现无遗。隆基要求员工始终保持诚实、可靠的品行，严格遵守法律法规，坚守职业道德。在我的工作中，我时刻牢记诚信的重要性，与客户和合作伙伴保持真实的沟通和合作，从不以欺诈的手段获取利益。隆基注重品牌建设，而诚信是品牌的基石，因此我深知只有做一个诚信正直的人，才能赢得客户的信任和企业的长远发展。</w:t>
      </w:r>
    </w:p>
    <w:p>
      <w:pPr>
        <w:ind w:left="0" w:right="0" w:firstLine="560"/>
        <w:spacing w:before="450" w:after="450" w:line="312" w:lineRule="auto"/>
      </w:pPr>
      <w:r>
        <w:rPr>
          <w:rFonts w:ascii="宋体" w:hAnsi="宋体" w:eastAsia="宋体" w:cs="宋体"/>
          <w:color w:val="000"/>
          <w:sz w:val="28"/>
          <w:szCs w:val="28"/>
        </w:rPr>
        <w:t xml:space="preserve">第四，隆基注重员工的发展和成长。企业的成功是由每个员工的发展和进步共同构成的。隆基提供广阔的发展机会，鼓励员工不断学习和提升自己的能力。隆基对员工的培训和职业规划非常注重，我在公司参加了多次的培训课程和岗位轮换，通过这些机会，我获得了新知识和技能，并逐渐成长为一名更有能力的员工。隆基认为员工是企业最宝贵的财富，因此，只有不断发展和成长，才能更好地为企业做出贡献。</w:t>
      </w:r>
    </w:p>
    <w:p>
      <w:pPr>
        <w:ind w:left="0" w:right="0" w:firstLine="560"/>
        <w:spacing w:before="450" w:after="450" w:line="312" w:lineRule="auto"/>
      </w:pPr>
      <w:r>
        <w:rPr>
          <w:rFonts w:ascii="宋体" w:hAnsi="宋体" w:eastAsia="宋体" w:cs="宋体"/>
          <w:color w:val="000"/>
          <w:sz w:val="28"/>
          <w:szCs w:val="28"/>
        </w:rPr>
        <w:t xml:space="preserve">最后，隆基注重社会责任。作为一家拥有全球影响力的企业，隆基始终秉持着对社会、环境和经济的责任，致力于可持续发展。隆基鼓励员工参与公益事业，提供支持和帮助社区的机会。我曾参与过隆基组织的一次社区活动，与同事们一起为当地的环境美化工作付出努力。通过这样的活动，我深刻意识到企业与社会的紧密联系，以及个人责任与贡献的重要性。</w:t>
      </w:r>
    </w:p>
    <w:p>
      <w:pPr>
        <w:ind w:left="0" w:right="0" w:firstLine="560"/>
        <w:spacing w:before="450" w:after="450" w:line="312" w:lineRule="auto"/>
      </w:pPr>
      <w:r>
        <w:rPr>
          <w:rFonts w:ascii="宋体" w:hAnsi="宋体" w:eastAsia="宋体" w:cs="宋体"/>
          <w:color w:val="000"/>
          <w:sz w:val="28"/>
          <w:szCs w:val="28"/>
        </w:rPr>
        <w:t xml:space="preserve">总之，隆基价值观对于企业的成功起着重要作用，同时也影响了每个员工的行为和发展。通过实践与创新、团队合作、诚信与正直、员工发展和社会责任，隆基不断巩固自身的竞争力，成为行业的引领者。作为一名身在其中的员工，我深感荣幸，同时也深信只有秉持这些价值观，才能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社会主义核心价值观心得体会篇七</w:t>
      </w:r>
    </w:p>
    <w:p>
      <w:pPr>
        <w:ind w:left="0" w:right="0" w:firstLine="560"/>
        <w:spacing w:before="450" w:after="450" w:line="312" w:lineRule="auto"/>
      </w:pPr>
      <w:r>
        <w:rPr>
          <w:rFonts w:ascii="宋体" w:hAnsi="宋体" w:eastAsia="宋体" w:cs="宋体"/>
          <w:color w:val="000"/>
          <w:sz w:val="28"/>
          <w:szCs w:val="28"/>
        </w:rPr>
        <w:t xml:space="preserve">隆基产业集团是一家在光伏行业具有领先地位的企业，其成功的背后离不开坚定的价值观指导。在与隆基的合作交流中，我对隆基的价值观有了更深刻的认识和体会。以下是我对隆基价值观的心得体会。</w:t>
      </w:r>
    </w:p>
    <w:p>
      <w:pPr>
        <w:ind w:left="0" w:right="0" w:firstLine="560"/>
        <w:spacing w:before="450" w:after="450" w:line="312" w:lineRule="auto"/>
      </w:pPr>
      <w:r>
        <w:rPr>
          <w:rFonts w:ascii="宋体" w:hAnsi="宋体" w:eastAsia="宋体" w:cs="宋体"/>
          <w:color w:val="000"/>
          <w:sz w:val="28"/>
          <w:szCs w:val="28"/>
        </w:rPr>
        <w:t xml:space="preserve">首先，隆基始终坚持以信任为基础。信任是合作的基石，也是建立良好企业形象的关键。隆基通过坚持诚信、守信的原则，赢得了客户和合作伙伴的信任。在与隆基的合作中，我亲身感受到了隆基给予我们的信任和支持，这种信任让我们更加努力地为其提供优质的产品和服务。通过与隆基的交流，我深刻体会到信任对于企业合作的重要性，只有建立了互信的合作关系，企业才能实现共赢发展。</w:t>
      </w:r>
    </w:p>
    <w:p>
      <w:pPr>
        <w:ind w:left="0" w:right="0" w:firstLine="560"/>
        <w:spacing w:before="450" w:after="450" w:line="312" w:lineRule="auto"/>
      </w:pPr>
      <w:r>
        <w:rPr>
          <w:rFonts w:ascii="宋体" w:hAnsi="宋体" w:eastAsia="宋体" w:cs="宋体"/>
          <w:color w:val="000"/>
          <w:sz w:val="28"/>
          <w:szCs w:val="28"/>
        </w:rPr>
        <w:t xml:space="preserve">其次，隆基始终坚持质量第一的原则。在光伏产业中，质量直接关系到企业的形象和产品的竞争力。隆基一直把质量放在首位，从产品生产到售后服务，始终保持高标准的要求。在与隆基合作的过程中，我亲身感受到了隆基严格的质量管理制度和对产品质量的追求，这种对质量的高要求也激励着我们不断提升产品的质量水平。通过与隆基的交流，我认识到只有坚守质量第一的原则，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隆基注重员工的培养和发展。员工是企业发展的重要资源，隆基注重为员工提供学习和成长的机会，鼓励员工不断学习和创新。在与隆基的互动中，我看到了隆基对员工的重视和关心，在公司内推行了一系列的培训计划和职业发展规划，使员工能够根据自身的兴趣和能力进行发展。通过与隆基的交流，我明白了企业要想持续发展，就必须注重员工的培养与发展，激发他们的潜能与创造力。</w:t>
      </w:r>
    </w:p>
    <w:p>
      <w:pPr>
        <w:ind w:left="0" w:right="0" w:firstLine="560"/>
        <w:spacing w:before="450" w:after="450" w:line="312" w:lineRule="auto"/>
      </w:pPr>
      <w:r>
        <w:rPr>
          <w:rFonts w:ascii="宋体" w:hAnsi="宋体" w:eastAsia="宋体" w:cs="宋体"/>
          <w:color w:val="000"/>
          <w:sz w:val="28"/>
          <w:szCs w:val="28"/>
        </w:rPr>
        <w:t xml:space="preserve">另外，隆基强调社会责任的履行。作为一家优秀的企业，隆基时刻关注社会的发展和进步，积极履行社会责任。隆基通过捐资助学、环保公益等公益活动，回馈社会。在与隆基的交流中，我看到了隆基对社会责任的高度重视，这种责任感和担当精神值得我们学习和借鉴。通过与隆基的交流，我认识到作为企业，我们应该积极参与社会公益事业，承担起社会责任，促进社会的和谐稳定。</w:t>
      </w:r>
    </w:p>
    <w:p>
      <w:pPr>
        <w:ind w:left="0" w:right="0" w:firstLine="560"/>
        <w:spacing w:before="450" w:after="450" w:line="312" w:lineRule="auto"/>
      </w:pPr>
      <w:r>
        <w:rPr>
          <w:rFonts w:ascii="宋体" w:hAnsi="宋体" w:eastAsia="宋体" w:cs="宋体"/>
          <w:color w:val="000"/>
          <w:sz w:val="28"/>
          <w:szCs w:val="28"/>
        </w:rPr>
        <w:t xml:space="preserve">最后，隆基具有创新精神。光伏行业是一个竞争激烈的行业，隆基始终保持着创新的动力。隆基注重技术创新、管理创新以及市场创新，不断推出具有竞争力的产品。通过与隆基的交流，我了解到创新对企业竞争力的重要性，创新是企业不断提高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与隆基的合作交流经历使我对隆基的价值观有了更加深刻的认识和体会。隆基坚持以信任为基础，质量第一，注重员工培养与发展，履行社会责任，并且具有创新精神。我会将这些体会与认识运用到我的工作中，不断提升自己的专业能力和思维方式，为企业的发展做出更大的贡献。同时，我也希望能够向身边的同事和朋友传递这些宝贵的价值观，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社会主义核心价值观心得体会篇八</w:t>
      </w:r>
    </w:p>
    <w:p>
      <w:pPr>
        <w:ind w:left="0" w:right="0" w:firstLine="560"/>
        <w:spacing w:before="450" w:after="450" w:line="312" w:lineRule="auto"/>
      </w:pPr>
      <w:r>
        <w:rPr>
          <w:rFonts w:ascii="宋体" w:hAnsi="宋体" w:eastAsia="宋体" w:cs="宋体"/>
          <w:color w:val="000"/>
          <w:sz w:val="28"/>
          <w:szCs w:val="28"/>
        </w:rPr>
        <w:t xml:space="preserve">为进一步掀起学习宣传“xx核心价值观”(以下简称“核心价值观”)的热潮，教育引导全体民警自觉把“忠诚、为民、公正、奉献”作为共同理想和价值追求，用实际行动践行“核心价值观”，为县公安事业特别是公安交通管理事业的科学发展提供强大动力，根据上级工作安排，大队决定，从3月底至6月底，用4个月的时间，在大队开展“核心价值观”学习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全面贯彻党的十七大、十七届五中全会精神，按照省厅关于开展xx公安核心价值观学习教育活动总体要求，结合我县公安交警系统的性质特点和工作实际，紧紧围绕“三项重点工作”、公安“三项建设”、“大走访”开门评警等公安中心工作，积极开展丰富多彩的学习教育活动，着力强化广大民警对xx公安核心价值观的政治认同、职业认同、思想认同和感情认同，进一步坚定理想信念，铸牢忠诚警魂，提升公安交警队伍的凝聚力、战斗力、创造力，为维护社会稳定、服务人民群众和经济社会发展提供强有力的政治保证和精神支撑，实现“民警受教育、队伍强素质、工作上台阶、群众得实惠”的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本次专题教育活动的内容分为四个主题开展。即：“忠诚”主题教育、“为民”主题教育、“公正”主题教育、“奉献”主题教育。</w:t>
      </w:r>
    </w:p>
    <w:p>
      <w:pPr>
        <w:ind w:left="0" w:right="0" w:firstLine="560"/>
        <w:spacing w:before="450" w:after="450" w:line="312" w:lineRule="auto"/>
      </w:pPr>
      <w:r>
        <w:rPr>
          <w:rFonts w:ascii="宋体" w:hAnsi="宋体" w:eastAsia="宋体" w:cs="宋体"/>
          <w:color w:val="000"/>
          <w:sz w:val="28"/>
          <w:szCs w:val="28"/>
        </w:rPr>
        <w:t xml:space="preserve">“忠诚”主题教育：教育广大民警坚定理想信念，永葆忠于党、忠于祖国、忠于人民、忠于法律的政治本色，永远置于党的绝对领导之下，坚决贯彻落实党的路线方针政策，做党的忠诚卫士。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主题教育：教育广大民警时刻牢记并忠实践行全心全意为人民服务的宗旨，坚持人民利益高于一切的价值取向，以人民群众满意为公安工作的出发点和落脚点，情为民所系，利为民所谋，权为民所用。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主题教育：教育广大民警坚持调查研究、实事求是，做到严格、公正、文明执法，不偏不倚，不枉不纵，坚决维护公民合法权益，维护社会公平正义。常修为政之德，常思贪欲之害，常怀律己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主题教育：教育广大民警爱岗敬业，始终保持对公安交通管理事业的执着追求，不断适应新形势新任务新要求，不断创新社会管理模式，用新办法新举措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中共中央总书记、xxxx倡导全军官兵要大力培育当代革命军人核心价值观，抓住了军队思想政治建设的时代课题，是军队思想政治建设的重要基础工程。青年军官是我军的重要组成部分，要充分认识胡锦涛同志重要指示的重大意义，自觉成为践行当代革命军人核心价值观的模范。</w:t>
      </w:r>
    </w:p>
    <w:p>
      <w:pPr>
        <w:ind w:left="0" w:right="0" w:firstLine="560"/>
        <w:spacing w:before="450" w:after="450" w:line="312" w:lineRule="auto"/>
      </w:pPr>
      <w:r>
        <w:rPr>
          <w:rFonts w:ascii="宋体" w:hAnsi="宋体" w:eastAsia="宋体" w:cs="宋体"/>
          <w:color w:val="000"/>
          <w:sz w:val="28"/>
          <w:szCs w:val="28"/>
        </w:rPr>
        <w:t xml:space="preserve">在深刻认识领会上下功夫。核心价值观是整个价值体系中最基础最稳定的部分，是一个政党、一个国家、一支军队赖以存在和发展的共同思想基础。军人核心价值观对军人思想道德和行为方式起着主导作用。在新的历史条件下，革命军人应该具有什么样的核心价值观，怎样培育这种价值观?这是摆在我们面前一个重大而现实的课题。胡锦涛同志提出的“忠诚于党，热爱人民，报效国家，献身使命，崇尚荣誉”这五个方面，全面概括了当代革命军人核心价值观的基本内容，明确规定了我军官兵的根本价值取向和行为准则，回答了听谁指挥、为谁当兵、为谁打仗的根本问题，既体现了我军优良传统，又赋予了新的时代内涵，是先进军事文化的重要方面，是社会主义核心价值体系在军队的具体化。青年军官要认真学习胡锦涛同志的重要论述，深刻认识大力培育当代革命军人核心价值观的时代背景和重大意义，全面把握“忠诚于党，热爱人民，报效国家，献身使命，崇尚荣誉”五个方面的基本要求、科学内涵和精神实质。树立了当代革命军人核心价值观，就可以拥有强大的精神支柱和力量源泉，让生命绽放光彩。</w:t>
      </w:r>
    </w:p>
    <w:p>
      <w:pPr>
        <w:ind w:left="0" w:right="0" w:firstLine="560"/>
        <w:spacing w:before="450" w:after="450" w:line="312" w:lineRule="auto"/>
      </w:pPr>
      <w:r>
        <w:rPr>
          <w:rFonts w:ascii="宋体" w:hAnsi="宋体" w:eastAsia="宋体" w:cs="宋体"/>
          <w:color w:val="000"/>
          <w:sz w:val="28"/>
          <w:szCs w:val="28"/>
        </w:rPr>
        <w:t xml:space="preserve">在普遍理解认同上下功夫。青年军官要做当代革命军人核心价值观的自觉实践者，用自己的模范言行引领理解认同，引导全军普遍形成大力培育当代革命军人核心价值观的良好风尚。要带头理解认同忠诚于党。忠诚于党是人民军队最重要的政治要求和最根本的道德标准，也是我军官兵最高的价值取向和政治信仰。忠诚于党就是忠诚于国家，忠诚于人民，忠诚于社会主义，忠诚于军队事业。只有忠诚于党才能坚定理想信念，自觉做到听命于党，服务于党，献身于党。要带头理解认同热爱人民。热爱人民是人民军队性质和宗旨的必然要求，是革命军人最本源的价值追求。</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国家是人民当家的国家，我们军队是人民的军队。热爱人民，就是热爱党、热爱国家。只有热爱人民才能全心全意为人民、真挚情感爱人民、一切利益想人民。要带头理解认同报效国家。报效国家是军人的天职，更是革命军人的最高行为准则。必须深刻理解和把握报效国家蕴含大家与小家、国家利益与个人利益、国家前途与个人前途的深刻内涵，才能在报效国家的不懈奋斗中，实现着当代革命军人自身的价值，展示着壮丽的人生。要带头理解认同献身使命。军队因使命而存在，军人因履行使命而展现价值。献身使命是履行使命的必然要求，也是军人的天职。献身使命就是要忠诚使命、不辱使命。青年军官就是要从思想上牢固尽职尽责尽心尽力建国防、强国防的意识，有上不愧党、下不愧兵的豪迈，有强固长城、守疆土的气魄，有寝食不安、夜以继日的情感。要带头理解认同崇尚荣誉。荣誉是军人的第二生命，荣誉是青年官兵成长进步和部队的建设发展巨大的推动力量。崇尚荣誉就是自觉维护荣誉，不断创造荣誉，永远珍惜荣誉，更是践行当代革命军人核心价值观的不竭动力。</w:t>
      </w:r>
    </w:p>
    <w:p>
      <w:pPr>
        <w:ind w:left="0" w:right="0" w:firstLine="560"/>
        <w:spacing w:before="450" w:after="450" w:line="312" w:lineRule="auto"/>
      </w:pPr>
      <w:r>
        <w:rPr>
          <w:rFonts w:ascii="宋体" w:hAnsi="宋体" w:eastAsia="宋体" w:cs="宋体"/>
          <w:color w:val="000"/>
          <w:sz w:val="28"/>
          <w:szCs w:val="28"/>
        </w:rPr>
        <w:t xml:space="preserve">在自觉培养践行上下功夫。青年军官要在日常的工作学习训练生活中，把大力培育当代革命军人核心价值观与深入学习实践科学发展观结合起来。与深化“讲党性、重品行、作表率”教育活动结合起来，与开展“重事业、强素质、树形象”专题教育结合起来，自觉培养践行当代革命军人核心价值观，使理论上的清醒，情感上的认同，自觉转化为工作中的动力。忠诚于党，就是要自觉坚持党对军队的绝对领导，高举中国特色社会主义伟大旗帜，坚定中国特色社会主义理想信念，任何时候任何情况下都坚决听党指挥，确保部队坚决听从党中央、xx和胡锦涛同志指挥，确保部队建设科学发展，确保有效履行新世纪新阶段我军历史使命。热爱人民，就是要忠实履行全心全意为人民服务的根本宗旨，视人民利益高于一切、重于一切。</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党的十八大以来，在系列重要讲话中多次强调“培育和弘扬社会主义核心价值观，必须立足中华优秀传统文化”，而且提出了对待传统文化要进行“创造性转化和创新性发展”的要求。这一重要论述不仅抓住了培育和弘扬社会主义核心价值观的根本，而且提出了具体的方法和要求。</w:t>
      </w:r>
    </w:p>
    <w:p>
      <w:pPr>
        <w:ind w:left="0" w:right="0" w:firstLine="560"/>
        <w:spacing w:before="450" w:after="450" w:line="312" w:lineRule="auto"/>
      </w:pPr>
      <w:r>
        <w:rPr>
          <w:rFonts w:ascii="宋体" w:hAnsi="宋体" w:eastAsia="宋体" w:cs="宋体"/>
          <w:color w:val="000"/>
          <w:sz w:val="28"/>
          <w:szCs w:val="28"/>
        </w:rPr>
        <w:t xml:space="preserve">十八届三中全会《决定》指出，我国改革进入深水区，面临诸多深层次的矛盾和问题，在思想文化和意识形态领域中，最大问题就是共同价值观的确立。人类社会发展的历史表明，对一个民族、一个国家来说，最持久、最深层的力量是全社会共同认可的核心价值观。核心价值观，承载着一个民族、一个国家的精神追求，体现着一个社会评判是非曲直的价值标准。面对国际国内条件变化造成的价值观念和社会思潮多元、多样、多变，树立国家伦理价值共识，保障我国文化健康发展和社会主义意识形态安全，成为迫在眉睫的任务。自党的xx届四中全会以来，共产党一直反复强调构建社会主义核心价值体系的问题，正是从战略高度提升国家伦理价值认同的需要。党的十八大更是概括了包括“三个倡导”的社会主义核心价值观，这12个价值理念“作为美好的价值目标，展现着人们为之奋斗的前景与指向，激励着人们奋勇前行;作为基本的价值尺度，为人民提供了衡量各项建设事业得失成效的重要依据，引导着社会的发展航向;作为明确的价值范畴，确立了党和国家、全体社会成员应当遵循的行为准则”。</w:t>
      </w:r>
    </w:p>
    <w:p>
      <w:pPr>
        <w:ind w:left="0" w:right="0" w:firstLine="560"/>
        <w:spacing w:before="450" w:after="450" w:line="312" w:lineRule="auto"/>
      </w:pPr>
      <w:r>
        <w:rPr>
          <w:rFonts w:ascii="宋体" w:hAnsi="宋体" w:eastAsia="宋体" w:cs="宋体"/>
          <w:color w:val="000"/>
          <w:sz w:val="28"/>
          <w:szCs w:val="28"/>
        </w:rPr>
        <w:t xml:space="preserve">xx年五四青年节期间，在与北大师生座谈时指出：“核心价值观，其实就是一种德，既是个人的德，也是一种大德，就是国家的德、社会的德。国无德不兴，人无德不立。如果一个民族、一个国家没有共同的核心价值观，莫衷一是，行无依归，那这个民族、这个国家就无法前进。”我们中华民族自古以来就坚持“尊道而贵德”的好传统，“道”就是世界上永恒运动着的最根本规律;而“德”则是人类对于“道”的认识和把握，以及它在人生和社会中的体现。如今，我国进入中国特色社会主义建设的关键时期，开始面对新的“道”和“德”：这个“道”就是中国特色社会主义道路，就是实现中华民族伟大复兴的中国梦;这个“德”，狭义说就是爱国主义、社会主义和集体主义的道德，广义来说，就是我们的社会主义核心价值观，它是社会主义的本质体现，承载着我们民族、我们国家的精神追求，是提高国家伦理认同的“铸魂工程”。</w:t>
      </w:r>
    </w:p>
    <w:p>
      <w:pPr>
        <w:ind w:left="0" w:right="0" w:firstLine="560"/>
        <w:spacing w:before="450" w:after="450" w:line="312" w:lineRule="auto"/>
      </w:pPr>
      <w:r>
        <w:rPr>
          <w:rFonts w:ascii="宋体" w:hAnsi="宋体" w:eastAsia="宋体" w:cs="宋体"/>
          <w:color w:val="000"/>
          <w:sz w:val="28"/>
          <w:szCs w:val="28"/>
        </w:rPr>
        <w:t xml:space="preserve">我国是一个有着13亿多人口、56个民族的大国，确立反映全国各族人民共同认同和遵循的价值观，使全体人民同心同德、团结奋进，关乎国家前途命运，关乎人民幸福安康。培育和弘扬社会主义核心价值观，不仅需要我们概括和总结出反映全国各民族人民“最大公约数”的价值理念，更需要找到全国人民乐于接受的途径方法，而这一切均源于中华优秀传统文化。我们生而为中国人，最根本的是要有中国人的独特精神世界，有百姓日用而不觉的价值观。我们提倡的社会主义核心价值观，必须充分体现对中华优秀传统文化的传承和升华。多次强调培育和践行社会主义核心价值观必须要立足于中华传统美德，真正找到了问题的根源，他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一个民族的传统、传统文化就是这个民族的自我意识，是凝结在这个民族中的生生不息的文化基因。中华民族五千多年连绵不断的文明历史，创造了博大精深的中华文化，为人类的文明进步作出了不可磨灭的贡献。中华文化积淀着中华民族最深沉的精神追求，包含着中华民族最根本的精神基因，代表着中华民族独特的精神标识，是中华民族生生不息、发展壮大的丰厚滋养。培育和弘扬社会主义核心价值观，一方面需要我们破译中华优秀传统文化基因，从中剥离出能够推进中国特色社会主义发展进程，又与当代世界发展相契合的优质基因，汲取丰厚养分;另一方面需要我们利用中国人乐于接受的方式，将社会主义核心价值观内化于心，外化于行。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术界需要“讲清楚”什么是“中华优秀传统文化”。搞不清楚这个问题我们就找不准在历史发展长河中的位置，就不清楚我们需要继承和扬弃的优秀传统文化是什么，我们应该反对什么，追求什么。如此带来的只能是表象的“国学热”的虚假繁荣景象，而没有真正把握传承中华优秀传统文化之要旨。</w:t>
      </w:r>
    </w:p>
    <w:p>
      <w:pPr>
        <w:ind w:left="0" w:right="0" w:firstLine="560"/>
        <w:spacing w:before="450" w:after="450" w:line="312" w:lineRule="auto"/>
      </w:pPr>
      <w:r>
        <w:rPr>
          <w:rFonts w:ascii="宋体" w:hAnsi="宋体" w:eastAsia="宋体" w:cs="宋体"/>
          <w:color w:val="000"/>
          <w:sz w:val="28"/>
          <w:szCs w:val="28"/>
        </w:rPr>
        <w:t xml:space="preserve">优秀传统文化不仅为社会主义核心价值观提供了丰厚的思想资源，而且为培育和践行社会主义核心价值观提供了可资借鉴的有效方法和途径，它是中华民族世代传承的文化基因。但是传统文化不会自动实现现代转化，优秀传统文化也不能天然地发挥功能和作用，它需要我们尊重文化发展规律，根据时代发展的需要进行自觉的转换和推动。xx年12月30日，在中共中央政治局第十二次集体学习时，指出：“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创造性转化、创新性发展的“双创”要求就是对待优秀传统文化的正确态度和方法。</w:t>
      </w:r>
    </w:p>
    <w:p>
      <w:pPr>
        <w:ind w:left="0" w:right="0" w:firstLine="560"/>
        <w:spacing w:before="450" w:after="450" w:line="312" w:lineRule="auto"/>
      </w:pPr>
      <w:r>
        <w:rPr>
          <w:rFonts w:ascii="宋体" w:hAnsi="宋体" w:eastAsia="宋体" w:cs="宋体"/>
          <w:color w:val="000"/>
          <w:sz w:val="28"/>
          <w:szCs w:val="28"/>
        </w:rPr>
        <w:t xml:space="preserve">创造性转化，就是要按照时代特点和要求，对那些至今仍有借鉴价值的内涵和陈旧的表现形式加以改造，赋予其新的时代内涵和现代表现形式，激活其生命力。任何一种文化传统，作为一种历史的遗存，必然带有无法剔除的天然缺陷，其精华与糟粕总是纠缠在一起，思想高度与思想限度总是瑕瑜互见。这就需要我们理清中华优秀传统文化的历史渊源、发展脉络、基本走向，破译优秀传统文化基因，梳理出“古今通理”的价值理念和精神标识，并赋予其时代内涵，推进其向现代的延续和发展。这是浩瀚繁杂的过程，因为中华优秀传统文化并不是以独立的完整的形态存在着，而是存在于历代中华儿女的行为方式和生活方式之中，为代代中华儿女口传身行;或者存在于浩瀚的古籍文本之中，其诸多具有超时空有益价值的因素被层层厚重的幕幔所遮蔽。创造性转化的过程，是坚持马克思主义的立场、观点和方法对传统文化抽丝剥茧的过程，更是根据时代发展需要赋予其新生命的化蛹为蝶的过程。</w:t>
      </w:r>
    </w:p>
    <w:p>
      <w:pPr>
        <w:ind w:left="0" w:right="0" w:firstLine="560"/>
        <w:spacing w:before="450" w:after="450" w:line="312" w:lineRule="auto"/>
      </w:pPr>
      <w:r>
        <w:rPr>
          <w:rFonts w:ascii="宋体" w:hAnsi="宋体" w:eastAsia="宋体" w:cs="宋体"/>
          <w:color w:val="000"/>
          <w:sz w:val="28"/>
          <w:szCs w:val="28"/>
        </w:rPr>
        <w:t xml:space="preserve">创新性发展，就是要按照时代的新进步、新发展，对中华优秀传统文化的内涵加以补充、拓展、完善，增强其影响力和感召力。如果说，在历时性上，“创造性转化”是从过去如何走向现在的话，那么，“创新性发展”就是从现在如何走向未来，即如何赋予“传统”以现代生命，促其拓展、完善和发展。无论任何时候，活在今天的“传统”都将与负载着传统的“现代”纠葛在一起，以物质遗存和精神遗存的形式，为现代社会的人们、为现代社会的生活方式和治理方式提供思想资源，持续地发挥影响。立足于优秀传统文化培育和弘扬社会主义核心价值观，并不是要对十八大概括的12个价值理念搞“古已有之”的一一对应，而是根据我国国情和时代发展需要扩充其内涵，完善其表现形式，与时俱进地发展。唯有如此，才能保持“传统”的现代生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日，中心按照公司党委晋昆烟党〔〕4号文件要求，组织各部门进行了深刻的领会、学习，期间我认真研读了太原市委书记陈川平同志在市委十届二次全会上的讲话和市委《关于在全市开展“三个核心价值观”学习实践活动的通知》，对“三个核心价值观”的重要内涵有了深入了解。</w:t>
      </w:r>
    </w:p>
    <w:p>
      <w:pPr>
        <w:ind w:left="0" w:right="0" w:firstLine="560"/>
        <w:spacing w:before="450" w:after="450" w:line="312" w:lineRule="auto"/>
      </w:pPr>
      <w:r>
        <w:rPr>
          <w:rFonts w:ascii="宋体" w:hAnsi="宋体" w:eastAsia="宋体" w:cs="宋体"/>
          <w:color w:val="000"/>
          <w:sz w:val="28"/>
          <w:szCs w:val="28"/>
        </w:rPr>
        <w:t xml:space="preserve">“三个核心价值观”是在全市人民中倡导和践行“包容、尚德、崇法、诚信、卓越”的城市核心价值观;在公务员队伍中开展“忠诚、为民、务实、卓越、廉洁”的核心价值观;领导干部在此基础上，进一步践行“公、廉、严、能、信”的核心价值观。</w:t>
      </w:r>
    </w:p>
    <w:p>
      <w:pPr>
        <w:ind w:left="0" w:right="0" w:firstLine="560"/>
        <w:spacing w:before="450" w:after="450" w:line="312" w:lineRule="auto"/>
      </w:pPr>
      <w:r>
        <w:rPr>
          <w:rFonts w:ascii="宋体" w:hAnsi="宋体" w:eastAsia="宋体" w:cs="宋体"/>
          <w:color w:val="000"/>
          <w:sz w:val="28"/>
          <w:szCs w:val="28"/>
        </w:rPr>
        <w:t xml:space="preserve">其实，太原市委提倡的“三个核心价值观”与我们提倡的烟草行业的核心价值观“国家利益，消费者利益至上”的出发点是一致的。“两个至上”行业共同价值观是社会主义核心价值体系在烟草行业的具体体现。“两个至上”核心价值观的制度化，是烟草企业管理上水平的基础，是已经被实践证明了的不可置否的客观事实。核心价值观制度化与企业管理上水平之间存在着紧密的联系。“两个至上”的制度化，是企业管理的方向指南，只有制度的具体执行，才能保证“两个至上”精神融入到企业管理的每一个环节之中，使企业管理紧紧围绕核心价值观展开。有体现核心价值观的企业管理活动，势必会得到广大员工的认同，转化为员工的实际行动。企业管理坚持高举“两个至上”的旗帜，把“两个至上”作为衡量烟草企业生产经营的首要标准，企业管理的境界会发生根本性变化，企业管理的水平自然会在执行“两个至上”核心价值观制度的过程中得到提升。各级烟草企业，一定要注意下功夫抓好“两个至上”核心价值观制度化的建设工作，把核心价值观的宣贯与企业管理结合起来，通过制度的执行，使烟草行业“两个至上”核心价值观成为统领企业管理各个领域和层面的灵魂。懂得和学会这一策略和方法，企业管理就会发生质的变化，激发巨大的创新活力，实现新的跨越式进步。</w:t>
      </w:r>
    </w:p>
    <w:p>
      <w:pPr>
        <w:ind w:left="0" w:right="0" w:firstLine="560"/>
        <w:spacing w:before="450" w:after="450" w:line="312" w:lineRule="auto"/>
      </w:pPr>
      <w:r>
        <w:rPr>
          <w:rFonts w:ascii="宋体" w:hAnsi="宋体" w:eastAsia="宋体" w:cs="宋体"/>
          <w:color w:val="000"/>
          <w:sz w:val="28"/>
          <w:szCs w:val="28"/>
        </w:rPr>
        <w:t xml:space="preserve">我作为营销中心品牌管理部的一员、一名党员，在工作中要始终坚持理论与实践相结合，从实践活动过程的具体工作入手，解决实践活动的实际问题。在工作中要严格要求自己，立足岗位，自修反思，不断提升自己的综合素质，为中心的发展作出力所能及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建设社会主义核心价值观，是党的十八大提出的重大战略任务。在构建社会主义核心价值观工作中，我们从工作实际出发，以道德教育为先导，以各类活动为载体，以先进典型为引领，广泛开展了形式多样、丰富多彩、别开生面的社会主义核心价值观实践活动，大力激发了人民群众奋发向上、共筑中华民族伟大复兴“中国梦”的豪迈热情。</w:t>
      </w:r>
    </w:p>
    <w:p>
      <w:pPr>
        <w:ind w:left="0" w:right="0" w:firstLine="560"/>
        <w:spacing w:before="450" w:after="450" w:line="312" w:lineRule="auto"/>
      </w:pPr>
      <w:r>
        <w:rPr>
          <w:rFonts w:ascii="宋体" w:hAnsi="宋体" w:eastAsia="宋体" w:cs="宋体"/>
          <w:color w:val="000"/>
          <w:sz w:val="28"/>
          <w:szCs w:val="28"/>
        </w:rPr>
        <w:t xml:space="preserve">构建社会主义核心价值观重在思想道德建设。社会进步需要道德力量来推动，人类文明需要道德思想来立身。在社会实践中，我们充分发挥临汾是中华道德重要发祥地，历史悠久、人文荟萃，尧舜圣地等优势，认真组织了道德大讲堂，广泛开展了中华传统文化道德教育活动。我们聘请了山西大学国学研究院专家，定期到我市讲授传统国学，向大家讲解传统文化的历史渊源、发展脉络、思想精华、道德精髓，讲解优秀传统文化讲仁爱、重民本、守诚信、崇正义、尚和合、求大同的时代价值，引导人们更好地用传统文化充实内涵、滋养心肺、陶冶情操，增强人们的价值观自信、价值判断力和道德责任感，在社会上引起了强烈反响。我们特邀全国十大孝子、孝亲敬老模范王希海来我市宣讲，他以《久病床前有孝子》为题，讲述了他用26年时间无微不至照顾植物人父亲，一直未娶的动人故事，感动了不少人流下了热泪。我们还邀请全国道德模范、临汾师范大学学生孟佩杰讲述了她从8岁开始，xx年来照顾瘫痪的养母的感人事迹，使广大听众受到了中华孝道德精神洗礼。去年以来，我市在县、市、镇(乡)级、社区都开展了“道德讲堂”，分别邀请了市内外的专家、学者、各类先进模范人物，到讲堂做宣讲，开讲达500余场次，掀起了弘扬中华优秀文化思想道德，践行社会主义核心价值观的热潮。</w:t>
      </w:r>
    </w:p>
    <w:p>
      <w:pPr>
        <w:ind w:left="0" w:right="0" w:firstLine="560"/>
        <w:spacing w:before="450" w:after="450" w:line="312" w:lineRule="auto"/>
      </w:pPr>
      <w:r>
        <w:rPr>
          <w:rFonts w:ascii="宋体" w:hAnsi="宋体" w:eastAsia="宋体" w:cs="宋体"/>
          <w:color w:val="000"/>
          <w:sz w:val="28"/>
          <w:szCs w:val="28"/>
        </w:rPr>
        <w:t xml:space="preserve">爱国主义教育基地承载了社会主义核心价值观的丰富内容。在工作实践中，我们把爱国主义教育作为宣传工作的一项重要内容，在每年度全市宣传思想工作会议上，都作出统筹安排部署，年中重点督查，充分发挥各类基地教育功能，开展了丰富多彩、各具特色的爱国主义教育活动。临汾烈士陵园是山西省爱国主义教育基地，在开展活动中，该基地充分发挥教育功能，在每年临汾解放日，组织较大规模活动，组织党政机关干部和各行各业人民群众进行“缅怀革命先烈，弘扬革命传统”纪念活动，使人们接受了继承先烈遗志，发扬攻坚精神，激励人们不忘先烈功绩，珍惜幸福生活，保持艰苦奋斗，勇于拼搏创业。再者，该基地每年都利用“五四”、“六一”、“七一”、“八一”等重大节日，组织广大工人、农民、军人，特别是青少年开展了青年入团宣誓、少年主题队会，入党宣誓等活动，激发了人们爱党、爱国，爱岗敬业的热情。洪洞县寻根祭祖园是山西省爱国主义教育教育基地。多年来，该基地充分发挥基地教育功能，连续开展了24届“寻根祭祖、爱国爱乡”活动。自愿参加活动的有本地广大群众，还有市外晋、陕、豫、鲁、粤等10多个省的古槐移民后裔、以及境外香港、澳门、新加坡、马来西亚等地的古槐移民后裔。他们都怀着虔诚的心情，接受了缅怀祖先、热爱祖国、热爱家乡的生动教育，大家为家乡的巨大变化和祖国的繁荣强大感到无比自豪。还有吉县壶口瀑布风景区、霍州发电厂等基地，都结合基地实际，开展了各具特色的实践活动，展示了祖国的美好山河和企业艰苦创业精神，教育激励广大人民群众热爱祖国、爱岗敬业。</w:t>
      </w:r>
    </w:p>
    <w:p>
      <w:pPr>
        <w:ind w:left="0" w:right="0" w:firstLine="560"/>
        <w:spacing w:before="450" w:after="450" w:line="312" w:lineRule="auto"/>
      </w:pPr>
      <w:r>
        <w:rPr>
          <w:rFonts w:ascii="宋体" w:hAnsi="宋体" w:eastAsia="宋体" w:cs="宋体"/>
          <w:color w:val="000"/>
          <w:sz w:val="28"/>
          <w:szCs w:val="28"/>
        </w:rPr>
        <w:t xml:space="preserve">诚信教育是社会主义核心价值观的重要内容。在工作实践中，我们把社会诚信教育作为宣传工作的一项重要内容，在每年度宣传工作会议上都作了统筹安排，在全市商贸系统开展了“加强诚信教育，开展创建“诚信示范店”活动。为了开展好活动，市成立了“创建诚信示范店”活动领导小组。邀请工商、商务、物价、国税、地税、质检、药检等9个部门专业人员成立了评委会，制定了详细的“诚信示范店”评选标准，认真开展了“创建诚信示范店”活动。创建活动每年度全市评选10个“诚信示范店”、10个“诚信建设标兵”。多年来，我市开开展创建“诚信示范店”活动，得到了全市商贸企业的广泛响应，每年有自愿参加评选活动的达50多家。活动中，我们对自愿申报商贸企业把好入口关，做好验收关，严格评选关，过好公示关，涌现出了一批“诚信示范店”、一批“先进诚信标兵”，净化了商贸诚信环境，营造了浓厚的社会诚信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社会主义核心价值观心得体会篇十</w:t>
      </w:r>
    </w:p>
    <w:p>
      <w:pPr>
        <w:ind w:left="0" w:right="0" w:firstLine="560"/>
        <w:spacing w:before="450" w:after="450" w:line="312" w:lineRule="auto"/>
      </w:pPr>
      <w:r>
        <w:rPr>
          <w:rFonts w:ascii="宋体" w:hAnsi="宋体" w:eastAsia="宋体" w:cs="宋体"/>
          <w:color w:val="000"/>
          <w:sz w:val="28"/>
          <w:szCs w:val="28"/>
        </w:rPr>
        <w:t xml:space="preserve">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通过学习《企业核心价值观》，使我清楚了什么是价值观?企业价值观的内涵是什么?对企业核心价值观也有了进一步的认识。(本站地址：..)。</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我们要做大与做强烟草，就应该确定有自己特色的企业价值观，用不变的企业价值观来迎接瞬息万变的市场挑战。面对国际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优秀的已经成功或者即将成功的中国企业，在全方位开放的竞争环境中都将不得不在学习战略管理的同时，开始思考如何构建基于文化的核心竞争优势，进行基于核心价值观的领导，以确保自己能够活得长，长得大。“越是民族的就越是世界的”。企业管理的实践以及中华文化的复兴让我们有足够的理由强烈呼吁中国传统哲学的回归，让我们的企业家以及广大的企业管理者自觉地运用起博大精深的传统哲学为企业之道、为企业之本，在此基础上吸纳西方管理文明，形成以中华文化为大本大源的企业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卓越求发展，发展求卓越”。并非是指成就，而是一种精神，一种动力，一种工作伦理。它掌握着一个人或一家企业的生命和灵魂，使之走向成功”。追求卓越就是“求新求变求好”，使企业的一切工作都以卓越的成效完成，真正做到“更上一层楼”。追求卓越，必须从我做起、从现在做起，做一名好员工。无论是现在，还是将来，追求卓越的最要紧的步骤就是付诸行动--“做”。人生来就是要做事的。“做”这个字很重要，也是唯一能体现一个人的能力、才华、潜力与职业精神的地方。</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超越求发展，发展求卓越)，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以上是我一些个人的心得，在今后的工作中，我会用咱们烟草的企业价值观来提醒自己、激励自己，把企业价值观溶入到工作中，使自己真正成为一名企业文化的饯行者。</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