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202_年实践心得体会 液相实践心得体会及感想(通用8篇)</w:t>
      </w:r>
      <w:bookmarkEnd w:id="1"/>
    </w:p>
    <w:p>
      <w:pPr>
        <w:jc w:val="center"/>
        <w:spacing w:before="0" w:after="450"/>
      </w:pPr>
      <w:r>
        <w:rPr>
          <w:rFonts w:ascii="Arial" w:hAnsi="Arial" w:eastAsia="Arial" w:cs="Arial"/>
          <w:color w:val="999999"/>
          <w:sz w:val="20"/>
          <w:szCs w:val="20"/>
        </w:rPr>
        <w:t xml:space="preserve">来源：网络  作者：逝水流年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对于我们是非常有帮助的，可是应该怎么写心得体会呢？下面小编给大家带来关于学习心得体会...</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实践心得体会篇一</w:t>
      </w:r>
    </w:p>
    <w:p>
      <w:pPr>
        <w:ind w:left="0" w:right="0" w:firstLine="560"/>
        <w:spacing w:before="450" w:after="450" w:line="312" w:lineRule="auto"/>
      </w:pPr>
      <w:r>
        <w:rPr>
          <w:rFonts w:ascii="宋体" w:hAnsi="宋体" w:eastAsia="宋体" w:cs="宋体"/>
          <w:color w:val="000"/>
          <w:sz w:val="28"/>
          <w:szCs w:val="28"/>
        </w:rPr>
        <w:t xml:space="preserve">液相实践是化学学科中不可或缺的实验课程之一，是学生在实验操作中掌握理论知识、实际应用、实验技能及自我保护能力的重要途径。在进行液相实践中，我得到了很多的收获与感悟，下面将结合我的实验体验，谈一谈我对液相实践的感悟与思考。</w:t>
      </w:r>
    </w:p>
    <w:p>
      <w:pPr>
        <w:ind w:left="0" w:right="0" w:firstLine="560"/>
        <w:spacing w:before="450" w:after="450" w:line="312" w:lineRule="auto"/>
      </w:pPr>
      <w:r>
        <w:rPr>
          <w:rFonts w:ascii="宋体" w:hAnsi="宋体" w:eastAsia="宋体" w:cs="宋体"/>
          <w:color w:val="000"/>
          <w:sz w:val="28"/>
          <w:szCs w:val="28"/>
        </w:rPr>
        <w:t xml:space="preserve">第一段：实验前期备课。</w:t>
      </w:r>
    </w:p>
    <w:p>
      <w:pPr>
        <w:ind w:left="0" w:right="0" w:firstLine="560"/>
        <w:spacing w:before="450" w:after="450" w:line="312" w:lineRule="auto"/>
      </w:pPr>
      <w:r>
        <w:rPr>
          <w:rFonts w:ascii="宋体" w:hAnsi="宋体" w:eastAsia="宋体" w:cs="宋体"/>
          <w:color w:val="000"/>
          <w:sz w:val="28"/>
          <w:szCs w:val="28"/>
        </w:rPr>
        <w:t xml:space="preserve">在进行液相实验调配的过程中，学生需要有充分的理论准备、实验操作指南及实验装置等相关资料，帮助学生树立实验安全意识，保障实验过程的安全与稳定。在备课过程中，我了解了一些对实验有帮助的理论知识及实验技能，例如：实验质量的稳定性、实验器材的储存、提取和保管方法等。仔细的阅读实验步骤及理解每一步的操作流程，为实验搭建了一个安全性高、效率高的实验平台，也为后续的实验操作打下了良好的基础。</w:t>
      </w:r>
    </w:p>
    <w:p>
      <w:pPr>
        <w:ind w:left="0" w:right="0" w:firstLine="560"/>
        <w:spacing w:before="450" w:after="450" w:line="312" w:lineRule="auto"/>
      </w:pPr>
      <w:r>
        <w:rPr>
          <w:rFonts w:ascii="宋体" w:hAnsi="宋体" w:eastAsia="宋体" w:cs="宋体"/>
          <w:color w:val="000"/>
          <w:sz w:val="28"/>
          <w:szCs w:val="28"/>
        </w:rPr>
        <w:t xml:space="preserve">第二段：实验过程中的体验。</w:t>
      </w:r>
    </w:p>
    <w:p>
      <w:pPr>
        <w:ind w:left="0" w:right="0" w:firstLine="560"/>
        <w:spacing w:before="450" w:after="450" w:line="312" w:lineRule="auto"/>
      </w:pPr>
      <w:r>
        <w:rPr>
          <w:rFonts w:ascii="宋体" w:hAnsi="宋体" w:eastAsia="宋体" w:cs="宋体"/>
          <w:color w:val="000"/>
          <w:sz w:val="28"/>
          <w:szCs w:val="28"/>
        </w:rPr>
        <w:t xml:space="preserve">在实验操作中，我深刻的感受到了化学实验的神奇与美妙。当我有机会独自完成实验或与实验伙伴共同探讨实验结论时，我发现由于实验操作的缜密性，理论上的推论与实际结果之间经常会存在着相差甚远的情况，这让我对自己的实验技能和理解能力产生了很大的挑战。但是，在实验过程中这些挑战也为我带来了一个不一样的思考和领悟，让我对实验的技巧性和理论的合理性有了更深刻的认识和理解。</w:t>
      </w:r>
    </w:p>
    <w:p>
      <w:pPr>
        <w:ind w:left="0" w:right="0" w:firstLine="560"/>
        <w:spacing w:before="450" w:after="450" w:line="312" w:lineRule="auto"/>
      </w:pPr>
      <w:r>
        <w:rPr>
          <w:rFonts w:ascii="宋体" w:hAnsi="宋体" w:eastAsia="宋体" w:cs="宋体"/>
          <w:color w:val="000"/>
          <w:sz w:val="28"/>
          <w:szCs w:val="28"/>
        </w:rPr>
        <w:t xml:space="preserve">第三段：实验后的数据分析。</w:t>
      </w:r>
    </w:p>
    <w:p>
      <w:pPr>
        <w:ind w:left="0" w:right="0" w:firstLine="560"/>
        <w:spacing w:before="450" w:after="450" w:line="312" w:lineRule="auto"/>
      </w:pPr>
      <w:r>
        <w:rPr>
          <w:rFonts w:ascii="宋体" w:hAnsi="宋体" w:eastAsia="宋体" w:cs="宋体"/>
          <w:color w:val="000"/>
          <w:sz w:val="28"/>
          <w:szCs w:val="28"/>
        </w:rPr>
        <w:t xml:space="preserve">液相实验是一种分析技术，实验完成后，我们需要对采集到的实验数据进行深入分析，审慎评估实验结果的可靠性和实验过程中的误差情况，为进一步的实验提供可靠参考和思路。在数据分析过程中，我意识到，分数值有时候并不能真正地反应实验结果的实际意义，可能存在着某些实验误差，应用正确的偏差消除方法可以有效地增强实验数据的可信度和精确性。通过实验数据的分析，我不仅积累了很多实际操作经验，也为以后更深气学习和调研提供了可靠的数据支持。</w:t>
      </w:r>
    </w:p>
    <w:p>
      <w:pPr>
        <w:ind w:left="0" w:right="0" w:firstLine="560"/>
        <w:spacing w:before="450" w:after="450" w:line="312" w:lineRule="auto"/>
      </w:pPr>
      <w:r>
        <w:rPr>
          <w:rFonts w:ascii="宋体" w:hAnsi="宋体" w:eastAsia="宋体" w:cs="宋体"/>
          <w:color w:val="000"/>
          <w:sz w:val="28"/>
          <w:szCs w:val="28"/>
        </w:rPr>
        <w:t xml:space="preserve">第四段：安全意识与责任。</w:t>
      </w:r>
    </w:p>
    <w:p>
      <w:pPr>
        <w:ind w:left="0" w:right="0" w:firstLine="560"/>
        <w:spacing w:before="450" w:after="450" w:line="312" w:lineRule="auto"/>
      </w:pPr>
      <w:r>
        <w:rPr>
          <w:rFonts w:ascii="宋体" w:hAnsi="宋体" w:eastAsia="宋体" w:cs="宋体"/>
          <w:color w:val="000"/>
          <w:sz w:val="28"/>
          <w:szCs w:val="28"/>
        </w:rPr>
        <w:t xml:space="preserve">化学实验是一项大规模和复杂的工作，能在它完成后获得良好的结果，除了专业技能和学科知识外，安全意识和责任心也是不可或缺的。在液相实验中，一旦失衡或者误操作，实验就会失败，严重可能会带来生命危险，因此，我在所有实验操作中都注重安全意识，也认真履行实验者的责任与义务。在实验过程中，我们时刻要保持警觉和谨慎，认真阅读实验操作指南，了解和控制实验器材的性能和使用限制，对化学品进行分类储存和安全使用等重要安全方面的工作，确保我们在遵循化学实验标准规范的同时，保障自己的安全。</w:t>
      </w:r>
    </w:p>
    <w:p>
      <w:pPr>
        <w:ind w:left="0" w:right="0" w:firstLine="560"/>
        <w:spacing w:before="450" w:after="450" w:line="312" w:lineRule="auto"/>
      </w:pPr>
      <w:r>
        <w:rPr>
          <w:rFonts w:ascii="宋体" w:hAnsi="宋体" w:eastAsia="宋体" w:cs="宋体"/>
          <w:color w:val="000"/>
          <w:sz w:val="28"/>
          <w:szCs w:val="28"/>
        </w:rPr>
        <w:t xml:space="preserve">第五段：实验给我带来的启示与收获。</w:t>
      </w:r>
    </w:p>
    <w:p>
      <w:pPr>
        <w:ind w:left="0" w:right="0" w:firstLine="560"/>
        <w:spacing w:before="450" w:after="450" w:line="312" w:lineRule="auto"/>
      </w:pPr>
      <w:r>
        <w:rPr>
          <w:rFonts w:ascii="宋体" w:hAnsi="宋体" w:eastAsia="宋体" w:cs="宋体"/>
          <w:color w:val="000"/>
          <w:sz w:val="28"/>
          <w:szCs w:val="28"/>
        </w:rPr>
        <w:t xml:space="preserve">在液相实验的整个过程中，我不仅仅是在学习实验知识和技能，更重要的是在实践中深入理解化学知识本身和科学方法的基本思想和价值。实验既是一项重要的科学活动，又是一个需要探索和发现的过程，液相实验更是让我了解到化学实验这一复杂敏感的进程背后需要耐心细致和时刻保持警觉，让我领悟到科学实验所带来的智识与创新意义，同时也让我在实验学习中逐步形成了认真负责、勤奋刻苦、细致耐心的学习态度。我深信，在未来的学习和实践中必将发挥实验思维的优势，应用化学知识及实验技巧，不断地拓展自己的研究领域和新的思维模式。</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实践心得体会篇二</w:t>
      </w:r>
    </w:p>
    <w:p>
      <w:pPr>
        <w:ind w:left="0" w:right="0" w:firstLine="560"/>
        <w:spacing w:before="450" w:after="450" w:line="312" w:lineRule="auto"/>
      </w:pPr>
      <w:r>
        <w:rPr>
          <w:rFonts w:ascii="宋体" w:hAnsi="宋体" w:eastAsia="宋体" w:cs="宋体"/>
          <w:color w:val="000"/>
          <w:sz w:val="28"/>
          <w:szCs w:val="28"/>
        </w:rPr>
        <w:t xml:space="preserve">人们常说，“师傅领进门，修行在个人。”作为一个即将成为幼师的大学生，我深刻地意识到理论学习和实践结合的重要性。因此，我在这个暑假进行了为期一个月的幼儿园实习。这里是我的实践心得体会。</w:t>
      </w:r>
    </w:p>
    <w:p>
      <w:pPr>
        <w:ind w:left="0" w:right="0" w:firstLine="560"/>
        <w:spacing w:before="450" w:after="450" w:line="312" w:lineRule="auto"/>
      </w:pPr>
      <w:r>
        <w:rPr>
          <w:rFonts w:ascii="宋体" w:hAnsi="宋体" w:eastAsia="宋体" w:cs="宋体"/>
          <w:color w:val="000"/>
          <w:sz w:val="28"/>
          <w:szCs w:val="28"/>
        </w:rPr>
        <w:t xml:space="preserve">第二段：实习期间的经历。</w:t>
      </w:r>
    </w:p>
    <w:p>
      <w:pPr>
        <w:ind w:left="0" w:right="0" w:firstLine="560"/>
        <w:spacing w:before="450" w:after="450" w:line="312" w:lineRule="auto"/>
      </w:pPr>
      <w:r>
        <w:rPr>
          <w:rFonts w:ascii="宋体" w:hAnsi="宋体" w:eastAsia="宋体" w:cs="宋体"/>
          <w:color w:val="000"/>
          <w:sz w:val="28"/>
          <w:szCs w:val="28"/>
        </w:rPr>
        <w:t xml:space="preserve">我所实习的幼儿园位于城西区，是一家小型的民办幼儿园，有两层楼，绿树环绕，空气清新。这里有来自不同家庭、不同性格的孩子，他们天真淳朴、充满了好奇心。实习期间，我主要负责生活照料、游戏活动和家访等工作。在这个过程中，我深刻地感受到了亲情、友情和爱心，也学到了很多做事情的技巧和经验。</w:t>
      </w:r>
    </w:p>
    <w:p>
      <w:pPr>
        <w:ind w:left="0" w:right="0" w:firstLine="560"/>
        <w:spacing w:before="450" w:after="450" w:line="312" w:lineRule="auto"/>
      </w:pPr>
      <w:r>
        <w:rPr>
          <w:rFonts w:ascii="宋体" w:hAnsi="宋体" w:eastAsia="宋体" w:cs="宋体"/>
          <w:color w:val="000"/>
          <w:sz w:val="28"/>
          <w:szCs w:val="28"/>
        </w:rPr>
        <w:t xml:space="preserve">第三段：感悟与收获。</w:t>
      </w:r>
    </w:p>
    <w:p>
      <w:pPr>
        <w:ind w:left="0" w:right="0" w:firstLine="560"/>
        <w:spacing w:before="450" w:after="450" w:line="312" w:lineRule="auto"/>
      </w:pPr>
      <w:r>
        <w:rPr>
          <w:rFonts w:ascii="宋体" w:hAnsi="宋体" w:eastAsia="宋体" w:cs="宋体"/>
          <w:color w:val="000"/>
          <w:sz w:val="28"/>
          <w:szCs w:val="28"/>
        </w:rPr>
        <w:t xml:space="preserve">实习期间，我体验了作为一名幼师的快乐与辛苦。快乐的是看到孩子们在游戏中学习新东西、展示自我；辛苦的是2岁的小孩水很多，换尿布相当频繁。我收获颇丰，首先是对幼儿教育的认识更加深刻。与此同时，我也发现了自身的不足和问题，比如与孩子沟通方面还需加强、家访时的礼仪和说话技巧还需提升。总的来说，这次实践让我成长了不少，收获了许多宝贵的经验。</w:t>
      </w:r>
    </w:p>
    <w:p>
      <w:pPr>
        <w:ind w:left="0" w:right="0" w:firstLine="560"/>
        <w:spacing w:before="450" w:after="450" w:line="312" w:lineRule="auto"/>
      </w:pPr>
      <w:r>
        <w:rPr>
          <w:rFonts w:ascii="宋体" w:hAnsi="宋体" w:eastAsia="宋体" w:cs="宋体"/>
          <w:color w:val="000"/>
          <w:sz w:val="28"/>
          <w:szCs w:val="28"/>
        </w:rPr>
        <w:t xml:space="preserve">第四段：实践对今后的影响。</w:t>
      </w:r>
    </w:p>
    <w:p>
      <w:pPr>
        <w:ind w:left="0" w:right="0" w:firstLine="560"/>
        <w:spacing w:before="450" w:after="450" w:line="312" w:lineRule="auto"/>
      </w:pPr>
      <w:r>
        <w:rPr>
          <w:rFonts w:ascii="宋体" w:hAnsi="宋体" w:eastAsia="宋体" w:cs="宋体"/>
          <w:color w:val="000"/>
          <w:sz w:val="28"/>
          <w:szCs w:val="28"/>
        </w:rPr>
        <w:t xml:space="preserve">在实践过程中，我不断地总结自己的经验和教训，认识到了今后从事幼儿教育工作所要具备的能力和素质。在今后的学习和工作中，我将更加努力地学习有关幼儿教育的知识和技能，提升实践能力，为培养更加优秀的孩子做出自己的贡献。</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总的来说，这次幼儿园实习给我留下了深刻的印象，对于我未来的职业选择和发展起到了重要的指导和影响作用。在今后的学习和工作中，我将继续努力，打磨自己的实践技能，为孩子们的健康成长尽自己的一份力量。同时，我也鼓励更多的同学积极参加实践，从实践中学习、锻炼、进步。</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实践心得体会篇三</w:t>
      </w:r>
    </w:p>
    <w:p>
      <w:pPr>
        <w:ind w:left="0" w:right="0" w:firstLine="560"/>
        <w:spacing w:before="450" w:after="450" w:line="312" w:lineRule="auto"/>
      </w:pPr>
      <w:r>
        <w:rPr>
          <w:rFonts w:ascii="宋体" w:hAnsi="宋体" w:eastAsia="宋体" w:cs="宋体"/>
          <w:color w:val="000"/>
          <w:sz w:val="28"/>
          <w:szCs w:val="28"/>
        </w:rPr>
        <w:t xml:space="preserve">近年来，社会实践被越来越多的人所重视。作为一种学校教育外的经验，社会实践有助于学生更全面地认识社会，增强社会责任感和合作精神，同时也为创造积极的社会变革提供了契机。经过多次实践，我深刻地意识到了社会实践的重要性，更重要的是，我对自己的成长和发展产生了积极的影响和愉悦的体验。</w:t>
      </w:r>
    </w:p>
    <w:p>
      <w:pPr>
        <w:ind w:left="0" w:right="0" w:firstLine="560"/>
        <w:spacing w:before="450" w:after="450" w:line="312" w:lineRule="auto"/>
      </w:pPr>
      <w:r>
        <w:rPr>
          <w:rFonts w:ascii="宋体" w:hAnsi="宋体" w:eastAsia="宋体" w:cs="宋体"/>
          <w:color w:val="000"/>
          <w:sz w:val="28"/>
          <w:szCs w:val="28"/>
        </w:rPr>
        <w:t xml:space="preserve">一、增强社会责任感。</w:t>
      </w:r>
    </w:p>
    <w:p>
      <w:pPr>
        <w:ind w:left="0" w:right="0" w:firstLine="560"/>
        <w:spacing w:before="450" w:after="450" w:line="312" w:lineRule="auto"/>
      </w:pPr>
      <w:r>
        <w:rPr>
          <w:rFonts w:ascii="宋体" w:hAnsi="宋体" w:eastAsia="宋体" w:cs="宋体"/>
          <w:color w:val="000"/>
          <w:sz w:val="28"/>
          <w:szCs w:val="28"/>
        </w:rPr>
        <w:t xml:space="preserve">通过社会实践，我认识到社会公共事务和整个社会的重要性，包括支持和保护弱势群体、维护环境、改善生活条件等，这让我感觉到自己在社会中的角色。我发现我有能力并应该为我的社区做出贡献，提高社会贡献，帮助那些需要帮助的人。</w:t>
      </w:r>
    </w:p>
    <w:p>
      <w:pPr>
        <w:ind w:left="0" w:right="0" w:firstLine="560"/>
        <w:spacing w:before="450" w:after="450" w:line="312" w:lineRule="auto"/>
      </w:pPr>
      <w:r>
        <w:rPr>
          <w:rFonts w:ascii="宋体" w:hAnsi="宋体" w:eastAsia="宋体" w:cs="宋体"/>
          <w:color w:val="000"/>
          <w:sz w:val="28"/>
          <w:szCs w:val="28"/>
        </w:rPr>
        <w:t xml:space="preserve">二、学习了解不同的文化背景。</w:t>
      </w:r>
    </w:p>
    <w:p>
      <w:pPr>
        <w:ind w:left="0" w:right="0" w:firstLine="560"/>
        <w:spacing w:before="450" w:after="450" w:line="312" w:lineRule="auto"/>
      </w:pPr>
      <w:r>
        <w:rPr>
          <w:rFonts w:ascii="宋体" w:hAnsi="宋体" w:eastAsia="宋体" w:cs="宋体"/>
          <w:color w:val="000"/>
          <w:sz w:val="28"/>
          <w:szCs w:val="28"/>
        </w:rPr>
        <w:t xml:space="preserve">不同的社区和地区有不同的文化和价值观，社会实践让我有机会与不同背景、不同文化的人交往，和他们交流，学习不同的文化和价值观。这个体验对我产生了深刻的影响，让我成为一个更开放、更有同理心的人。</w:t>
      </w:r>
    </w:p>
    <w:p>
      <w:pPr>
        <w:ind w:left="0" w:right="0" w:firstLine="560"/>
        <w:spacing w:before="450" w:after="450" w:line="312" w:lineRule="auto"/>
      </w:pPr>
      <w:r>
        <w:rPr>
          <w:rFonts w:ascii="宋体" w:hAnsi="宋体" w:eastAsia="宋体" w:cs="宋体"/>
          <w:color w:val="000"/>
          <w:sz w:val="28"/>
          <w:szCs w:val="28"/>
        </w:rPr>
        <w:t xml:space="preserve">三、培养合作精神和人际交往能力。</w:t>
      </w:r>
    </w:p>
    <w:p>
      <w:pPr>
        <w:ind w:left="0" w:right="0" w:firstLine="560"/>
        <w:spacing w:before="450" w:after="450" w:line="312" w:lineRule="auto"/>
      </w:pPr>
      <w:r>
        <w:rPr>
          <w:rFonts w:ascii="宋体" w:hAnsi="宋体" w:eastAsia="宋体" w:cs="宋体"/>
          <w:color w:val="000"/>
          <w:sz w:val="28"/>
          <w:szCs w:val="28"/>
        </w:rPr>
        <w:t xml:space="preserve">社会实践强调团队合作和互助，这进一步发展了我的人际交往能力。我在小组和组织中扮演不同的角色，学会了有效地沟通和解决冲突、尊重他人的意见和需要、帮助小组以最佳方式完成任务。这些技能和经验对我在职场和生活中的发展很有帮助。</w:t>
      </w:r>
    </w:p>
    <w:p>
      <w:pPr>
        <w:ind w:left="0" w:right="0" w:firstLine="560"/>
        <w:spacing w:before="450" w:after="450" w:line="312" w:lineRule="auto"/>
      </w:pPr>
      <w:r>
        <w:rPr>
          <w:rFonts w:ascii="宋体" w:hAnsi="宋体" w:eastAsia="宋体" w:cs="宋体"/>
          <w:color w:val="000"/>
          <w:sz w:val="28"/>
          <w:szCs w:val="28"/>
        </w:rPr>
        <w:t xml:space="preserve">四、加强了领导和管理能力。</w:t>
      </w:r>
    </w:p>
    <w:p>
      <w:pPr>
        <w:ind w:left="0" w:right="0" w:firstLine="560"/>
        <w:spacing w:before="450" w:after="450" w:line="312" w:lineRule="auto"/>
      </w:pPr>
      <w:r>
        <w:rPr>
          <w:rFonts w:ascii="宋体" w:hAnsi="宋体" w:eastAsia="宋体" w:cs="宋体"/>
          <w:color w:val="000"/>
          <w:sz w:val="28"/>
          <w:szCs w:val="28"/>
        </w:rPr>
        <w:t xml:space="preserve">在社会实践中，我有机会扮演一个领袖的角色，掌握如何制定计划、组织团队、管理任务和启发他人等领导能力。我成功地完成了小组任务并获得了积极的反馈，这让我更有信心，更能够自信地展示自己。</w:t>
      </w:r>
    </w:p>
    <w:p>
      <w:pPr>
        <w:ind w:left="0" w:right="0" w:firstLine="560"/>
        <w:spacing w:before="450" w:after="450" w:line="312" w:lineRule="auto"/>
      </w:pPr>
      <w:r>
        <w:rPr>
          <w:rFonts w:ascii="宋体" w:hAnsi="宋体" w:eastAsia="宋体" w:cs="宋体"/>
          <w:color w:val="000"/>
          <w:sz w:val="28"/>
          <w:szCs w:val="28"/>
        </w:rPr>
        <w:t xml:space="preserve">五、拓展了人生经验和成长。</w:t>
      </w:r>
    </w:p>
    <w:p>
      <w:pPr>
        <w:ind w:left="0" w:right="0" w:firstLine="560"/>
        <w:spacing w:before="450" w:after="450" w:line="312" w:lineRule="auto"/>
      </w:pPr>
      <w:r>
        <w:rPr>
          <w:rFonts w:ascii="宋体" w:hAnsi="宋体" w:eastAsia="宋体" w:cs="宋体"/>
          <w:color w:val="000"/>
          <w:sz w:val="28"/>
          <w:szCs w:val="28"/>
        </w:rPr>
        <w:t xml:space="preserve">社会实践不仅让我认识到社會的真相，深刻了解社会发展和规律，还让我对生命和自己的成长有了更深刻的反思。我学会了如何正确地应对挫折和逆境、如何保持自信和乐观，这些经验让我从中受益终身。</w:t>
      </w:r>
    </w:p>
    <w:p>
      <w:pPr>
        <w:ind w:left="0" w:right="0" w:firstLine="560"/>
        <w:spacing w:before="450" w:after="450" w:line="312" w:lineRule="auto"/>
      </w:pPr>
      <w:r>
        <w:rPr>
          <w:rFonts w:ascii="宋体" w:hAnsi="宋体" w:eastAsia="宋体" w:cs="宋体"/>
          <w:color w:val="000"/>
          <w:sz w:val="28"/>
          <w:szCs w:val="28"/>
        </w:rPr>
        <w:t xml:space="preserve">综上所述，社会实践不仅仅是学校教育的附属，更是展示个人素质和潜力的平台。在这个过程中，我学到了很多技能和知识，提高了自己的发展水平和机会，积累了一笔宝贵的人生经验。希望越来越多的人加入社会实践，为自己的生活和他人的生活做出贡献。</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实践心得体会篇四</w:t>
      </w:r>
    </w:p>
    <w:p>
      <w:pPr>
        <w:ind w:left="0" w:right="0" w:firstLine="560"/>
        <w:spacing w:before="450" w:after="450" w:line="312" w:lineRule="auto"/>
      </w:pPr>
      <w:r>
        <w:rPr>
          <w:rFonts w:ascii="宋体" w:hAnsi="宋体" w:eastAsia="宋体" w:cs="宋体"/>
          <w:color w:val="000"/>
          <w:sz w:val="28"/>
          <w:szCs w:val="28"/>
        </w:rPr>
        <w:t xml:space="preserve">党的事业发展，既要求管好党、治好党，又要求建设好党。我们党是一个有8600多万党员的大党，党的建设任务极其繁重。党规党纪是管党治党建设党的重要法宝，必须不断加以完善，为党要管党、从严治党提供制度保证。</w:t>
      </w:r>
    </w:p>
    <w:p>
      <w:pPr>
        <w:ind w:left="0" w:right="0" w:firstLine="560"/>
        <w:spacing w:before="450" w:after="450" w:line="312" w:lineRule="auto"/>
      </w:pPr>
      <w:r>
        <w:rPr>
          <w:rFonts w:ascii="宋体" w:hAnsi="宋体" w:eastAsia="宋体" w:cs="宋体"/>
          <w:color w:val="000"/>
          <w:sz w:val="28"/>
          <w:szCs w:val="28"/>
        </w:rPr>
        <w:t xml:space="preserve">拥有一整套党内规则，这是中国共产党的一大政治优势。在革命战争年代，我们党就是靠严明的党纪，维护党的集中统一，保持党的凝聚力、战斗力。老一辈无产阶级革命家在长期革命斗争中，把“严守党的纪律，保守党的秘密”渗透到了骨髓里。党取得执政地位后，党规党纪成为管党治党的重器。经过长期实践探索，我们党逐步形成了完整的党内规则制度体系，包括党章、准则、条例、规则、规定、办法、细则7种类型。党规党纪明确了党的性质宗旨、纲领目标、组织保障、行为规范、纪律约束，是我们党永葆先进性、纯洁性的根本保证。</w:t>
      </w:r>
    </w:p>
    <w:p>
      <w:pPr>
        <w:ind w:left="0" w:right="0" w:firstLine="560"/>
        <w:spacing w:before="450" w:after="450" w:line="312" w:lineRule="auto"/>
      </w:pPr>
      <w:r>
        <w:rPr>
          <w:rFonts w:ascii="宋体" w:hAnsi="宋体" w:eastAsia="宋体" w:cs="宋体"/>
          <w:color w:val="000"/>
          <w:sz w:val="28"/>
          <w:szCs w:val="28"/>
        </w:rPr>
        <w:t xml:space="preserve">要实现党规党纪与法律法规的有机衔接。凡是法律已有明确规定的，党规党纪就应不再重复。党规党纪要体现自己的特点，着重规范政治纪律、组织纪律，保证党员坚定理想信念、保持优良作风、坚守道德情操。制定党规党纪不能追求大而全，要找到最大公约数，兼顾必要性、可行性和可操作性。要循序渐进，先从提出要求入手，不断总结经验，逐步上升为制度。制度制定出来，就得让大家记得住、做得到，要义明确、简明易懂、便于执行。要抓紧修订党员领导干部廉政准则、党的纪律处分条例、巡视工作条例，不断完善党风廉政建设和反腐败相关党规党纪和法律法规。要着眼于反腐败斗争的新要求，借鉴各国有益经验，把实践中具体可行的政策和办法，转化为党规和法律。</w:t>
      </w:r>
    </w:p>
    <w:p>
      <w:pPr>
        <w:ind w:left="0" w:right="0" w:firstLine="560"/>
        <w:spacing w:before="450" w:after="450" w:line="312" w:lineRule="auto"/>
      </w:pPr>
      <w:r>
        <w:rPr>
          <w:rFonts w:ascii="宋体" w:hAnsi="宋体" w:eastAsia="宋体" w:cs="宋体"/>
          <w:color w:val="000"/>
          <w:sz w:val="28"/>
          <w:szCs w:val="28"/>
        </w:rPr>
        <w:t xml:space="preserve">与时俱进是我们党的理论品质。在依法治国的大背景下，健全完善党规党纪，对于推进党的建设制度化、规范化、程序化，提高党科学执政、民主执政、依法执政水平，具有十分重要的意义。要认真总结我们党93年、无产阶级政党100多年、世界政党300多年制度建设理论和实践经验，立足当前、着眼长远，确保到建党100周年时，全面建成内容科学、程序严密、配套完备、运行有效的党内制度体系。</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实践心得体会篇五</w:t>
      </w:r>
    </w:p>
    <w:p>
      <w:pPr>
        <w:ind w:left="0" w:right="0" w:firstLine="560"/>
        <w:spacing w:before="450" w:after="450" w:line="312" w:lineRule="auto"/>
      </w:pPr>
      <w:r>
        <w:rPr>
          <w:rFonts w:ascii="宋体" w:hAnsi="宋体" w:eastAsia="宋体" w:cs="宋体"/>
          <w:color w:val="000"/>
          <w:sz w:val="28"/>
          <w:szCs w:val="28"/>
        </w:rPr>
        <w:t xml:space="preserve">文职实践是大学生们接触社会，了解职场的重要途径。在大学期间，我有幸参加了一次文职实践，为期六个月的时间，让我不仅深入了解了文职工作的内容和要求，还收获了丰富的经验和宝贵的体会。在这段时间里，我真切感受到了文职工作的艰辛与快乐，也明白了如何提高自己的综合素质和工作能力。以下是我从文职实践中得到的感想和体会。</w:t>
      </w:r>
    </w:p>
    <w:p>
      <w:pPr>
        <w:ind w:left="0" w:right="0" w:firstLine="560"/>
        <w:spacing w:before="450" w:after="450" w:line="312" w:lineRule="auto"/>
      </w:pPr>
      <w:r>
        <w:rPr>
          <w:rFonts w:ascii="宋体" w:hAnsi="宋体" w:eastAsia="宋体" w:cs="宋体"/>
          <w:color w:val="000"/>
          <w:sz w:val="28"/>
          <w:szCs w:val="28"/>
        </w:rPr>
        <w:t xml:space="preserve">首先，文职实践让我对工作的重要性有了更深入的理解。在实践中，我亲身体验了职场中的各种琐碎办公工作，明白了每项工作的背后都有其重要意义与作用。例如，文件的整理和归档，虽然看似单调乏味，却是保证办公效率和工作流程顺畅进行的关键环节。通过实践，我意识到这些看似微不足道的工作，每一份努力都会为整个团队的工作贡献力量，文职工作的重要性不可低估。</w:t>
      </w:r>
    </w:p>
    <w:p>
      <w:pPr>
        <w:ind w:left="0" w:right="0" w:firstLine="560"/>
        <w:spacing w:before="450" w:after="450" w:line="312" w:lineRule="auto"/>
      </w:pPr>
      <w:r>
        <w:rPr>
          <w:rFonts w:ascii="宋体" w:hAnsi="宋体" w:eastAsia="宋体" w:cs="宋体"/>
          <w:color w:val="000"/>
          <w:sz w:val="28"/>
          <w:szCs w:val="28"/>
        </w:rPr>
        <w:t xml:space="preserve">其次，文职实践让我认识到团队合作的重要性。在实践中，我与其他实习生一起协同办公，共同承担文职工作。这个过程中，我深深体会到了一个团队的力量和效能。无论是工作中的沟通协调还是团队的配合默契，都需要我们相互信任、相互倾听、相互理解与支持。只有团队成员紧密合作，共同克服困难，才能在工作中取得更好的结果。团队合作教会了我学会尊重他人，提高了我的沟通协调能力，也增强了我解决问题的能力和团队意识。</w:t>
      </w:r>
    </w:p>
    <w:p>
      <w:pPr>
        <w:ind w:left="0" w:right="0" w:firstLine="560"/>
        <w:spacing w:before="450" w:after="450" w:line="312" w:lineRule="auto"/>
      </w:pPr>
      <w:r>
        <w:rPr>
          <w:rFonts w:ascii="宋体" w:hAnsi="宋体" w:eastAsia="宋体" w:cs="宋体"/>
          <w:color w:val="000"/>
          <w:sz w:val="28"/>
          <w:szCs w:val="28"/>
        </w:rPr>
        <w:t xml:space="preserve">再次，文职实践让我提高了自己的综合素质和工作能力。在实践中，我不仅需要熟练掌握各种办公软件的使用，还要具备一定的工作技能和专业知识。通过接触各种文档和文件的处理，我学会了如何高效地处理信息和资源，提高了我的信息管理和分析能力。同时，实践还锻炼了我的时间管理和任务分配能力，在繁忙的工作中，我需要合理安排自己的时间，合理分配各项任务的优先级并保证按时完成。这些实践锻炼提高了我的综合素质和工作能力，为今后的职业发展奠定了基础。</w:t>
      </w:r>
    </w:p>
    <w:p>
      <w:pPr>
        <w:ind w:left="0" w:right="0" w:firstLine="560"/>
        <w:spacing w:before="450" w:after="450" w:line="312" w:lineRule="auto"/>
      </w:pPr>
      <w:r>
        <w:rPr>
          <w:rFonts w:ascii="宋体" w:hAnsi="宋体" w:eastAsia="宋体" w:cs="宋体"/>
          <w:color w:val="000"/>
          <w:sz w:val="28"/>
          <w:szCs w:val="28"/>
        </w:rPr>
        <w:t xml:space="preserve">最后，文职实践让我认识到努力和坚持是成功的关键。在实践的过程中，我遇到了许多困难和挑战，有时会感到力不从心。然而，通过一次次的努力和坚持，我克服了困难，逐渐适应了工作节奏，提高了自己的工作效率。我明白了只有不断学习、认真付出，才能不断进步和成长。实践是一个不断挑战自己、超越自我的过程，只有保持学习和成长的心态，才能在职场中立足并获得更好的发展。</w:t>
      </w:r>
    </w:p>
    <w:p>
      <w:pPr>
        <w:ind w:left="0" w:right="0" w:firstLine="560"/>
        <w:spacing w:before="450" w:after="450" w:line="312" w:lineRule="auto"/>
      </w:pPr>
      <w:r>
        <w:rPr>
          <w:rFonts w:ascii="宋体" w:hAnsi="宋体" w:eastAsia="宋体" w:cs="宋体"/>
          <w:color w:val="000"/>
          <w:sz w:val="28"/>
          <w:szCs w:val="28"/>
        </w:rPr>
        <w:t xml:space="preserve">总之，文职实践是大学生们了解职场、积累经验的重要途径，也是大学生成长和提升自我的机会。通过文职实践，我深刻理解了工作的重要性，认识到团队合作的重要性。实践还让我提高了工作能力，锻炼了自己的综合素质。最重要的是，实践让我明白了努力和坚持的重要性。带着这些感想和体会，我相信在未来的职业发展中，我一定能够更加成熟、更加自信地应对各种挑战，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实践心得体会篇六</w:t>
      </w:r>
    </w:p>
    <w:p>
      <w:pPr>
        <w:ind w:left="0" w:right="0" w:firstLine="560"/>
        <w:spacing w:before="450" w:after="450" w:line="312" w:lineRule="auto"/>
      </w:pPr>
      <w:r>
        <w:rPr>
          <w:rFonts w:ascii="宋体" w:hAnsi="宋体" w:eastAsia="宋体" w:cs="宋体"/>
          <w:color w:val="000"/>
          <w:sz w:val="28"/>
          <w:szCs w:val="28"/>
        </w:rPr>
        <w:t xml:space="preserve">我对全面依法治国有了更深入的了解。作为纪检监察机关的工作人员，要以身作则，努力成为依法守法的领导人、行政领导人和守护者。</w:t>
      </w:r>
    </w:p>
    <w:p>
      <w:pPr>
        <w:ind w:left="0" w:right="0" w:firstLine="560"/>
        <w:spacing w:before="450" w:after="450" w:line="312" w:lineRule="auto"/>
      </w:pPr>
      <w:r>
        <w:rPr>
          <w:rFonts w:ascii="宋体" w:hAnsi="宋体" w:eastAsia="宋体" w:cs="宋体"/>
          <w:color w:val="000"/>
          <w:sz w:val="28"/>
          <w:szCs w:val="28"/>
        </w:rPr>
        <w:t xml:space="preserve">一是提高认识，做学法、守法、用法的领导者。</w:t>
      </w:r>
    </w:p>
    <w:p>
      <w:pPr>
        <w:ind w:left="0" w:right="0" w:firstLine="560"/>
        <w:spacing w:before="450" w:after="450" w:line="312" w:lineRule="auto"/>
      </w:pPr>
      <w:r>
        <w:rPr>
          <w:rFonts w:ascii="宋体" w:hAnsi="宋体" w:eastAsia="宋体" w:cs="宋体"/>
          <w:color w:val="000"/>
          <w:sz w:val="28"/>
          <w:szCs w:val="28"/>
        </w:rPr>
        <w:t xml:space="preserve">在纪念现行宪法宣布实施30周年的会议上，强调加强全社会宪法宣传教育，完善全体人民法律观念，弘扬社会主义法治精神，培育社会主义法治文化，在全社会形成学习、尊重、遵守法律的良好氛围。首先，要提高思想认识，自觉学理解。法律作为一种特殊的社会行为准则，对全社会的每个个人或机构都有约束作用。法治是指机构和个人都必须遵守国家法律，在法律允许的范围内经营，以确保社会生活的有序、安全、和谐和文明。学习法律和理解法律是守法使用的前提。作为社会的一员，每个机构或个人都必须熟悉法律规则。我们常说的一句老话叫不知道的人是无辜的。这句话可能适用于日常生活，但涉及违法犯罪的人不能以不知道法律为由免除责任。事实上，许多人不知道法律而违法。因此，作为纪检监察人员，首先要学法、懂法，熟悉各项法律法规。</w:t>
      </w:r>
    </w:p>
    <w:p>
      <w:pPr>
        <w:ind w:left="0" w:right="0" w:firstLine="560"/>
        <w:spacing w:before="450" w:after="450" w:line="312" w:lineRule="auto"/>
      </w:pPr>
      <w:r>
        <w:rPr>
          <w:rFonts w:ascii="宋体" w:hAnsi="宋体" w:eastAsia="宋体" w:cs="宋体"/>
          <w:color w:val="000"/>
          <w:sz w:val="28"/>
          <w:szCs w:val="28"/>
        </w:rPr>
        <w:t xml:space="preserve">其次，要提高法律意识，自觉守法用法。全面推进依法治国，必须坚持全民守法。全民守法，就是任何组织和个人都必须在宪法和法律范围内活动，任何公民、社会组织和国家机关都要以宪法和法律为行为准则，依照宪法和法律行使权利或权力，履行义务或职责。树立对法律的信仰，培养守法光荣，违法可耻的信念，自觉守法、按法律规定、法定程序办事。</w:t>
      </w:r>
    </w:p>
    <w:p>
      <w:pPr>
        <w:ind w:left="0" w:right="0" w:firstLine="560"/>
        <w:spacing w:before="450" w:after="450" w:line="312" w:lineRule="auto"/>
      </w:pPr>
      <w:r>
        <w:rPr>
          <w:rFonts w:ascii="宋体" w:hAnsi="宋体" w:eastAsia="宋体" w:cs="宋体"/>
          <w:color w:val="000"/>
          <w:sz w:val="28"/>
          <w:szCs w:val="28"/>
        </w:rPr>
        <w:t xml:space="preserve">随着《关于依法处理涉法涉诉信访问题的意见》的出台，诉讼与信访彻底分离。202_年9月12日，宁夏中卫的农民王金富决定结束长达3年的上访奔波，改为向法院提起申诉，“现在走到哪里，都说要走法律程序，找领导也没用了。”作为社会公民，我们要树立法律素养，培养法律思维方式，养成用法习惯，做到遇事找法、解决问题靠法，善于依靠法律来解决问题。</w:t>
      </w:r>
    </w:p>
    <w:p>
      <w:pPr>
        <w:ind w:left="0" w:right="0" w:firstLine="560"/>
        <w:spacing w:before="450" w:after="450" w:line="312" w:lineRule="auto"/>
      </w:pPr>
      <w:r>
        <w:rPr>
          <w:rFonts w:ascii="宋体" w:hAnsi="宋体" w:eastAsia="宋体" w:cs="宋体"/>
          <w:color w:val="000"/>
          <w:sz w:val="28"/>
          <w:szCs w:val="28"/>
        </w:rPr>
        <w:t xml:space="preserve">第三，要提高法律信仰，自觉尊法护法。“让尊法守法成为全体人民共同追求和自觉行动”，党的十八届四中全会通过的《中共中央关于全面推进依法治国若干重大问题的决定》在谈到增强全民法治观念，推进法治社会建设时，非常鲜明地提出了这一目标。“尊法”不同于“他律”的“遵法”，是源于尊重法律的基本价值观和一种内心的崇尚坚守产生的“自律”行为，进而在生活中按照法律规范自己的行为，并积极维护法律的尊严与神圣不可侵犯，勇于同社会上的不良行为作斗争。</w:t>
      </w:r>
    </w:p>
    <w:p>
      <w:pPr>
        <w:ind w:left="0" w:right="0" w:firstLine="560"/>
        <w:spacing w:before="450" w:after="450" w:line="312" w:lineRule="auto"/>
      </w:pPr>
      <w:r>
        <w:rPr>
          <w:rFonts w:ascii="宋体" w:hAnsi="宋体" w:eastAsia="宋体" w:cs="宋体"/>
          <w:color w:val="000"/>
          <w:sz w:val="28"/>
          <w:szCs w:val="28"/>
        </w:rPr>
        <w:t xml:space="preserve">二、依法办事，做依法行政、为民谋利的带头人。</w:t>
      </w:r>
    </w:p>
    <w:p>
      <w:pPr>
        <w:ind w:left="0" w:right="0" w:firstLine="560"/>
        <w:spacing w:before="450" w:after="450" w:line="312" w:lineRule="auto"/>
      </w:pPr>
      <w:r>
        <w:rPr>
          <w:rFonts w:ascii="宋体" w:hAnsi="宋体" w:eastAsia="宋体" w:cs="宋体"/>
          <w:color w:val="000"/>
          <w:sz w:val="28"/>
          <w:szCs w:val="28"/>
        </w:rPr>
        <w:t xml:space="preserve">各级党员领导干部作为具体行使党的执政权和国家立法权、行政权、司法权的人，在很大程度上决定着全面依法治国的方向、道路、进度，领导干部对法治建设既可以起到关键推进作用，也可以起到致命破坏作用，因此，“各级领导干部在推进依法治国方面肩负着重要责任，全面依法治国必须抓住领导干部这个‘关键少数’。”阳江市纪检监察机关工作中坚持群众利益无小事，认真做好群众的信访工作，有求必应、有诉必查，件件有回音、事事有结果，充分结合实际，积极拓宽群众反映渠道，主动公开公布群众举报方式，两年来，共接受群众来信来访电话举报2532件(次)，立案857件，有效地维护了群众的合法权益。</w:t>
      </w:r>
    </w:p>
    <w:p>
      <w:pPr>
        <w:ind w:left="0" w:right="0" w:firstLine="560"/>
        <w:spacing w:before="450" w:after="450" w:line="312" w:lineRule="auto"/>
      </w:pPr>
      <w:r>
        <w:rPr>
          <w:rFonts w:ascii="宋体" w:hAnsi="宋体" w:eastAsia="宋体" w:cs="宋体"/>
          <w:color w:val="000"/>
          <w:sz w:val="28"/>
          <w:szCs w:val="28"/>
        </w:rPr>
        <w:t xml:space="preserve">要强化业务学习，打牢依法办事基础。纪检监察人员要认真领会全面依法治国论述的精神要求，坚持在党的统一领导下，正确处理政策与法律的关系，加强依法治国理论与法律法规的学习，打牢依法办事的理论基础和知识基础。市纪委监察局在干部培训中，注重充分挖掘发挥系统内部先进经验及办案技巧。</w:t>
      </w:r>
    </w:p>
    <w:p>
      <w:pPr>
        <w:ind w:left="0" w:right="0" w:firstLine="560"/>
        <w:spacing w:before="450" w:after="450" w:line="312" w:lineRule="auto"/>
      </w:pPr>
      <w:r>
        <w:rPr>
          <w:rFonts w:ascii="宋体" w:hAnsi="宋体" w:eastAsia="宋体" w:cs="宋体"/>
          <w:color w:val="000"/>
          <w:sz w:val="28"/>
          <w:szCs w:val="28"/>
        </w:rPr>
        <w:t xml:space="preserve">要强化法治思维，提高依法行政能力。要认真履职、依法行政、为民谋利。各级领导干部不得违法行使权力，更不能以言代法、以权压法、徇私枉法，要带头遵守法律，带头依法办事;要以法治思维解决群众合理诉求，在执法、司法活动中确保公平公正，以实际行动让老百姓相信法不容情、法不阿贵，引导群众依靠法律解决问题。</w:t>
      </w:r>
    </w:p>
    <w:p>
      <w:pPr>
        <w:ind w:left="0" w:right="0" w:firstLine="560"/>
        <w:spacing w:before="450" w:after="450" w:line="312" w:lineRule="auto"/>
      </w:pPr>
      <w:r>
        <w:rPr>
          <w:rFonts w:ascii="宋体" w:hAnsi="宋体" w:eastAsia="宋体" w:cs="宋体"/>
          <w:color w:val="000"/>
          <w:sz w:val="28"/>
          <w:szCs w:val="28"/>
        </w:rPr>
        <w:t xml:space="preserve">要强化权责意识，自觉接受公众监督。要明确职权法定，自觉接受人民监督。十八大以来，随着反腐力度不断加大，各类腐败的程度不断刷新纪录，同时一批小官巨贪逐渐进入公众视野，如河北秦皇岛的马超群，虽身为一供水公司总经理，本应为市民和单位提供基础公共服务，却以此为“摇钱树”，大肆受贿索贿，贪污挪用公款，案发后其家中被搜出亿元现金、数十公斤黄金及68套房产手续。马超群之所以堕落成为“小官巨腐”的代表，大肆侵吞国家资产，鱼肉相亲百姓，一方面是其在权力中迷失了方向，将手中的一点权力作为发家致富的途径，另一方面是缺乏各方面的有效监督。作为公职人员，应时刻牢记手中权力取之于民，要用之于民，并自觉接受人民的监督。</w:t>
      </w:r>
    </w:p>
    <w:p>
      <w:pPr>
        <w:ind w:left="0" w:right="0" w:firstLine="560"/>
        <w:spacing w:before="450" w:after="450" w:line="312" w:lineRule="auto"/>
      </w:pPr>
      <w:r>
        <w:rPr>
          <w:rFonts w:ascii="宋体" w:hAnsi="宋体" w:eastAsia="宋体" w:cs="宋体"/>
          <w:color w:val="000"/>
          <w:sz w:val="28"/>
          <w:szCs w:val="28"/>
        </w:rPr>
        <w:t xml:space="preserve">三、严格执纪，做依法治国的坚定守护者。</w:t>
      </w:r>
    </w:p>
    <w:p>
      <w:pPr>
        <w:ind w:left="0" w:right="0" w:firstLine="560"/>
        <w:spacing w:before="450" w:after="450" w:line="312" w:lineRule="auto"/>
      </w:pPr>
      <w:r>
        <w:rPr>
          <w:rFonts w:ascii="宋体" w:hAnsi="宋体" w:eastAsia="宋体" w:cs="宋体"/>
          <w:color w:val="000"/>
          <w:sz w:val="28"/>
          <w:szCs w:val="28"/>
        </w:rPr>
        <w:t xml:space="preserve">在全面推进依法治国的新的历史时期，各级纪检监察机关肩负着严明党的纪律、保证党的决策执行和协助党委组织协调反腐败工作等重要职责。纪检监察干部就是执行党纪国法、推进依法治国的坚定守护者。两年来，全市纪检监察机关既严打“老虎”，又快拍“苍蝇”，既严肃查处腐败等严重违法行为，又严厉问责“四风”等违纪问题，共处分855人，其中县处级干部23人，乡科级干部93人，移送司法机关50人，为国家和集体挽回经济损失2.56亿元。</w:t>
      </w:r>
    </w:p>
    <w:p>
      <w:pPr>
        <w:ind w:left="0" w:right="0" w:firstLine="560"/>
        <w:spacing w:before="450" w:after="450" w:line="312" w:lineRule="auto"/>
      </w:pPr>
      <w:r>
        <w:rPr>
          <w:rFonts w:ascii="宋体" w:hAnsi="宋体" w:eastAsia="宋体" w:cs="宋体"/>
          <w:color w:val="000"/>
          <w:sz w:val="28"/>
          <w:szCs w:val="28"/>
        </w:rPr>
        <w:t xml:space="preserve">纪检监察人员要认真学习贯彻十八届四中全会、中纪委全会精神，迅速把思想统一到中央、中纪委要求上来，统一到中央决策部署上来，不断提高工作能力，为履行好肩负的职责打下坚实基础。要加强自身建设。纪检监察干部要紧密结合“三严三实”学习实践活动，大力加强自身建设，不断强化“忠诚”“专业”“自律”的精神品质，深化落实“三转”要求，增强纪律意识，加强纪律建设;加强业务学习，刻苦钻研纪检监察业务知识，提高监督、执纪、问责能力和水平;坚定理想信念，树立正确的权力观、事业观，提高拒腐防变能力，杜绝“灯下黑”现象。</w:t>
      </w:r>
    </w:p>
    <w:p>
      <w:pPr>
        <w:ind w:left="0" w:right="0" w:firstLine="560"/>
        <w:spacing w:before="450" w:after="450" w:line="312" w:lineRule="auto"/>
      </w:pPr>
      <w:r>
        <w:rPr>
          <w:rFonts w:ascii="宋体" w:hAnsi="宋体" w:eastAsia="宋体" w:cs="宋体"/>
          <w:color w:val="000"/>
          <w:sz w:val="28"/>
          <w:szCs w:val="28"/>
        </w:rPr>
        <w:t xml:space="preserve">要落实监督责任。落实党风廉政建设责任制，党委负主体责任，纪委负监督责任。纪检监察机关要承担起党风廉政建设的监督责任，加强对党员、公职人员的监督力度，促进各级行政与司法机关及其工作人员加强作风建设，提高服务效率，确保各项权力的规范运行;落实“党要管党、从严治党”的要求，加大对贪赃枉法违纪违法行为的查处打击力度，时刻保持高压态势，以案倒逼，促进各部门各司其职、各负其责，不断提升执政能力和执政水平，促进依法治国的全面推进。</w:t>
      </w:r>
    </w:p>
    <w:p>
      <w:pPr>
        <w:ind w:left="0" w:right="0" w:firstLine="560"/>
        <w:spacing w:before="450" w:after="450" w:line="312" w:lineRule="auto"/>
      </w:pPr>
      <w:r>
        <w:rPr>
          <w:rFonts w:ascii="宋体" w:hAnsi="宋体" w:eastAsia="宋体" w:cs="宋体"/>
          <w:color w:val="000"/>
          <w:sz w:val="28"/>
          <w:szCs w:val="28"/>
        </w:rPr>
        <w:t xml:space="preserve">要推进法治反腐。“要善于用法治思维和法治方式反对腐败，加强反腐败国家立法，加强反腐倡廉党内法规制度建设，让法律制度刚性运行。”纪检监察机关要将依法治国的精神内涵运用到反腐斗争中去，以法治化开创反腐倡廉新局面，大力培育反腐败文化，营造不敢腐、不能腐的环境，充分发挥司法惩治腐败的震慑作用，不断完善反腐制度建设，形成反腐倡廉的制度化、常态化，以达到治本效果。</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实践心得体会篇七</w:t>
      </w:r>
    </w:p>
    <w:p>
      <w:pPr>
        <w:ind w:left="0" w:right="0" w:firstLine="560"/>
        <w:spacing w:before="450" w:after="450" w:line="312" w:lineRule="auto"/>
      </w:pPr>
      <w:r>
        <w:rPr>
          <w:rFonts w:ascii="宋体" w:hAnsi="宋体" w:eastAsia="宋体" w:cs="宋体"/>
          <w:color w:val="000"/>
          <w:sz w:val="28"/>
          <w:szCs w:val="28"/>
        </w:rPr>
        <w:t xml:space="preserve">众所周知，国有国法，家有家规。没有规矩不成方圆，规章制度是单位管理的准绳。有之，不是万能；无之，却是万万不能。</w:t>
      </w:r>
    </w:p>
    <w:p>
      <w:pPr>
        <w:ind w:left="0" w:right="0" w:firstLine="560"/>
        <w:spacing w:before="450" w:after="450" w:line="312" w:lineRule="auto"/>
      </w:pPr>
      <w:r>
        <w:rPr>
          <w:rFonts w:ascii="宋体" w:hAnsi="宋体" w:eastAsia="宋体" w:cs="宋体"/>
          <w:color w:val="000"/>
          <w:sz w:val="28"/>
          <w:szCs w:val="28"/>
        </w:rPr>
        <w:t xml:space="preserve">一个活泼可爱的小女孩在田野中欢快地奔跑手中牵着一根长长的风筝线，随着他越跑越远，风筝越来越高的飞向蓝天。接着，屏幕上出现了这样几个令人深思的字：约束，是为了飞的更高！</w:t>
      </w:r>
    </w:p>
    <w:p>
      <w:pPr>
        <w:ind w:left="0" w:right="0" w:firstLine="560"/>
        <w:spacing w:before="450" w:after="450" w:line="312" w:lineRule="auto"/>
      </w:pPr>
      <w:r>
        <w:rPr>
          <w:rFonts w:ascii="宋体" w:hAnsi="宋体" w:eastAsia="宋体" w:cs="宋体"/>
          <w:color w:val="000"/>
          <w:sz w:val="28"/>
          <w:szCs w:val="28"/>
        </w:rPr>
        <w:t xml:space="preserve">在我们学校，随处可见的是那一幅幅温馨而又和谐的`画面。</w:t>
      </w:r>
    </w:p>
    <w:p>
      <w:pPr>
        <w:ind w:left="0" w:right="0" w:firstLine="560"/>
        <w:spacing w:before="450" w:after="450" w:line="312" w:lineRule="auto"/>
      </w:pPr>
      <w:r>
        <w:rPr>
          <w:rFonts w:ascii="宋体" w:hAnsi="宋体" w:eastAsia="宋体" w:cs="宋体"/>
          <w:color w:val="000"/>
          <w:sz w:val="28"/>
          <w:szCs w:val="28"/>
        </w:rPr>
        <w:t xml:space="preserve">因为有了法制的约束，才有了社会的正常秩序，因为有了法制的约束，才有了个人的幸福生活，因为有了法制的约束，才有了国家的繁荣昌盛！朋友们！让我们每个人在法制这个约束力的牵引下，携手并进！让和谐中国，飞得更高更远！</w:t>
      </w:r>
    </w:p>
    <w:p>
      <w:pPr>
        <w:ind w:left="0" w:right="0" w:firstLine="560"/>
        <w:spacing w:before="450" w:after="450" w:line="312" w:lineRule="auto"/>
      </w:pPr>
      <w:r>
        <w:rPr>
          <w:rFonts w:ascii="宋体" w:hAnsi="宋体" w:eastAsia="宋体" w:cs="宋体"/>
          <w:color w:val="000"/>
          <w:sz w:val="28"/>
          <w:szCs w:val="28"/>
        </w:rPr>
        <w:t xml:space="preserve">大家是否还记得，在中央电视台社会与法栏目中，有一条公益广告，描绘了这样一幅画面：</w:t>
      </w:r>
    </w:p>
    <w:p>
      <w:pPr>
        <w:ind w:left="0" w:right="0" w:firstLine="560"/>
        <w:spacing w:before="450" w:after="450" w:line="312" w:lineRule="auto"/>
      </w:pPr>
      <w:r>
        <w:rPr>
          <w:rFonts w:ascii="宋体" w:hAnsi="宋体" w:eastAsia="宋体" w:cs="宋体"/>
          <w:color w:val="000"/>
          <w:sz w:val="28"/>
          <w:szCs w:val="28"/>
        </w:rPr>
        <w:t xml:space="preserve">是呀，风筝没有了，引线的约束，就会随风坠落，航船没有了航向的约束，就会失去目标，人没有了道德和法律的约束，就会轻狂。权利呢？没有了约束。他就会——-他就会制造罪恶。</w:t>
      </w:r>
    </w:p>
    <w:p>
      <w:pPr>
        <w:ind w:left="0" w:right="0" w:firstLine="560"/>
        <w:spacing w:before="450" w:after="450" w:line="312" w:lineRule="auto"/>
      </w:pPr>
      <w:r>
        <w:rPr>
          <w:rFonts w:ascii="宋体" w:hAnsi="宋体" w:eastAsia="宋体" w:cs="宋体"/>
          <w:color w:val="000"/>
          <w:sz w:val="28"/>
          <w:szCs w:val="28"/>
        </w:rPr>
        <w:t xml:space="preserve">听，教室里震耳欲聋的掌声，发自内心的笑声，清脆动听的歌声；看，操场上，充满活力的足球操，配合默契的竹竿舞，动作整齐的团体操……。这一切的一切，都来自于校规校纪的约束，和大家对校纪校规的遵守。</w:t>
      </w:r>
    </w:p>
    <w:p>
      <w:pPr>
        <w:ind w:left="0" w:right="0" w:firstLine="560"/>
        <w:spacing w:before="450" w:after="450" w:line="312" w:lineRule="auto"/>
      </w:pPr>
      <w:r>
        <w:rPr>
          <w:rFonts w:ascii="宋体" w:hAnsi="宋体" w:eastAsia="宋体" w:cs="宋体"/>
          <w:color w:val="000"/>
          <w:sz w:val="28"/>
          <w:szCs w:val="28"/>
        </w:rPr>
        <w:t xml:space="preserve">当然，不和谐的画面也会偶尔出现，但我相信，这些生活中的小插曲，在重新审视了法律的威严后，一定会销声｛｝匿迹。</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实践心得体会篇八</w:t>
      </w:r>
    </w:p>
    <w:p>
      <w:pPr>
        <w:ind w:left="0" w:right="0" w:firstLine="560"/>
        <w:spacing w:before="450" w:after="450" w:line="312" w:lineRule="auto"/>
      </w:pPr>
      <w:r>
        <w:rPr>
          <w:rFonts w:ascii="宋体" w:hAnsi="宋体" w:eastAsia="宋体" w:cs="宋体"/>
          <w:color w:val="000"/>
          <w:sz w:val="28"/>
          <w:szCs w:val="28"/>
        </w:rPr>
        <w:t xml:space="preserve">满怀对农村的希望，我们组织了这次三下乡活动。什么是三下乡?那就是送心理、送科技、送文化下乡。任务虽艰巨，但我们充满信心。</w:t>
      </w:r>
    </w:p>
    <w:p>
      <w:pPr>
        <w:ind w:left="0" w:right="0" w:firstLine="560"/>
        <w:spacing w:before="450" w:after="450" w:line="312" w:lineRule="auto"/>
      </w:pPr>
      <w:r>
        <w:rPr>
          <w:rFonts w:ascii="宋体" w:hAnsi="宋体" w:eastAsia="宋体" w:cs="宋体"/>
          <w:color w:val="000"/>
          <w:sz w:val="28"/>
          <w:szCs w:val="28"/>
        </w:rPr>
        <w:t xml:space="preserve">不仅有对于农村的希冀，我们团队是来自7个学院，3个年级的大学生，我们又有种相互了解，增进感情的愿望。</w:t>
      </w:r>
    </w:p>
    <w:p>
      <w:pPr>
        <w:ind w:left="0" w:right="0" w:firstLine="560"/>
        <w:spacing w:before="450" w:after="450" w:line="312" w:lineRule="auto"/>
      </w:pPr>
      <w:r>
        <w:rPr>
          <w:rFonts w:ascii="宋体" w:hAnsi="宋体" w:eastAsia="宋体" w:cs="宋体"/>
          <w:color w:val="000"/>
          <w:sz w:val="28"/>
          <w:szCs w:val="28"/>
        </w:rPr>
        <w:t xml:space="preserve">带着希望，我们一行人浩浩荡荡地出发了。</w:t>
      </w:r>
    </w:p>
    <w:p>
      <w:pPr>
        <w:ind w:left="0" w:right="0" w:firstLine="560"/>
        <w:spacing w:before="450" w:after="450" w:line="312" w:lineRule="auto"/>
      </w:pPr>
      <w:r>
        <w:rPr>
          <w:rFonts w:ascii="宋体" w:hAnsi="宋体" w:eastAsia="宋体" w:cs="宋体"/>
          <w:color w:val="000"/>
          <w:sz w:val="28"/>
          <w:szCs w:val="28"/>
        </w:rPr>
        <w:t xml:space="preserve">来到了__市__县__镇，我们的第一站是__镇政府，接待我们的是招商局__局长、团委季书记以及我们亲爱的__姐姐。他们的热情款待，我们铭记在心。顿顿吃荤的，餐餐吃撑的，天天吃好的。我们接受了政府的款待，但我们内心深处是愧疚的。政府对我们的款待，是对当代大学生的尊敬，更是对能给农村带来福利的三下乡活动的尊敬。而我们呢，只有不断丰富自己，真正为农民考虑，为农村谋利，才能不辜负政府对我们的希冀。</w:t>
      </w:r>
    </w:p>
    <w:p>
      <w:pPr>
        <w:ind w:left="0" w:right="0" w:firstLine="560"/>
        <w:spacing w:before="450" w:after="450" w:line="312" w:lineRule="auto"/>
      </w:pPr>
      <w:r>
        <w:rPr>
          <w:rFonts w:ascii="宋体" w:hAnsi="宋体" w:eastAsia="宋体" w:cs="宋体"/>
          <w:color w:val="000"/>
          <w:sz w:val="28"/>
          <w:szCs w:val="28"/>
        </w:rPr>
        <w:t xml:space="preserve">我们的第二站是农民自发时蔬大棚，有园艺学院的肖教授和徐教授莅临指导，他们与农户专业性的交流，我们叹为观止。深悟专业的重要性，坚定了要学好专业课的决心。农户还邀请我们吃当地无公害西瓜，在这里，我们见到了朴实、勤劳、热心、的农户。难怪古人云：谁知盘中餐?粒粒皆辛苦。珍惜我们所拥有的，这将使我们一生受益。</w:t>
      </w:r>
    </w:p>
    <w:p>
      <w:pPr>
        <w:ind w:left="0" w:right="0" w:firstLine="560"/>
        <w:spacing w:before="450" w:after="450" w:line="312" w:lineRule="auto"/>
      </w:pPr>
      <w:r>
        <w:rPr>
          <w:rFonts w:ascii="宋体" w:hAnsi="宋体" w:eastAsia="宋体" w:cs="宋体"/>
          <w:color w:val="000"/>
          <w:sz w:val="28"/>
          <w:szCs w:val="28"/>
        </w:rPr>
        <w:t xml:space="preserve">我们第三站是__镇第二小学，开始我们的捐书活动。我们与校长及各位老师亲切交流，认识到农村儿童问题依然存在，父母早出晚归式的准留守儿童，中小学师资力量的薄弱以及儿童上学交通的不便。我们此次的募捐活动远远不能解决农村小学面临的困难，这需要国家政策，当地政府以及村民共同努力，我们相信前途是光明的，道路是曲折的。</w:t>
      </w:r>
    </w:p>
    <w:p>
      <w:pPr>
        <w:ind w:left="0" w:right="0" w:firstLine="560"/>
        <w:spacing w:before="450" w:after="450" w:line="312" w:lineRule="auto"/>
      </w:pPr>
      <w:r>
        <w:rPr>
          <w:rFonts w:ascii="宋体" w:hAnsi="宋体" w:eastAsia="宋体" w:cs="宋体"/>
          <w:color w:val="000"/>
          <w:sz w:val="28"/>
          <w:szCs w:val="28"/>
        </w:rPr>
        <w:t xml:space="preserve">我们第四站是__社区葡萄园，杨大姐跟我们讲起她的辛酸创业史。慢慢扩大规模，逐渐规范管理，不断开拓市场。目前占地800亩，以葡萄园为主，还有鱼塘、养鸡场、养鹅场等，近年杨大姐还兴起农家乐，有许多外来人员关顾。为了更好地发展，非管理专业的杨大姐准备明年开始实行承包制，将葡萄园分区承包给不同的农户，并实行奖励制度。尽管今年葡萄园与道路瓶颈式的困难—生产期延迟，但杨大姐信誓旦旦地说，通过她的改进，可以克服困难，发展地越来越好!杨大姐还谈到了她的理想，等她老了，就种植20亩葡萄园，自给自足，与亲朋好友享用……我们都发自内心地羡慕杨大姐的胆量与魄力，这份感动也是在学校学不到的。</w:t>
      </w:r>
    </w:p>
    <w:p>
      <w:pPr>
        <w:ind w:left="0" w:right="0" w:firstLine="560"/>
        <w:spacing w:before="450" w:after="450" w:line="312" w:lineRule="auto"/>
      </w:pPr>
      <w:r>
        <w:rPr>
          <w:rFonts w:ascii="宋体" w:hAnsi="宋体" w:eastAsia="宋体" w:cs="宋体"/>
          <w:color w:val="000"/>
          <w:sz w:val="28"/>
          <w:szCs w:val="28"/>
        </w:rPr>
        <w:t xml:space="preserve">我们第五站是__畜禽有限公司，在这里，我们看到了养殖场规模之大。该公司采用与农户合作的方式经营，公司提供成本、技术，并承担主要风险，农户从事实际养殖。该公司有机地将农户组织在一起，带动农户一起致富，促进我省畜禽业的快速发展。在公司，还有用于畜禽研究的实验室，用于预防、诊断并治疗畜禽各种疾病。公司关总对我们照顾有加，悉心带领我们参观公司设备，并组织我们观看关于公司整体发展的视频。看到了__畜禽有限公司的发展，我瞬间对我们所学的专业—动物医学，充满了希望。这份自信，将伴随我一生。</w:t>
      </w:r>
    </w:p>
    <w:p>
      <w:pPr>
        <w:ind w:left="0" w:right="0" w:firstLine="560"/>
        <w:spacing w:before="450" w:after="450" w:line="312" w:lineRule="auto"/>
      </w:pPr>
      <w:r>
        <w:rPr>
          <w:rFonts w:ascii="宋体" w:hAnsi="宋体" w:eastAsia="宋体" w:cs="宋体"/>
          <w:color w:val="000"/>
          <w:sz w:val="28"/>
          <w:szCs w:val="28"/>
        </w:rPr>
        <w:t xml:space="preserve">贯穿整个三下乡活动的是心理学调研，也是我们队伍的特色所在。包括村镇社区美好乡村建设、环境宜人性、人际关系、以及自我和谐的心理学测评调查。深入农村，进行调查，是一种锻炼，更是一份荣幸。当我们表明意图，自报家门，说是__农业大学的学生时，农户都乐意合作，认真填写调查量表，并招待我们喝水，还有邀请吃饭的呢。面对农户的热心，我们用感恩的心来回报，尽力解决切实问题。当然，也有人防备心比较强，不愿与我们交流，铁了心认为我们在推销……我们只能无奈感叹人与人之间的信任危机。</w:t>
      </w:r>
    </w:p>
    <w:p>
      <w:pPr>
        <w:ind w:left="0" w:right="0" w:firstLine="560"/>
        <w:spacing w:before="450" w:after="450" w:line="312" w:lineRule="auto"/>
      </w:pPr>
      <w:r>
        <w:rPr>
          <w:rFonts w:ascii="宋体" w:hAnsi="宋体" w:eastAsia="宋体" w:cs="宋体"/>
          <w:color w:val="000"/>
          <w:sz w:val="28"/>
          <w:szCs w:val="28"/>
        </w:rPr>
        <w:t xml:space="preserve">俗话说：读万卷书，不如行万里路;行万里路，不如阅人无数;阅人无数，不如名师指路;名师指路，不如自己悟。而我们三下乡队员读了书，行了路，阅了人，名师指了路，自己也悟了。等待我们的就是进步!</w:t>
      </w:r>
    </w:p>
    <w:p>
      <w:pPr>
        <w:ind w:left="0" w:right="0" w:firstLine="560"/>
        <w:spacing w:before="450" w:after="450" w:line="312" w:lineRule="auto"/>
      </w:pPr>
      <w:r>
        <w:rPr>
          <w:rFonts w:ascii="宋体" w:hAnsi="宋体" w:eastAsia="宋体" w:cs="宋体"/>
          <w:color w:val="000"/>
          <w:sz w:val="28"/>
          <w:szCs w:val="28"/>
        </w:rPr>
        <w:t xml:space="preserve">我的.座右铭是：得之泰然、失之淡然、争其必然、顺其自然。有了进步，也要泰然。竟我们只是读了书，谈不上万卷，行了路，但没万里。</w:t>
      </w:r>
    </w:p>
    <w:p>
      <w:pPr>
        <w:ind w:left="0" w:right="0" w:firstLine="560"/>
        <w:spacing w:before="450" w:after="450" w:line="312" w:lineRule="auto"/>
      </w:pPr>
      <w:r>
        <w:rPr>
          <w:rFonts w:ascii="宋体" w:hAnsi="宋体" w:eastAsia="宋体" w:cs="宋体"/>
          <w:color w:val="000"/>
          <w:sz w:val="28"/>
          <w:szCs w:val="28"/>
        </w:rPr>
        <w:t xml:space="preserve">此次三下乡活动我们带着希望出发，怀着感动归来。但政府对我们的希冀，农户对我们的期待，老师对我们的指导以及队友之间真挚的友情，值得我们弥足珍惜!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2024-10-16T18:17:14+08:00</dcterms:created>
  <dcterms:modified xsi:type="dcterms:W3CDTF">2024-10-16T18:17:14+08:00</dcterms:modified>
</cp:coreProperties>
</file>

<file path=docProps/custom.xml><?xml version="1.0" encoding="utf-8"?>
<Properties xmlns="http://schemas.openxmlformats.org/officeDocument/2006/custom-properties" xmlns:vt="http://schemas.openxmlformats.org/officeDocument/2006/docPropsVTypes"/>
</file>