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 亲子阅读城南旧事心得体会(优质20篇)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城南旧事阅读心得篇一亲子阅读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是一种特殊的交流方式，通过共同阅读一本书籍，父母与孩子之间建立起更深厚的感情和思想的交流。近期，我与家人一同参加了一场亲子阅读活动——“城南旧事”系列讲座，这是一次非常有意义的活动，让我深刻体会到了亲子阅读的重要性。</w:t>
      </w:r>
    </w:p>
    <w:p>
      <w:pPr>
        <w:ind w:left="0" w:right="0" w:firstLine="560"/>
        <w:spacing w:before="450" w:after="450" w:line="312" w:lineRule="auto"/>
      </w:pPr>
      <w:r>
        <w:rPr>
          <w:rFonts w:ascii="宋体" w:hAnsi="宋体" w:eastAsia="宋体" w:cs="宋体"/>
          <w:color w:val="000"/>
          <w:sz w:val="28"/>
          <w:szCs w:val="28"/>
        </w:rPr>
        <w:t xml:space="preserve">首先，亲子阅读可以促进家庭的和谐和亲密。在这次活动中，我与我的父母一同参加了讲座，我们坐在一起，共同聆听讲座内容，并且一起翻阅讲座所关联的书籍。通过这样的互动，我们的关系更加紧密，彼此更加了解和信任。在讲座结束后，我还与我的父母讨论了讲座内容，交流了我们的感受和理解。这样的亲子阅读活动，使我们的家庭变得更加和谐。</w:t>
      </w:r>
    </w:p>
    <w:p>
      <w:pPr>
        <w:ind w:left="0" w:right="0" w:firstLine="560"/>
        <w:spacing w:before="450" w:after="450" w:line="312" w:lineRule="auto"/>
      </w:pPr>
      <w:r>
        <w:rPr>
          <w:rFonts w:ascii="宋体" w:hAnsi="宋体" w:eastAsia="宋体" w:cs="宋体"/>
          <w:color w:val="000"/>
          <w:sz w:val="28"/>
          <w:szCs w:val="28"/>
        </w:rPr>
        <w:t xml:space="preserve">其次，亲子阅读有助于培养孩子的阅读兴趣和提升孩子的阅读能力。参加这次讲座活动，我们一起阅读了《城南旧事》这本书。这本书以幼儿园为背景，讲述了一些生活中的小故事，引起了我的兴趣。在讲座中，讲师通过讲述和讲解，使得我对这本书更加喜欢和理解。我从这本书中感受到了一种对生活的热爱和对人性的关怀。这让我更加热衷于读书，并且提升了我的阅读能力。</w:t>
      </w:r>
    </w:p>
    <w:p>
      <w:pPr>
        <w:ind w:left="0" w:right="0" w:firstLine="560"/>
        <w:spacing w:before="450" w:after="450" w:line="312" w:lineRule="auto"/>
      </w:pPr>
      <w:r>
        <w:rPr>
          <w:rFonts w:ascii="宋体" w:hAnsi="宋体" w:eastAsia="宋体" w:cs="宋体"/>
          <w:color w:val="000"/>
          <w:sz w:val="28"/>
          <w:szCs w:val="28"/>
        </w:rPr>
        <w:t xml:space="preserve">再次，亲子阅读可以拓宽孩子的视野和培养孩子的思考能力。在讲座中，讲师通过图文并茂的讲解，让我们了解到了许多我们之前未曾接触到的事物。我读到的不仅是故事，也是历史、文化和社会的知识。这让我对世界产生了更广阔的兴趣，并且对一些复杂的问题开始产生思考。我与父母一同讨论了这些问题，我们分享了彼此的观点和想法，这让我逐渐形成了独立思考的能力。</w:t>
      </w:r>
    </w:p>
    <w:p>
      <w:pPr>
        <w:ind w:left="0" w:right="0" w:firstLine="560"/>
        <w:spacing w:before="450" w:after="450" w:line="312" w:lineRule="auto"/>
      </w:pPr>
      <w:r>
        <w:rPr>
          <w:rFonts w:ascii="宋体" w:hAnsi="宋体" w:eastAsia="宋体" w:cs="宋体"/>
          <w:color w:val="000"/>
          <w:sz w:val="28"/>
          <w:szCs w:val="28"/>
        </w:rPr>
        <w:t xml:space="preserve">最后，亲子阅读可以培养孩子的品格和情感。通过阅读《城南旧事》，我了解到许多关于友善、尊重和勇敢的故事。这些故事让我深感人性的美好和理解到了一些做人的底线。在讲座结束后，我和我的家人一起分享了这些感悟，我们通过讨论和分享，更加深化了对这些品质的认识。这一次的亲子阅读活动让我懂得了作为一个人应该有的责任和操守。</w:t>
      </w:r>
    </w:p>
    <w:p>
      <w:pPr>
        <w:ind w:left="0" w:right="0" w:firstLine="560"/>
        <w:spacing w:before="450" w:after="450" w:line="312" w:lineRule="auto"/>
      </w:pPr>
      <w:r>
        <w:rPr>
          <w:rFonts w:ascii="宋体" w:hAnsi="宋体" w:eastAsia="宋体" w:cs="宋体"/>
          <w:color w:val="000"/>
          <w:sz w:val="28"/>
          <w:szCs w:val="28"/>
        </w:rPr>
        <w:t xml:space="preserve">总的来说，亲子阅读城南旧事的活动让我深深地感受到了亲子阅读的重要性。亲子阅读不仅能促进家庭和谐，培养孩子的阅读兴趣和提升阅读能力，还可以拓宽孩子的视野和培养孩子的思考能力，以及培养孩子良好的品格和情感。希望未来还有更多这样的亲子阅读活动，让孩子们在阅读中不断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这几天的闲暇时光，我们家有了一个新节目，没错，那就是“亲子共读”了，正好这次老师也要求了，虽然我们还没有试过这个方式，但是我们对它充满期待，这一次我给爸爸推荐的书是林海音所写的《城南旧事》，看完这本书，我确实是被书中的内容所打动了，便迫不及待把书推荐给了爸爸，希望他能看出不一样的见解，然后我们俩再相互交流。</w:t>
      </w:r>
    </w:p>
    <w:p>
      <w:pPr>
        <w:ind w:left="0" w:right="0" w:firstLine="560"/>
        <w:spacing w:before="450" w:after="450" w:line="312" w:lineRule="auto"/>
      </w:pPr>
      <w:r>
        <w:rPr>
          <w:rFonts w:ascii="宋体" w:hAnsi="宋体" w:eastAsia="宋体" w:cs="宋体"/>
          <w:color w:val="000"/>
          <w:sz w:val="28"/>
          <w:szCs w:val="28"/>
        </w:rPr>
        <w:t xml:space="preserve">当我正以为爸爸的思路也跟我差不多的时候，他竟然与我的想法截然不同，其实是这样的：我们正好读到一个片段，就是说文中的英子为了彻底帮助秀贞母女，偷偷拿走了妈妈的金镯子，虽然最后似乎没有用处，但这样却更能体现出小英子的善良与天真。既然如此，我认为小英子前面偷走妈妈的手镯，就不算什么大问题了，毕竟是去帮助别人的。可爸爸却不这样认为，他告诉我帮助别人也要选择正确的方式，这样才是明智的做法。接着，在一番交流之后，我也渐渐接受了爸爸的想法，这样，我们才第一次有了共同语言。</w:t>
      </w:r>
    </w:p>
    <w:p>
      <w:pPr>
        <w:ind w:left="0" w:right="0" w:firstLine="560"/>
        <w:spacing w:before="450" w:after="450" w:line="312" w:lineRule="auto"/>
      </w:pPr>
      <w:r>
        <w:rPr>
          <w:rFonts w:ascii="宋体" w:hAnsi="宋体" w:eastAsia="宋体" w:cs="宋体"/>
          <w:color w:val="000"/>
          <w:sz w:val="28"/>
          <w:szCs w:val="28"/>
        </w:rPr>
        <w:t xml:space="preserve">其实不光是这些，我本人也是有许多感触的，比如说通过这本书，我也知道要倍加珍惜现在的美好时光，我们应该庆幸没有生活在那个封建的旧社会。瞧!文中的小桂子竟因为是个女孩，就被自己的亲奶奶扔到城门下了，可见那个时候的人是多么愚昧啊，可见，我们现在的生活都是来之不易啊!</w:t>
      </w:r>
    </w:p>
    <w:p>
      <w:pPr>
        <w:ind w:left="0" w:right="0" w:firstLine="560"/>
        <w:spacing w:before="450" w:after="450" w:line="312" w:lineRule="auto"/>
      </w:pPr>
      <w:r>
        <w:rPr>
          <w:rFonts w:ascii="宋体" w:hAnsi="宋体" w:eastAsia="宋体" w:cs="宋体"/>
          <w:color w:val="000"/>
          <w:sz w:val="28"/>
          <w:szCs w:val="28"/>
        </w:rPr>
        <w:t xml:space="preserve">读完这本书，轻轻的合上它，我对未来更加美好的世界充满遐想……。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w:t>
      </w:r>
    </w:p>
    <w:p>
      <w:pPr>
        <w:ind w:left="0" w:right="0" w:firstLine="560"/>
        <w:spacing w:before="450" w:after="450" w:line="312" w:lineRule="auto"/>
      </w:pPr>
      <w:r>
        <w:rPr>
          <w:rFonts w:ascii="宋体" w:hAnsi="宋体" w:eastAsia="宋体" w:cs="宋体"/>
          <w:color w:val="000"/>
          <w:sz w:val="28"/>
          <w:szCs w:val="28"/>
        </w:rPr>
        <w:t xml:space="preserve">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把折子拿出来，叫爸爸念着，算了许多这钱那钱给她;她丝毫不在乎地接过钱，数也不数，笑得很惨:’说走就走了!’”这段话描述的是《城南旧事》中宋妈得知儿子已死，女儿被送人后准备和丈夫离开英子家回家时的场面。</w:t>
      </w:r>
    </w:p>
    <w:p>
      <w:pPr>
        <w:ind w:left="0" w:right="0" w:firstLine="560"/>
        <w:spacing w:before="450" w:after="450" w:line="312" w:lineRule="auto"/>
      </w:pPr>
      <w:r>
        <w:rPr>
          <w:rFonts w:ascii="宋体" w:hAnsi="宋体" w:eastAsia="宋体" w:cs="宋体"/>
          <w:color w:val="000"/>
          <w:sz w:val="28"/>
          <w:szCs w:val="28"/>
        </w:rPr>
        <w:t xml:space="preserve">《城南旧事》这本书中三篇都描述了当时社会女子身份地位低的事实：《惠安馆》中的妞儿，她刚出生就被家人抛弃在齐化门，被后来的养父捡去，被养父逼着唱戏，不然就会挨打。还有“疯子”秀贞，刚把妞儿产下，妞儿就被抛弃了，她无可奈何，最后母女俩在英子的帮助下终于相认，可刚走出家门不远，她们就死于车轮之下。还有宋妈，她的女儿刚离开母怀，就被她的赌徒丈夫送了人，而她自己能做的，也只是闷哭一场……可见当时女子对命运不公的无可奈何和逆来顺受。</w:t>
      </w:r>
    </w:p>
    <w:p>
      <w:pPr>
        <w:ind w:left="0" w:right="0" w:firstLine="560"/>
        <w:spacing w:before="450" w:after="450" w:line="312" w:lineRule="auto"/>
      </w:pPr>
      <w:r>
        <w:rPr>
          <w:rFonts w:ascii="宋体" w:hAnsi="宋体" w:eastAsia="宋体" w:cs="宋体"/>
          <w:color w:val="000"/>
          <w:sz w:val="28"/>
          <w:szCs w:val="28"/>
        </w:rPr>
        <w:t xml:space="preserve">我还感觉到整本书流露出一股淡淡的悲伤，除第一篇外的每篇文章的结局都很悲惨，例如《我们看海去》，讲述了英子在搬到新家的时候，发现在空地草场上有一个铜盘，反扣着，里面有一些丝绸，后来碰到一个厚嘴唇的年轻人，得知那是他偷来的，但那是迫不得已的，因为他的弟弟学习成绩优异，但家里很贫穷，没有钱供他弟弟学习，他只能靠偷盗来获得钱财。结果被巡警发现，他被捕了。由此可见那个时代的社会动荡不安，社会底层那些无权无势的穷人生活困苦窘迫，厚嘴唇的年轻人和他的弟弟便是他们的缩影和真实写照。</w:t>
      </w:r>
    </w:p>
    <w:p>
      <w:pPr>
        <w:ind w:left="0" w:right="0" w:firstLine="560"/>
        <w:spacing w:before="450" w:after="450" w:line="312" w:lineRule="auto"/>
      </w:pPr>
      <w:r>
        <w:rPr>
          <w:rFonts w:ascii="宋体" w:hAnsi="宋体" w:eastAsia="宋体" w:cs="宋体"/>
          <w:color w:val="000"/>
          <w:sz w:val="28"/>
          <w:szCs w:val="28"/>
        </w:rPr>
        <w:t xml:space="preserve">《城南旧事》的结尾令人悲哀——英子的父亲去世了，那时英子才13岁，于是不得不面对生活，面对社会，帮助妈妈，照顾弟妹，挑起生活的重担。生活中的\'磨难使她迅速长大了。</w:t>
      </w:r>
    </w:p>
    <w:p>
      <w:pPr>
        <w:ind w:left="0" w:right="0" w:firstLine="560"/>
        <w:spacing w:before="450" w:after="450" w:line="312" w:lineRule="auto"/>
      </w:pPr>
      <w:r>
        <w:rPr>
          <w:rFonts w:ascii="宋体" w:hAnsi="宋体" w:eastAsia="宋体" w:cs="宋体"/>
          <w:color w:val="000"/>
          <w:sz w:val="28"/>
          <w:szCs w:val="28"/>
        </w:rPr>
        <w:t xml:space="preserve">书中所有的事都散发着一种哀伤的基调，这种哀愁的基调是当时的社会造成的，百姓生活在水火之中，那是一个动荡不安的时代，造成英子的童年散发着淡淡的哀愁。</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刚放暑假我就听妈妈说，村里的书屋又进了许多新书。看书一直是我最感兴趣的事，现在每天一吃完早饭我就飞奔前往书屋，遨游在书籍的海洋里。其中有一本书让我印象深刻——《城南旧事》。它是由著名女作家林海音以其7岁到13岁的生活为题材的一部儿童自传体小说，主要写了20年代英子一家的故事。这本书描写了天真无邪的小英子，同时也向我们展示了人世间的悲欢离合与复杂的`情感纠纷。</w:t>
      </w:r>
    </w:p>
    <w:p>
      <w:pPr>
        <w:ind w:left="0" w:right="0" w:firstLine="560"/>
        <w:spacing w:before="450" w:after="450" w:line="312" w:lineRule="auto"/>
      </w:pPr>
      <w:r>
        <w:rPr>
          <w:rFonts w:ascii="宋体" w:hAnsi="宋体" w:eastAsia="宋体" w:cs="宋体"/>
          <w:color w:val="000"/>
          <w:sz w:val="28"/>
          <w:szCs w:val="28"/>
        </w:rPr>
        <w:t xml:space="preserve">《城南旧事》全书共分为五个故事：《惠安馆》、《我们去看海》、《兰姨娘》、《驴打滚》、《爸爸的花儿落了，我也不再是小孩子》。作者用自然的笔调写出了自己对童年的怀念，在悠悠然的诗意中透着悲哀和留恋之情。</w:t>
      </w:r>
    </w:p>
    <w:p>
      <w:pPr>
        <w:ind w:left="0" w:right="0" w:firstLine="560"/>
        <w:spacing w:before="450" w:after="450" w:line="312" w:lineRule="auto"/>
      </w:pPr>
      <w:r>
        <w:rPr>
          <w:rFonts w:ascii="宋体" w:hAnsi="宋体" w:eastAsia="宋体" w:cs="宋体"/>
          <w:color w:val="000"/>
          <w:sz w:val="28"/>
          <w:szCs w:val="28"/>
        </w:rPr>
        <w:t xml:space="preserve">在我的印象中小英子是一个活泼可爱，单纯善良，乐于助人的小女孩。小英子在杂货店帮助了妞儿，让她不受那些大人欺负;她还帮助秀贞找到了她整天挂在嘴边的女儿…。我们在生活中也要经常帮助别人。此时回想起自己是不是也像小英子一样乐于助人，在同学遇到不便时，是否伸出援手帮助了他们...。小英子还很大胆，这一点是我没有的，所以我更要向她学习。她不像别的小孩远远躲开惠安馆，而是大胆地进去探个究竟。这也告诉我们，遇到困难时要勇往直前，绝不退缩。小英子的童年也经历了许多悲伤与离合，但是她始终有一颗善良的心灵，也正是因为这样，她的童年才无限精彩。</w:t>
      </w:r>
    </w:p>
    <w:p>
      <w:pPr>
        <w:ind w:left="0" w:right="0" w:firstLine="560"/>
        <w:spacing w:before="450" w:after="450" w:line="312" w:lineRule="auto"/>
      </w:pPr>
      <w:r>
        <w:rPr>
          <w:rFonts w:ascii="宋体" w:hAnsi="宋体" w:eastAsia="宋体" w:cs="宋体"/>
          <w:color w:val="000"/>
          <w:sz w:val="28"/>
          <w:szCs w:val="28"/>
        </w:rPr>
        <w:t xml:space="preserve">可就是这么善良的她在十三岁时失去了父亲。从那时起，她就独自扛起了这个家。聪明好学的她有着非常优异的成绩，本可以读高中的她，放弃了普高去上了新专，就是为了一毕业就能出来工作，赚钱养家。小小年纪的她已经懂得了自己的责任。</w:t>
      </w:r>
    </w:p>
    <w:p>
      <w:pPr>
        <w:ind w:left="0" w:right="0" w:firstLine="560"/>
        <w:spacing w:before="450" w:after="450" w:line="312" w:lineRule="auto"/>
      </w:pPr>
      <w:r>
        <w:rPr>
          <w:rFonts w:ascii="宋体" w:hAnsi="宋体" w:eastAsia="宋体" w:cs="宋体"/>
          <w:color w:val="000"/>
          <w:sz w:val="28"/>
          <w:szCs w:val="28"/>
        </w:rPr>
        <w:t xml:space="preserve">现在我们正处在美好的童年时代，但对比英子的童年，我觉得我们是幸运的。我们沐浴在党的阳光之下，享受着父母老师的关爱，过着无忧无虑的生活。作为一名少先队员，在这样一个幸福的时代，我们更不能忘记英子所处的灾难频繁、战火纷飞的年代。我们要铭记历史，牢记使命，敢于担当，珍惜当下美好的生活，在成长的道路上不断奋进，创造出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秀贞和妞儿，不，是和小桂子她们手拉手走着，小桂子还梳着她那条狗尾巴小辫子，秀贞还梁着红指甲，我急急忙忙跑过去，想抓住她们，不让她们去火车站，跑得太急了，像是一下子从高空摔了下来，我出了一身冷汗，一翻身坐了起来，哦，原来是场梦呀。</w:t>
      </w:r>
    </w:p>
    <w:p>
      <w:pPr>
        <w:ind w:left="0" w:right="0" w:firstLine="560"/>
        <w:spacing w:before="450" w:after="450" w:line="312" w:lineRule="auto"/>
      </w:pPr>
      <w:r>
        <w:rPr>
          <w:rFonts w:ascii="宋体" w:hAnsi="宋体" w:eastAsia="宋体" w:cs="宋体"/>
          <w:color w:val="000"/>
          <w:sz w:val="28"/>
          <w:szCs w:val="28"/>
        </w:rPr>
        <w:t xml:space="preserve">最近，我在看林海音写的《城南旧事》，林海音小名英子，生她的时候，台湾被日本侵占，她们一家不甘在日寇铁蹄下生活，举家迁居北京，北京就是她的第二个故乡。《城南旧事》的背景就是北京的城角，书里的故事有很多，如《惠安馆》、《我们看海去》、《兰姨娘》、《驴打滚儿》等。在英子的成长过程中，一些人给她留下了深深的印象，如“疯疯癫癫的秀贞”、被弹子打得遍体鳞伤的妞儿、美丽爱笑的兰姨娘、“四眼狗”德仙叔以及他弟弟妹妹的奶奶—宋妈。</w:t>
      </w:r>
    </w:p>
    <w:p>
      <w:pPr>
        <w:ind w:left="0" w:right="0" w:firstLine="560"/>
        <w:spacing w:before="450" w:after="450" w:line="312" w:lineRule="auto"/>
      </w:pPr>
      <w:r>
        <w:rPr>
          <w:rFonts w:ascii="宋体" w:hAnsi="宋体" w:eastAsia="宋体" w:cs="宋体"/>
          <w:color w:val="000"/>
          <w:sz w:val="28"/>
          <w:szCs w:val="28"/>
        </w:rPr>
        <w:t xml:space="preserve">在书中的这些故事中，给我们印象最深的就是《惠安馆》。刚开始我读这个故事的时候，真给英子捏了把汗，因为我也怕英子被秀负给突害了，又当我读到妞儿就是小桂子的时候，我又兴奋，以激动，我想这对母女俩总算团聚了！当读到秀贞准备去我找妞儿的爸爸思康的时候，英子送给秀贞一个金镯子做盘缠时，我觉得英子这么小，就能想这么周全太不容易了。</w:t>
      </w:r>
    </w:p>
    <w:p>
      <w:pPr>
        <w:ind w:left="0" w:right="0" w:firstLine="560"/>
        <w:spacing w:before="450" w:after="450" w:line="312" w:lineRule="auto"/>
      </w:pPr>
      <w:r>
        <w:rPr>
          <w:rFonts w:ascii="宋体" w:hAnsi="宋体" w:eastAsia="宋体" w:cs="宋体"/>
          <w:color w:val="000"/>
          <w:sz w:val="28"/>
          <w:szCs w:val="28"/>
        </w:rPr>
        <w:t xml:space="preserve">我仿佛置于其中，我仿佛就是英子。啊！我爱这么书——《城南旧事》。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她爱着自己的奶妈，望着她离去，独自伤心、难过。随着小英子那纯真目光的追溯，“一切都离我而去”的伤怀情绪显得尤为真切，同时也显得更加凄婉和痛楚。也正是因为这样，通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半个月的时间里，我都在阅读林海音的《城南旧事》。这本书的优美文字，给我的心灵很大的震撼。</w:t>
      </w:r>
    </w:p>
    <w:p>
      <w:pPr>
        <w:ind w:left="0" w:right="0" w:firstLine="560"/>
        <w:spacing w:before="450" w:after="450" w:line="312" w:lineRule="auto"/>
      </w:pPr>
      <w:r>
        <w:rPr>
          <w:rFonts w:ascii="宋体" w:hAnsi="宋体" w:eastAsia="宋体" w:cs="宋体"/>
          <w:color w:val="000"/>
          <w:sz w:val="28"/>
          <w:szCs w:val="28"/>
        </w:rPr>
        <w:t xml:space="preserve">这本书中，给我感触最深的文章是“爸爸的花儿落了，我也不再是小孩子。”这篇文章的主要内容是：时光如梭，眨眼间，英子已经小学毕业。可正当她兴冲冲地赶到医院中，想将毕业证给爸爸看时，她的爸爸已经去世了。回到家中，英子看到爸爸的花落了，她意识到自己已不是小孩子了。</w:t>
      </w:r>
    </w:p>
    <w:p>
      <w:pPr>
        <w:ind w:left="0" w:right="0" w:firstLine="560"/>
        <w:spacing w:before="450" w:after="450" w:line="312" w:lineRule="auto"/>
      </w:pPr>
      <w:r>
        <w:rPr>
          <w:rFonts w:ascii="宋体" w:hAnsi="宋体" w:eastAsia="宋体" w:cs="宋体"/>
          <w:color w:val="000"/>
          <w:sz w:val="28"/>
          <w:szCs w:val="28"/>
        </w:rPr>
        <w:t xml:space="preserve">是啊，无数时间在我们的身边流逝。但许多人，明知道时间的珍贵，还在大量的浪费时间。与其泡网吧、打游戏等做没意义的事，还不如多做一些对自己、对他人有益的事。何乐而不为呢?文中的英子，也充分意识到时间的速度。因为时间，它匆匆的脚步，带走了英子对爸爸最后的告别。也正是因为爸爸的去世，才让英子明白自己已经长大了。</w:t>
      </w:r>
    </w:p>
    <w:p>
      <w:pPr>
        <w:ind w:left="0" w:right="0" w:firstLine="560"/>
        <w:spacing w:before="450" w:after="450" w:line="312" w:lineRule="auto"/>
      </w:pPr>
      <w:r>
        <w:rPr>
          <w:rFonts w:ascii="宋体" w:hAnsi="宋体" w:eastAsia="宋体" w:cs="宋体"/>
          <w:color w:val="000"/>
          <w:sz w:val="28"/>
          <w:szCs w:val="28"/>
        </w:rPr>
        <w:t xml:space="preserve">在生活中，时间也留下了它独特的足迹。不知从什么时候起，我发现，妈妈那浓黑的头发间，冒出几缕白发;也不知从什么时候起，我看见，爸爸那舒展的眼角，多出几丝皱纹。</w:t>
      </w:r>
    </w:p>
    <w:p>
      <w:pPr>
        <w:ind w:left="0" w:right="0" w:firstLine="560"/>
        <w:spacing w:before="450" w:after="450" w:line="312" w:lineRule="auto"/>
      </w:pPr>
      <w:r>
        <w:rPr>
          <w:rFonts w:ascii="宋体" w:hAnsi="宋体" w:eastAsia="宋体" w:cs="宋体"/>
          <w:color w:val="000"/>
          <w:sz w:val="28"/>
          <w:szCs w:val="28"/>
        </w:rPr>
        <w:t xml:space="preserve">是啊，时间都去哪儿了。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林海音的小说《城南旧事》，讲述了她从七岁到十三岁的。她的每一个故事，所折射出的世间冷暖，都在不经意间刻在了我的脑海里。</w:t>
      </w:r>
    </w:p>
    <w:p>
      <w:pPr>
        <w:ind w:left="0" w:right="0" w:firstLine="560"/>
        <w:spacing w:before="450" w:after="450" w:line="312" w:lineRule="auto"/>
      </w:pPr>
      <w:r>
        <w:rPr>
          <w:rFonts w:ascii="宋体" w:hAnsi="宋体" w:eastAsia="宋体" w:cs="宋体"/>
          <w:color w:val="000"/>
          <w:sz w:val="28"/>
          <w:szCs w:val="28"/>
        </w:rPr>
        <w:t xml:space="preserve">这本书共分为四个故事，每个故事中的主角都令我印象深刻：喊着“小桂子”的秀贞;新帘胡同为了供弟弟上学的厚嘴唇小偷;拥有着甜甜的笑容的兰姨娘;英子和她弟弟妹妹们的奶妈，以及严厉也是她非常敬佩的父亲。</w:t>
      </w:r>
    </w:p>
    <w:p>
      <w:pPr>
        <w:ind w:left="0" w:right="0" w:firstLine="560"/>
        <w:spacing w:before="450" w:after="450" w:line="312" w:lineRule="auto"/>
      </w:pPr>
      <w:r>
        <w:rPr>
          <w:rFonts w:ascii="宋体" w:hAnsi="宋体" w:eastAsia="宋体" w:cs="宋体"/>
          <w:color w:val="000"/>
          <w:sz w:val="28"/>
          <w:szCs w:val="28"/>
        </w:rPr>
        <w:t xml:space="preserve">其实仔细观察，就会发现，每个故事中的主角在最后都会离英子，也就是作者林海音而去。</w:t>
      </w:r>
    </w:p>
    <w:p>
      <w:pPr>
        <w:ind w:left="0" w:right="0" w:firstLine="560"/>
        <w:spacing w:before="450" w:after="450" w:line="312" w:lineRule="auto"/>
      </w:pPr>
      <w:r>
        <w:rPr>
          <w:rFonts w:ascii="宋体" w:hAnsi="宋体" w:eastAsia="宋体" w:cs="宋体"/>
          <w:color w:val="000"/>
          <w:sz w:val="28"/>
          <w:szCs w:val="28"/>
        </w:rPr>
        <w:t xml:space="preserve">《我们看海去》这个故事中的主角——厚嘴唇的\'小偷，是因为要供弟弟上学，而家庭条件又不好的情况下被迫成了小偷。其实我觉得，他的出发点是好的，但是解决的方式是坏的。他应该靠他的双手去赚钱，而不是靠他的双手去偷钱，偷来的钱拿在手上总归不舒服。对于这个人物不能用好或者坏来评价，就像英子说的：“我不懂什么好人、坏人，人太多了，很难分”</w:t>
      </w:r>
    </w:p>
    <w:p>
      <w:pPr>
        <w:ind w:left="0" w:right="0" w:firstLine="560"/>
        <w:spacing w:before="450" w:after="450" w:line="312" w:lineRule="auto"/>
      </w:pPr>
      <w:r>
        <w:rPr>
          <w:rFonts w:ascii="宋体" w:hAnsi="宋体" w:eastAsia="宋体" w:cs="宋体"/>
          <w:color w:val="000"/>
          <w:sz w:val="28"/>
          <w:szCs w:val="28"/>
        </w:rPr>
        <w:t xml:space="preserve">在最后一个故事《爸爸的花儿落了我不再是小孩子》中，英子的爸爸最后因患肺病去世，那一刻，英子也知道了自己作为家中长女，应该要与妈妈撑起这个家，最终真正地长大了。</w:t>
      </w:r>
    </w:p>
    <w:p>
      <w:pPr>
        <w:ind w:left="0" w:right="0" w:firstLine="560"/>
        <w:spacing w:before="450" w:after="450" w:line="312" w:lineRule="auto"/>
      </w:pPr>
      <w:r>
        <w:rPr>
          <w:rFonts w:ascii="宋体" w:hAnsi="宋体" w:eastAsia="宋体" w:cs="宋体"/>
          <w:color w:val="000"/>
          <w:sz w:val="28"/>
          <w:szCs w:val="28"/>
        </w:rPr>
        <w:t xml:space="preserve">合上书，我忽然唱起了“筷子兄弟”的《父亲》，“一生要强的爸爸，我能为你做些什么?谢谢你做的一切，双手撑起我们的家，总是竭尽所有把的给我。我是你的骄傲吗?还在为我而担心吗?你牵挂的孩子啊，长大啦!”或许是因为最后一个故事的字里行间中充满着对父亲的思念吧，我沉浸在其中，久久不能自拔。</w:t>
      </w:r>
    </w:p>
    <w:p>
      <w:pPr>
        <w:ind w:left="0" w:right="0" w:firstLine="560"/>
        <w:spacing w:before="450" w:after="450" w:line="312" w:lineRule="auto"/>
      </w:pPr>
      <w:r>
        <w:rPr>
          <w:rFonts w:ascii="宋体" w:hAnsi="宋体" w:eastAsia="宋体" w:cs="宋体"/>
          <w:color w:val="000"/>
          <w:sz w:val="28"/>
          <w:szCs w:val="28"/>
        </w:rPr>
        <w:t xml:space="preserve">书中的人和事早已像风一样远去了，但它所流露出的人世间的情感都会给我们每个人带来心灵上的触动。</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写的是林海英在x城南的趣事。她的童年是那么令人向往；那么让人羡慕。其中令我印象最深的是慧安馆的故事。慧安馆主要是讲小英子帮助一个在别人眼里是疯子的人找到孩子。林海英写出童年幼稚真实的感觉把我深深的感触了。我更触动我的是小英子那刻骨铭心的童年。不过，小英子在小学六年级时就没有了爸爸，让人觉得很可怜，也很惋惜。小英子那么小就没有了父亲，却还能坚强乐观的长大，让看实觉的很佩服。更何况还成了一个大作家，更让我佩服的五体投地。</w:t>
      </w:r>
    </w:p>
    <w:p>
      <w:pPr>
        <w:ind w:left="0" w:right="0" w:firstLine="560"/>
        <w:spacing w:before="450" w:after="450" w:line="312" w:lineRule="auto"/>
      </w:pPr>
      <w:r>
        <w:rPr>
          <w:rFonts w:ascii="宋体" w:hAnsi="宋体" w:eastAsia="宋体" w:cs="宋体"/>
          <w:color w:val="000"/>
          <w:sz w:val="28"/>
          <w:szCs w:val="28"/>
        </w:rPr>
        <w:t xml:space="preserve">读书心得：童年却不能继续了！夹竹桃落了，英子长大了，不能再是小孩子了想想小英子的不幸，又想想我们的幸福，我实在感到太惭愧了。当小英子帮妈妈干活，领弟弟妹妹时，我们却依偎在妈妈的怀里撒娇。当小英子帮妈妈煮饭时，我们却在外面玩。当小英子帮家里作家务洗衣服时，我们却坐在电视机旁看动画片……就在这种环境长大的小英子却成了一个大作家，生活的坎坷磨炼出了小英子这样的\'一朵永不低头的梅花。《城南旧事》这本好书就像一盏明灯指引着我走向成功的道路。莎士比亚曾经说过：读一本好书就是与许多高尚的谈话。这句话说的一点儿也不错，一本好书对人的影响是十分大的。《城南旧事》就是一本值得我们仔细体会琢磨的好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在这个暑假里，我读到了一本好书，使我感慨万千，读过后荡气回肠。这本书的名字就是——城南旧事。</w:t>
      </w:r>
    </w:p>
    <w:p>
      <w:pPr>
        <w:ind w:left="0" w:right="0" w:firstLine="560"/>
        <w:spacing w:before="450" w:after="450" w:line="312" w:lineRule="auto"/>
      </w:pPr>
      <w:r>
        <w:rPr>
          <w:rFonts w:ascii="宋体" w:hAnsi="宋体" w:eastAsia="宋体" w:cs="宋体"/>
          <w:color w:val="000"/>
          <w:sz w:val="28"/>
          <w:szCs w:val="28"/>
        </w:rPr>
        <w:t xml:space="preserve">这本书主要讲了作者儿时在故乡x经历过的记忆犹新的事情。</w:t>
      </w:r>
    </w:p>
    <w:p>
      <w:pPr>
        <w:ind w:left="0" w:right="0" w:firstLine="560"/>
        <w:spacing w:before="450" w:after="450" w:line="312" w:lineRule="auto"/>
      </w:pPr>
      <w:r>
        <w:rPr>
          <w:rFonts w:ascii="宋体" w:hAnsi="宋体" w:eastAsia="宋体" w:cs="宋体"/>
          <w:color w:val="000"/>
          <w:sz w:val="28"/>
          <w:szCs w:val="28"/>
        </w:rPr>
        <w:t xml:space="preserve">文章里字字句句透着京味，让人在觉得有趣的同时又充满新奇；在文章的最后，又用了那么一个感叹式的结尾，让人在回味中又略带忧伤，在忧伤中又为主人公的成长而感到兴奋与激动，在品味之余，又多了一点恍惚。一本书读下来，既让人在跌宕的情节中为主人公捏了一把汗，又让人觉得心中五味陈杂。真像是一位厨师，让人枯燥的文字中感到文字的佳肴也是那么的可口。</w:t>
      </w:r>
    </w:p>
    <w:p>
      <w:pPr>
        <w:ind w:left="0" w:right="0" w:firstLine="560"/>
        <w:spacing w:before="450" w:after="450" w:line="312" w:lineRule="auto"/>
      </w:pPr>
      <w:r>
        <w:rPr>
          <w:rFonts w:ascii="宋体" w:hAnsi="宋体" w:eastAsia="宋体" w:cs="宋体"/>
          <w:color w:val="000"/>
          <w:sz w:val="28"/>
          <w:szCs w:val="28"/>
        </w:rPr>
        <w:t xml:space="preserve">在读这本书的过程中，我领悟到了一些道理。</w:t>
      </w:r>
    </w:p>
    <w:p>
      <w:pPr>
        <w:ind w:left="0" w:right="0" w:firstLine="560"/>
        <w:spacing w:before="450" w:after="450" w:line="312" w:lineRule="auto"/>
      </w:pPr>
      <w:r>
        <w:rPr>
          <w:rFonts w:ascii="宋体" w:hAnsi="宋体" w:eastAsia="宋体" w:cs="宋体"/>
          <w:color w:val="000"/>
          <w:sz w:val="28"/>
          <w:szCs w:val="28"/>
        </w:rPr>
        <w:t xml:space="preserve">成长的价值不是在于结果如何，而是在于过程是否有意义。如果成长的过程是残缺的，无意义的，那么，即使结果再完美，再称心如意，成长也是一个无意义浪费时光的举措而已。没有意义，没有感慨，没有收获，没有坎坷，这样的成长不叫成长，而是单纯的消磨时光，浪费时光。不配叫做成长。</w:t>
      </w:r>
    </w:p>
    <w:p>
      <w:pPr>
        <w:ind w:left="0" w:right="0" w:firstLine="560"/>
        <w:spacing w:before="450" w:after="450" w:line="312" w:lineRule="auto"/>
      </w:pPr>
      <w:r>
        <w:rPr>
          <w:rFonts w:ascii="宋体" w:hAnsi="宋体" w:eastAsia="宋体" w:cs="宋体"/>
          <w:color w:val="000"/>
          <w:sz w:val="28"/>
          <w:szCs w:val="28"/>
        </w:rPr>
        <w:t xml:space="preserve">反之，如果过程是有意义的，即使结果并不那么称心如意，这也是一个成长的过程，一个成长的收获，一次成长的蜕变，一次成长的磨练。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读了城南旧事这本书，我感到受益匪浅。我既明白了成长价值的所在，又欣赏到了一篇好文章，又使我长大了许多。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读完《城南旧事》，我仿佛穿越到了英子生活的那个时代：胡同、四合院、悲苦的秀贞、好吃有意思的“驴打滚儿”、朝夕相处的宋妈。这一切都和我简单快乐的生活完全不一样，人们的生活好像总是灰色的，苦难就像是一条绳索紧紧地把他们拴在了生活的枷锁上。</w:t>
      </w:r>
    </w:p>
    <w:p>
      <w:pPr>
        <w:ind w:left="0" w:right="0" w:firstLine="560"/>
        <w:spacing w:before="450" w:after="450" w:line="312" w:lineRule="auto"/>
      </w:pPr>
      <w:r>
        <w:rPr>
          <w:rFonts w:ascii="宋体" w:hAnsi="宋体" w:eastAsia="宋体" w:cs="宋体"/>
          <w:color w:val="000"/>
          <w:sz w:val="28"/>
          <w:szCs w:val="28"/>
        </w:rPr>
        <w:t xml:space="preserve">宋妈是英子家从乡下来的奶妈，在城期间，她思念孩子，每天的忙碌也是为了孩子。当她知道自己的两个孩子一个死了，一个又寻找无望后，从此，英子感觉到了宋妈的变化：再也不讲小栓子放牛的故事了，也不纳厚厚的鞋底了。英子看到“宋妈总是把手上的银镯子转来转去的呆呆看着，没有一句话。”英子恨宋妈的丈夫黄板牙，骂他“蠢驴”，我也恨那个男人，可我也知道也不能都怪他，这是那个时代造成的，宋妈多可怜呀，连续失去了两个亲骨肉，作为母亲心里会多么苦呀！这是一个多么无望的世界啊！</w:t>
      </w:r>
    </w:p>
    <w:p>
      <w:pPr>
        <w:ind w:left="0" w:right="0" w:firstLine="560"/>
        <w:spacing w:before="450" w:after="450" w:line="312" w:lineRule="auto"/>
      </w:pPr>
      <w:r>
        <w:rPr>
          <w:rFonts w:ascii="宋体" w:hAnsi="宋体" w:eastAsia="宋体" w:cs="宋体"/>
          <w:color w:val="000"/>
          <w:sz w:val="28"/>
          <w:szCs w:val="28"/>
        </w:rPr>
        <w:t xml:space="preserve">合上书页，我环视自己明亮的教室，看着开心玩耍的同学，想起疼我爱我的爸爸妈妈，幸福的感觉慢慢向我涌来。想一想，英子的时代虽然已经过去，可我们身边也有一些不幸的人们，在以后的日子里，我要学会观察生活，思考生活，力所能及的去关心帮助那些需要帮助的人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w:t>
      </w:r>
    </w:p>
    <w:p>
      <w:pPr>
        <w:ind w:left="0" w:right="0" w:firstLine="560"/>
        <w:spacing w:before="450" w:after="450" w:line="312" w:lineRule="auto"/>
      </w:pPr>
      <w:r>
        <w:rPr>
          <w:rFonts w:ascii="宋体" w:hAnsi="宋体" w:eastAsia="宋体" w:cs="宋体"/>
          <w:color w:val="000"/>
          <w:sz w:val="28"/>
          <w:szCs w:val="28"/>
        </w:rPr>
        <w:t xml:space="preserve">在偌大的北京城中，有数以百计的胡同，在这些斑驳的胡同里珍藏着许多老北京的回忆，一位可爱的小姑娘把童年的欢乐与疑惑刻在了老北京的经纬线上。优美的文笔，真挚的情感都注入了《城南旧事》之中，她——就是林海音。</w:t>
      </w:r>
    </w:p>
    <w:p>
      <w:pPr>
        <w:ind w:left="0" w:right="0" w:firstLine="560"/>
        <w:spacing w:before="450" w:after="450" w:line="312" w:lineRule="auto"/>
      </w:pPr>
      <w:r>
        <w:rPr>
          <w:rFonts w:ascii="宋体" w:hAnsi="宋体" w:eastAsia="宋体" w:cs="宋体"/>
          <w:color w:val="000"/>
          <w:sz w:val="28"/>
          <w:szCs w:val="28"/>
        </w:rPr>
        <w:t xml:space="preserve">北京城的晴日依然像往常一样热闹，六岁的小英子和宋妈在买菜的途中与惠安馆的疯姑娘秀贞偶遇，在多次的接触和交流中，英子和秀贞成了好友，得知秀贞的悲惨遭遇后，英子帮秀贞寻找失散的女儿。相逢是短暂的，找到女儿的秀贞却不幸惨死在火车轮下。这样的结局让英子备受打击，为了忘记这悲伤的回忆，不久在家人的陪伴下英子迁往新帘子胡同开始新的生活。</w:t>
      </w:r>
    </w:p>
    <w:p>
      <w:pPr>
        <w:ind w:left="0" w:right="0" w:firstLine="560"/>
        <w:spacing w:before="450" w:after="450" w:line="312" w:lineRule="auto"/>
      </w:pPr>
      <w:r>
        <w:rPr>
          <w:rFonts w:ascii="宋体" w:hAnsi="宋体" w:eastAsia="宋体" w:cs="宋体"/>
          <w:color w:val="000"/>
          <w:sz w:val="28"/>
          <w:szCs w:val="28"/>
        </w:rPr>
        <w:t xml:space="preserve">在新生活的开始，荒园里那个厚嘴唇的年轻人闯进了英子的生活。为了供弟弟上学，这个厚嘴唇男人被迫以偷窃来维持生计，这让单纯善良的英子疑惑不解，对善与恶的理解有了新的思考和判断——善与恶在于心的感悟，情的包容。可这位年轻人最终被巡警带走，这又是生活带给英子的一场情感历练。</w:t>
      </w:r>
    </w:p>
    <w:p>
      <w:pPr>
        <w:ind w:left="0" w:right="0" w:firstLine="560"/>
        <w:spacing w:before="450" w:after="450" w:line="312" w:lineRule="auto"/>
      </w:pPr>
      <w:r>
        <w:rPr>
          <w:rFonts w:ascii="宋体" w:hAnsi="宋体" w:eastAsia="宋体" w:cs="宋体"/>
          <w:color w:val="000"/>
          <w:sz w:val="28"/>
          <w:szCs w:val="28"/>
        </w:rPr>
        <w:t xml:space="preserve">生活在充满快乐的同时也会穿插着悲伤，英子九岁那年，宋妈的丈夫带来了儿子溺水身亡，女儿被卖的噩耗。在英子感受到宋妈悲伤的同时，她更多的是疑惑：家人团聚的天伦之乐不是人人渴求的吗?为何宋妈要抛弃家人出来做别人家的佣人?年幼的英子在经历了形形色色的喜与悲后告别了快乐中装满疑惑的童年。</w:t>
      </w:r>
    </w:p>
    <w:p>
      <w:pPr>
        <w:ind w:left="0" w:right="0" w:firstLine="560"/>
        <w:spacing w:before="450" w:after="450" w:line="312" w:lineRule="auto"/>
      </w:pPr>
      <w:r>
        <w:rPr>
          <w:rFonts w:ascii="宋体" w:hAnsi="宋体" w:eastAsia="宋体" w:cs="宋体"/>
          <w:color w:val="000"/>
          <w:sz w:val="28"/>
          <w:szCs w:val="28"/>
        </w:rPr>
        <w:t xml:space="preserve">《城南旧事》虽在写英子的童年，但在那温馨快乐的童年里隐藏的却是生活的辛酸和生存的逼迫。冬日里不远万里运煤的骆驼队，执著于寻找小桂子的秀贞，为供弟弟上学偷窃的年轻人，还有撇下家人、孩子出来做佣人的宋妈，他们向往着幸福的生活，却迫于社会的禁锢，用自己的方式努力地活着，幸福只能是一种美好的奢望。天真无邪而又多愁善感的英子如何能懂得生活的艰辛，她用那双纯真的双眼在观察着这个熟悉又陌生的世界。正因为她的纯真和善良，让故事中的人物形象更加生动丰满，恰如那冬日里的骆驼队，在人生的沙漠中努力行进，也许会迷失，但生命的轨迹却如烙印一般历历在目。</w:t>
      </w:r>
    </w:p>
    <w:p>
      <w:pPr>
        <w:ind w:left="0" w:right="0" w:firstLine="560"/>
        <w:spacing w:before="450" w:after="450" w:line="312" w:lineRule="auto"/>
      </w:pPr>
      <w:r>
        <w:rPr>
          <w:rFonts w:ascii="宋体" w:hAnsi="宋体" w:eastAsia="宋体" w:cs="宋体"/>
          <w:color w:val="000"/>
          <w:sz w:val="28"/>
          <w:szCs w:val="28"/>
        </w:rPr>
        <w:t xml:space="preserve">努力生活，在人生的胡同里，即使经历生活的辛酸，也要留下心底的那份纯真，永存心灵的童年。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暑假期间看了《城南旧事》这本书，很喜欢。</w:t>
      </w:r>
    </w:p>
    <w:p>
      <w:pPr>
        <w:ind w:left="0" w:right="0" w:firstLine="560"/>
        <w:spacing w:before="450" w:after="450" w:line="312" w:lineRule="auto"/>
      </w:pPr>
      <w:r>
        <w:rPr>
          <w:rFonts w:ascii="宋体" w:hAnsi="宋体" w:eastAsia="宋体" w:cs="宋体"/>
          <w:color w:val="000"/>
          <w:sz w:val="28"/>
          <w:szCs w:val="28"/>
        </w:rPr>
        <w:t xml:space="preserve">这本书里有五个故事：第一个是《惠安馆》，讲的是瑛子和惠安阁的“疯子”秀珍成了好朋友。秀贞经常给英子讲小贵子的故事，英子很同情她。后来英子发现秀珍嘴里的小桂子和她的好朋友牛很像，发现脖子后面有一个绿色的标记，证实了牛和小桂子是一个人。秀贞和小桂子认出对方后，立即带着女孩去天津找父亲。结果，两个人死在火车车轮下。第二部是《我们看海去》，讲述英子遇到了一个厚嘴唇的男人。他偷东西给弟弟上学，英子觉得他很善良。后来英子发现了一个小青铜佛，警察根据小青铜佛找到了那个年轻人，把他带走了。英子很难过。第三个是《兰姨娘》，讲的是兰阿姨被老公赶出去住在家里。英子一开始很喜欢兰阿姨，后来发现爸爸和兰阿姨握过手，不喜欢她。在英子的同意下，兰阿姨和德叔叔见了面，离开了北京。第四部是《驴打滚儿》，讲述了马松的儿子，瑛子家的一名护士，两年前掉进河里淹死了，她的女儿被丈夫卖给了别人。这一切马松的丈夫都瞒着马松，马松知道后非常难过。后来，英子的.母亲劝马松再生一个儿子，马松被丈夫接走了。第五部是《爸爸的花儿落了，我也不再是小孩子了》，讲述的是瑛子小学毕业那天，父亲永远离开他的故事。</w:t>
      </w:r>
    </w:p>
    <w:p>
      <w:pPr>
        <w:ind w:left="0" w:right="0" w:firstLine="560"/>
        <w:spacing w:before="450" w:after="450" w:line="312" w:lineRule="auto"/>
      </w:pPr>
      <w:r>
        <w:rPr>
          <w:rFonts w:ascii="宋体" w:hAnsi="宋体" w:eastAsia="宋体" w:cs="宋体"/>
          <w:color w:val="000"/>
          <w:sz w:val="28"/>
          <w:szCs w:val="28"/>
        </w:rPr>
        <w:t xml:space="preserve">看完这本书，我觉得很沉重。这五个故事里的人最后都离开了英子。秀珍和她的女孩死了，她上学当小偷的哥哥被带走了。兰阿姨也离开了北京，回到了自己的家乡，而她的父亲因病去世。我觉得英子很不幸，他的童年应该是无忧无虑的，但是英子的童年充满了离别和死亡。这些你将何去何从让英子坚强起来，长大成人。我也喜欢英子的智慧和天真。虽然秀珍的死和女孩的死和英子有一定的关系，但是没有人能想到这样的结果。</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在寂静的夜晚，坐在温暖的书桌台灯下，津津有味地读书是一件多么畅意的事啊。最近，最令我痴迷的书就是林海音奶奶的《城南旧事》。</w:t>
      </w:r>
    </w:p>
    <w:p>
      <w:pPr>
        <w:ind w:left="0" w:right="0" w:firstLine="560"/>
        <w:spacing w:before="450" w:after="450" w:line="312" w:lineRule="auto"/>
      </w:pPr>
      <w:r>
        <w:rPr>
          <w:rFonts w:ascii="宋体" w:hAnsi="宋体" w:eastAsia="宋体" w:cs="宋体"/>
          <w:color w:val="000"/>
          <w:sz w:val="28"/>
          <w:szCs w:val="28"/>
        </w:rPr>
        <w:t xml:space="preserve">这本书的主人公是活波可爱、天真烂漫的小女孩小英子，作者用第一人称的方式讲述发英子6岁到13岁的生活。这里面有5个故事，分别是《惠安馆》、《我们看海去》、《兰姨娘》、《驴打滚儿》、《爸爸的花儿落了，我也不再是小孩子了》。通过这5个故事，透过英子童稚的双眼，向世人展现了大人世界的悲欢离合。</w:t>
      </w:r>
    </w:p>
    <w:p>
      <w:pPr>
        <w:ind w:left="0" w:right="0" w:firstLine="560"/>
        <w:spacing w:before="450" w:after="450" w:line="312" w:lineRule="auto"/>
      </w:pPr>
      <w:r>
        <w:rPr>
          <w:rFonts w:ascii="宋体" w:hAnsi="宋体" w:eastAsia="宋体" w:cs="宋体"/>
          <w:color w:val="000"/>
          <w:sz w:val="28"/>
          <w:szCs w:val="28"/>
        </w:rPr>
        <w:t xml:space="preserve">我喜欢小英子，特别是在惠安馆里面的小英子，她十分的善良、天真、富有同情心。因为她连人人嫌弃的疯子都不怕，而且还能和她成为朋友。</w:t>
      </w:r>
    </w:p>
    <w:p>
      <w:pPr>
        <w:ind w:left="0" w:right="0" w:firstLine="560"/>
        <w:spacing w:before="450" w:after="450" w:line="312" w:lineRule="auto"/>
      </w:pPr>
      <w:r>
        <w:rPr>
          <w:rFonts w:ascii="宋体" w:hAnsi="宋体" w:eastAsia="宋体" w:cs="宋体"/>
          <w:color w:val="000"/>
          <w:sz w:val="28"/>
          <w:szCs w:val="28"/>
        </w:rPr>
        <w:t xml:space="preserve">我同情大个子小偷叔叔，因为他不是为了自己享受生活而去偷东西，而是由于生活贫困，为了让自己的弟弟有一个好的学习环境才不得不做的小偷。</w:t>
      </w:r>
    </w:p>
    <w:p>
      <w:pPr>
        <w:ind w:left="0" w:right="0" w:firstLine="560"/>
        <w:spacing w:before="450" w:after="450" w:line="312" w:lineRule="auto"/>
      </w:pPr>
      <w:r>
        <w:rPr>
          <w:rFonts w:ascii="宋体" w:hAnsi="宋体" w:eastAsia="宋体" w:cs="宋体"/>
          <w:color w:val="000"/>
          <w:sz w:val="28"/>
          <w:szCs w:val="28"/>
        </w:rPr>
        <w:t xml:space="preserve">这本书，我就要读完了，希望后面的故事更精彩，更吸引人。期待着小英子给我带来更多的惊喜。</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：“少年易老学难成，一寸光阴不可轻。”同学们，让我们行动起来吧!让我们珍惜时间吧!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作者以这样的一句话给《城南旧事》画上了一个句号，给人以无限的遐想。作者英子的爸爸去世了，小学刚毕业的英子从此挑起了家庭的重担，从此满欢声笑语的童年生活就此结束了。</w:t>
      </w:r>
    </w:p>
    <w:p>
      <w:pPr>
        <w:ind w:left="0" w:right="0" w:firstLine="560"/>
        <w:spacing w:before="450" w:after="450" w:line="312" w:lineRule="auto"/>
      </w:pPr>
      <w:r>
        <w:rPr>
          <w:rFonts w:ascii="宋体" w:hAnsi="宋体" w:eastAsia="宋体" w:cs="宋体"/>
          <w:color w:val="000"/>
          <w:sz w:val="28"/>
          <w:szCs w:val="28"/>
        </w:rPr>
        <w:t xml:space="preserve">《城南旧事》就是作者回忆在老__度过的童年生活的一篇短篇小说集，由《惠安馆》、《我们看海去》、《兰姨娘》、《驴打滚儿》以及《爸爸的花落了》五篇短篇小说组成。这些小说各自独立，每篇作者都以不同的叙述角度来反映在她童年时代人们的生活，其中，令我印象最深的就是《驴儿打滚》这篇短文。</w:t>
      </w:r>
    </w:p>
    <w:p>
      <w:pPr>
        <w:ind w:left="0" w:right="0" w:firstLine="560"/>
        <w:spacing w:before="450" w:after="450" w:line="312" w:lineRule="auto"/>
      </w:pPr>
      <w:r>
        <w:rPr>
          <w:rFonts w:ascii="宋体" w:hAnsi="宋体" w:eastAsia="宋体" w:cs="宋体"/>
          <w:color w:val="000"/>
          <w:sz w:val="28"/>
          <w:szCs w:val="28"/>
        </w:rPr>
        <w:t xml:space="preserve">联想到当今社会，比起那个时代，我想，我们现在的生活是多么的幸福！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城南旧事阅读心得篇十八</w:t>
      </w:r>
    </w:p>
    <w:p>
      <w:pPr>
        <w:ind w:left="0" w:right="0" w:firstLine="560"/>
        <w:spacing w:before="450" w:after="450" w:line="312" w:lineRule="auto"/>
      </w:pPr>
      <w:r>
        <w:rPr>
          <w:rFonts w:ascii="宋体" w:hAnsi="宋体" w:eastAsia="宋体" w:cs="宋体"/>
          <w:color w:val="000"/>
          <w:sz w:val="28"/>
          <w:szCs w:val="28"/>
        </w:rPr>
        <w:t xml:space="preserve">古老的长城，典雅的北京，提起这些，我便想起了最令我难忘的一本书——《城南旧事》。那里的人和物都是个性鲜明，个个都令我怀念。</w:t>
      </w:r>
    </w:p>
    <w:p>
      <w:pPr>
        <w:ind w:left="0" w:right="0" w:firstLine="560"/>
        <w:spacing w:before="450" w:after="450" w:line="312" w:lineRule="auto"/>
      </w:pPr>
      <w:r>
        <w:rPr>
          <w:rFonts w:ascii="宋体" w:hAnsi="宋体" w:eastAsia="宋体" w:cs="宋体"/>
          <w:color w:val="000"/>
          <w:sz w:val="28"/>
          <w:szCs w:val="28"/>
        </w:rPr>
        <w:t xml:space="preserve">我最喜欢主人公英子，她天真、活泼、善良，对任何新鲜事物都充满好奇。她不管大人们的的流言蜚语，和惠安馆的“疯子”秀贞，成为了好朋友，可见她是多么天真活泼呀!英子对秀贞的关心和帮助，让我感受到了人间的温暖，人间的善心。</w:t>
      </w:r>
    </w:p>
    <w:p>
      <w:pPr>
        <w:ind w:left="0" w:right="0" w:firstLine="560"/>
        <w:spacing w:before="450" w:after="450" w:line="312" w:lineRule="auto"/>
      </w:pPr>
      <w:r>
        <w:rPr>
          <w:rFonts w:ascii="宋体" w:hAnsi="宋体" w:eastAsia="宋体" w:cs="宋体"/>
          <w:color w:val="000"/>
          <w:sz w:val="28"/>
          <w:szCs w:val="28"/>
        </w:rPr>
        <w:t xml:space="preserve">在小英子的眼里，她的童年是那么美好、奇妙，她现在是多么想念她那五彩的童年!说实话，在英子描写的老北京里充满了真实和生活味，发生的事情，仿佛就在我们的眼前跳动，那么生动。在这部自传体小说里，林海音对童年浓浓的思念，让我们也不禁回想自己的童年，也是一样的可爱。让人怀念。童年，每一个人都会有，但都只有一次童年，所以，童年是人人都会想念的记忆。</w:t>
      </w:r>
    </w:p>
    <w:p>
      <w:pPr>
        <w:ind w:left="0" w:right="0" w:firstLine="560"/>
        <w:spacing w:before="450" w:after="450" w:line="312" w:lineRule="auto"/>
      </w:pPr>
      <w:r>
        <w:rPr>
          <w:rFonts w:ascii="宋体" w:hAnsi="宋体" w:eastAsia="宋体" w:cs="宋体"/>
          <w:color w:val="000"/>
          <w:sz w:val="28"/>
          <w:szCs w:val="28"/>
        </w:rPr>
        <w:t xml:space="preserve">《城南旧事》，一个老北京里面发生的故事，一个孩子记忆里最美妙的童年。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城南旧事阅读心得篇十九</w:t>
      </w:r>
    </w:p>
    <w:p>
      <w:pPr>
        <w:ind w:left="0" w:right="0" w:firstLine="560"/>
        <w:spacing w:before="450" w:after="450" w:line="312" w:lineRule="auto"/>
      </w:pPr>
      <w:r>
        <w:rPr>
          <w:rFonts w:ascii="宋体" w:hAnsi="宋体" w:eastAsia="宋体" w:cs="宋体"/>
          <w:color w:val="000"/>
          <w:sz w:val="28"/>
          <w:szCs w:val="28"/>
        </w:rPr>
        <w:t xml:space="preserve">城南旧事亲子阅读心得要怎么写，才更标准规范？根据多年的文秘写作经验，参考优秀的城南旧事亲子阅读心得样本能让你事半功倍，下面分享【城南旧事亲子阅读心得通用5篇】，供你选择借鉴。</w:t>
      </w:r>
    </w:p>
    <w:p>
      <w:pPr>
        <w:ind w:left="0" w:right="0" w:firstLine="560"/>
        <w:spacing w:before="450" w:after="450" w:line="312" w:lineRule="auto"/>
      </w:pPr>
      <w:r>
        <w:rPr>
          <w:rFonts w:ascii="宋体" w:hAnsi="宋体" w:eastAsia="宋体" w:cs="宋体"/>
          <w:color w:val="000"/>
          <w:sz w:val="28"/>
          <w:szCs w:val="28"/>
        </w:rPr>
        <w:t xml:space="preserve">今天，我读了林海音写的一本短篇小说集《城南旧事》。</w:t>
      </w:r>
    </w:p>
    <w:p>
      <w:pPr>
        <w:ind w:left="0" w:right="0" w:firstLine="560"/>
        <w:spacing w:before="450" w:after="450" w:line="312" w:lineRule="auto"/>
      </w:pPr>
      <w:r>
        <w:rPr>
          <w:rFonts w:ascii="宋体" w:hAnsi="宋体" w:eastAsia="宋体" w:cs="宋体"/>
          <w:color w:val="000"/>
          <w:sz w:val="28"/>
          <w:szCs w:val="28"/>
        </w:rPr>
        <w:t xml:space="preserve">这一本书讲的是六件发生在作者小时候的事情：第一件事情主要讲的是：骆驼队经过作者家门口时，给作者留下了鲜明的记忆。作者认为驼铃声是作者童年里最美妙的音响。第二件事情主要讲的是：作者从台湾搬到了北京，认识了秀贞和妞儿。知道秀贞要带妞儿乘火车去找她的亲生父母，但是没有钱。英子把她母亲藏了多年的金镯子偷来卖钱，给她们做乘火车的钱。第三件事情主要讲的是：英子在厂甸附小上学，认识了一位大人，他告诉英子，等她长大了，带她去看大海。第四件事情主要讲的是：兰姨娘成了英子家的一位新成员，在七月十五那天，给英子做了一个西瓜灯。第五件事情主要讲的是：在英子家当奶娘的儿子——小栓子死了，女儿被丈夫送人了，宋妈在家人的劝告下回了老家。</w:t>
      </w:r>
    </w:p>
    <w:p>
      <w:pPr>
        <w:ind w:left="0" w:right="0" w:firstLine="560"/>
        <w:spacing w:before="450" w:after="450" w:line="312" w:lineRule="auto"/>
      </w:pPr>
      <w:r>
        <w:rPr>
          <w:rFonts w:ascii="宋体" w:hAnsi="宋体" w:eastAsia="宋体" w:cs="宋体"/>
          <w:color w:val="000"/>
          <w:sz w:val="28"/>
          <w:szCs w:val="28"/>
        </w:rPr>
        <w:t xml:space="preserve">读《城南旧事》有感作者的童年是多么幸福。每一个人回忆起自己的童年，都会觉得当初的自己是多么幸福。作者虽然十二岁时失去了父亲，如今的她已经得不到那浓浓的父爱，但小时候父亲给她的爱在作者心中永远无法抹去。如今的我们是多么幸福，我们不公有母亲慈祥的爱，让我们在生活中时时刻刻都充满信心;我们还拥有父亲严厉的爱，让我们不被一时的成功而冲的昏头昏脑。如今的我们都是身在福中不知福的孩子，每次父母要我们帮忙干一些家务活时，我们都懒懒散散，和在山区的孩子比起来，真是一落千丈!他们小小年纪就成了家里的顶梁柱而我们还是家中的小王子、小公主。</w:t>
      </w:r>
    </w:p>
    <w:p>
      <w:pPr>
        <w:ind w:left="0" w:right="0" w:firstLine="560"/>
        <w:spacing w:before="450" w:after="450" w:line="312" w:lineRule="auto"/>
      </w:pPr>
      <w:r>
        <w:rPr>
          <w:rFonts w:ascii="宋体" w:hAnsi="宋体" w:eastAsia="宋体" w:cs="宋体"/>
          <w:color w:val="000"/>
          <w:sz w:val="28"/>
          <w:szCs w:val="28"/>
        </w:rPr>
        <w:t xml:space="preserve">我想，我们应该马上振作起来，帮父母做一些力所能及的事!</w:t>
      </w:r>
    </w:p>
    <w:p>
      <w:pPr>
        <w:ind w:left="0" w:right="0" w:firstLine="560"/>
        <w:spacing w:before="450" w:after="450" w:line="312" w:lineRule="auto"/>
      </w:pPr>
      <w:r>
        <w:rPr>
          <w:rFonts w:ascii="宋体" w:hAnsi="宋体" w:eastAsia="宋体" w:cs="宋体"/>
          <w:color w:val="000"/>
          <w:sz w:val="28"/>
          <w:szCs w:val="28"/>
        </w:rPr>
        <w:t xml:space="preserve">一滴水，可以折射太阳的光辉，发出耀眼的光茫;一本好书，可以净化人的心灵，使人受益匪浅。在我的内心深处，有一本这样的书，它使我懂得很多道理，这本书旧事《城南旧事》，作者是林海音，她以一个孩子的心态来记录她得童年生活，在北京城南的一点一滴。</w:t>
      </w:r>
    </w:p>
    <w:p>
      <w:pPr>
        <w:ind w:left="0" w:right="0" w:firstLine="560"/>
        <w:spacing w:before="450" w:after="450" w:line="312" w:lineRule="auto"/>
      </w:pPr>
      <w:r>
        <w:rPr>
          <w:rFonts w:ascii="宋体" w:hAnsi="宋体" w:eastAsia="宋体" w:cs="宋体"/>
          <w:color w:val="000"/>
          <w:sz w:val="28"/>
          <w:szCs w:val="28"/>
        </w:rPr>
        <w:t xml:space="preserve">看完书后，古城的楼房、地上的落叶、各种老店的招牌，都一一浮现在我的眼前。</w:t>
      </w:r>
    </w:p>
    <w:p>
      <w:pPr>
        <w:ind w:left="0" w:right="0" w:firstLine="560"/>
        <w:spacing w:before="450" w:after="450" w:line="312" w:lineRule="auto"/>
      </w:pPr>
      <w:r>
        <w:rPr>
          <w:rFonts w:ascii="宋体" w:hAnsi="宋体" w:eastAsia="宋体" w:cs="宋体"/>
          <w:color w:val="000"/>
          <w:sz w:val="28"/>
          <w:szCs w:val="28"/>
        </w:rPr>
        <w:t xml:space="preserve">读着《城南旧事》，我似乎走进了书里。看着英子在北京城南度过的快乐时光。我见到了与英子建立了深厚感情的人物：妞儿、秀贞、在草丛里的小偷、兰姨娘、德先叔，以及与英子朝夕相处的宋妈和因病去世的父亲。这一切的人物，都与英子建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我读到英子和秀贞玩的时候，我真害怕秀贞会伤害英子。当英子知道妞儿是秀贞的女儿的时候，她不仅帮她们母女重逢，还把钻石表盒妈妈的金手镯送给她们当盘缠，让她们去找妞儿的父亲。此刻，我感到震惊，一个六岁的小女孩竟懂得爱，懂得友谊，懂得给予。</w:t>
      </w:r>
    </w:p>
    <w:p>
      <w:pPr>
        <w:ind w:left="0" w:right="0" w:firstLine="560"/>
        <w:spacing w:before="450" w:after="450" w:line="312" w:lineRule="auto"/>
      </w:pPr>
      <w:r>
        <w:rPr>
          <w:rFonts w:ascii="宋体" w:hAnsi="宋体" w:eastAsia="宋体" w:cs="宋体"/>
          <w:color w:val="000"/>
          <w:sz w:val="28"/>
          <w:szCs w:val="28"/>
        </w:rPr>
        <w:t xml:space="preserve">看完这本书，我知道英子的童年很快乐，很精彩，因为她有一颗纯真的心，正因为她拥有着一颗纯真的心，她得童年才如此快乐。这才是真正的无忧无虑!</w:t>
      </w:r>
    </w:p>
    <w:p>
      <w:pPr>
        <w:ind w:left="0" w:right="0" w:firstLine="560"/>
        <w:spacing w:before="450" w:after="450" w:line="312" w:lineRule="auto"/>
      </w:pPr>
      <w:r>
        <w:rPr>
          <w:rFonts w:ascii="宋体" w:hAnsi="宋体" w:eastAsia="宋体" w:cs="宋体"/>
          <w:color w:val="000"/>
          <w:sz w:val="28"/>
          <w:szCs w:val="28"/>
        </w:rPr>
        <w:t xml:space="preserve">合上这本是，我的心里飘出一股淡淡的幽香，久久不能散去。</w:t>
      </w:r>
    </w:p>
    <w:p>
      <w:pPr>
        <w:ind w:left="0" w:right="0" w:firstLine="560"/>
        <w:spacing w:before="450" w:after="450" w:line="312" w:lineRule="auto"/>
      </w:pPr>
      <w:r>
        <w:rPr>
          <w:rFonts w:ascii="宋体" w:hAnsi="宋体" w:eastAsia="宋体" w:cs="宋体"/>
          <w:color w:val="000"/>
          <w:sz w:val="28"/>
          <w:szCs w:val="28"/>
        </w:rPr>
        <w:t xml:space="preserve">童年，与世无争，飞梦依旧的年龄是春之娇花，在天地万物共交融的季节中，用幼嫩的身躯谱写着生命中最洁净，最灿烂的篇章。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宋体" w:hAnsi="宋体" w:eastAsia="宋体" w:cs="宋体"/>
          <w:color w:val="000"/>
          <w:sz w:val="28"/>
          <w:szCs w:val="28"/>
        </w:rPr>
        <w:t xml:space="preserve">在寒假里，我看了一本名著，叫《城南旧事》。</w:t>
      </w:r>
    </w:p>
    <w:p>
      <w:pPr>
        <w:ind w:left="0" w:right="0" w:firstLine="560"/>
        <w:spacing w:before="450" w:after="450" w:line="312" w:lineRule="auto"/>
      </w:pPr>
      <w:r>
        <w:rPr>
          <w:rFonts w:ascii="宋体" w:hAnsi="宋体" w:eastAsia="宋体" w:cs="宋体"/>
          <w:color w:val="000"/>
          <w:sz w:val="28"/>
          <w:szCs w:val="28"/>
        </w:rPr>
        <w:t xml:space="preserve">这本书分为很多个小故事，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忙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这个故事让我想到了自我幼儿园的时候，是否也这么由天真无邪变成此刻的样貌？童年总是一生中最完美的时刻，因为它没有罪恶，也不懂得罪恶。在它的眼里，什么事都是最简单的，没有什么复杂之处。所有人都是善良的，哪怕那个人是强盗，是土匪，他也有真诚的一面，他的心底也有最纯洁的地方。</w:t>
      </w:r>
    </w:p>
    <w:p>
      <w:pPr>
        <w:ind w:left="0" w:right="0" w:firstLine="560"/>
        <w:spacing w:before="450" w:after="450" w:line="312" w:lineRule="auto"/>
      </w:pPr>
      <w:r>
        <w:rPr>
          <w:rFonts w:ascii="宋体" w:hAnsi="宋体" w:eastAsia="宋体" w:cs="宋体"/>
          <w:color w:val="000"/>
          <w:sz w:val="28"/>
          <w:szCs w:val="28"/>
        </w:rPr>
        <w:t xml:space="preserve">读了这本书后，我觉得也许我们该学学那些小孩子，用童眼去看世界，因为这也是有太多好处的，就像英子那样，如果她当时和其他人一样认为秀珍是疯子，也不会拥有这段珍贵的情谊；如果她当时遇见小偷是慌忙逃跑，说不定就没有下头的故事了。一件事不要把它看得那么复杂，先用最简单的眼光看它，如果看不透，再一一解开它的秘密，这样会简便许多。来吧，让我们以后用童眼先看这个世界！</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w:t>
      </w:r>
    </w:p>
    <w:p>
      <w:pPr>
        <w:ind w:left="0" w:right="0" w:firstLine="560"/>
        <w:spacing w:before="450" w:after="450" w:line="312" w:lineRule="auto"/>
      </w:pPr>
      <w:r>
        <w:rPr>
          <w:rFonts w:ascii="宋体" w:hAnsi="宋体" w:eastAsia="宋体" w:cs="宋体"/>
          <w:color w:val="000"/>
          <w:sz w:val="28"/>
          <w:szCs w:val="28"/>
        </w:rPr>
        <w:t xml:space="preserve">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w:t>
      </w:r>
    </w:p>
    <w:p>
      <w:pPr>
        <w:ind w:left="0" w:right="0" w:firstLine="560"/>
        <w:spacing w:before="450" w:after="450" w:line="312" w:lineRule="auto"/>
      </w:pPr>
      <w:r>
        <w:rPr>
          <w:rFonts w:ascii="宋体" w:hAnsi="宋体" w:eastAsia="宋体" w:cs="宋体"/>
          <w:color w:val="000"/>
          <w:sz w:val="28"/>
          <w:szCs w:val="28"/>
        </w:rPr>
        <w:t xml:space="preserve">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2024-10-16T18:15:16+08:00</dcterms:created>
  <dcterms:modified xsi:type="dcterms:W3CDTF">2024-10-16T18:15:16+08:00</dcterms:modified>
</cp:coreProperties>
</file>

<file path=docProps/custom.xml><?xml version="1.0" encoding="utf-8"?>
<Properties xmlns="http://schemas.openxmlformats.org/officeDocument/2006/custom-properties" xmlns:vt="http://schemas.openxmlformats.org/officeDocument/2006/docPropsVTypes"/>
</file>