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交通局心得体会总结(汇总12篇)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交通局心得体会总结篇一第一...</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交通局心得体会总结篇一</w:t>
      </w:r>
    </w:p>
    <w:p>
      <w:pPr>
        <w:ind w:left="0" w:right="0" w:firstLine="560"/>
        <w:spacing w:before="450" w:after="450" w:line="312" w:lineRule="auto"/>
      </w:pPr>
      <w:r>
        <w:rPr>
          <w:rFonts w:ascii="宋体" w:hAnsi="宋体" w:eastAsia="宋体" w:cs="宋体"/>
          <w:color w:val="000"/>
          <w:sz w:val="28"/>
          <w:szCs w:val="28"/>
        </w:rPr>
        <w:t xml:space="preserve">第一段：介绍榜样的重要作用和意义（200字）。</w:t>
      </w:r>
    </w:p>
    <w:p>
      <w:pPr>
        <w:ind w:left="0" w:right="0" w:firstLine="560"/>
        <w:spacing w:before="450" w:after="450" w:line="312" w:lineRule="auto"/>
      </w:pPr>
      <w:r>
        <w:rPr>
          <w:rFonts w:ascii="宋体" w:hAnsi="宋体" w:eastAsia="宋体" w:cs="宋体"/>
          <w:color w:val="000"/>
          <w:sz w:val="28"/>
          <w:szCs w:val="28"/>
        </w:rPr>
        <w:t xml:space="preserve">交通局是我国城市交通运输系统的管理和决策机构，担负着保障城市交通安全、畅通以及提升出行品质的责任。在这个岗位上，每个人都有自己的角色和职责。然而，有些人以自己的出色表现和高尚品质成为了榜样，他们不仅在工作中出类拔萃，而且在生活中也值得我们学习和崇敬。他们的行为和心得体会，不仅可以在我们的工作中起到积极的示范作用，还能对我们塑造正确的人生观和价值观有所帮助。</w:t>
      </w:r>
    </w:p>
    <w:p>
      <w:pPr>
        <w:ind w:left="0" w:right="0" w:firstLine="560"/>
        <w:spacing w:before="450" w:after="450" w:line="312" w:lineRule="auto"/>
      </w:pPr>
      <w:r>
        <w:rPr>
          <w:rFonts w:ascii="宋体" w:hAnsi="宋体" w:eastAsia="宋体" w:cs="宋体"/>
          <w:color w:val="000"/>
          <w:sz w:val="28"/>
          <w:szCs w:val="28"/>
        </w:rPr>
        <w:t xml:space="preserve">第二段：榜样精神的内涵和培养方法（300字）。</w:t>
      </w:r>
    </w:p>
    <w:p>
      <w:pPr>
        <w:ind w:left="0" w:right="0" w:firstLine="560"/>
        <w:spacing w:before="450" w:after="450" w:line="312" w:lineRule="auto"/>
      </w:pPr>
      <w:r>
        <w:rPr>
          <w:rFonts w:ascii="宋体" w:hAnsi="宋体" w:eastAsia="宋体" w:cs="宋体"/>
          <w:color w:val="000"/>
          <w:sz w:val="28"/>
          <w:szCs w:val="28"/>
        </w:rPr>
        <w:t xml:space="preserve">榜样精神是指在某一领域或者岗位上具备出色表现和高尚品质的个体或代表性群体所展示出的一种精神状态和价值取向。这种精神包括对事业的热爱和执着追求、对工作的认真负责、对团队的积极奉献、对社会的责任感等方面。榜样精神的培养需要注重以下几点：首先，要为员工搭建良好的学习平台，提供优质的培训和教育机会；其次，要注重榜样的塑造和宣传，激发员工的自豪感和榜样学习的动力；最后，要注重激励和奖励机制的建立，引导员工共同追求榜样精神。</w:t>
      </w:r>
    </w:p>
    <w:p>
      <w:pPr>
        <w:ind w:left="0" w:right="0" w:firstLine="560"/>
        <w:spacing w:before="450" w:after="450" w:line="312" w:lineRule="auto"/>
      </w:pPr>
      <w:r>
        <w:rPr>
          <w:rFonts w:ascii="宋体" w:hAnsi="宋体" w:eastAsia="宋体" w:cs="宋体"/>
          <w:color w:val="000"/>
          <w:sz w:val="28"/>
          <w:szCs w:val="28"/>
        </w:rPr>
        <w:t xml:space="preserve">在交通局工作了五年多的时间里，我有幸结识了一些优秀的交通局榜样，并从他们身上学到了很多。他们工作上的勤奋、认真和投入精神令我感受到了对事业的热爱和责任感；他们对人际关系的处理和沟通能力让我学会了如何成为一个更好的团队成员；他们无私的奉献精神和敢于承担责任的态度激励我勇敢面对困难和挑战。他们的身上展示出的精神风貌让我深受感动和启发，也激励我不断追求自己的进步和成长。</w:t>
      </w:r>
    </w:p>
    <w:p>
      <w:pPr>
        <w:ind w:left="0" w:right="0" w:firstLine="560"/>
        <w:spacing w:before="450" w:after="450" w:line="312" w:lineRule="auto"/>
      </w:pPr>
      <w:r>
        <w:rPr>
          <w:rFonts w:ascii="宋体" w:hAnsi="宋体" w:eastAsia="宋体" w:cs="宋体"/>
          <w:color w:val="000"/>
          <w:sz w:val="28"/>
          <w:szCs w:val="28"/>
        </w:rPr>
        <w:t xml:space="preserve">第四段：榜样精神在我的工作中的应用和改变（200字）。</w:t>
      </w:r>
    </w:p>
    <w:p>
      <w:pPr>
        <w:ind w:left="0" w:right="0" w:firstLine="560"/>
        <w:spacing w:before="450" w:after="450" w:line="312" w:lineRule="auto"/>
      </w:pPr>
      <w:r>
        <w:rPr>
          <w:rFonts w:ascii="宋体" w:hAnsi="宋体" w:eastAsia="宋体" w:cs="宋体"/>
          <w:color w:val="000"/>
          <w:sz w:val="28"/>
          <w:szCs w:val="28"/>
        </w:rPr>
        <w:t xml:space="preserve">在接触和学习交通局榜样的过程中，我发现他们的不懈努力和专业精神对我的工作产生了积极的影响和改变。我学会了更加细致的工作态度和高效的工作方法，注重细节的处理，避免出现低级错误。我也学会了如何主动承担责任，并在工作中给予团队成员更多的支持和帮助。与榜样一同工作，我深刻地体验到了他们的能量和魅力，同时也明白了成为一个榜样并非易事，需要始终保持努力和进取的态度。</w:t>
      </w:r>
    </w:p>
    <w:p>
      <w:pPr>
        <w:ind w:left="0" w:right="0" w:firstLine="560"/>
        <w:spacing w:before="450" w:after="450" w:line="312" w:lineRule="auto"/>
      </w:pPr>
      <w:r>
        <w:rPr>
          <w:rFonts w:ascii="宋体" w:hAnsi="宋体" w:eastAsia="宋体" w:cs="宋体"/>
          <w:color w:val="000"/>
          <w:sz w:val="28"/>
          <w:szCs w:val="28"/>
        </w:rPr>
        <w:t xml:space="preserve">交通局的榜样心得体会是我们工作中的宝贵财富，他们是我们学习和发展的楷模。榜样心得体会的价值和意义在于，它能帮助我们塑造正确的人生观和价值观，助力我们实现个人和组织的发展。通过学习和借鉴榜样的成功经验和办法，我们能够更好地面对工作中的挑战，提升自己的专业素养和执行力。更重要的是，正确的榜样心得体会可以激发我们对事业的追求和奉献精神，让我们能够在工作中实现自己的价值，同时为社会的发展和进步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交通局心得体会总结篇二</w:t>
      </w:r>
    </w:p>
    <w:p>
      <w:pPr>
        <w:ind w:left="0" w:right="0" w:firstLine="560"/>
        <w:spacing w:before="450" w:after="450" w:line="312" w:lineRule="auto"/>
      </w:pPr>
      <w:r>
        <w:rPr>
          <w:rFonts w:ascii="宋体" w:hAnsi="宋体" w:eastAsia="宋体" w:cs="宋体"/>
          <w:color w:val="000"/>
          <w:sz w:val="28"/>
          <w:szCs w:val="28"/>
        </w:rPr>
        <w:t xml:space="preserve">我局在县委、县政府和上级主管部门的正确领导下，紧紧围绕脱贫攻坚工作总体安排部署，认真贯彻中、省、市、县关于脱贫攻坚工作的重要指示，大力攻克农村基础设施薄弱等制约瓶颈，着力推进实施一批交通运输脱贫攻坚巩固提升工程，不断改善贫困地区交通基础设施条件，完善贫困地区交通路网结构，扎实推进交通脱贫攻坚工作，为实现全年交通工作目标任务打下了坚实基础。现就本年度工作情况汇报如下：</w:t>
      </w:r>
    </w:p>
    <w:p>
      <w:pPr>
        <w:ind w:left="0" w:right="0" w:firstLine="560"/>
        <w:spacing w:before="450" w:after="450" w:line="312" w:lineRule="auto"/>
      </w:pPr>
      <w:r>
        <w:rPr>
          <w:rFonts w:ascii="宋体" w:hAnsi="宋体" w:eastAsia="宋体" w:cs="宋体"/>
          <w:color w:val="000"/>
          <w:sz w:val="28"/>
          <w:szCs w:val="28"/>
        </w:rPr>
        <w:t xml:space="preserve">一、农村公路建设完成的主要任务:。</w:t>
      </w:r>
    </w:p>
    <w:p>
      <w:pPr>
        <w:ind w:left="0" w:right="0" w:firstLine="560"/>
        <w:spacing w:before="450" w:after="450" w:line="312" w:lineRule="auto"/>
      </w:pPr>
      <w:r>
        <w:rPr>
          <w:rFonts w:ascii="宋体" w:hAnsi="宋体" w:eastAsia="宋体" w:cs="宋体"/>
          <w:color w:val="000"/>
          <w:sz w:val="28"/>
          <w:szCs w:val="28"/>
        </w:rPr>
        <w:t xml:space="preserve">1、自然村通水泥路：，上级下达我县自然村通水泥路目标考核任务22公里，预计12月底完成路面建设23.046公里，提前实施合格里程30公里，共计完成53.046公里(其中贫困村项目21.572公里)，完成比例为241%。</w:t>
      </w:r>
    </w:p>
    <w:p>
      <w:pPr>
        <w:ind w:left="0" w:right="0" w:firstLine="560"/>
        <w:spacing w:before="450" w:after="450" w:line="312" w:lineRule="auto"/>
      </w:pPr>
      <w:r>
        <w:rPr>
          <w:rFonts w:ascii="宋体" w:hAnsi="宋体" w:eastAsia="宋体" w:cs="宋体"/>
          <w:color w:val="000"/>
          <w:sz w:val="28"/>
          <w:szCs w:val="28"/>
        </w:rPr>
        <w:t xml:space="preserve">2、窄路加宽：20上级下达我县农村公路窄路加宽计划10.923公里，民生考核目标任务7公里，截今为止，已完成17.036公里(其中贫困村项目1.794公里)，完成目标考核比例为243%。</w:t>
      </w:r>
    </w:p>
    <w:p>
      <w:pPr>
        <w:ind w:left="0" w:right="0" w:firstLine="560"/>
        <w:spacing w:before="450" w:after="450" w:line="312" w:lineRule="auto"/>
      </w:pPr>
      <w:r>
        <w:rPr>
          <w:rFonts w:ascii="宋体" w:hAnsi="宋体" w:eastAsia="宋体" w:cs="宋体"/>
          <w:color w:val="000"/>
          <w:sz w:val="28"/>
          <w:szCs w:val="28"/>
        </w:rPr>
        <w:t xml:space="preserve">3、危桥改造：完成农村公路危桥改造3座，分别是店门镇的拦河坝桥、开云镇的浪荡铺桥、东湖镇的连心桥，共计58延米,完成总投资178万元。</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1、改善了贫困地区的出行条件。通过实施多项交通扶贫工程建设，有效地改善了贫困地区的交通条件。贫困地区之所以贫困，原因之一就是地域偏僻，交通闭塞，交通运输生产力落后，影响和制约了经济发展，而通过道路改造工程的建设，畅通了贫困村向外的出行条件，为村级集体经济发展奠定了良好基础。</w:t>
      </w:r>
    </w:p>
    <w:p>
      <w:pPr>
        <w:ind w:left="0" w:right="0" w:firstLine="560"/>
        <w:spacing w:before="450" w:after="450" w:line="312" w:lineRule="auto"/>
      </w:pPr>
      <w:r>
        <w:rPr>
          <w:rFonts w:ascii="宋体" w:hAnsi="宋体" w:eastAsia="宋体" w:cs="宋体"/>
          <w:color w:val="000"/>
          <w:sz w:val="28"/>
          <w:szCs w:val="28"/>
        </w:rPr>
        <w:t xml:space="preserve">2、加快了贫困地区的资源开发。贫困地区一方面交通设施、经济基础薄弱，另一方面农副产品、旅游产业、自然资源又十分丰富，蕴藏着巨大的发展潜力，交通问题解决了，内在的潜力就可以迅速变成现实生产力和经济效益。</w:t>
      </w:r>
    </w:p>
    <w:p>
      <w:pPr>
        <w:ind w:left="0" w:right="0" w:firstLine="560"/>
        <w:spacing w:before="450" w:after="450" w:line="312" w:lineRule="auto"/>
      </w:pPr>
      <w:r>
        <w:rPr>
          <w:rFonts w:ascii="宋体" w:hAnsi="宋体" w:eastAsia="宋体" w:cs="宋体"/>
          <w:color w:val="000"/>
          <w:sz w:val="28"/>
          <w:szCs w:val="28"/>
        </w:rPr>
        <w:t xml:space="preserve">3、加快了贫困地区商品经济的发展。通过交通扶贫工程的建设，畅通了交通运输通道，使贫困地区的产品优势转化为商品优势，为农产品外销创造了良好条件，进一步促进了经济发展和农民的脱贫致富。</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1、积极争取交通扶贫项目。根据省厅每年的交通建设计划，结合我市贫困县的实际情况，积极争取上级资金支持，加大对我市交通扶贫扶持力度。</w:t>
      </w:r>
    </w:p>
    <w:p>
      <w:pPr>
        <w:ind w:left="0" w:right="0" w:firstLine="560"/>
        <w:spacing w:before="450" w:after="450" w:line="312" w:lineRule="auto"/>
      </w:pPr>
      <w:r>
        <w:rPr>
          <w:rFonts w:ascii="宋体" w:hAnsi="宋体" w:eastAsia="宋体" w:cs="宋体"/>
          <w:color w:val="000"/>
          <w:sz w:val="28"/>
          <w:szCs w:val="28"/>
        </w:rPr>
        <w:t xml:space="preserve">2、搞好规划设计，保证工程质量。道路交通规划中既要兼顾贫困地区的出行需要，又要考虑与国、省道的连接和路网结构的完善，做到规划设计一条，建成一条，致富一条，确保工程建设效果。</w:t>
      </w:r>
    </w:p>
    <w:p>
      <w:pPr>
        <w:ind w:left="0" w:right="0" w:firstLine="560"/>
        <w:spacing w:before="450" w:after="450" w:line="312" w:lineRule="auto"/>
      </w:pPr>
      <w:r>
        <w:rPr>
          <w:rFonts w:ascii="宋体" w:hAnsi="宋体" w:eastAsia="宋体" w:cs="宋体"/>
          <w:color w:val="000"/>
          <w:sz w:val="28"/>
          <w:szCs w:val="28"/>
        </w:rPr>
        <w:t xml:space="preserve">3、全方位开展交通扶贫。充分利用交通扶贫法规政策，扶持贫困地区发展运力，使农民出行方便，物资流通快捷，进一步促进贫困地区经济发展。</w:t>
      </w:r>
    </w:p>
    <w:p>
      <w:pPr>
        <w:ind w:left="0" w:right="0" w:firstLine="560"/>
        <w:spacing w:before="450" w:after="450" w:line="312" w:lineRule="auto"/>
      </w:pPr>
      <w:r>
        <w:rPr>
          <w:rFonts w:ascii="宋体" w:hAnsi="宋体" w:eastAsia="宋体" w:cs="宋体"/>
          <w:color w:val="000"/>
          <w:sz w:val="28"/>
          <w:szCs w:val="28"/>
        </w:rPr>
        <w:t xml:space="preserve">__县交通运输和旅游局。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交通是城市发展的重要支撑，交通局是负责城市道路、公共交通等交通运输事务的部门。为了在调研学习、培训交流等方面做到充分发挥榜样示范作用，交通局开展了榜样心得体会活动，通过榜样的亲身经历和宝贵经验，不仅使广大干部职工进一步增强了为民服务的意识，也为交通事业的发展带来了新的动力。</w:t>
      </w:r>
    </w:p>
    <w:p>
      <w:pPr>
        <w:ind w:left="0" w:right="0" w:firstLine="560"/>
        <w:spacing w:before="450" w:after="450" w:line="312" w:lineRule="auto"/>
      </w:pPr>
      <w:r>
        <w:rPr>
          <w:rFonts w:ascii="宋体" w:hAnsi="宋体" w:eastAsia="宋体" w:cs="宋体"/>
          <w:color w:val="000"/>
          <w:sz w:val="28"/>
          <w:szCs w:val="28"/>
        </w:rPr>
        <w:t xml:space="preserve">第二段：了解榜样（200字）。</w:t>
      </w:r>
    </w:p>
    <w:p>
      <w:pPr>
        <w:ind w:left="0" w:right="0" w:firstLine="560"/>
        <w:spacing w:before="450" w:after="450" w:line="312" w:lineRule="auto"/>
      </w:pPr>
      <w:r>
        <w:rPr>
          <w:rFonts w:ascii="宋体" w:hAnsi="宋体" w:eastAsia="宋体" w:cs="宋体"/>
          <w:color w:val="000"/>
          <w:sz w:val="28"/>
          <w:szCs w:val="28"/>
        </w:rPr>
        <w:t xml:space="preserve">在参与交通局榜样心得体会活动中，我们有幸接触到了一些交通工作者的榜样，了解到他们在岗位上的突出表现。他们敬业爱岗，在平凡的工作岗位上，一丝不苟地完成每一项任务。他们以身作则，严格遵守交通规则，引导车辆和行人有序通行。他们始终站在最前线，不怕风雨，为保障道路交通安全付出了巨大的努力。通过了解榜样的实践经验，我们更加明确了作为交通工作者的责任和使命。</w:t>
      </w:r>
    </w:p>
    <w:p>
      <w:pPr>
        <w:ind w:left="0" w:right="0" w:firstLine="560"/>
        <w:spacing w:before="450" w:after="450" w:line="312" w:lineRule="auto"/>
      </w:pPr>
      <w:r>
        <w:rPr>
          <w:rFonts w:ascii="宋体" w:hAnsi="宋体" w:eastAsia="宋体" w:cs="宋体"/>
          <w:color w:val="000"/>
          <w:sz w:val="28"/>
          <w:szCs w:val="28"/>
        </w:rPr>
        <w:t xml:space="preserve">第三段：汲取心得（200字）。</w:t>
      </w:r>
    </w:p>
    <w:p>
      <w:pPr>
        <w:ind w:left="0" w:right="0" w:firstLine="560"/>
        <w:spacing w:before="450" w:after="450" w:line="312" w:lineRule="auto"/>
      </w:pPr>
      <w:r>
        <w:rPr>
          <w:rFonts w:ascii="宋体" w:hAnsi="宋体" w:eastAsia="宋体" w:cs="宋体"/>
          <w:color w:val="000"/>
          <w:sz w:val="28"/>
          <w:szCs w:val="28"/>
        </w:rPr>
        <w:t xml:space="preserve">榜样是值得我们学习的典范，他们的身上散发着勤奋、坚韧、创新的魅力。通过参与交通局榜样心得体会活动，我们不仅感受到了榜样的魅力，也汲取到了宝贵的心得。首先，在工作中，我们要不断提高自身素质和能力，做到业务精湛、全面发展。其次，我们要始终保持对工作的热情，用心去服务，在每一个细节上都能给予最好的帮助和指导。最后，我们要践行诚信，做到言行一致，树立良好的行业形象。</w:t>
      </w:r>
    </w:p>
    <w:p>
      <w:pPr>
        <w:ind w:left="0" w:right="0" w:firstLine="560"/>
        <w:spacing w:before="450" w:after="450" w:line="312" w:lineRule="auto"/>
      </w:pPr>
      <w:r>
        <w:rPr>
          <w:rFonts w:ascii="宋体" w:hAnsi="宋体" w:eastAsia="宋体" w:cs="宋体"/>
          <w:color w:val="000"/>
          <w:sz w:val="28"/>
          <w:szCs w:val="28"/>
        </w:rPr>
        <w:t xml:space="preserve">第四段：运用经验（200字）。</w:t>
      </w:r>
    </w:p>
    <w:p>
      <w:pPr>
        <w:ind w:left="0" w:right="0" w:firstLine="560"/>
        <w:spacing w:before="450" w:after="450" w:line="312" w:lineRule="auto"/>
      </w:pPr>
      <w:r>
        <w:rPr>
          <w:rFonts w:ascii="宋体" w:hAnsi="宋体" w:eastAsia="宋体" w:cs="宋体"/>
          <w:color w:val="000"/>
          <w:sz w:val="28"/>
          <w:szCs w:val="28"/>
        </w:rPr>
        <w:t xml:space="preserve">交通局榜样心得体会活动不仅仅是一种学习和培训，更是一种宝贵的资源。通过与榜样交流心得，我们可以学习到他们在工作中的经验和技巧，借鉴他们处理问题的方式和方法。将这些经验运用到自己的岗位上，可以提高工作效率和服务质量。同时，我们也要主动分享自己的心得体会，通过互相交流，可以不断促进自己和同事们共同进步。</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参与交通局榜样心得体会活动，使我们深刻体会到交通工作者的辛勤付出和责任使命。通过学习榜样的心得体会，我们进一步明确了交通工作的重要性，坚定了为民服务的信念。未来，我们将继续努力，用实际行动践行榜样精神，积极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交通局榜样心得体会活动，我们不仅了解到了榜样的敬业精神和奉献精神，也学到了一些宝贵的经验和方法。这些经验和方法将成为我们今后工作中的宝贵财富，帮助我们更好地服务于广大人民群众，为城市的交通事业发展贡献自己的力量。同时，我们也要将这种榜样精神传承下去，激励更多的交通工作者以榜样为标杆，不断进取，为交通事业的繁荣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交通局心得体会总结篇四</w:t>
      </w:r>
    </w:p>
    <w:p>
      <w:pPr>
        <w:ind w:left="0" w:right="0" w:firstLine="560"/>
        <w:spacing w:before="450" w:after="450" w:line="312" w:lineRule="auto"/>
      </w:pPr>
      <w:r>
        <w:rPr>
          <w:rFonts w:ascii="宋体" w:hAnsi="宋体" w:eastAsia="宋体" w:cs="宋体"/>
          <w:color w:val="000"/>
          <w:sz w:val="28"/>
          <w:szCs w:val="28"/>
        </w:rPr>
        <w:t xml:space="preserve">近日，一位贫困县县委书记“吐槽”扶贫中基层干部受到委屈的文章，引发广泛关注。觉得政策好就靠政策养着，有点不如意的事就去找政府“闹”;对来家里帮扶的干部很麻木，认为干部比自己更着急，自己不脱贫干部难交账;“我是穷人我怕谁”“我是小老百姓我怕谁”的心态，成为一些扶贫对象“扶不起还理直气壮”的缘由。文章列举的虽然可能只是个别现象，但正像这位县委书记所说的，这些问题让扶贫干部“如鲠在喉，不吐不快”，同时也提醒我们，对那些丧失脱贫致富信心和动力的贫困群众，在进行物质帮扶的同时，也应及时填充精神志气上的洼地。</w:t>
      </w:r>
    </w:p>
    <w:p>
      <w:pPr>
        <w:ind w:left="0" w:right="0" w:firstLine="560"/>
        <w:spacing w:before="450" w:after="450" w:line="312" w:lineRule="auto"/>
      </w:pPr>
      <w:r>
        <w:rPr>
          <w:rFonts w:ascii="宋体" w:hAnsi="宋体" w:eastAsia="宋体" w:cs="宋体"/>
          <w:color w:val="000"/>
          <w:sz w:val="28"/>
          <w:szCs w:val="28"/>
        </w:rPr>
        <w:t xml:space="preserve">“志不立，天下无可成之事。”习近平总书记在主政闽东地区时，就提出过“弱鸟可望先飞，至贫可能先富”的理念，鼓舞起当地干部群众奋发图强的发展合力。没有人天生就愿意贫穷，奋斗之心人皆有之。有的人不待扬鞭自奋蹄，有些人则相反，有如车行坡上，不加加油、鼓鼓劲，对美好生活的向往就无法激发出来。脱贫攻坚不是扶贫干部的“独角戏”，唱好帮扶与被帮扶的“二人转”，坚定贫困群众的奋斗精神和发展愿望，脱贫攻坚才能积力之所举而无不胜。</w:t>
      </w:r>
    </w:p>
    <w:p>
      <w:pPr>
        <w:ind w:left="0" w:right="0" w:firstLine="560"/>
        <w:spacing w:before="450" w:after="450" w:line="312" w:lineRule="auto"/>
      </w:pPr>
      <w:r>
        <w:rPr>
          <w:rFonts w:ascii="宋体" w:hAnsi="宋体" w:eastAsia="宋体" w:cs="宋体"/>
          <w:color w:val="000"/>
          <w:sz w:val="28"/>
          <w:szCs w:val="28"/>
        </w:rPr>
        <w:t xml:space="preserve">精神上的贫困，往往比物质上的贫困更可怕。有些贫困地区和贫困村多年来扶而不起、帮而不富、助而不强，与缺乏穷则思变、穷则思勤的奋斗精神有一定关系。有些地方主动“返贫”，乐当贫困县，不愿摘穷帽子，有的贫困户发展农副产业不积极，争当低保户却很积极，从中都能发现“思想贫困”“志气贫困”的影子。“苦干不如苦熬”“等着别人送小康”，类似思想可以说都是脱贫攻坚路上的拦路虎、绊脚石。扶贫扶志，首先就要对准这些观念和心态定点滴灌、靶向治疗。</w:t>
      </w:r>
    </w:p>
    <w:p>
      <w:pPr>
        <w:ind w:left="0" w:right="0" w:firstLine="560"/>
        <w:spacing w:before="450" w:after="450" w:line="312" w:lineRule="auto"/>
      </w:pPr>
      <w:r>
        <w:rPr>
          <w:rFonts w:ascii="宋体" w:hAnsi="宋体" w:eastAsia="宋体" w:cs="宋体"/>
          <w:color w:val="000"/>
          <w:sz w:val="28"/>
          <w:szCs w:val="28"/>
        </w:rPr>
        <w:t xml:space="preserve">“只要有信心，黄土变成金”，这个励志语许多人耳熟能详，也为贫困地区的广大干部群众深深认同。扶贫开发不应只简单盯着干部压担子、定考核，也应鼓励干部们以“扶志”和“扶智”为抓手，唤醒贫困群众的主动脱贫意识。好政策离不开好宣传，正像那位“吐槽”的县委书记所提出的，扶贫干部要到群众中去，多开屋场院子会，多跟群众交交心，动之以情，晓之以理，“让衣食父母们心疼一下，再不忍心找你们扯横皮”。好习惯也需要好榜样，靠辛勤劳动脱贫致富的农户，可以起到很好的示范和带头效应。只有形成“见贤思齐”的导向，才能变“让我脱贫”的被动思想为“我要脱贫”的进取意识。</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交通局心得体会总结篇五</w:t>
      </w:r>
    </w:p>
    <w:p>
      <w:pPr>
        <w:ind w:left="0" w:right="0" w:firstLine="560"/>
        <w:spacing w:before="450" w:after="450" w:line="312" w:lineRule="auto"/>
      </w:pPr>
      <w:r>
        <w:rPr>
          <w:rFonts w:ascii="宋体" w:hAnsi="宋体" w:eastAsia="宋体" w:cs="宋体"/>
          <w:color w:val="000"/>
          <w:sz w:val="28"/>
          <w:szCs w:val="28"/>
        </w:rPr>
        <w:t xml:space="preserve">交通安全是社会发展和人民生活的重要组成部分，而交通部门的工作人员是维护交通秩序、保障人民出行安全的中坚力量。交通局榜样是那些在工作中无私奉献、勇于担当、善于创新的交通工作者，他们以自己的实际行动赢得了广大人民群众的赞誉和尊重。通过与交通局榜样的接触和了解，我深感自己的不足，也受到了深刻的启发和感染。</w:t>
      </w:r>
    </w:p>
    <w:p>
      <w:pPr>
        <w:ind w:left="0" w:right="0" w:firstLine="560"/>
        <w:spacing w:before="450" w:after="450" w:line="312" w:lineRule="auto"/>
      </w:pPr>
      <w:r>
        <w:rPr>
          <w:rFonts w:ascii="宋体" w:hAnsi="宋体" w:eastAsia="宋体" w:cs="宋体"/>
          <w:color w:val="000"/>
          <w:sz w:val="28"/>
          <w:szCs w:val="28"/>
        </w:rPr>
        <w:t xml:space="preserve">第二段：严谨认真是榜样的重要品质。</w:t>
      </w:r>
    </w:p>
    <w:p>
      <w:pPr>
        <w:ind w:left="0" w:right="0" w:firstLine="560"/>
        <w:spacing w:before="450" w:after="450" w:line="312" w:lineRule="auto"/>
      </w:pPr>
      <w:r>
        <w:rPr>
          <w:rFonts w:ascii="宋体" w:hAnsi="宋体" w:eastAsia="宋体" w:cs="宋体"/>
          <w:color w:val="000"/>
          <w:sz w:val="28"/>
          <w:szCs w:val="28"/>
        </w:rPr>
        <w:t xml:space="preserve">交通局榜样们一丝不苟地对待工作，以严谨和认真的态度面对每一个细节。无论是道路管理、车辆检查还是事故处理，他们都始终保持着高度的责任心和尽职尽责的工作态度。他们在工作中反复琢磨细节，修复每一道道路上的裂痕，确保交通安全的基础设施完好无损。从他们身上我学到了无论工作大小，都要心无旁骛，力求做到最好的道理。</w:t>
      </w:r>
    </w:p>
    <w:p>
      <w:pPr>
        <w:ind w:left="0" w:right="0" w:firstLine="560"/>
        <w:spacing w:before="450" w:after="450" w:line="312" w:lineRule="auto"/>
      </w:pPr>
      <w:r>
        <w:rPr>
          <w:rFonts w:ascii="宋体" w:hAnsi="宋体" w:eastAsia="宋体" w:cs="宋体"/>
          <w:color w:val="000"/>
          <w:sz w:val="28"/>
          <w:szCs w:val="28"/>
        </w:rPr>
        <w:t xml:space="preserve">第三段：勇于面对困难是榜样的重要品质。</w:t>
      </w:r>
    </w:p>
    <w:p>
      <w:pPr>
        <w:ind w:left="0" w:right="0" w:firstLine="560"/>
        <w:spacing w:before="450" w:after="450" w:line="312" w:lineRule="auto"/>
      </w:pPr>
      <w:r>
        <w:rPr>
          <w:rFonts w:ascii="宋体" w:hAnsi="宋体" w:eastAsia="宋体" w:cs="宋体"/>
          <w:color w:val="000"/>
          <w:sz w:val="28"/>
          <w:szCs w:val="28"/>
        </w:rPr>
        <w:t xml:space="preserve">在交通工作中，困难和挑战时常伴随，而交通局榜样们总是能够勇往直前，冲破险阻，迎难而上。他们毫不畏惧，勇于面对困境，始终坚持正确的方向。记得有一次，一辆大货车在高速公路上突发故障，堵塞了车流。我看到交通局榜样们迅速赶到现场，无论寒冬酷暑，他们都奋力指挥交通、清理道路，最终使道路恢复通畅。这一幕深深地触动了我，让我明白只有勇敢面对困难，才能为人民群众创造更好的交通环境。</w:t>
      </w:r>
    </w:p>
    <w:p>
      <w:pPr>
        <w:ind w:left="0" w:right="0" w:firstLine="560"/>
        <w:spacing w:before="450" w:after="450" w:line="312" w:lineRule="auto"/>
      </w:pPr>
      <w:r>
        <w:rPr>
          <w:rFonts w:ascii="宋体" w:hAnsi="宋体" w:eastAsia="宋体" w:cs="宋体"/>
          <w:color w:val="000"/>
          <w:sz w:val="28"/>
          <w:szCs w:val="28"/>
        </w:rPr>
        <w:t xml:space="preserve">第四段：善于创新是榜样的重要品质。</w:t>
      </w:r>
    </w:p>
    <w:p>
      <w:pPr>
        <w:ind w:left="0" w:right="0" w:firstLine="560"/>
        <w:spacing w:before="450" w:after="450" w:line="312" w:lineRule="auto"/>
      </w:pPr>
      <w:r>
        <w:rPr>
          <w:rFonts w:ascii="宋体" w:hAnsi="宋体" w:eastAsia="宋体" w:cs="宋体"/>
          <w:color w:val="000"/>
          <w:sz w:val="28"/>
          <w:szCs w:val="28"/>
        </w:rPr>
        <w:t xml:space="preserve">随着交通工具和方式的不断更新，交通方式也在不断变革，而交通局榜样们则敢于创新、善于变革。他们积极借鉴先进的科技手段和管理经验，不断提高工作效率和服务水平。我曾与交通局榜样们一起开展过智慧交通系统的建设，目睹了他们利用大数据、人工智能等科技手段，使交通管理更加精准高效。他们的创新精神启发了我，让我明白只有不断学习和进步，才能在改革时代中立足并领跑。</w:t>
      </w:r>
    </w:p>
    <w:p>
      <w:pPr>
        <w:ind w:left="0" w:right="0" w:firstLine="560"/>
        <w:spacing w:before="450" w:after="450" w:line="312" w:lineRule="auto"/>
      </w:pPr>
      <w:r>
        <w:rPr>
          <w:rFonts w:ascii="宋体" w:hAnsi="宋体" w:eastAsia="宋体" w:cs="宋体"/>
          <w:color w:val="000"/>
          <w:sz w:val="28"/>
          <w:szCs w:val="28"/>
        </w:rPr>
        <w:t xml:space="preserve">通过与交通局榜样的接触和观察，我深刻体会到做一个好交通工作者需要拥有严谨认真、勇于面对困难和善于创新的品质。他们的榜样行为和无私奉献，激励着我更加坚定地投身到交通事业中。我会将他们的品质内化于心，以专业的态度和扎实的工作，不断提升自己的能力和水平，为交通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交通局榜样是社会进步的风向标和标杆，他们的严谨认真、勇于面对困难和善于创新的品质成为我们学习的榜样。通过与他们的接触和学习，我深刻体会到作为一个好交通工作者需要具备的内在素质和外在工作技能。我们应该向榜样们学习，努力实现自我的成长，并为交通事业的繁荣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交通局心得体会总结篇六</w:t>
      </w:r>
    </w:p>
    <w:p>
      <w:pPr>
        <w:ind w:left="0" w:right="0" w:firstLine="560"/>
        <w:spacing w:before="450" w:after="450" w:line="312" w:lineRule="auto"/>
      </w:pPr>
      <w:r>
        <w:rPr>
          <w:rFonts w:ascii="宋体" w:hAnsi="宋体" w:eastAsia="宋体" w:cs="宋体"/>
          <w:color w:val="000"/>
          <w:sz w:val="28"/>
          <w:szCs w:val="28"/>
        </w:rPr>
        <w:t xml:space="preserve">交通局党代会作为党的一项重要会议，旨在总结过去一年的工作，总结经验，明确目标，制定新的发展方向。我有幸作为党代会的代表之一参加了会议，聆听了各位领导的报告，与同事进行了充分的交流与讨论。在这次会议中，我收获颇丰，深感党的领导具有强大的凝聚力和战斗力。</w:t>
      </w:r>
    </w:p>
    <w:p>
      <w:pPr>
        <w:ind w:left="0" w:right="0" w:firstLine="560"/>
        <w:spacing w:before="450" w:after="450" w:line="312" w:lineRule="auto"/>
      </w:pPr>
      <w:r>
        <w:rPr>
          <w:rFonts w:ascii="宋体" w:hAnsi="宋体" w:eastAsia="宋体" w:cs="宋体"/>
          <w:color w:val="000"/>
          <w:sz w:val="28"/>
          <w:szCs w:val="28"/>
        </w:rPr>
        <w:t xml:space="preserve">第二段：从综述中寻找共鸣。</w:t>
      </w:r>
    </w:p>
    <w:p>
      <w:pPr>
        <w:ind w:left="0" w:right="0" w:firstLine="560"/>
        <w:spacing w:before="450" w:after="450" w:line="312" w:lineRule="auto"/>
      </w:pPr>
      <w:r>
        <w:rPr>
          <w:rFonts w:ascii="宋体" w:hAnsi="宋体" w:eastAsia="宋体" w:cs="宋体"/>
          <w:color w:val="000"/>
          <w:sz w:val="28"/>
          <w:szCs w:val="28"/>
        </w:rPr>
        <w:t xml:space="preserve">在代表报告中，我听到了党组织对我们工作的充分肯定，并强调了交通事业的重要性，以及我们作为党员的责任和使命。据数据显示，交通业是国家经济的重要支柱，也是连接城乡的重要纽带，我们作为交通局的党员，要时刻以服务人民群众、服务社会发展为己任。因此，我们的工作必须时刻保持高度的责任感与紧迫感，不断提高工作水平与能力。</w:t>
      </w:r>
    </w:p>
    <w:p>
      <w:pPr>
        <w:ind w:left="0" w:right="0" w:firstLine="560"/>
        <w:spacing w:before="450" w:after="450" w:line="312" w:lineRule="auto"/>
      </w:pPr>
      <w:r>
        <w:rPr>
          <w:rFonts w:ascii="宋体" w:hAnsi="宋体" w:eastAsia="宋体" w:cs="宋体"/>
          <w:color w:val="000"/>
          <w:sz w:val="28"/>
          <w:szCs w:val="28"/>
        </w:rPr>
        <w:t xml:space="preserve">第三段：领导讲话的启发。</w:t>
      </w:r>
    </w:p>
    <w:p>
      <w:pPr>
        <w:ind w:left="0" w:right="0" w:firstLine="560"/>
        <w:spacing w:before="450" w:after="450" w:line="312" w:lineRule="auto"/>
      </w:pPr>
      <w:r>
        <w:rPr>
          <w:rFonts w:ascii="宋体" w:hAnsi="宋体" w:eastAsia="宋体" w:cs="宋体"/>
          <w:color w:val="000"/>
          <w:sz w:val="28"/>
          <w:szCs w:val="28"/>
        </w:rPr>
        <w:t xml:space="preserve">在会上，各级领导作了精彩的讲话。他们强调了党的建设的重要性，提出了新的工作目标与任务。同时，他们还深入剖析了当前工作中存在的问题与不足，提出了相应的解决办法以及未来的发展方向。这些具有指导性的讲话，给予我们很大的启迪。例如，领导强调切实加强基层党组织建设，提高党员的荣誉感和纪律性，这要求我们在平时的工作中，注重培养党员队伍的凝聚力和战斗力，充分发挥党组织的引领作用。</w:t>
      </w:r>
    </w:p>
    <w:p>
      <w:pPr>
        <w:ind w:left="0" w:right="0" w:firstLine="560"/>
        <w:spacing w:before="450" w:after="450" w:line="312" w:lineRule="auto"/>
      </w:pPr>
      <w:r>
        <w:rPr>
          <w:rFonts w:ascii="宋体" w:hAnsi="宋体" w:eastAsia="宋体" w:cs="宋体"/>
          <w:color w:val="000"/>
          <w:sz w:val="28"/>
          <w:szCs w:val="28"/>
        </w:rPr>
        <w:t xml:space="preserve">第四段：同事交流的收获。</w:t>
      </w:r>
    </w:p>
    <w:p>
      <w:pPr>
        <w:ind w:left="0" w:right="0" w:firstLine="560"/>
        <w:spacing w:before="450" w:after="450" w:line="312" w:lineRule="auto"/>
      </w:pPr>
      <w:r>
        <w:rPr>
          <w:rFonts w:ascii="宋体" w:hAnsi="宋体" w:eastAsia="宋体" w:cs="宋体"/>
          <w:color w:val="000"/>
          <w:sz w:val="28"/>
          <w:szCs w:val="28"/>
        </w:rPr>
        <w:t xml:space="preserve">交通局党代会也为我提供了与同事们交流的宝贵机会。在会议期间，我与其他代表进行了深入的讨论和思考。他们在各自的岗位上积累了丰富的经验和智慧，他们充满激情和责任心，愿意为交通事业的发展做出更大的贡献。通过与他们的交流，我不仅了解到了更多的行业知识和技能，也增强了工作的自信心和使命感。我们共同希望通过集思广益，推动交通事业的发展，为人民群众提供更便捷、安全、舒适的出行环境。</w:t>
      </w:r>
    </w:p>
    <w:p>
      <w:pPr>
        <w:ind w:left="0" w:right="0" w:firstLine="560"/>
        <w:spacing w:before="450" w:after="450" w:line="312" w:lineRule="auto"/>
      </w:pPr>
      <w:r>
        <w:rPr>
          <w:rFonts w:ascii="宋体" w:hAnsi="宋体" w:eastAsia="宋体" w:cs="宋体"/>
          <w:color w:val="000"/>
          <w:sz w:val="28"/>
          <w:szCs w:val="28"/>
        </w:rPr>
        <w:t xml:space="preserve">第五段：着力改进与创新。</w:t>
      </w:r>
    </w:p>
    <w:p>
      <w:pPr>
        <w:ind w:left="0" w:right="0" w:firstLine="560"/>
        <w:spacing w:before="450" w:after="450" w:line="312" w:lineRule="auto"/>
      </w:pPr>
      <w:r>
        <w:rPr>
          <w:rFonts w:ascii="宋体" w:hAnsi="宋体" w:eastAsia="宋体" w:cs="宋体"/>
          <w:color w:val="000"/>
          <w:sz w:val="28"/>
          <w:szCs w:val="28"/>
        </w:rPr>
        <w:t xml:space="preserve">参加交通局党代会，让我意识到我们工作中的短板和不足之处，并有所改进与创新的思考。提升服务质量，加强工作效率，打造良好的形象，是我们未来的发展方向。同时，我们还需要加强自身的学习与专业知识的培养，提高综合素质和解决问题的能力。只有不断创新，不断超越，才能适应时代的发展，实现自身的价值。</w:t>
      </w:r>
    </w:p>
    <w:p>
      <w:pPr>
        <w:ind w:left="0" w:right="0" w:firstLine="560"/>
        <w:spacing w:before="450" w:after="450" w:line="312" w:lineRule="auto"/>
      </w:pPr>
      <w:r>
        <w:rPr>
          <w:rFonts w:ascii="宋体" w:hAnsi="宋体" w:eastAsia="宋体" w:cs="宋体"/>
          <w:color w:val="000"/>
          <w:sz w:val="28"/>
          <w:szCs w:val="28"/>
        </w:rPr>
        <w:t xml:space="preserve">总结：通过参加交通局党代会，我深刻认识到了党的领导的重要性和价值，也意识到自身作为党员的责任与使命。今后，我将以更饱满的热情、更扎实的工作作风，努力提高自己的业务水平和服务质量，为国家交通事业的发展尽一份力量。同时，我相信，通过党的坚强领导和广大党员的共同努力，交通事业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交通局心得体会总结篇七</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和县双拥办的指导下，认真贯彻上级文件精神，强化国防和双拥宣传教育，建立健全双拥机构，切实履行工作职责，积极发挥部门优势，双拥工作取得了一定的成绩。现汇报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一是将双拥工作列入重要议事日程，健全了组织机构，制定了工作计划，明确分管领导和专门人员具体抓。加大宣传力度，营造浓厚氛围。根据文件要求，在局办公大楼、车站、运输企业悬挂了双拥工作宣传条幅。</w:t>
      </w:r>
    </w:p>
    <w:p>
      <w:pPr>
        <w:ind w:left="0" w:right="0" w:firstLine="560"/>
        <w:spacing w:before="450" w:after="450" w:line="312" w:lineRule="auto"/>
      </w:pPr>
      <w:r>
        <w:rPr>
          <w:rFonts w:ascii="宋体" w:hAnsi="宋体" w:eastAsia="宋体" w:cs="宋体"/>
          <w:color w:val="000"/>
          <w:sz w:val="28"/>
          <w:szCs w:val="28"/>
        </w:rPr>
        <w:t xml:space="preserve">二是积极推进交通战备公路建设，确保三门至金沙等战备公路道路畅通。</w:t>
      </w:r>
    </w:p>
    <w:p>
      <w:pPr>
        <w:ind w:left="0" w:right="0" w:firstLine="560"/>
        <w:spacing w:before="450" w:after="450" w:line="312" w:lineRule="auto"/>
      </w:pPr>
      <w:r>
        <w:rPr>
          <w:rFonts w:ascii="宋体" w:hAnsi="宋体" w:eastAsia="宋体" w:cs="宋体"/>
          <w:color w:val="000"/>
          <w:sz w:val="28"/>
          <w:szCs w:val="28"/>
        </w:rPr>
        <w:t xml:space="preserve">三是认真落实拥军政策。县汽车站专门设置了“军人售票窗口”和“军人候车室”，实行现役军人和残疾军人优先购票。对持有民政部门颁发的\'残疾证的残疾军人，给予优惠票价50%，同时安排专人提供代购车票和护送上车等服务。县公交公司对现役军人和残疾军人乘坐城区公交车给予免费。</w:t>
      </w:r>
    </w:p>
    <w:p>
      <w:pPr>
        <w:ind w:left="0" w:right="0" w:firstLine="560"/>
        <w:spacing w:before="450" w:after="450" w:line="312" w:lineRule="auto"/>
      </w:pPr>
      <w:r>
        <w:rPr>
          <w:rFonts w:ascii="宋体" w:hAnsi="宋体" w:eastAsia="宋体" w:cs="宋体"/>
          <w:color w:val="000"/>
          <w:sz w:val="28"/>
          <w:szCs w:val="28"/>
        </w:rPr>
        <w:t xml:space="preserve">四是关心照顾本单位复转军人、军属、遗属的生活，在春节、“八一”两个重节日期间开展走访慰问。</w:t>
      </w:r>
    </w:p>
    <w:p>
      <w:pPr>
        <w:ind w:left="0" w:right="0" w:firstLine="560"/>
        <w:spacing w:before="450" w:after="450" w:line="312" w:lineRule="auto"/>
      </w:pPr>
      <w:r>
        <w:rPr>
          <w:rFonts w:ascii="宋体" w:hAnsi="宋体" w:eastAsia="宋体" w:cs="宋体"/>
          <w:color w:val="000"/>
          <w:sz w:val="28"/>
          <w:szCs w:val="28"/>
        </w:rPr>
        <w:t xml:space="preserve">1、深入学习贯彻落实党的十八大和十八届四中全会精神，进一步加强领导、完善措施、改进工作方法，促使双拥工作再上新台阶。</w:t>
      </w:r>
    </w:p>
    <w:p>
      <w:pPr>
        <w:ind w:left="0" w:right="0" w:firstLine="560"/>
        <w:spacing w:before="450" w:after="450" w:line="312" w:lineRule="auto"/>
      </w:pPr>
      <w:r>
        <w:rPr>
          <w:rFonts w:ascii="宋体" w:hAnsi="宋体" w:eastAsia="宋体" w:cs="宋体"/>
          <w:color w:val="000"/>
          <w:sz w:val="28"/>
          <w:szCs w:val="28"/>
        </w:rPr>
        <w:t xml:space="preserve">2、建立健全双拥工作长效机制，查找薄弱环节，切实解决实际问题，推进工作任务落实。</w:t>
      </w:r>
    </w:p>
    <w:p>
      <w:pPr>
        <w:ind w:left="0" w:right="0" w:firstLine="560"/>
        <w:spacing w:before="450" w:after="450" w:line="312" w:lineRule="auto"/>
      </w:pPr>
      <w:r>
        <w:rPr>
          <w:rFonts w:ascii="宋体" w:hAnsi="宋体" w:eastAsia="宋体" w:cs="宋体"/>
          <w:color w:val="000"/>
          <w:sz w:val="28"/>
          <w:szCs w:val="28"/>
        </w:rPr>
        <w:t xml:space="preserve">3、加强双拥和国防教育宣传，利用车站、出租车、公交车等载体，积极营造双拥氛围。</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交通局心得体会总结篇八</w:t>
      </w:r>
    </w:p>
    <w:p>
      <w:pPr>
        <w:ind w:left="0" w:right="0" w:firstLine="560"/>
        <w:spacing w:before="450" w:after="450" w:line="312" w:lineRule="auto"/>
      </w:pPr>
      <w:r>
        <w:rPr>
          <w:rFonts w:ascii="宋体" w:hAnsi="宋体" w:eastAsia="宋体" w:cs="宋体"/>
          <w:color w:val="000"/>
          <w:sz w:val="28"/>
          <w:szCs w:val="28"/>
        </w:rPr>
        <w:t xml:space="preserve">近日，在我们交通局举行了一次党代会。参加会议的有各级党员代表和党外代表，会议的主要任务是总结过去一年来的工作，制定下一步的发展目标和计划，以及选举新一届的党委。通过参加党代会，我深刻体会到了党的领导作用的重要性、党代表的责任和使命感，以及团结合作、凝聚力量的重要性。</w:t>
      </w:r>
    </w:p>
    <w:p>
      <w:pPr>
        <w:ind w:left="0" w:right="0" w:firstLine="560"/>
        <w:spacing w:before="450" w:after="450" w:line="312" w:lineRule="auto"/>
      </w:pPr>
      <w:r>
        <w:rPr>
          <w:rFonts w:ascii="宋体" w:hAnsi="宋体" w:eastAsia="宋体" w:cs="宋体"/>
          <w:color w:val="000"/>
          <w:sz w:val="28"/>
          <w:szCs w:val="28"/>
        </w:rPr>
        <w:t xml:space="preserve">首先，党的领导作用的重要性让我深刻感受到。在党代会的开幕式上，我们局党委书记发表了重要讲话，他从各个层面回顾了过去一年的工作成绩，并对今后的发展做出了明确的规划和要求。在他的讲话中，我看到了党的领导力量的强大和作用的重要性。正是有了党的坚强领导，才能使我们的工作更加有序、高效，推动局里各项工作取得长足发展。</w:t>
      </w:r>
    </w:p>
    <w:p>
      <w:pPr>
        <w:ind w:left="0" w:right="0" w:firstLine="560"/>
        <w:spacing w:before="450" w:after="450" w:line="312" w:lineRule="auto"/>
      </w:pPr>
      <w:r>
        <w:rPr>
          <w:rFonts w:ascii="宋体" w:hAnsi="宋体" w:eastAsia="宋体" w:cs="宋体"/>
          <w:color w:val="000"/>
          <w:sz w:val="28"/>
          <w:szCs w:val="28"/>
        </w:rPr>
        <w:t xml:space="preserve">其次，党代表的责任和使命感让我深受启发。作为一名党代表，我感到自己肩上的责任重大。我要代表党员群众的利益，积极参与会议讨论，发表自己的意见和建议。在党代表会议上，我听到了来自各个单位的代表们发言，大家对于局里的工作提出了许多中肯的建议。看到大家积极参与，我深受鼓舞。作为党代表，我要做好履职工作，充分发挥自己的作用，为局里的发展贡献自己的力量。</w:t>
      </w:r>
    </w:p>
    <w:p>
      <w:pPr>
        <w:ind w:left="0" w:right="0" w:firstLine="560"/>
        <w:spacing w:before="450" w:after="450" w:line="312" w:lineRule="auto"/>
      </w:pPr>
      <w:r>
        <w:rPr>
          <w:rFonts w:ascii="宋体" w:hAnsi="宋体" w:eastAsia="宋体" w:cs="宋体"/>
          <w:color w:val="000"/>
          <w:sz w:val="28"/>
          <w:szCs w:val="28"/>
        </w:rPr>
        <w:t xml:space="preserve">再次，团结合作、凝聚力量是推动局里工作取得成效的关键。在党代表会议期间，我深刻感受到了大家的团结合作精神。在会议中，大家积极参与讨论、提出意见，形成了一种团结向上的氛围。我们通过思路的碰撞和交流，达成了共识，为下一步的工作制定了明确的目标和计划。这种团结合作的精神，让我认识到只有我们团结一心，才能战胜各种困难，实现局里的发展目标。</w:t>
      </w:r>
    </w:p>
    <w:p>
      <w:pPr>
        <w:ind w:left="0" w:right="0" w:firstLine="560"/>
        <w:spacing w:before="450" w:after="450" w:line="312" w:lineRule="auto"/>
      </w:pPr>
      <w:r>
        <w:rPr>
          <w:rFonts w:ascii="宋体" w:hAnsi="宋体" w:eastAsia="宋体" w:cs="宋体"/>
          <w:color w:val="000"/>
          <w:sz w:val="28"/>
          <w:szCs w:val="28"/>
        </w:rPr>
        <w:t xml:space="preserve">最后，通过参加党代会，我深刻认识到了党代会的重要性。党代会是一个总结经验、制定发展方向的重要平台，也是一个发扬民主、凝聚力量的重要机制。通过党代会，我们可以分析问题，找出工作中存在的不足和问题，为接下来的工作制定合理的发展方向和目标。同时，党代会也为党员代表们提供了一个发表意见和建议的机会，促进了党内民主的建设。只有通过党代会，我们才能更好地加强党的团结，促进局里工作的顺利进行。</w:t>
      </w:r>
    </w:p>
    <w:p>
      <w:pPr>
        <w:ind w:left="0" w:right="0" w:firstLine="560"/>
        <w:spacing w:before="450" w:after="450" w:line="312" w:lineRule="auto"/>
      </w:pPr>
      <w:r>
        <w:rPr>
          <w:rFonts w:ascii="宋体" w:hAnsi="宋体" w:eastAsia="宋体" w:cs="宋体"/>
          <w:color w:val="000"/>
          <w:sz w:val="28"/>
          <w:szCs w:val="28"/>
        </w:rPr>
        <w:t xml:space="preserve">通过参加交通局党代会，我深刻体会到了党的领导作用的重要性、党代表的责任和使命感，以及团结合作、凝聚力量的重要性。作为一名党代表，我要充分认识到自己的责任和使命，积极参与局里的发展，为局里的工作贡献自己的力量。同时，我也希望全体党员能够以党代会为契机，发挥自己的作用，为单位的发展和进步做出更大的贡献。让我们携手共进，建设一个更加美好的交通局。</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人口流动的增加，交通问题逐渐引起了人们的关注。交通局作为管理和监督交通领域的重要部门，负责督促各类交通事故的解决和交通安全的维护。在开展信访工作过程中，我在与群众沟通、协调处理问题、加强信息反馈等方面积累了一些心得体会，现将其总结分享如下。</w:t>
      </w:r>
    </w:p>
    <w:p>
      <w:pPr>
        <w:ind w:left="0" w:right="0" w:firstLine="560"/>
        <w:spacing w:before="450" w:after="450" w:line="312" w:lineRule="auto"/>
      </w:pPr>
      <w:r>
        <w:rPr>
          <w:rFonts w:ascii="宋体" w:hAnsi="宋体" w:eastAsia="宋体" w:cs="宋体"/>
          <w:color w:val="000"/>
          <w:sz w:val="28"/>
          <w:szCs w:val="28"/>
        </w:rPr>
        <w:t xml:space="preserve">首先，与群众保持良好的沟通是信访工作的关键。交通局信访部门处理的问题涉及面广，且群众关心的事情实际，因此解决问题要紧贴实际，扎实有效。在与群众沟通时，我们始终坚持平等亲切的原则，真诚倾听群众的诉求，并及时准确地回应他们的关切。通过对接触到的问题进行分析和研究，我们努力理解群众的立场和需求，把握问题的实质，找出切实可行的解决方案，从而增强了群众对交通局的信任和支持。</w:t>
      </w:r>
    </w:p>
    <w:p>
      <w:pPr>
        <w:ind w:left="0" w:right="0" w:firstLine="560"/>
        <w:spacing w:before="450" w:after="450" w:line="312" w:lineRule="auto"/>
      </w:pPr>
      <w:r>
        <w:rPr>
          <w:rFonts w:ascii="宋体" w:hAnsi="宋体" w:eastAsia="宋体" w:cs="宋体"/>
          <w:color w:val="000"/>
          <w:sz w:val="28"/>
          <w:szCs w:val="28"/>
        </w:rPr>
        <w:t xml:space="preserve">其次，协调处理问题需要思路灵活、善于调查研究。在信访工作中，我们经常面临复杂多变的问题，有时很难一下子找到最佳的解决方式。因此，思路灵活、善于调查研究是保证问题处理效果的重要因素。我们注重调查问题的原因与性质，在提供解决方案前深入挖掘各方利益和关系，了解底层问题。同时，我们加强不同部门之间的沟通与协作，提高协同工作的能力。通过这样的工作方式，我们能够快速、准确地找到解决问题的办法，使交通局信访工作更加高效和有力。</w:t>
      </w:r>
    </w:p>
    <w:p>
      <w:pPr>
        <w:ind w:left="0" w:right="0" w:firstLine="560"/>
        <w:spacing w:before="450" w:after="450" w:line="312" w:lineRule="auto"/>
      </w:pPr>
      <w:r>
        <w:rPr>
          <w:rFonts w:ascii="宋体" w:hAnsi="宋体" w:eastAsia="宋体" w:cs="宋体"/>
          <w:color w:val="000"/>
          <w:sz w:val="28"/>
          <w:szCs w:val="28"/>
        </w:rPr>
        <w:t xml:space="preserve">再次，加强信息反馈促进信访工作的规范与透明进行。信息反馈是交通局信访工作的重要环节，也是推动信访工作规范与透明进行的有效手段。我们积极组织信息采集和整理，及时反馈处理情况给相关部门和群众，做到问题件件有着落、事事有回音。同时，我们也加强了对信访信息的管理与保护，确保信息的真实性和完整性。通过加强信息的反馈，我们不仅能提高部门工作的透明度和公信力，也能有效减少信访群众的不满情绪，为社会和谐发展提供更加稳定的环境。</w:t>
      </w:r>
    </w:p>
    <w:p>
      <w:pPr>
        <w:ind w:left="0" w:right="0" w:firstLine="560"/>
        <w:spacing w:before="450" w:after="450" w:line="312" w:lineRule="auto"/>
      </w:pPr>
      <w:r>
        <w:rPr>
          <w:rFonts w:ascii="宋体" w:hAnsi="宋体" w:eastAsia="宋体" w:cs="宋体"/>
          <w:color w:val="000"/>
          <w:sz w:val="28"/>
          <w:szCs w:val="28"/>
        </w:rPr>
        <w:t xml:space="preserve">最后，交通局信访工作应注重与其他部门的协调合作，形成合力。信访工作涉及到各部门的协助与支持，尤其是在处理涉及多个部门的复杂问题时，需要各部门之间形成合力，共同解决问题。我们积极主动地与其他部门沟通合作，共同制定合理的工作方案和解决方案。在交接问题时，我们注重信息的准确传递与共享，使各部门对问题有一个全面的了解，共同研究、分析问题，并找到共同解决的办法。通过这样的协调与合作，我们能够更好地解决问题，提高处理效率，也能增强各部门之间的配合与团队意识。</w:t>
      </w:r>
    </w:p>
    <w:p>
      <w:pPr>
        <w:ind w:left="0" w:right="0" w:firstLine="560"/>
        <w:spacing w:before="450" w:after="450" w:line="312" w:lineRule="auto"/>
      </w:pPr>
      <w:r>
        <w:rPr>
          <w:rFonts w:ascii="宋体" w:hAnsi="宋体" w:eastAsia="宋体" w:cs="宋体"/>
          <w:color w:val="000"/>
          <w:sz w:val="28"/>
          <w:szCs w:val="28"/>
        </w:rPr>
        <w:t xml:space="preserve">综上所述，交通局信访工作不仅仅是一项业务工作，更是一项服务工作。在这个过程中，我们需要保持良好的沟通，协调处理问题，加强信息反馈，与其他部门协调合作，共同推进信访工作的规范与透明。信访工作涉及的问题琐碎繁杂，需要我们以专业的态度和耐心的心态来解决。只有这样，我们才能更好地满足群众的需求，为社会稳定和谐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w:t>
      </w:r>
    </w:p>
    <w:p>
      <w:pPr>
        <w:ind w:left="0" w:right="0" w:firstLine="560"/>
        <w:spacing w:before="450" w:after="450" w:line="312" w:lineRule="auto"/>
      </w:pPr>
      <w:r>
        <w:rPr>
          <w:rFonts w:ascii="宋体" w:hAnsi="宋体" w:eastAsia="宋体" w:cs="宋体"/>
          <w:color w:val="000"/>
          <w:sz w:val="28"/>
          <w:szCs w:val="28"/>
        </w:rPr>
        <w:t xml:space="preserve">20xx年交通运输局按照“实事求是，因地制宜，分类指导，精准扶贫”的总体要求，以开展驻村联户暨建档立卡工作为突破口，实施贫困村、贫困户脱贫帮扶工作。下面是本站小编为大家收集整理的20xx交通局扶贫工作。</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今年以来，按照州委、州政府统一部署，州交通运输局坚持以扶贫开发工作统揽全局，认真履行驻村帮扶、行业扶贫及综合扶贫改革目标责任，切实增强精准扶贫工作的紧迫感，强化工作措施，全力服务精准扶贫。</w:t>
      </w:r>
    </w:p>
    <w:p>
      <w:pPr>
        <w:ind w:left="0" w:right="0" w:firstLine="560"/>
        <w:spacing w:before="450" w:after="450" w:line="312" w:lineRule="auto"/>
      </w:pPr>
      <w:r>
        <w:rPr>
          <w:rFonts w:ascii="宋体" w:hAnsi="宋体" w:eastAsia="宋体" w:cs="宋体"/>
          <w:color w:val="000"/>
          <w:sz w:val="28"/>
          <w:szCs w:val="28"/>
        </w:rPr>
        <w:t xml:space="preserve">一.精心组织部署，强化责任落实。局党组定期专题研究精准扶贫工作，对交通运输行业服务\"精准扶贫、精准脱贫、竞进小康\"工作的人员保障、计划安排、项目支持、资金落实和检查督办等进行专题研究部署。局主要领导和分管领导按要求开展专题调查研究，多次现场办公解决实际问题。明确驻村扶贫和行业扶贫的责任领导和承办科室，充分发挥驻村扶贫牵头单位作用，推荐一名正科级干部担任驻村\"第一书记\"驻村，加强驻村扶贫日常管理，落实驻村工作经费和驻村干部有关待遇，建立完善扶贫工作制度，按制度落实责任、兑现奖惩。</w:t>
      </w:r>
    </w:p>
    <w:p>
      <w:pPr>
        <w:ind w:left="0" w:right="0" w:firstLine="560"/>
        <w:spacing w:before="450" w:after="450" w:line="312" w:lineRule="auto"/>
      </w:pPr>
      <w:r>
        <w:rPr>
          <w:rFonts w:ascii="宋体" w:hAnsi="宋体" w:eastAsia="宋体" w:cs="宋体"/>
          <w:color w:val="000"/>
          <w:sz w:val="28"/>
          <w:szCs w:val="28"/>
        </w:rPr>
        <w:t xml:space="preserve">二.突出精准帮扶，抓好驻村扶贫。联合州地税局、残联、省民族舞团制定了《建始县三里乡香树湾村扶贫开发整推进帮扶方案》，从6个方面谋划27个帮扶项目。</w:t>
      </w:r>
    </w:p>
    <w:p>
      <w:pPr>
        <w:ind w:left="0" w:right="0" w:firstLine="560"/>
        <w:spacing w:before="450" w:after="450" w:line="312" w:lineRule="auto"/>
      </w:pPr>
      <w:r>
        <w:rPr>
          <w:rFonts w:ascii="宋体" w:hAnsi="宋体" w:eastAsia="宋体" w:cs="宋体"/>
          <w:color w:val="000"/>
          <w:sz w:val="28"/>
          <w:szCs w:val="28"/>
        </w:rPr>
        <w:t xml:space="preserve">一是建设施强基础。以道路、农田、水利、通信等基础设施为重点争取建设项目。完成7.7公里通村公路附属设施和安保设施建设，实现客运到村。打通驻点村对外交通连接线和村内循环线，已开工建设的6.32公里村级主干道预计12月底建成。建设饮水管网确保20xx年100%村民饮上安全卫生水。协调电力部门优先实施农网改造，协调县扶贫部门安排专项资金建设光伏发电系统。</w:t>
      </w:r>
    </w:p>
    <w:p>
      <w:pPr>
        <w:ind w:left="0" w:right="0" w:firstLine="560"/>
        <w:spacing w:before="450" w:after="450" w:line="312" w:lineRule="auto"/>
      </w:pPr>
      <w:r>
        <w:rPr>
          <w:rFonts w:ascii="宋体" w:hAnsi="宋体" w:eastAsia="宋体" w:cs="宋体"/>
          <w:color w:val="000"/>
          <w:sz w:val="28"/>
          <w:szCs w:val="28"/>
        </w:rPr>
        <w:t xml:space="preserve">二是促产业提能力。培育甜柿种植等特色产业，力争今年发展甜柿300亩。引导农民大力发展庭园经济、打工经济及第三产业，通过多种途经增加农民收入。开设农技讲堂，邀请有关专家讲授种养殖业科学技术，选送书记、主任和部分党员代表到咸丰麻柳溪、宣恩五家台参观学习。安排州交通技工学校为该村初高中毕业生进行复合性技能培训。村委会用房和1100平方米广场已开工，将于11月底建成。文体娱乐器材和村委会办公设备购置资金已落实。</w:t>
      </w:r>
    </w:p>
    <w:p>
      <w:pPr>
        <w:ind w:left="0" w:right="0" w:firstLine="560"/>
        <w:spacing w:before="450" w:after="450" w:line="312" w:lineRule="auto"/>
      </w:pPr>
      <w:r>
        <w:rPr>
          <w:rFonts w:ascii="宋体" w:hAnsi="宋体" w:eastAsia="宋体" w:cs="宋体"/>
          <w:color w:val="000"/>
          <w:sz w:val="28"/>
          <w:szCs w:val="28"/>
        </w:rPr>
        <w:t xml:space="preserve">三是改生态帮特困。积极协调国土部门为该村整治土地30亩、硬化公路3千米。进一步巩固\"万名干部进万村洁万家\"活动成效。对159户贫困户逐户上门核实、逐一制订帮扶措施。春节、\"七一\"共慰问贫困党员、老党员和低保、特困、五保户16户，发放慰问金7000多元和大米、食用油等物资。对部分贫困农民实施异地搬迁、房屋改造。</w:t>
      </w:r>
    </w:p>
    <w:p>
      <w:pPr>
        <w:ind w:left="0" w:right="0" w:firstLine="560"/>
        <w:spacing w:before="450" w:after="450" w:line="312" w:lineRule="auto"/>
      </w:pPr>
      <w:r>
        <w:rPr>
          <w:rFonts w:ascii="宋体" w:hAnsi="宋体" w:eastAsia="宋体" w:cs="宋体"/>
          <w:color w:val="000"/>
          <w:sz w:val="28"/>
          <w:szCs w:val="28"/>
        </w:rPr>
        <w:t xml:space="preserve">三.加快持续发展，推进行业扶贫。交通部门始终把项目建设作为支持扶贫主战场，通过竟进提质，升级增效，努力为全州竞进脱贫、竞进小康当好先行，筑牢地盘。</w:t>
      </w:r>
    </w:p>
    <w:p>
      <w:pPr>
        <w:ind w:left="0" w:right="0" w:firstLine="560"/>
        <w:spacing w:before="450" w:after="450" w:line="312" w:lineRule="auto"/>
      </w:pPr>
      <w:r>
        <w:rPr>
          <w:rFonts w:ascii="宋体" w:hAnsi="宋体" w:eastAsia="宋体" w:cs="宋体"/>
          <w:color w:val="000"/>
          <w:sz w:val="28"/>
          <w:szCs w:val="28"/>
        </w:rPr>
        <w:t xml:space="preserve">一是科学编制专项规划。按\"规划适度超前、建设量力而行\"原则，结合武陵山集中连片特困地区交通建设扶贫规划，编制\"十三五\"交通行业扶贫专项规划，梳理、遴选并逐步完善项目库，谋划一批重点项目纳入国家、省规划笼子，为实施全州精准扶贫奠定交通基础。制定年度交通扶贫。</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二是加强项目建设支撑。上半年完成交通固定资产投资44.8亿元，占年度目标92亿元的48.7%，再创历史新高。利万高速累计完成总投资的65%，建恩高速完成总投资的17.9%，松树坪至罗针田段计划7月28日通车，建始陇里至恩施松树坪段即将开工;七姊妹山国家级自然保护区功能区划调整获批复，鹤来高速明确年底将实质性开工。全州在建或已建成的绿色生态旅游公路新改建项目已有7个、197公里，占总规模的78.2%;在建或已建成的绿色生态旅游公路配套完善项目已有15个、352公里，占总规模的49.9%，其他项目均在进行施工招标或即将开工建设。其他一二级公路方面，新开工7个新改建项目，在建或已建成项目占总规模85.8%。全州投资超过1000万元的在建交通重点项目达58个。全州具备条件的行政村实现100%通沥青水泥路。</w:t>
      </w:r>
    </w:p>
    <w:p>
      <w:pPr>
        <w:ind w:left="0" w:right="0" w:firstLine="560"/>
        <w:spacing w:before="450" w:after="450" w:line="312" w:lineRule="auto"/>
      </w:pPr>
      <w:r>
        <w:rPr>
          <w:rFonts w:ascii="宋体" w:hAnsi="宋体" w:eastAsia="宋体" w:cs="宋体"/>
          <w:color w:val="000"/>
          <w:sz w:val="28"/>
          <w:szCs w:val="28"/>
        </w:rPr>
        <w:t xml:space="preserve">三是积极发展农村客运。加快实施\"村村通客车\"，争取州政府下发加快农村客运发展的实施意见和第五轮\"三万\"活动村村通客车实施细则，多次召开动员会和现场推进会，与州政府督查室、州\"三万\"办开展联合督查，建立信息报送、检查督办制度，按月通报工作进展情况。全州2494个行政村(含社区)已通客车2283个，通客车率由57%提升到91.54%，年底将实现具备条件行政村100%通客车，农村群众出行难、出行贵、出行不安全问题将得到有效解决。</w:t>
      </w:r>
    </w:p>
    <w:p>
      <w:pPr>
        <w:ind w:left="0" w:right="0" w:firstLine="560"/>
        <w:spacing w:before="450" w:after="450" w:line="312" w:lineRule="auto"/>
      </w:pPr>
      <w:r>
        <w:rPr>
          <w:rFonts w:ascii="宋体" w:hAnsi="宋体" w:eastAsia="宋体" w:cs="宋体"/>
          <w:color w:val="000"/>
          <w:sz w:val="28"/>
          <w:szCs w:val="28"/>
        </w:rPr>
        <w:t xml:space="preserve">根据市直机关工委、局“连心惠民”领导小组要求，现将前一阶段局系统开展湘潭市精准脱贫行动五大活动之一的“干群一家亲，党群心连心”帮扶活动开展情况汇报如下:。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分解责任落实到人。根据市直机关工委关于组织开展湘潭市精准脱贫行动“干群一家亲、党群心连心”帮扶活动的通知要求，局党委书记、局长陈荣，局党委副书记胡湘南，局党委委员、副局长谢志宇多次带队赴湘潭县分水乡进行走访，详细了解贫困户的实际情况，认真听取乡镇、村支两委、驻村干部及贫困群众的意见和建议。明确由局党委副书记胡湘南为此项工作的牵头领导，局直属机关党委为牵头单位，局属相关单位、局机关各科室为责任单位，20xx年12月为时限要求。印发了《关于组织开展精准脱贫行动“干群一家亲、党群心连心”帮扶活动的通知》(潭交党【20xx】2号)文件，组织局属相关单位、局机关的党员干部采取直接结对帮扶的形式，对湘潭县分水乡240户困难家庭开展帮扶，其中198户由198名副科级以上党员干部一对一帮扶，42户由86名其他党员干部实行“二对一”“三对一”帮扶，明确了帮扶责任人“一找二定三帮四送”的职责。局属各事业单位认真落实文件要求，均成立了相应的领导机构，进一步细化了帮扶。</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4月12日，由局党委副书记主持召开了局系统帮扶活动推进会，进一步统一思想、提高认识，强调要严肃群众工作纪律。</w:t>
      </w:r>
    </w:p>
    <w:p>
      <w:pPr>
        <w:ind w:left="0" w:right="0" w:firstLine="560"/>
        <w:spacing w:before="450" w:after="450" w:line="312" w:lineRule="auto"/>
      </w:pPr>
      <w:r>
        <w:rPr>
          <w:rFonts w:ascii="宋体" w:hAnsi="宋体" w:eastAsia="宋体" w:cs="宋体"/>
          <w:color w:val="000"/>
          <w:sz w:val="28"/>
          <w:szCs w:val="28"/>
        </w:rPr>
        <w:t xml:space="preserve">二、逐一上门入户，寻找分析致贫原因。4月份，局党委领导带头参与，示范带动。局机关全体党员干部对双凤冲村的39户逐一入户上门面对面交谈，每户送上慰问金200-500元不等，详细了解帮扶对象的实际困难，寻找和分析致贫原因。市公路管理局党员干部来到湘潭县分水乡大垅村、分水坳村56户困难群众家中“访民情”、“听民声”。市道路运输管理局将党员干部分为三个帮扶组，分别帮扶湘潭县分水乡大垅村、槐北村、双凤冲村69户贫困户。市海事局党委书记葛佳带队，至湘潭县分水乡虎形村，进村入户开展精准帮扶摸底调查工作帮扶困难群众37户，每户送上慰问金300元。市路政处第一时间组织党员干部上门走访，向帮扶对象送上慰问金近7000元。市应急抢险中心支部书记郭湘穗带领本单位党员分别对分水乡双凤冲村的左文加和左宗军2户贫困家庭进行了走访，并将在单位组织募捐收集到的生活物资以及帮扶资金送至困难户手中，同时鼓励他们要乐观面对生活，保重身体。市培训中心党支部针对部分帮扶对象不符合政府有关政策性措施，无法被纳入国家“低保”、“五保”、“临时救助”等现状，积极联系有关部门，尽快落实各类政策性帮扶措施。为了便于相互交流联系，记录民情，局直属机关党委统一印制了《精准脱贫帮扶联系卡》和《帮扶记录本》发放至每个帮扶责任人，由帮扶责任人在每户帮扶对象家张贴联系卡，主动记录了自己的姓名、联系电话、单位及职务。</w:t>
      </w:r>
    </w:p>
    <w:p>
      <w:pPr>
        <w:ind w:left="0" w:right="0" w:firstLine="560"/>
        <w:spacing w:before="450" w:after="450" w:line="312" w:lineRule="auto"/>
      </w:pPr>
      <w:r>
        <w:rPr>
          <w:rFonts w:ascii="宋体" w:hAnsi="宋体" w:eastAsia="宋体" w:cs="宋体"/>
          <w:color w:val="000"/>
          <w:sz w:val="28"/>
          <w:szCs w:val="28"/>
        </w:rPr>
        <w:t xml:space="preserve">三、切实改进作风，严守工作纪律。至目前，局系统参加帮扶活动的党员干部均做到了严格遵守群众工作纪律，没有县乡层层陪同，收受土特产品，干扰基层工作的现象。局系统形成了“带着感情帮扶”的良好氛围，4月22日湘潭在线发表了局机关调研员万特华《我和农民有缘》的民情手记，得到了帮扶对象和系统党员干部的纷纷点赞。</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1、组织一次帮扶调研，加大与湘潭县分水乡的衔接，充分发挥驻村工作队队员协调沟通作用，对帮扶对象实施动态管理，帮助确定脱贫方案、制定发展规划、明确具体帮扶措施，有针对性地给予扶持。</w:t>
      </w:r>
    </w:p>
    <w:p>
      <w:pPr>
        <w:ind w:left="0" w:right="0" w:firstLine="560"/>
        <w:spacing w:before="450" w:after="450" w:line="312" w:lineRule="auto"/>
      </w:pPr>
      <w:r>
        <w:rPr>
          <w:rFonts w:ascii="宋体" w:hAnsi="宋体" w:eastAsia="宋体" w:cs="宋体"/>
          <w:color w:val="000"/>
          <w:sz w:val="28"/>
          <w:szCs w:val="28"/>
        </w:rPr>
        <w:t xml:space="preserve">2、建立一月一调度、一季一小结、半年一总结、一年一考核和信息报送和领导联村的机制(领导对所联系的6个贫困村帮扶工作进行统筹协调)，促进帮扶活动有效开展。</w:t>
      </w:r>
    </w:p>
    <w:p>
      <w:pPr>
        <w:ind w:left="0" w:right="0" w:firstLine="560"/>
        <w:spacing w:before="450" w:after="450" w:line="312" w:lineRule="auto"/>
      </w:pPr>
      <w:r>
        <w:rPr>
          <w:rFonts w:ascii="宋体" w:hAnsi="宋体" w:eastAsia="宋体" w:cs="宋体"/>
          <w:color w:val="000"/>
          <w:sz w:val="28"/>
          <w:szCs w:val="28"/>
        </w:rPr>
        <w:t xml:space="preserve">3、积极办理19号人大建议《关于落实精准扶贫要求给予湘潭县分水乡特困户陈凡礼同志家庭困难救助的建议》。</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xx年度在市委、市政府、市政法委的领导下，由于综治委的正确指导和监督，我局社会管理综合治理工作得到全提升，特别是党风廉政建设及反腐败的教育和整改工作中取得了明显成效。现就交通运输局20xx年度综合治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一、高度重视强化学习教育。</w:t>
      </w:r>
    </w:p>
    <w:p>
      <w:pPr>
        <w:ind w:left="0" w:right="0" w:firstLine="560"/>
        <w:spacing w:before="450" w:after="450" w:line="312" w:lineRule="auto"/>
      </w:pPr>
      <w:r>
        <w:rPr>
          <w:rFonts w:ascii="宋体" w:hAnsi="宋体" w:eastAsia="宋体" w:cs="宋体"/>
          <w:color w:val="000"/>
          <w:sz w:val="28"/>
          <w:szCs w:val="28"/>
        </w:rPr>
        <w:t xml:space="preserve">今年来，我局社会管理综合治领导小组始终坚持“三个代表”、“科学发展观”、党的群众路线为指导思想。学习了“xx届四中全会”依法治国和省委加强作风建设二十条意见精神。一是班子成员带头贯彻落实。局各班子成员先学一步，学深一层，以身作则，以上率下;机关党员干部把《意见》具体要求转化为自身行动，以更加严格的标准要求自己，努力打造一支忠诚、干净、担当的干部队伍。二是及时传达学习。通过局机关、两所支部会议、局工作例会和座谈会等形式，进行学习宣讲，在全局上下掀起学习贯彻加强作风建设营造良好从政环境的热潮。</w:t>
      </w:r>
    </w:p>
    <w:p>
      <w:pPr>
        <w:ind w:left="0" w:right="0" w:firstLine="560"/>
        <w:spacing w:before="450" w:after="450" w:line="312" w:lineRule="auto"/>
      </w:pPr>
      <w:r>
        <w:rPr>
          <w:rFonts w:ascii="宋体" w:hAnsi="宋体" w:eastAsia="宋体" w:cs="宋体"/>
          <w:color w:val="000"/>
          <w:sz w:val="28"/>
          <w:szCs w:val="28"/>
        </w:rPr>
        <w:t xml:space="preserve">二、制定措施强化管理。</w:t>
      </w:r>
    </w:p>
    <w:p>
      <w:pPr>
        <w:ind w:left="0" w:right="0" w:firstLine="560"/>
        <w:spacing w:before="450" w:after="450" w:line="312" w:lineRule="auto"/>
      </w:pPr>
      <w:r>
        <w:rPr>
          <w:rFonts w:ascii="宋体" w:hAnsi="宋体" w:eastAsia="宋体" w:cs="宋体"/>
          <w:color w:val="000"/>
          <w:sz w:val="28"/>
          <w:szCs w:val="28"/>
        </w:rPr>
        <w:t xml:space="preserve">1、落实责任主体。我局根据实际工作情况，逐项分解落实相关责任，成立了班子成员挂点、专人负责制度，实行重点工作目标管理责任制，对重点工作实行专人负责管理，并进行层层任务分解，实行严格的通报制度(每周一汇报上周分管工作进度)。凡重要事项遵循组织程序、议事决策规则，均由局班子成员讨论决定。</w:t>
      </w:r>
    </w:p>
    <w:p>
      <w:pPr>
        <w:ind w:left="0" w:right="0" w:firstLine="560"/>
        <w:spacing w:before="450" w:after="450" w:line="312" w:lineRule="auto"/>
      </w:pPr>
      <w:r>
        <w:rPr>
          <w:rFonts w:ascii="宋体" w:hAnsi="宋体" w:eastAsia="宋体" w:cs="宋体"/>
          <w:color w:val="000"/>
          <w:sz w:val="28"/>
          <w:szCs w:val="28"/>
        </w:rPr>
        <w:t xml:space="preserve">2、结合本局的实际制定了“整改实施方案”和“创平安单位实施方案”，并且理顺了相互监督、监管交通基础建设的工作程序，层层签定了廉政建设风险责任状。</w:t>
      </w:r>
    </w:p>
    <w:p>
      <w:pPr>
        <w:ind w:left="0" w:right="0" w:firstLine="560"/>
        <w:spacing w:before="450" w:after="450" w:line="312" w:lineRule="auto"/>
      </w:pPr>
      <w:r>
        <w:rPr>
          <w:rFonts w:ascii="宋体" w:hAnsi="宋体" w:eastAsia="宋体" w:cs="宋体"/>
          <w:color w:val="000"/>
          <w:sz w:val="28"/>
          <w:szCs w:val="28"/>
        </w:rPr>
        <w:t xml:space="preserve">三、扎实整改成效显著。</w:t>
      </w:r>
    </w:p>
    <w:p>
      <w:pPr>
        <w:ind w:left="0" w:right="0" w:firstLine="560"/>
        <w:spacing w:before="450" w:after="450" w:line="312" w:lineRule="auto"/>
      </w:pPr>
      <w:r>
        <w:rPr>
          <w:rFonts w:ascii="宋体" w:hAnsi="宋体" w:eastAsia="宋体" w:cs="宋体"/>
          <w:color w:val="000"/>
          <w:sz w:val="28"/>
          <w:szCs w:val="28"/>
        </w:rPr>
        <w:t xml:space="preserve">1、局机关及所属两所严格按照井交字[20xx]31号《xx市交通运输局社会管理综合治理整改计划》进行。规定每月的班子会不少于一次专题研究党风廉政建设。还在每季召开1次干部职工大会，第一季度组织了全局党员干部职工共同观看党风廉政和反腐败斗争纪录片，同时学习了关于党风廉政建设和反腐败斗争论述摘编，进行了身边案警示身边人的党风廉政教育。大会上党委书记作了重要讲话：一是交通运输局是反腐败高风险单位，必须引起高度重视，自觉学习和遵守党纪国法。二是贪欲违背了党性，脱离为人民服务的宗旨，三是享乐主义严重，不要以贪是小节而为之，丢掉了正确的人生价值观，要严于自律，改造好自己的人生价值观。四是法律意识淡薄，要加强自己的法律法规学习，提高廉洁自律的自觉性;五是不能去攀比，要保持好一个共产党员的本质，要严格执行党纪国法，不能违规而为之，不能做损公利己、损公肥私事来满足自己的享乐;六是全局科级以上领导干部务必在4月4日前完成一篇身边案警示身边人的心得体会。同时警示自己在新的一年中必须保持清醒的头脑扎实践行自身廉洁，做好自己的本职工作;七是4月4日召开了一次班子民主生活会，主题是“加强党风廉政建设和反腐败斗争”，班子成认真剖析了自身廉政建设的思想认识和洁身自好的境界;第二季度以上党课践行“三严三实”为主题，市政府分管领导现身说词阐明了人生价值观和领导干部遵纪守法的根本准则;第三季召开了全局以“干部党员进农户、精准扶贫大会战”为主题的动员大会。局主要领导强调，一是干部党员要高度重视，要有全局观念，提高思想认识。二是要深入农户调查研究，结对子精准扶贫。三是要洁身自律，不要给农户增添负担。四是要加强与农户的联系，遇有问题要及时商量解决。五是要保持与村委会的沟通，听取他们的意见。六是要帮助村发展经济型产业，使贫困户有长久持续性的发展脫贫的后劲;第四季度全局干部职工共同学习了省十届十一次和井市三届九次文件精神。局主要领导作了重要讲话：一是要围绕龙波舟书记的报告绿色交通(绿色公路、绿色运输、绿色养护、绿色治安、绿色文明)。二是要加强思想品德教育，以绿色的从政廉洁保证五绿的顺利实施。三是要以“三严三实”为根本，全面完成局里旳工作目标任务。</w:t>
      </w:r>
    </w:p>
    <w:p>
      <w:pPr>
        <w:ind w:left="0" w:right="0" w:firstLine="560"/>
        <w:spacing w:before="450" w:after="450" w:line="312" w:lineRule="auto"/>
      </w:pPr>
      <w:r>
        <w:rPr>
          <w:rFonts w:ascii="宋体" w:hAnsi="宋体" w:eastAsia="宋体" w:cs="宋体"/>
          <w:color w:val="000"/>
          <w:sz w:val="28"/>
          <w:szCs w:val="28"/>
        </w:rPr>
        <w:t xml:space="preserve">2、落实中央八项规定和国务院“约法三章”精神情况。中央八项规定颁布以来，我局先后召开了1次班子专题民主生活会和2次全局党员干部大会进行学习贯彻。在党的群众路线专题民主生活会上，领导班子成员结合中央八项规定和国务院“约法三章”精神各自做了批评与自我批评，同时在全局党员干部大会上要求全局党员干部要以身作则，带头执行规定。与此同时，局进一步强化了《党政机关厉行节约反对浪费条例》的贯彻落实及公务接待规定，今年以来“三公”经费得到进一步压缩、办公用房清理工作全面完成。</w:t>
      </w:r>
    </w:p>
    <w:p>
      <w:pPr>
        <w:ind w:left="0" w:right="0" w:firstLine="560"/>
        <w:spacing w:before="450" w:after="450" w:line="312" w:lineRule="auto"/>
      </w:pPr>
      <w:r>
        <w:rPr>
          <w:rFonts w:ascii="宋体" w:hAnsi="宋体" w:eastAsia="宋体" w:cs="宋体"/>
          <w:color w:val="000"/>
          <w:sz w:val="28"/>
          <w:szCs w:val="28"/>
        </w:rPr>
        <w:t xml:space="preserve">3、严格公务接待管理。为有效遏制公款吃喝行为，局机关制定接待管理制度。明确要求公务接待由局食堂招待，不得在外就餐，如遇招商引资、项目洽谈等确需在外招待的，需由局主要领导审批。严格公车管理，私事不用公车。</w:t>
      </w:r>
    </w:p>
    <w:p>
      <w:pPr>
        <w:ind w:left="0" w:right="0" w:firstLine="560"/>
        <w:spacing w:before="450" w:after="450" w:line="312" w:lineRule="auto"/>
      </w:pPr>
      <w:r>
        <w:rPr>
          <w:rFonts w:ascii="宋体" w:hAnsi="宋体" w:eastAsia="宋体" w:cs="宋体"/>
          <w:color w:val="000"/>
          <w:sz w:val="28"/>
          <w:szCs w:val="28"/>
        </w:rPr>
        <w:t xml:space="preserve">4、“三重一大”制度执行情况局年初制定了“三重一大”相关制度，并坚持重大决策问题集体讨论，民主决策。单位重要工作制度、管理办法。</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的制定、修改、变更及废止;单位领导班子成员分工、内设机构调整的研究决定;单位党风廉政建设责任制落实情况;其他需要领导班子集体研究决定的重大事项等都必须经集体讨论、民主决策。</w:t>
      </w:r>
    </w:p>
    <w:p>
      <w:pPr>
        <w:ind w:left="0" w:right="0" w:firstLine="560"/>
        <w:spacing w:before="450" w:after="450" w:line="312" w:lineRule="auto"/>
      </w:pPr>
      <w:r>
        <w:rPr>
          <w:rFonts w:ascii="宋体" w:hAnsi="宋体" w:eastAsia="宋体" w:cs="宋体"/>
          <w:color w:val="000"/>
          <w:sz w:val="28"/>
          <w:szCs w:val="28"/>
        </w:rPr>
        <w:t xml:space="preserve">5、进一步完善了工程领域的各项规章制度和操作程序如：工程勘探制度、工程测设制度、工程预算制度、工程招投标制度、工程决算制度、工程审计制度、工程预支程序制度等相互监督监管程序。各分管工程领导必须严格七项制度，要按制度办事。任何人不能超越制度的约束。</w:t>
      </w:r>
    </w:p>
    <w:p>
      <w:pPr>
        <w:ind w:left="0" w:right="0" w:firstLine="560"/>
        <w:spacing w:before="450" w:after="450" w:line="312" w:lineRule="auto"/>
      </w:pPr>
      <w:r>
        <w:rPr>
          <w:rFonts w:ascii="宋体" w:hAnsi="宋体" w:eastAsia="宋体" w:cs="宋体"/>
          <w:color w:val="000"/>
          <w:sz w:val="28"/>
          <w:szCs w:val="28"/>
        </w:rPr>
        <w:t xml:space="preserve">6、加强工程施工技术人员的廉政建设教育，杜绝给好处就过关的贪欲行为，确保工程百年大计，质量过关。</w:t>
      </w:r>
    </w:p>
    <w:p>
      <w:pPr>
        <w:ind w:left="0" w:right="0" w:firstLine="560"/>
        <w:spacing w:before="450" w:after="450" w:line="312" w:lineRule="auto"/>
      </w:pPr>
      <w:r>
        <w:rPr>
          <w:rFonts w:ascii="宋体" w:hAnsi="宋体" w:eastAsia="宋体" w:cs="宋体"/>
          <w:color w:val="000"/>
          <w:sz w:val="28"/>
          <w:szCs w:val="28"/>
        </w:rPr>
        <w:t xml:space="preserve">7、认真做好行政调解工作。一年来由于加强了思想教育、业务培训、执法等依法依规工作，全年未发生行政执法类型的行政调解事件，未发生集体上访事件，未发生邪教、聚众赌博、贩毒吸毒事件，未发生重大交通亊故，未发生內保不安稳事件，未发生施工事故。</w:t>
      </w:r>
    </w:p>
    <w:p>
      <w:pPr>
        <w:ind w:left="0" w:right="0" w:firstLine="560"/>
        <w:spacing w:before="450" w:after="450" w:line="312" w:lineRule="auto"/>
      </w:pPr>
      <w:r>
        <w:rPr>
          <w:rFonts w:ascii="宋体" w:hAnsi="宋体" w:eastAsia="宋体" w:cs="宋体"/>
          <w:color w:val="000"/>
          <w:sz w:val="28"/>
          <w:szCs w:val="28"/>
        </w:rPr>
        <w:t xml:space="preserve">8、认真做好综治基础性工作。在平时认真收集资料，做到了资料齐全，台帐整洁，及时上报报表、工作信息等有关材料。</w:t>
      </w:r>
    </w:p>
    <w:p>
      <w:pPr>
        <w:ind w:left="0" w:right="0" w:firstLine="560"/>
        <w:spacing w:before="450" w:after="450" w:line="312" w:lineRule="auto"/>
      </w:pPr>
      <w:r>
        <w:rPr>
          <w:rFonts w:ascii="宋体" w:hAnsi="宋体" w:eastAsia="宋体" w:cs="宋体"/>
          <w:color w:val="000"/>
          <w:sz w:val="28"/>
          <w:szCs w:val="28"/>
        </w:rPr>
        <w:t xml:space="preserve">9、扎实践行法制宣传教育工作。在法制宣传月活动工作中，我局高度重视制定了法制宣传月活动实施方案，制作了宣传横幅标语、出了宣传栏、通知了各运输企业和挂点村写法制宣传标语，对实施工作进行了书面总结并已上报。</w:t>
      </w:r>
    </w:p>
    <w:p>
      <w:pPr>
        <w:ind w:left="0" w:right="0" w:firstLine="560"/>
        <w:spacing w:before="450" w:after="450" w:line="312" w:lineRule="auto"/>
      </w:pPr>
      <w:r>
        <w:rPr>
          <w:rFonts w:ascii="宋体" w:hAnsi="宋体" w:eastAsia="宋体" w:cs="宋体"/>
          <w:color w:val="000"/>
          <w:sz w:val="28"/>
          <w:szCs w:val="28"/>
        </w:rPr>
        <w:t xml:space="preserve">总之，通过强化管理和制度建设等系列教育、践行工作，全体领导干部职工摆正了人生观，转変了服务意识，并融入了实际工作中，使我局各项工作都取得了显著成效，顺利地完成了全年的工作任务。</w:t>
      </w:r>
    </w:p>
    <w:p>
      <w:pPr>
        <w:ind w:left="0" w:right="0" w:firstLine="560"/>
        <w:spacing w:before="450" w:after="450" w:line="312" w:lineRule="auto"/>
      </w:pPr>
      <w:r>
        <w:rPr>
          <w:rFonts w:ascii="宋体" w:hAnsi="宋体" w:eastAsia="宋体" w:cs="宋体"/>
          <w:color w:val="000"/>
          <w:sz w:val="28"/>
          <w:szCs w:val="28"/>
        </w:rPr>
        <w:t xml:space="preserve">洋县交通运输局按照“实事求是，因地制宜，分类指导，精准扶贫”的总体要求，以开展驻村联户暨建档立卡工作为突破口，实施贫困村、贫困户脱贫帮扶工作，采取“股室包组、干部包户”政策，精准扶贫工作得到有序快速推进。</w:t>
      </w:r>
    </w:p>
    <w:p>
      <w:pPr>
        <w:ind w:left="0" w:right="0" w:firstLine="560"/>
        <w:spacing w:before="450" w:after="450" w:line="312" w:lineRule="auto"/>
      </w:pPr>
      <w:r>
        <w:rPr>
          <w:rFonts w:ascii="宋体" w:hAnsi="宋体" w:eastAsia="宋体" w:cs="宋体"/>
          <w:color w:val="000"/>
          <w:sz w:val="28"/>
          <w:szCs w:val="28"/>
        </w:rPr>
        <w:t xml:space="preserve">一是成立扶贫包抓领导小组。县局成立以局长为组长，副局长为副组长，股室负责人为成员的领导小组，下设办公室，抽调专人负责，对接精准扶贫工作，在前期调研基础上研究制定了扶贫实施计划。</w:t>
      </w:r>
    </w:p>
    <w:p>
      <w:pPr>
        <w:ind w:left="0" w:right="0" w:firstLine="560"/>
        <w:spacing w:before="450" w:after="450" w:line="312" w:lineRule="auto"/>
      </w:pPr>
      <w:r>
        <w:rPr>
          <w:rFonts w:ascii="宋体" w:hAnsi="宋体" w:eastAsia="宋体" w:cs="宋体"/>
          <w:color w:val="000"/>
          <w:sz w:val="28"/>
          <w:szCs w:val="28"/>
        </w:rPr>
        <w:t xml:space="preserve">二是准确详细摸底筛选脱贫户。对包扶村、组、户进行详细摸底调查，全面精准掌握包扶村情、户情，在原有贫困户识别的基础上，对贫困村、贫困户再核查再识别，不留死角，彻底摸清贫困村以及贫困户的底数，把“真贫”挑出来，把确实需要扶持的、能够扶持的贫困户精准筛选出来。目前，在村级原上报的基础上，进一步核实核准扶贫对象户89户。</w:t>
      </w:r>
    </w:p>
    <w:p>
      <w:pPr>
        <w:ind w:left="0" w:right="0" w:firstLine="560"/>
        <w:spacing w:before="450" w:after="450" w:line="312" w:lineRule="auto"/>
      </w:pPr>
      <w:r>
        <w:rPr>
          <w:rFonts w:ascii="宋体" w:hAnsi="宋体" w:eastAsia="宋体" w:cs="宋体"/>
          <w:color w:val="000"/>
          <w:sz w:val="28"/>
          <w:szCs w:val="28"/>
        </w:rPr>
        <w:t xml:space="preserve">三是紧贴实际制定脱贫规划。在深入掌握村情、扶贫对象情况的基础上，探索采取“农户+基地+产业”的模式，结合“一村一策、一户一法”方略，做好局扶贫联系点黄安镇毛垭村的精准扶贫下步工作。为联系村制定了以“水稻玉米为主导，发展种植及特色养殖，完善基础设施，改善居住环境，各项社会事业齐头并进”的脱贫规划。</w:t>
      </w:r>
    </w:p>
    <w:p>
      <w:pPr>
        <w:ind w:left="0" w:right="0" w:firstLine="560"/>
        <w:spacing w:before="450" w:after="450" w:line="312" w:lineRule="auto"/>
      </w:pPr>
      <w:r>
        <w:rPr>
          <w:rFonts w:ascii="宋体" w:hAnsi="宋体" w:eastAsia="宋体" w:cs="宋体"/>
          <w:color w:val="000"/>
          <w:sz w:val="28"/>
          <w:szCs w:val="28"/>
        </w:rPr>
        <w:t xml:space="preserve">四是召开系统干部职工大会进行再动员，局领导班子全体成员及中层干部24人分别结对43名扶贫对象，集中到毛垭村扶与贫户人人见面，进行扶贫政策宣传、落实帮扶内容、谋划产业项目。建立了贫困户帮扶工作台帐，明确帮扶工作措施。</w:t>
      </w:r>
    </w:p>
    <w:p>
      <w:pPr>
        <w:ind w:left="0" w:right="0" w:firstLine="560"/>
        <w:spacing w:before="450" w:after="450" w:line="312" w:lineRule="auto"/>
      </w:pPr>
      <w:r>
        <w:rPr>
          <w:rFonts w:ascii="宋体" w:hAnsi="宋体" w:eastAsia="宋体" w:cs="宋体"/>
          <w:color w:val="000"/>
          <w:sz w:val="28"/>
          <w:szCs w:val="28"/>
        </w:rPr>
        <w:t xml:space="preserve">五是通过深入调研，因地制宜为毛垭村做实规划。完善基础建设。结合毛垭村的现状实际，整合部门力量和项目资金，确保近期目标有实际成效。全村党员干部群众最热切期盼解决村民行路难的问题，争取硬化村内主道路2条7公里(通向罗坝村和新庙村);争取实施4.6公里村道路完善工程;积极创造条件争取行政村早日通班车。通过4年(20xx年—20xx年)帮扶工作，使毛垭村的基础设施、村容村貌有明显改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交通局心得体会总结篇十一</w:t>
      </w:r>
    </w:p>
    <w:p>
      <w:pPr>
        <w:ind w:left="0" w:right="0" w:firstLine="560"/>
        <w:spacing w:before="450" w:after="450" w:line="312" w:lineRule="auto"/>
      </w:pPr>
      <w:r>
        <w:rPr>
          <w:rFonts w:ascii="宋体" w:hAnsi="宋体" w:eastAsia="宋体" w:cs="宋体"/>
          <w:color w:val="000"/>
          <w:sz w:val="28"/>
          <w:szCs w:val="28"/>
        </w:rPr>
        <w:t xml:space="preserve">近日，我有幸参加了交通局的党代会。此次党代会是在党的十九大召开一周年之际召开的，旨在总结过去一年的工作，制定明年的发展目标，激励全体党员干部在新的一年中再创佳绩。通过党代会的深入学习和思考，我对党的工作有了更为深刻的理解，同时也在交流中获得了很多宝贵的心得体会。</w:t>
      </w:r>
    </w:p>
    <w:p>
      <w:pPr>
        <w:ind w:left="0" w:right="0" w:firstLine="560"/>
        <w:spacing w:before="450" w:after="450" w:line="312" w:lineRule="auto"/>
      </w:pPr>
      <w:r>
        <w:rPr>
          <w:rFonts w:ascii="宋体" w:hAnsi="宋体" w:eastAsia="宋体" w:cs="宋体"/>
          <w:color w:val="000"/>
          <w:sz w:val="28"/>
          <w:szCs w:val="28"/>
        </w:rPr>
        <w:t xml:space="preserve">首先，党代会将精神契合党员干部的心灵。会议上，我们深入学习了习近平新时代中国特色社会主义思想和党的十九大报告，进一步增强了对党的理论的认同和自豪感。尤其是习近平总书记关于人民群众是党的力量源泉的重要讲话，让我明白了党的初心和使命所在。这使得我们党员干部更加坚定了为人民服务的信心和决心，激励我们为实现中国梦不懈奋斗。</w:t>
      </w:r>
    </w:p>
    <w:p>
      <w:pPr>
        <w:ind w:left="0" w:right="0" w:firstLine="560"/>
        <w:spacing w:before="450" w:after="450" w:line="312" w:lineRule="auto"/>
      </w:pPr>
      <w:r>
        <w:rPr>
          <w:rFonts w:ascii="宋体" w:hAnsi="宋体" w:eastAsia="宋体" w:cs="宋体"/>
          <w:color w:val="000"/>
          <w:sz w:val="28"/>
          <w:szCs w:val="28"/>
        </w:rPr>
        <w:t xml:space="preserve">其次，党代会提出了明确的发展目标和要求。会议强调了交通事业对国家发展的重要性，要求我们要加强综合交通运输体系建设，提高交通服务的质量和效益。与此同时，会议还强调了党建工作的重要性，要求我们要加强党员队伍建设，提高党员素质，确保党在交通局的领导地位。这些明确的目标和要求，对我个人而言，是鞭策和动力，让我明确了新的一年的工作重点和方向。</w:t>
      </w:r>
    </w:p>
    <w:p>
      <w:pPr>
        <w:ind w:left="0" w:right="0" w:firstLine="560"/>
        <w:spacing w:before="450" w:after="450" w:line="312" w:lineRule="auto"/>
      </w:pPr>
      <w:r>
        <w:rPr>
          <w:rFonts w:ascii="宋体" w:hAnsi="宋体" w:eastAsia="宋体" w:cs="宋体"/>
          <w:color w:val="000"/>
          <w:sz w:val="28"/>
          <w:szCs w:val="28"/>
        </w:rPr>
        <w:t xml:space="preserve">再次，党代会是促进党内团结和凝聚力的重要平台。党代会期间，我们党员干部们积极参与会议，与会者畅所欲言，各抒己见。通过交流和讨论，我深刻体会到，党代会是一个重要的团结和凝聚党员干部的平台。在这里，我们可以分享自己的工作经验和心得，也可以倾听他人的思想和建议，相互之间取长补短，促进了我们的共同进步。在党代会的氛围中，我感受到了党的团结和力量，这将成为我工作的动力和信心。</w:t>
      </w:r>
    </w:p>
    <w:p>
      <w:pPr>
        <w:ind w:left="0" w:right="0" w:firstLine="560"/>
        <w:spacing w:before="450" w:after="450" w:line="312" w:lineRule="auto"/>
      </w:pPr>
      <w:r>
        <w:rPr>
          <w:rFonts w:ascii="宋体" w:hAnsi="宋体" w:eastAsia="宋体" w:cs="宋体"/>
          <w:color w:val="000"/>
          <w:sz w:val="28"/>
          <w:szCs w:val="28"/>
        </w:rPr>
        <w:t xml:space="preserve">最后，党代会是检视问题和查找不足的重要机会。会议期间，我反思自身的工作表现和不足之处。通过观摩其他同事的报告和交流，我发现了一些自己工作中的短板和不足之处。这让我认识到，只有及时发现和改正自身的问题，才能提高自己的工作能力和业绩。此次党代会为我们提供了一个自我剖析的机会，对症下药，有助于我们更好地为交通事业服务，为人民群众创造美好生活。</w:t>
      </w:r>
    </w:p>
    <w:p>
      <w:pPr>
        <w:ind w:left="0" w:right="0" w:firstLine="560"/>
        <w:spacing w:before="450" w:after="450" w:line="312" w:lineRule="auto"/>
      </w:pPr>
      <w:r>
        <w:rPr>
          <w:rFonts w:ascii="宋体" w:hAnsi="宋体" w:eastAsia="宋体" w:cs="宋体"/>
          <w:color w:val="000"/>
          <w:sz w:val="28"/>
          <w:szCs w:val="28"/>
        </w:rPr>
        <w:t xml:space="preserve">总的来说，此次交通局党代会给我留下了深刻的印象和宝贵的心得体会。通过党代会的学习和思考，我进一步理解了党的理论，明确了自己的工作目标和方向。党代会也是一个团结和凝聚力的平台，让我感受到了党的力量。同时，党代会还为我提供了一个反思和改进的机会。我相信，在党的坚强领导下，我们交通局的党员干部一定能够不负使命，为交通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交通局心得体会总结篇十二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交通运输事务日益繁忙，人们对交通问题的关注度也越来越高。信访工作作为交通局的一项重要任务，在保障交通运输安全和规范有序的发展方面发挥着重要作用。在我参与交通局信访工作的过程中，我深刻体会到信访工作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信访工作要注重依法办事。在处理信访事务过程中，法律法规是我们的依据和原则，我们必须严格遵守相关规定，并依法办事。在收到信访件后，我们要仔细核实信访人的身份和问题，并进行调查取证，确保与信访人的沟通交流符合法律程序。我们要认真对待每一封信访件，耐心细致地解答信访人的问题，并及时采取相应的措施解决信访问题。只有依法办事，我们才能让公众对我们交通局的工作有信心，才能维护社会稳定和谐的发展。</w:t>
      </w:r>
    </w:p>
    <w:p>
      <w:pPr>
        <w:ind w:left="0" w:right="0" w:firstLine="560"/>
        <w:spacing w:before="450" w:after="450" w:line="312" w:lineRule="auto"/>
      </w:pPr>
      <w:r>
        <w:rPr>
          <w:rFonts w:ascii="宋体" w:hAnsi="宋体" w:eastAsia="宋体" w:cs="宋体"/>
          <w:color w:val="000"/>
          <w:sz w:val="28"/>
          <w:szCs w:val="28"/>
        </w:rPr>
        <w:t xml:space="preserve">其次，信访工作要加强沟通交流。信访工作是一项涉及各个层面和各个方面的综合性工作，我们需要与不同部门和单位保持紧密的沟通交流。在与信访人沟通时，我们要保持耐心和善意，倾听他们的诉求，理解他们的困惑和苦衷，并及时给予反馈和解决意见。同时，我们也需要与相关部门保持紧密的联系，及时汇报信访情况，并协调各方力量共同解决问题，确保交通运输工作有序进行。</w:t>
      </w:r>
    </w:p>
    <w:p>
      <w:pPr>
        <w:ind w:left="0" w:right="0" w:firstLine="560"/>
        <w:spacing w:before="450" w:after="450" w:line="312" w:lineRule="auto"/>
      </w:pPr>
      <w:r>
        <w:rPr>
          <w:rFonts w:ascii="宋体" w:hAnsi="宋体" w:eastAsia="宋体" w:cs="宋体"/>
          <w:color w:val="000"/>
          <w:sz w:val="28"/>
          <w:szCs w:val="28"/>
        </w:rPr>
        <w:t xml:space="preserve">再次，信访工作要重视信息化建设。随着信息技术的不断进步，信访工作也需要与时俱进，加强信息化建设。我们可以借助互联网平台建立信访信息库，对收集到的信访件进行分类、整理和归档，并建立信访人档案，方便查阅和统计。通过信息化手段，我们可以更加高效地处理信访问题，提升信访工作的效率和水平。同时，我们也要防止信息技术的滥用，保护信访人的个人信息和隐私，确保他们的合法权益得到保护。</w:t>
      </w:r>
    </w:p>
    <w:p>
      <w:pPr>
        <w:ind w:left="0" w:right="0" w:firstLine="560"/>
        <w:spacing w:before="450" w:after="450" w:line="312" w:lineRule="auto"/>
      </w:pPr>
      <w:r>
        <w:rPr>
          <w:rFonts w:ascii="宋体" w:hAnsi="宋体" w:eastAsia="宋体" w:cs="宋体"/>
          <w:color w:val="000"/>
          <w:sz w:val="28"/>
          <w:szCs w:val="28"/>
        </w:rPr>
        <w:t xml:space="preserve">最后，信访工作要提高服务意识。我们交通局是为公众服务的机构，我们的工作目的就是满足公众的需求和利益，改善大众的出行环境。因此，我们要牢记自己的职责和使命，提高服务意识，尽最大努力为信访人提供优质的服务。当信访人带着问题来找我们时，我们要主动帮助他们分析问题，提供解决方案，并尽快解决问题，让他们对我们的工作满意。只有做到真正为公众服务，我们交通局的信访工作才能得到社会的认可和支持。</w:t>
      </w:r>
    </w:p>
    <w:p>
      <w:pPr>
        <w:ind w:left="0" w:right="0" w:firstLine="560"/>
        <w:spacing w:before="450" w:after="450" w:line="312" w:lineRule="auto"/>
      </w:pPr>
      <w:r>
        <w:rPr>
          <w:rFonts w:ascii="宋体" w:hAnsi="宋体" w:eastAsia="宋体" w:cs="宋体"/>
          <w:color w:val="000"/>
          <w:sz w:val="28"/>
          <w:szCs w:val="28"/>
        </w:rPr>
        <w:t xml:space="preserve">综上所述，交通局信访工作是一项重要的工作，我们要依法办事，加强沟通交流，重视信息化建设，提高服务意识。只有做好这些方面的工作，我们才能更好地维护交通秩序和公众的利益，促进交通事业健康快速发展。希望未来在信访工作中，我能够进一步提升自己的工作水平和能力，为社会的发展和进步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2025-04-04T09:56:48+08:00</dcterms:created>
  <dcterms:modified xsi:type="dcterms:W3CDTF">2025-04-04T09:56:48+08:00</dcterms:modified>
</cp:coreProperties>
</file>

<file path=docProps/custom.xml><?xml version="1.0" encoding="utf-8"?>
<Properties xmlns="http://schemas.openxmlformats.org/officeDocument/2006/custom-properties" xmlns:vt="http://schemas.openxmlformats.org/officeDocument/2006/docPropsVTypes"/>
</file>