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税法心得体会 税法学习心得体会(优质12篇)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税法心得体会篇一让我深刻的体会到了税法的重要性以及税收的无处不在。在这学期的学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税法心得体会篇一</w:t>
      </w:r>
    </w:p>
    <w:p>
      <w:pPr>
        <w:ind w:left="0" w:right="0" w:firstLine="560"/>
        <w:spacing w:before="450" w:after="450" w:line="312" w:lineRule="auto"/>
      </w:pPr>
      <w:r>
        <w:rPr>
          <w:rFonts w:ascii="宋体" w:hAnsi="宋体" w:eastAsia="宋体" w:cs="宋体"/>
          <w:color w:val="000"/>
          <w:sz w:val="28"/>
          <w:szCs w:val="28"/>
        </w:rPr>
        <w:t xml:space="preserve">让我深刻的体会到了税法的重要性以及税收的无处不在。</w:t>
      </w:r>
    </w:p>
    <w:p>
      <w:pPr>
        <w:ind w:left="0" w:right="0" w:firstLine="560"/>
        <w:spacing w:before="450" w:after="450" w:line="312" w:lineRule="auto"/>
      </w:pPr>
      <w:r>
        <w:rPr>
          <w:rFonts w:ascii="宋体" w:hAnsi="宋体" w:eastAsia="宋体" w:cs="宋体"/>
          <w:color w:val="000"/>
          <w:sz w:val="28"/>
          <w:szCs w:val="28"/>
        </w:rPr>
        <w:t xml:space="preserve">在这学期的学习中，我对税法这门课的学习还是下了很大的功夫的，如果一定要给自己打个分数的话，我觉得至少是85分吧。作为一名财务管理的学生，税制是一定要了解的，而且税法又在考试中占据了很大的比重，所以对税法的学习也就很认真，在大学已经很少做笔记的我，为了加强记忆，还为税法写下了一本笔记，现在看来还是觉得很有成就感的。</w:t>
      </w:r>
    </w:p>
    <w:p>
      <w:pPr>
        <w:ind w:left="0" w:right="0" w:firstLine="560"/>
        <w:spacing w:before="450" w:after="450" w:line="312" w:lineRule="auto"/>
      </w:pPr>
      <w:r>
        <w:rPr>
          <w:rFonts w:ascii="宋体" w:hAnsi="宋体" w:eastAsia="宋体" w:cs="宋体"/>
          <w:color w:val="000"/>
          <w:sz w:val="28"/>
          <w:szCs w:val="28"/>
        </w:rPr>
        <w:t xml:space="preserve">通过我的认真努力的学习，使我进一步加强了对于我国税法中关于税制、税率、税基等要素的认识，更新了各项有关法律条款的知识储备，并对于我国税收制度的阶段和变迁有了一定的了解。感触颇深，获益良多，下面具体谈谈学习中的一些粗浅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虽然税法有强烈的政治趋向性，服从于国家政策的变更，但从总体上看，市场经济的影响才是主要因素，税收能够多元化地表现社会经济状况。目前，我国经济发展已进入了一个新阶段，为了适应经济体制转轨、与国际市场接轨的要求，我国必须进行改革开放后第三次全面性的税制改革。党的十七大报告指出，要实行有利于科学发展的财税制度，建立健全资源有偿使用制度和生态环境补偿机制；完善有利于节约能源资源和保护生态环境的法律和政策，加快形成可持续发展体制机制；深化财税、金融等体制改革，完善宏观调控体系；深化收入分配制度改革，创造条件让更多群众拥有财产性收入；强化税收调节，逐步扭转收入分配差距扩大趋势等，对充分发挥税收筹集收入和调控经济、调节分配的职能作用提出了新的任务和要求。</w:t>
      </w:r>
    </w:p>
    <w:p>
      <w:pPr>
        <w:ind w:left="0" w:right="0" w:firstLine="560"/>
        <w:spacing w:before="450" w:after="450" w:line="312" w:lineRule="auto"/>
      </w:pPr>
      <w:r>
        <w:rPr>
          <w:rFonts w:ascii="宋体" w:hAnsi="宋体" w:eastAsia="宋体" w:cs="宋体"/>
          <w:color w:val="000"/>
          <w:sz w:val="28"/>
          <w:szCs w:val="28"/>
        </w:rPr>
        <w:t xml:space="preserve">由于长期以来我国的税收改革都是从经济的角度考虑如何更好地实现财政目标，更好地调节宏观经济，而没有从法律的角度探讨如何更好地构建一个完整、系统、公正、有效的税法体系，现行税法体系的弊端越来越明显，现成为进一步改革开放的重要掣肘因素。因此，只有进一步建立完善、规范、现代的税法体系，努力提升税法的协调性、可操作性，才能适应我国融入经济国际化浪潮的发展方向，实现税收管理的现代化和法治化，逐步达到依法治税的目标；才能借助法的功能，更好地发挥税收应有的作用。</w:t>
      </w:r>
    </w:p>
    <w:p>
      <w:pPr>
        <w:ind w:left="0" w:right="0" w:firstLine="560"/>
        <w:spacing w:before="450" w:after="450" w:line="312" w:lineRule="auto"/>
      </w:pPr>
      <w:r>
        <w:rPr>
          <w:rFonts w:ascii="宋体" w:hAnsi="宋体" w:eastAsia="宋体" w:cs="宋体"/>
          <w:color w:val="000"/>
          <w:sz w:val="28"/>
          <w:szCs w:val="28"/>
        </w:rPr>
        <w:t xml:space="preserve">我们先以个人所得税为例。个税既是筹集财政收入的重要来源，又是调节个人收入分配的重要手段，在我国税收体系中占有重要地位。近年来，随着社会经济形势发展变化，居民收人的增加，人们生活水平不断提高，人民群众的消费支出水平也有所提高，现行个人所得税制也逐渐暴露出一些突出问题，如工资、薪金所得税率结构较为复杂，低档税率级距较短造成中低工资、薪金收人者税负累进过快；工资、薪金所得的减除费用标准偏低给居民基本生活带来一定影响；生产经营所得税率的各档级距均较短，与工资、薪金所得相比税负偏重等。按照中央关于进一步加强税收对收人分配调节作用的要求，此次税法改革立足现实情况，着重解决现行分类税制中存在的突出问题，切实减轻中低收入者税收负担，加大高收入者的税收调节。调整个税起征点，不仅可以促进我国内需市场的扩大，有利于我国经济结构的转型，而且最根本的是，进一步减轻了普通居民的税收负担，从而提高了居民的生活水平。从另一个角度来看，这也显示出我国财税体制改革迈出了实质性的一步。。</w:t>
      </w:r>
    </w:p>
    <w:p>
      <w:pPr>
        <w:ind w:left="0" w:right="0" w:firstLine="560"/>
        <w:spacing w:before="450" w:after="450" w:line="312" w:lineRule="auto"/>
      </w:pPr>
      <w:r>
        <w:rPr>
          <w:rFonts w:ascii="宋体" w:hAnsi="宋体" w:eastAsia="宋体" w:cs="宋体"/>
          <w:color w:val="000"/>
          <w:sz w:val="28"/>
          <w:szCs w:val="28"/>
        </w:rPr>
        <w:t xml:space="preserve">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w:t>
      </w:r>
    </w:p>
    <w:p>
      <w:pPr>
        <w:ind w:left="0" w:right="0" w:firstLine="560"/>
        <w:spacing w:before="450" w:after="450" w:line="312" w:lineRule="auto"/>
      </w:pPr>
      <w:r>
        <w:rPr>
          <w:rFonts w:ascii="宋体" w:hAnsi="宋体" w:eastAsia="宋体" w:cs="宋体"/>
          <w:color w:val="000"/>
          <w:sz w:val="28"/>
          <w:szCs w:val="28"/>
        </w:rPr>
        <w:t xml:space="preserve">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税收政策也在不断更新变革，因此，对税法的学习也将是一个漫长的过程，我们不能满足于现有的知识，固步自封，而是应该时刻关注税收的动态，不断更新完善自己的知识，在以后的学习中不断提升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税法心得体会篇二</w:t>
      </w:r>
    </w:p>
    <w:p>
      <w:pPr>
        <w:ind w:left="0" w:right="0" w:firstLine="560"/>
        <w:spacing w:before="450" w:after="450" w:line="312" w:lineRule="auto"/>
      </w:pPr>
      <w:r>
        <w:rPr>
          <w:rFonts w:ascii="宋体" w:hAnsi="宋体" w:eastAsia="宋体" w:cs="宋体"/>
          <w:color w:val="000"/>
          <w:sz w:val="28"/>
          <w:szCs w:val="28"/>
        </w:rPr>
        <w:t xml:space="preserve">近期在我校开展的“三观”教育思想大讨论和“教学人人过关”活动中，本人认真学习学校教学质量管理制度，并把制度文件的学习与自身教学、与教学常规检查落实紧密结合起来。通过学习，我对建立应用型本科的教学工作有了全新的认识。我认为今后的教学工作中，要转变教育思想，更新教育观念，主动适应高等教育发展的新形势、新要求，坚持以立德树人为根本，为把我校成特色鲜明的高水平应用型本科院校而献出自己的一份光和热。</w:t>
      </w:r>
    </w:p>
    <w:p>
      <w:pPr>
        <w:ind w:left="0" w:right="0" w:firstLine="560"/>
        <w:spacing w:before="450" w:after="450" w:line="312" w:lineRule="auto"/>
      </w:pPr>
      <w:r>
        <w:rPr>
          <w:rFonts w:ascii="宋体" w:hAnsi="宋体" w:eastAsia="宋体" w:cs="宋体"/>
          <w:color w:val="000"/>
          <w:sz w:val="28"/>
          <w:szCs w:val="28"/>
        </w:rPr>
        <w:t xml:space="preserve">结合学习，联想到我承担了教学工作，近几年来，我承担了财务管理专业20xx级、20xx年、20xx班级的《税法与纳税筹划》课程的教学工作。这门专业核心课程，也是学生感兴趣的课程，从教学情况来看，虽然每年承担了较重的教学工作，但仍取得了较好的教学效果，学生每年评教都反映较好。</w:t>
      </w:r>
    </w:p>
    <w:p>
      <w:pPr>
        <w:ind w:left="0" w:right="0" w:firstLine="560"/>
        <w:spacing w:before="450" w:after="450" w:line="312" w:lineRule="auto"/>
      </w:pPr>
      <w:r>
        <w:rPr>
          <w:rFonts w:ascii="宋体" w:hAnsi="宋体" w:eastAsia="宋体" w:cs="宋体"/>
          <w:color w:val="000"/>
          <w:sz w:val="28"/>
          <w:szCs w:val="28"/>
        </w:rPr>
        <w:t xml:space="preserve">总结这几年来的教学情况，我认为在以下几个方面做得还是较好的：</w:t>
      </w:r>
    </w:p>
    <w:p>
      <w:pPr>
        <w:ind w:left="0" w:right="0" w:firstLine="560"/>
        <w:spacing w:before="450" w:after="450" w:line="312" w:lineRule="auto"/>
      </w:pPr>
      <w:r>
        <w:rPr>
          <w:rFonts w:ascii="宋体" w:hAnsi="宋体" w:eastAsia="宋体" w:cs="宋体"/>
          <w:color w:val="000"/>
          <w:sz w:val="28"/>
          <w:szCs w:val="28"/>
        </w:rPr>
        <w:t xml:space="preserve">由于税法内容较多，而课时较少，这就需要教师进行重点难点的把握，内容的删减。我的做法是：对企业常用的税种、重要的税种重点讲，如增值税在企业中占的比重较大，相对较难，特别是营改增的内容，近年为没有系统的教材，只有通过我自己多方查找资料，才能给学生最新的知识。这章我花了四周时间讲解，学生对此税学得较好，为将来走上工作岗位打好基础；企业所得税也是重要税种，特别是纳税筹划这块，要做重点内容讲述，要求学生熟悉国家政策才能利用政策来纳税筹划。而对较易的税种，如印花税、车船税、土地增值税等行为财产税，由学生组成团队讨论的方式，由学生上台主讲，老师适当点评，这种方式受到学生力捧，因为激发了学生的学习兴趣，当然也取得很好的教学效果。</w:t>
      </w:r>
    </w:p>
    <w:p>
      <w:pPr>
        <w:ind w:left="0" w:right="0" w:firstLine="560"/>
        <w:spacing w:before="450" w:after="450" w:line="312" w:lineRule="auto"/>
      </w:pPr>
      <w:r>
        <w:rPr>
          <w:rFonts w:ascii="宋体" w:hAnsi="宋体" w:eastAsia="宋体" w:cs="宋体"/>
          <w:color w:val="000"/>
          <w:sz w:val="28"/>
          <w:szCs w:val="28"/>
        </w:rPr>
        <w:t xml:space="preserve">教学时，我还考虑到学生相关考试的要求，对课程内容的选取有针对性，通过合理整合教学内容，可以为学生顺利通过会计从业资格证考试、初级会计师考试打下宽厚的基础，为学生将来的可持续发展做好知识、素质和能力准备。</w:t>
      </w:r>
    </w:p>
    <w:p>
      <w:pPr>
        <w:ind w:left="0" w:right="0" w:firstLine="560"/>
        <w:spacing w:before="450" w:after="450" w:line="312" w:lineRule="auto"/>
      </w:pPr>
      <w:r>
        <w:rPr>
          <w:rFonts w:ascii="宋体" w:hAnsi="宋体" w:eastAsia="宋体" w:cs="宋体"/>
          <w:color w:val="000"/>
          <w:sz w:val="28"/>
          <w:szCs w:val="28"/>
        </w:rPr>
        <w:t xml:space="preserve">编写教案的过程就是钻研教材，构思教学的过程，它凝聚着教师的理解和感悟，体现了教师的创造力。从20xx年8月1日我国营改增试点到20xx年5月1日全面营改增以来，这几年税制改革进展较快，而学生使用的教材一直很难跟上，每次备课我都需要花大量时间查找资料，补充新内容，而这都要在教案中体现出来。</w:t>
      </w:r>
    </w:p>
    <w:p>
      <w:pPr>
        <w:ind w:left="0" w:right="0" w:firstLine="560"/>
        <w:spacing w:before="450" w:after="450" w:line="312" w:lineRule="auto"/>
      </w:pPr>
      <w:r>
        <w:rPr>
          <w:rFonts w:ascii="宋体" w:hAnsi="宋体" w:eastAsia="宋体" w:cs="宋体"/>
          <w:color w:val="000"/>
          <w:sz w:val="28"/>
          <w:szCs w:val="28"/>
        </w:rPr>
        <w:t xml:space="preserve">教学设计上，尽量增加学生训练时间，轻教重学。本科生都有一定自学能力，教学上只要教会学生方法，然后强调学生自学，让他们有时间、有效果的消化，比老师口干舌燥地讲述效果更好，也有利老师关注每一位学生的发展。因此，每次上课，尽量留些时间让学生训练消化本次学习内容。</w:t>
      </w:r>
    </w:p>
    <w:p>
      <w:pPr>
        <w:ind w:left="0" w:right="0" w:firstLine="560"/>
        <w:spacing w:before="450" w:after="450" w:line="312" w:lineRule="auto"/>
      </w:pPr>
      <w:r>
        <w:rPr>
          <w:rFonts w:ascii="宋体" w:hAnsi="宋体" w:eastAsia="宋体" w:cs="宋体"/>
          <w:color w:val="000"/>
          <w:sz w:val="28"/>
          <w:szCs w:val="28"/>
        </w:rPr>
        <w:t xml:space="preserve">为了活跃课堂气氛，上课时语言都很简洁生动，幽默风趣，这样可以感染学生，引起共鸣，课堂气氛自然就会活跃起来。有学生对我说：老师，上你的课我班的同学从不会打瞌睡，因为你太有活力了。</w:t>
      </w:r>
    </w:p>
    <w:p>
      <w:pPr>
        <w:ind w:left="0" w:right="0" w:firstLine="560"/>
        <w:spacing w:before="450" w:after="450" w:line="312" w:lineRule="auto"/>
      </w:pPr>
      <w:r>
        <w:rPr>
          <w:rFonts w:ascii="宋体" w:hAnsi="宋体" w:eastAsia="宋体" w:cs="宋体"/>
          <w:color w:val="000"/>
          <w:sz w:val="28"/>
          <w:szCs w:val="28"/>
        </w:rPr>
        <w:t xml:space="preserve">法律类课程，理论较多，学生听起来总感到枯燥。因此，上课时我将专业术语尽量用通俗易懂的语言表达出来。深入浅出，理论知识与实际案例结合，让学生对税法课程感兴趣。同时为了克服学生学习上的畏难情绪，多讲应用例题，多鼓励。期末考试发现，学生对理论知识虽不感兴趣，但掌握较好，对原理运用的计算部分掌握情况不是很好，这与他们的理解能力有关，也与平时的训练少有关，因为每周只有三节课，用在课堂练习的时间少。</w:t>
      </w:r>
    </w:p>
    <w:p>
      <w:pPr>
        <w:ind w:left="0" w:right="0" w:firstLine="560"/>
        <w:spacing w:before="450" w:after="450" w:line="312" w:lineRule="auto"/>
      </w:pPr>
      <w:r>
        <w:rPr>
          <w:rFonts w:ascii="宋体" w:hAnsi="宋体" w:eastAsia="宋体" w:cs="宋体"/>
          <w:color w:val="000"/>
          <w:sz w:val="28"/>
          <w:szCs w:val="28"/>
        </w:rPr>
        <w:t xml:space="preserve">作业是课堂教学的延伸，是知识内化、转化为能力的一个重要环节。税法与纳税筹划是一门操作性、系统性很强的课程，学与练是分不开的。每上完一个税种，我都要布置作业，然后全批全改，并据不同情况给予不同分值，提高学生做作业的积极性，免于做作业流于形式；对认真作业的同学，还运用一些人性化的评语对学生进行鼓励与交流，对不认真作业的同学，也进行善意的劝说，每次将学生作业分值记入平时成绩中。</w:t>
      </w:r>
    </w:p>
    <w:p>
      <w:pPr>
        <w:ind w:left="0" w:right="0" w:firstLine="560"/>
        <w:spacing w:before="450" w:after="450" w:line="312" w:lineRule="auto"/>
      </w:pPr>
      <w:r>
        <w:rPr>
          <w:rFonts w:ascii="宋体" w:hAnsi="宋体" w:eastAsia="宋体" w:cs="宋体"/>
          <w:color w:val="000"/>
          <w:sz w:val="28"/>
          <w:szCs w:val="28"/>
        </w:rPr>
        <w:t xml:space="preserve">纵观几年来的教学工作，虽有一定成效，但离学校期望中“人才观、质量观、教学观”培养目标还相差很大，工作中，强调客观因素多，反思自己主观问题少；教学改革中，观望、思虑多，但付之行动的少；教学过程中侧重于知识传授、知识强化多，实际训练考察等活动少；教书育人中，教书多，育人方面较少，当然，自从去年担任班主任以来，与学生接触多了，在育人方面有了较大改善。</w:t>
      </w:r>
    </w:p>
    <w:p>
      <w:pPr>
        <w:ind w:left="0" w:right="0" w:firstLine="560"/>
        <w:spacing w:before="450" w:after="450" w:line="312" w:lineRule="auto"/>
      </w:pPr>
      <w:r>
        <w:rPr>
          <w:rFonts w:ascii="宋体" w:hAnsi="宋体" w:eastAsia="宋体" w:cs="宋体"/>
          <w:color w:val="000"/>
          <w:sz w:val="28"/>
          <w:szCs w:val="28"/>
        </w:rPr>
        <w:t xml:space="preserve">在教研科研方面，本人也与应用型人才培养“人才观、质量观、教学观”教育思想有差距。长期以来教研工作不扎实，平时只顾忙于教学，忙于行政事务，安心做教书匠，很少静下心来搞科研，调研，这是本人的短板，今后尽量改正。</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税法心得体会篇三</w:t>
      </w:r>
    </w:p>
    <w:p>
      <w:pPr>
        <w:ind w:left="0" w:right="0" w:firstLine="560"/>
        <w:spacing w:before="450" w:after="450" w:line="312" w:lineRule="auto"/>
      </w:pPr>
      <w:r>
        <w:rPr>
          <w:rFonts w:ascii="宋体" w:hAnsi="宋体" w:eastAsia="宋体" w:cs="宋体"/>
          <w:color w:val="000"/>
          <w:sz w:val="28"/>
          <w:szCs w:val="28"/>
        </w:rPr>
        <w:t xml:space="preserve">税法是一个非常重要的法律体系，它对于国家财政的稳定和社会经济的发展起着至关重要的作用。税法的学习虽然看似繁琐，但是对于我们每个人来说都是非常有必要的。通过学习税法，我们可以更好地了解税收制度和税务管理的原则，同时也可以有效地提高我们的个人财务管理能力。在我学习税法的过程中，我深深体会到了它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第二段：感受税法的重要性。</w:t>
      </w:r>
    </w:p>
    <w:p>
      <w:pPr>
        <w:ind w:left="0" w:right="0" w:firstLine="560"/>
        <w:spacing w:before="450" w:after="450" w:line="312" w:lineRule="auto"/>
      </w:pPr>
      <w:r>
        <w:rPr>
          <w:rFonts w:ascii="宋体" w:hAnsi="宋体" w:eastAsia="宋体" w:cs="宋体"/>
          <w:color w:val="000"/>
          <w:sz w:val="28"/>
          <w:szCs w:val="28"/>
        </w:rPr>
        <w:t xml:space="preserve">税法的重要性体现在许多方面。首先，税收是国家财政收入的重要来源。通过纳税，国家可以筹集到足够的资金来投资国家建设和社会福利事业，推动经济的发展。其次，税收可以调节社会资源的配置。通过税收的差异化和差别化，在一定程度上可以实现财富的再分配，促进社会的公平和稳定发展。另外，税法也是一个规范市场经济秩序的重要手段，通过税收制度的规范和税务管理的严格执行，可以保障市场经济的正常运行。因此，学习税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在学习税法的过程中，我感受到了它的复杂性和严谨性。税法是一个庞大而复杂的体系，包含着众多的法规、法律条款和制度。这就要求我们在学习中要有耐心和恒心，不能半途而废。同时，税法也是一个严谨的学科，要求我们具备扎实的法律基础知识和严密的逻辑思维能力。只有通过不断的学习和实践，我们才能真正掌握税法，并能够灵活运用于实际生活中。</w:t>
      </w:r>
    </w:p>
    <w:p>
      <w:pPr>
        <w:ind w:left="0" w:right="0" w:firstLine="560"/>
        <w:spacing w:before="450" w:after="450" w:line="312" w:lineRule="auto"/>
      </w:pPr>
      <w:r>
        <w:rPr>
          <w:rFonts w:ascii="宋体" w:hAnsi="宋体" w:eastAsia="宋体" w:cs="宋体"/>
          <w:color w:val="000"/>
          <w:sz w:val="28"/>
          <w:szCs w:val="28"/>
        </w:rPr>
        <w:t xml:space="preserve">第四段：税法学习对个人财务管理的帮助。</w:t>
      </w:r>
    </w:p>
    <w:p>
      <w:pPr>
        <w:ind w:left="0" w:right="0" w:firstLine="560"/>
        <w:spacing w:before="450" w:after="450" w:line="312" w:lineRule="auto"/>
      </w:pPr>
      <w:r>
        <w:rPr>
          <w:rFonts w:ascii="宋体" w:hAnsi="宋体" w:eastAsia="宋体" w:cs="宋体"/>
          <w:color w:val="000"/>
          <w:sz w:val="28"/>
          <w:szCs w:val="28"/>
        </w:rPr>
        <w:t xml:space="preserve">税法学习不仅可以提高我们对于国家税收制度的了解，也可以帮助我们更好地管理自己的个人财务。税法中包含了许多个人所得税的规定和税务优惠政策，我们可以通过学习了解到如何合理规划自己的收入和支出，以减少个人税负。此外，税法学习也可以增强我们对于理财规划的能力，让我们在投资和理财中能够更加谨慎和理性。通过学习税法，我们可以更好地管理自己的财务，实现个人财富的增值。</w:t>
      </w:r>
    </w:p>
    <w:p>
      <w:pPr>
        <w:ind w:left="0" w:right="0" w:firstLine="560"/>
        <w:spacing w:before="450" w:after="450" w:line="312" w:lineRule="auto"/>
      </w:pPr>
      <w:r>
        <w:rPr>
          <w:rFonts w:ascii="宋体" w:hAnsi="宋体" w:eastAsia="宋体" w:cs="宋体"/>
          <w:color w:val="000"/>
          <w:sz w:val="28"/>
          <w:szCs w:val="28"/>
        </w:rPr>
        <w:t xml:space="preserve">第五段：总结观点，展望未来。</w:t>
      </w:r>
    </w:p>
    <w:p>
      <w:pPr>
        <w:ind w:left="0" w:right="0" w:firstLine="560"/>
        <w:spacing w:before="450" w:after="450" w:line="312" w:lineRule="auto"/>
      </w:pPr>
      <w:r>
        <w:rPr>
          <w:rFonts w:ascii="宋体" w:hAnsi="宋体" w:eastAsia="宋体" w:cs="宋体"/>
          <w:color w:val="000"/>
          <w:sz w:val="28"/>
          <w:szCs w:val="28"/>
        </w:rPr>
        <w:t xml:space="preserve">综上所述，学习税法对于每个人来说都是非常有意义和必要的。它的重要性体现在国家财政稳定、社会资源调节和市场经济规范方面。税法学习需要耐心和恒心，并要求我们具备扎实的法律知识和严密的思维能力。通过学习税法，我们可以提高个人财务管理能力，合理规划收入和支出，实现个人财富的增值。未来，随着我国的经济发展和税法制度的不断完善，学习税法的重要性将会更加凸显，我们应该继续努力学习，不断提高自己的税法水平，为国家财政和社会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税法心得体会篇四</w:t>
      </w:r>
    </w:p>
    <w:p>
      <w:pPr>
        <w:ind w:left="0" w:right="0" w:firstLine="560"/>
        <w:spacing w:before="450" w:after="450" w:line="312" w:lineRule="auto"/>
      </w:pPr>
      <w:r>
        <w:rPr>
          <w:rFonts w:ascii="宋体" w:hAnsi="宋体" w:eastAsia="宋体" w:cs="宋体"/>
          <w:color w:val="000"/>
          <w:sz w:val="28"/>
          <w:szCs w:val="28"/>
        </w:rPr>
        <w:t xml:space="preserve">税收是国家实现政治和经济职能的一种有效的`工具。对于我们的日常生活，税法的影响也无处不在。从本专业的角度来看，税收主要表现在所得税会计的调整方向上。如果很好的了解和运用税法，对企业的成本就可以进行有效的控制。随着国家经济的发展，税收的不适应性和不完善性也逐渐表现出来，所以学习税法不只在其作用上有必要性，对其的不断变化也应该时刻关注。因为国家通过税收参与一部分社会产品或国民收入分配与再分配，所以通过税收的变化可以看出市场经济所存在的问题和发展方向，以及国家经济政策的导向。</w:t>
      </w:r>
    </w:p>
    <w:p>
      <w:pPr>
        <w:ind w:left="0" w:right="0" w:firstLine="560"/>
        <w:spacing w:before="450" w:after="450" w:line="312" w:lineRule="auto"/>
      </w:pPr>
      <w:r>
        <w:rPr>
          <w:rFonts w:ascii="宋体" w:hAnsi="宋体" w:eastAsia="宋体" w:cs="宋体"/>
          <w:color w:val="000"/>
          <w:sz w:val="28"/>
          <w:szCs w:val="28"/>
        </w:rPr>
        <w:t xml:space="preserve">经过一年的税法课程的学习，了解了税法的本质。在税法的变动和对专业的影响方面有些许心得体会。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税收是工具，不可随意附加职责，所以税法的变更是可以多元化的表现出社会经济状况的。虽然税法有政治趋向性，服从于国家政策的变更，但总体上看，市场经济的影响是主要的因素。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今年3月6日，十届人大五次会议通过了《中华人民共和国企业所得税法》，此法将于08年1月1日实施。这次企业所得税统一是我国整体税制改革的不可分割的重要组成部分，也是税制建设发展的自然结果。在市场经济条件下，企业经营追求利润最大化。但不是税前利润最大化，而是税后利润最大化，因此，企业所得税是影响企业税后利润水平的重要因素。而“两税合一”的最大好处是有利于统一规范公平竞争的市场环境的建立，使我国的社会主义市场经济体制更加成熟完善，这体现了税法配置资源和宏观调控的职能。而且“两税合一”的规定使居民在国民收入分配格局中所占份额不断下降。通过适当降低财政收入的增长速度，有利于增加企业和居民的收入，提高使用效益，进一步扩大内需，增强消费对经济增长的拉动作用。</w:t>
      </w:r>
    </w:p>
    <w:p>
      <w:pPr>
        <w:ind w:left="0" w:right="0" w:firstLine="560"/>
        <w:spacing w:before="450" w:after="450" w:line="312" w:lineRule="auto"/>
      </w:pPr>
      <w:r>
        <w:rPr>
          <w:rFonts w:ascii="宋体" w:hAnsi="宋体" w:eastAsia="宋体" w:cs="宋体"/>
          <w:color w:val="000"/>
          <w:sz w:val="28"/>
          <w:szCs w:val="28"/>
        </w:rPr>
        <w:t xml:space="preserve">近阶段的“两税合一”仅仅是税法变动的一个具有重要意义的代表性例子。它统一了内外资企业的所得税法，适当降低了税率。有利于进一步完善我国社会主义市场经济体制，是适应我国社会主义市场经济发展新阶段的一项制度创新，是中国经济制度走向成熟、规范的标志性工作之一。从此次税法变革出发，会计的所得税处理方法也将有相应变动，了解税法动向对会计专业的学习有辅助作用。</w:t>
      </w:r>
    </w:p>
    <w:p>
      <w:pPr>
        <w:ind w:left="0" w:right="0" w:firstLine="560"/>
        <w:spacing w:before="450" w:after="450" w:line="312" w:lineRule="auto"/>
      </w:pPr>
      <w:r>
        <w:rPr>
          <w:rFonts w:ascii="宋体" w:hAnsi="宋体" w:eastAsia="宋体" w:cs="宋体"/>
          <w:color w:val="000"/>
          <w:sz w:val="28"/>
          <w:szCs w:val="28"/>
        </w:rPr>
        <w:t xml:space="preserve">在日常生活和学习中，税务是无处不在的。作为一名公民面对这项具有政治和经济双重意义的义务时，应该持积极的态度。认真学习税法、时刻关注税法不但可以维护自身的权利、提高生活质量，还能在今后的学习或工作中把握对经济动脉的敏锐度，提高信息利用率。</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税法心得体会篇五</w:t>
      </w:r>
    </w:p>
    <w:p>
      <w:pPr>
        <w:ind w:left="0" w:right="0" w:firstLine="560"/>
        <w:spacing w:before="450" w:after="450" w:line="312" w:lineRule="auto"/>
      </w:pPr>
      <w:r>
        <w:rPr>
          <w:rFonts w:ascii="宋体" w:hAnsi="宋体" w:eastAsia="宋体" w:cs="宋体"/>
          <w:color w:val="000"/>
          <w:sz w:val="28"/>
          <w:szCs w:val="28"/>
        </w:rPr>
        <w:t xml:space="preserve">随着我国经济的快速发展，契税法作为一项重要法律法规，对于促进土地资源的合理利用和经济发展具有重要作用。为了更好地理解和掌握契税法相关知识，我参加了一次关于契税法的学习，并深有所得。在这篇文章中，我将分享我对学习契税法的心得体会，并对如何更好地运用契税法进行土地资源管理和利用提出一些建议。</w:t>
      </w:r>
    </w:p>
    <w:p>
      <w:pPr>
        <w:ind w:left="0" w:right="0" w:firstLine="560"/>
        <w:spacing w:before="450" w:after="450" w:line="312" w:lineRule="auto"/>
      </w:pPr>
      <w:r>
        <w:rPr>
          <w:rFonts w:ascii="宋体" w:hAnsi="宋体" w:eastAsia="宋体" w:cs="宋体"/>
          <w:color w:val="000"/>
          <w:sz w:val="28"/>
          <w:szCs w:val="28"/>
        </w:rPr>
        <w:t xml:space="preserve">首先，通过学习契税法，我深刻认识到土地资源的重要性及其在经济社会发展中的作用是不可忽视的。契税法是建立在土地制度基础上的法律，其目的是通过税收手段，引导合理利用土地资源，防止土地资源浪费和滥用。在契税法的指导下，不仅可以规范土地交易行为，保障交易双方权益，还可以优化土地资源配置，促进经济的可持续发展。这一点，不仅对我个人而言，对整个社会发展进步都具有重要意义。</w:t>
      </w:r>
    </w:p>
    <w:p>
      <w:pPr>
        <w:ind w:left="0" w:right="0" w:firstLine="560"/>
        <w:spacing w:before="450" w:after="450" w:line="312" w:lineRule="auto"/>
      </w:pPr>
      <w:r>
        <w:rPr>
          <w:rFonts w:ascii="宋体" w:hAnsi="宋体" w:eastAsia="宋体" w:cs="宋体"/>
          <w:color w:val="000"/>
          <w:sz w:val="28"/>
          <w:szCs w:val="28"/>
        </w:rPr>
        <w:t xml:space="preserve">其次，学习契税法不仅培养了我们对法律法规的理解能力，还提升了我们的思考和分析问题的能力。在学习过程中，我们需要辩证思考和分析各种情况下的税收政策及其对社会经济的影响。仅从一方面看待问题，往往不能得出全面准确的结论。而通过学习契税法，我们能够了解到税收政策的多元性和复杂性，能够学会通过合理的分析和权衡，制定出符合实际情况和发展实际的税收政策，从而达到促进土地资源的合理利用的目的。</w:t>
      </w:r>
    </w:p>
    <w:p>
      <w:pPr>
        <w:ind w:left="0" w:right="0" w:firstLine="560"/>
        <w:spacing w:before="450" w:after="450" w:line="312" w:lineRule="auto"/>
      </w:pPr>
      <w:r>
        <w:rPr>
          <w:rFonts w:ascii="宋体" w:hAnsi="宋体" w:eastAsia="宋体" w:cs="宋体"/>
          <w:color w:val="000"/>
          <w:sz w:val="28"/>
          <w:szCs w:val="28"/>
        </w:rPr>
        <w:t xml:space="preserve">此外，学习契税法还使我认识到在土地资源管理和利用中，法律法规的意义是不可替代的。作为一项重要法律，契税法制定了严格的税收制度和合同履行要求，通过税收手段引导和约束土地资源的合理利用行为。只有依法合规，才能维护交易双方的权益，促进土地资源的可持续利用。在实践中，我们要加强对法律法规执行的自觉性，提高工作中的合规性，从而打造一个公正、透明、可靠的土地交易市场。</w:t>
      </w:r>
    </w:p>
    <w:p>
      <w:pPr>
        <w:ind w:left="0" w:right="0" w:firstLine="560"/>
        <w:spacing w:before="450" w:after="450" w:line="312" w:lineRule="auto"/>
      </w:pPr>
      <w:r>
        <w:rPr>
          <w:rFonts w:ascii="宋体" w:hAnsi="宋体" w:eastAsia="宋体" w:cs="宋体"/>
          <w:color w:val="000"/>
          <w:sz w:val="28"/>
          <w:szCs w:val="28"/>
        </w:rPr>
        <w:t xml:space="preserve">最后，针对学习契税法的心得体会，我认为我们应不断加强实践能力和学科交叉能力。实践能力主要体现在对实际问题的解决能力和策略性思维能力。要通过积极参与实践工作，亲身体验和理解税收政策的实施效果，从而更好地发挥契税法的作用。而学科交叉能力则是指在学习过程中，要紧跟时代发展，注重知识的综合应用能力培养。要将契税法与经济学、土地资源管理学等学科结合起来，形成较为全面的解决问题的思维和方法。</w:t>
      </w:r>
    </w:p>
    <w:p>
      <w:pPr>
        <w:ind w:left="0" w:right="0" w:firstLine="560"/>
        <w:spacing w:before="450" w:after="450" w:line="312" w:lineRule="auto"/>
      </w:pPr>
      <w:r>
        <w:rPr>
          <w:rFonts w:ascii="宋体" w:hAnsi="宋体" w:eastAsia="宋体" w:cs="宋体"/>
          <w:color w:val="000"/>
          <w:sz w:val="28"/>
          <w:szCs w:val="28"/>
        </w:rPr>
        <w:t xml:space="preserve">综上所述，学习契税法是我们在实践中进行土地资源管理和利用的必备知识。通过学习契税法，我们能更好地认识土地资源的重要性和在经济社会发展中的作用，提升对法律法规的理解能力和思考分析问题的能力，增强对法律法规执行的自觉性，同时也需要加强实践能力和学科交叉能力的培养。希望我国能够不断完善契税法的相关制度，让其在推动土地资源的合理利用和经济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税法心得体会篇六</w:t>
      </w:r>
    </w:p>
    <w:p>
      <w:pPr>
        <w:ind w:left="0" w:right="0" w:firstLine="560"/>
        <w:spacing w:before="450" w:after="450" w:line="312" w:lineRule="auto"/>
      </w:pPr>
      <w:r>
        <w:rPr>
          <w:rFonts w:ascii="宋体" w:hAnsi="宋体" w:eastAsia="宋体" w:cs="宋体"/>
          <w:color w:val="000"/>
          <w:sz w:val="28"/>
          <w:szCs w:val="28"/>
        </w:rPr>
        <w:t xml:space="preserve">税法这课说句实话很枯燥无味，零零总总的会计科目，各种税率，征收方法等，条条框框太多，刚开始时上课时真的\'让人提不起精神，还有老师教书有他自己的一套方法，用图形合理的解释，使人很快就能明白，比看那密密麻麻的文字让人好理解，使抽象变得更形象。</w:t>
      </w:r>
    </w:p>
    <w:p>
      <w:pPr>
        <w:ind w:left="0" w:right="0" w:firstLine="560"/>
        <w:spacing w:before="450" w:after="450" w:line="312" w:lineRule="auto"/>
      </w:pPr>
      <w:r>
        <w:rPr>
          <w:rFonts w:ascii="宋体" w:hAnsi="宋体" w:eastAsia="宋体" w:cs="宋体"/>
          <w:color w:val="000"/>
          <w:sz w:val="28"/>
          <w:szCs w:val="28"/>
        </w:rPr>
        <w:t xml:space="preserve">通过税法的学习让我进一步知道会计人员的重要性，，使我懂得了如何在不违背国家法律、法规的前提下，怎样公平公正地做好纳税工作，使我在将来要从事的会计工作中懂得不断加强和税务人员之间的沟通与交流，及时了解税收的优惠政策，使企业利润最大化。同时做个知法守法的好公民。经过这次学习，使我更深刻地了解了新税法的内容，根据新税法的要求，调整一些不规范的会计处理方法，规避税务风险；使我在今后的工作中，不断做好会计处理和税收衔接中的细节问题的同时，懂得不断提高自己专业水准，以便把工作做得更好；使我对所从事的工作有了深刻的了解，开阔了视野，拓宽了思路，税务知识得到了充实和提高。在今后我一定将学以致用，把新的业务知识真正运用到实际的工作和学习中去。</w:t>
      </w:r>
    </w:p>
    <w:p>
      <w:pPr>
        <w:ind w:left="0" w:right="0" w:firstLine="560"/>
        <w:spacing w:before="450" w:after="450" w:line="312" w:lineRule="auto"/>
      </w:pPr>
      <w:r>
        <w:rPr>
          <w:rFonts w:ascii="宋体" w:hAnsi="宋体" w:eastAsia="宋体" w:cs="宋体"/>
          <w:color w:val="000"/>
          <w:sz w:val="28"/>
          <w:szCs w:val="28"/>
        </w:rPr>
        <w:t xml:space="preserve">我学习税法最主要的心得是要想把税法学好还是要多做习题，只有在做的过程中才能找到问题，发现问题，要理论结合实际，才更有助于我们记住。税法是一门文理兼有的学科，它既要求我们有一定的数学基础，同时由于它是法律性学科，当然要求我们具有良好的记忆能力。在学习的过程中我还发现有些法律条文并不是一成不变的，它会随着人们对现实的认识不断改变，这就要求我们要经常留意这方面的信息，以便于与时俱进。</w:t>
      </w:r>
    </w:p>
    <w:p>
      <w:pPr>
        <w:ind w:left="0" w:right="0" w:firstLine="560"/>
        <w:spacing w:before="450" w:after="450" w:line="312" w:lineRule="auto"/>
      </w:pPr>
      <w:r>
        <w:rPr>
          <w:rFonts w:ascii="宋体" w:hAnsi="宋体" w:eastAsia="宋体" w:cs="宋体"/>
          <w:color w:val="000"/>
          <w:sz w:val="28"/>
          <w:szCs w:val="28"/>
        </w:rPr>
        <w:t xml:space="preserve">我国税法基本原则的内容</w:t>
      </w:r>
    </w:p>
    <w:p>
      <w:pPr>
        <w:ind w:left="0" w:right="0" w:firstLine="560"/>
        <w:spacing w:before="450" w:after="450" w:line="312" w:lineRule="auto"/>
      </w:pPr>
      <w:r>
        <w:rPr>
          <w:rFonts w:ascii="宋体" w:hAnsi="宋体" w:eastAsia="宋体" w:cs="宋体"/>
          <w:color w:val="000"/>
          <w:sz w:val="28"/>
          <w:szCs w:val="28"/>
        </w:rPr>
        <w:t xml:space="preserve">那么，到底那些原则可以作为税法的基本原则呢？我认为，我国税法的基本原则应包括以下基本内容：</w:t>
      </w:r>
    </w:p>
    <w:p>
      <w:pPr>
        <w:ind w:left="0" w:right="0" w:firstLine="560"/>
        <w:spacing w:before="450" w:after="450" w:line="312" w:lineRule="auto"/>
      </w:pPr>
      <w:r>
        <w:rPr>
          <w:rFonts w:ascii="宋体" w:hAnsi="宋体" w:eastAsia="宋体" w:cs="宋体"/>
          <w:color w:val="000"/>
          <w:sz w:val="28"/>
          <w:szCs w:val="28"/>
        </w:rPr>
        <w:t xml:space="preserve">1、税收法定原则。税收法定原则，又称税收法定主义、租税法定主义、合法性原则等等，它是税法中的一项十分重要的原则。日本学者金子宏认为，税收法定主义是指没有法律的根据，国家就不能课赋和征收税收，国民也不得被要求交纳税款。我国学者认为，是指一切税收的课征都必须有法律依据，没有相应的法律依据，纳税人有权拒绝。税收法定是税法的最高法定原则，它是民主和法治等现代宪法原则在税法上的体现，对保障人权、维护国家利益和社会公益举足轻重。它强调征税权的行使，必须限定在法律规定的范围内，确定征税双方的权利义务必须以法律规定的税法构成要素为依据，任何主体行使权利和履行义务均不得超越法律的规定，从而使当代通行的税收法定主义具有了宪法原则的位阶。</w:t>
      </w:r>
    </w:p>
    <w:p>
      <w:pPr>
        <w:ind w:left="0" w:right="0" w:firstLine="560"/>
        <w:spacing w:before="450" w:after="450" w:line="312" w:lineRule="auto"/>
      </w:pPr>
      <w:r>
        <w:rPr>
          <w:rFonts w:ascii="宋体" w:hAnsi="宋体" w:eastAsia="宋体" w:cs="宋体"/>
          <w:color w:val="000"/>
          <w:sz w:val="28"/>
          <w:szCs w:val="28"/>
        </w:rPr>
        <w:t xml:space="preserve">税收法定原则的内容一般包括以下方面：</w:t>
      </w:r>
    </w:p>
    <w:p>
      <w:pPr>
        <w:ind w:left="0" w:right="0" w:firstLine="560"/>
        <w:spacing w:before="450" w:after="450" w:line="312" w:lineRule="auto"/>
      </w:pPr>
      <w:r>
        <w:rPr>
          <w:rFonts w:ascii="宋体" w:hAnsi="宋体" w:eastAsia="宋体" w:cs="宋体"/>
          <w:color w:val="000"/>
          <w:sz w:val="28"/>
          <w:szCs w:val="28"/>
        </w:rPr>
        <w:t xml:space="preserve">（1）课税要件法定原则。课税要件是指纳税义务成立所必须要满足的条件，即通常所说的税制要求，包括纳税人（纳税主体），课税对象（课税客体），税率、计税方法、纳税期限、缴纳方法、减免税的条件和标准、违章处理等。课税要件法定原则是指课税要件的全部内容都必须由法律来加以规定，而不能由行政机关或当事人随意认定。</w:t>
      </w:r>
    </w:p>
    <w:p>
      <w:pPr>
        <w:ind w:left="0" w:right="0" w:firstLine="560"/>
        <w:spacing w:before="450" w:after="450" w:line="312" w:lineRule="auto"/>
      </w:pPr>
      <w:r>
        <w:rPr>
          <w:rFonts w:ascii="宋体" w:hAnsi="宋体" w:eastAsia="宋体" w:cs="宋体"/>
          <w:color w:val="000"/>
          <w:sz w:val="28"/>
          <w:szCs w:val="28"/>
        </w:rPr>
        <w:t xml:space="preserve">（2）课税要素明确原则。这一原则是指对课税要件法定原则的补充。它要求课税要素、征税程序不仅要由法律做出专门规定，而且还必须尽量明确，以避免出现漏洞和歧义。</w:t>
      </w:r>
    </w:p>
    <w:p>
      <w:pPr>
        <w:ind w:left="0" w:right="0" w:firstLine="560"/>
        <w:spacing w:before="450" w:after="450" w:line="312" w:lineRule="auto"/>
      </w:pPr>
      <w:r>
        <w:rPr>
          <w:rFonts w:ascii="宋体" w:hAnsi="宋体" w:eastAsia="宋体" w:cs="宋体"/>
          <w:color w:val="000"/>
          <w:sz w:val="28"/>
          <w:szCs w:val="28"/>
        </w:rPr>
        <w:t xml:space="preserve">（3）课税合法、正当原则。它要求税收稽征机关必须严格依照法律的规定征税、核查；税务征纳从税务登记、纳税申报、应纳税额的确定，税款缴纳到纳税检查都必须有严格而明确的法定程序，税收稽征机关无权变动法定征收程序，无权开征、停征、减免、退补税收。这就是课税合法正当原则。包括课税有法律依椐、课税须在法定的权限内、课税程序合法。即要作到实体合法，程序正当。</w:t>
      </w:r>
    </w:p>
    <w:p>
      <w:pPr>
        <w:ind w:left="0" w:right="0" w:firstLine="560"/>
        <w:spacing w:before="450" w:after="450" w:line="312" w:lineRule="auto"/>
      </w:pPr>
      <w:r>
        <w:rPr>
          <w:rFonts w:ascii="宋体" w:hAnsi="宋体" w:eastAsia="宋体" w:cs="宋体"/>
          <w:color w:val="000"/>
          <w:sz w:val="28"/>
          <w:szCs w:val="28"/>
        </w:rPr>
        <w:t xml:space="preserve">（4）禁止溯及既往和类推适用原则。禁止溯及既往和类推适用原则是指税法对其生效以前的事件和行为不具有溯及既往的效力，在司法上严格按照法律规定执行，禁止类推适用。在税法域，溯及既往条款将会破坏人民生活的安全性和可预测性，而类推可能导致税务机关以次为由而超越税法规定的课税界限，在根本上阻滞税收法律主义内在机能的实现，因而不为现代税收法律主义所吸收。</w:t>
      </w:r>
    </w:p>
    <w:p>
      <w:pPr>
        <w:ind w:left="0" w:right="0" w:firstLine="560"/>
        <w:spacing w:before="450" w:after="450" w:line="312" w:lineRule="auto"/>
      </w:pPr>
      <w:r>
        <w:rPr>
          <w:rFonts w:ascii="宋体" w:hAnsi="宋体" w:eastAsia="宋体" w:cs="宋体"/>
          <w:color w:val="000"/>
          <w:sz w:val="28"/>
          <w:szCs w:val="28"/>
        </w:rPr>
        <w:t xml:space="preserve">（5）禁止赋税协议原则，即税法是强行法，命令法。税法禁止征税机关和纳税义务人之间进行税额和解或协议。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税法心得体会篇七</w:t>
      </w:r>
    </w:p>
    <w:p>
      <w:pPr>
        <w:ind w:left="0" w:right="0" w:firstLine="560"/>
        <w:spacing w:before="450" w:after="450" w:line="312" w:lineRule="auto"/>
      </w:pPr>
      <w:r>
        <w:rPr>
          <w:rFonts w:ascii="宋体" w:hAnsi="宋体" w:eastAsia="宋体" w:cs="宋体"/>
          <w:color w:val="000"/>
          <w:sz w:val="28"/>
          <w:szCs w:val="28"/>
        </w:rPr>
        <w:t xml:space="preserve">近年来，中国经济的迅猛发展使得契税法成为了热门的研究领域。为了更好地适应市场经济的发展需求，我参加了一系列关于契税法的学习和研讨活动。通过学习契税法，我认识到了它的重要性和复杂性。下面我将从四个方面谈谈我的学习契税法的心得体会。</w:t>
      </w:r>
    </w:p>
    <w:p>
      <w:pPr>
        <w:ind w:left="0" w:right="0" w:firstLine="560"/>
        <w:spacing w:before="450" w:after="450" w:line="312" w:lineRule="auto"/>
      </w:pPr>
      <w:r>
        <w:rPr>
          <w:rFonts w:ascii="宋体" w:hAnsi="宋体" w:eastAsia="宋体" w:cs="宋体"/>
          <w:color w:val="000"/>
          <w:sz w:val="28"/>
          <w:szCs w:val="28"/>
        </w:rPr>
        <w:t xml:space="preserve">首先，学习契税法让我深刻领悟到它在宏观经济管理中的重要作用。契税法是国家税收政策的重要组成部分，它直接关系到国家财政收入的增长和分配。契税法的学习不仅让我了解到税收法规的基本原则和规范，还让我明白了税收对于经济发展的稳定和可持续非常重要。只有通过合理的契税法规范，才能确保税收的公平性和合理性，维护国家税收秩序的稳定和有效性。</w:t>
      </w:r>
    </w:p>
    <w:p>
      <w:pPr>
        <w:ind w:left="0" w:right="0" w:firstLine="560"/>
        <w:spacing w:before="450" w:after="450" w:line="312" w:lineRule="auto"/>
      </w:pPr>
      <w:r>
        <w:rPr>
          <w:rFonts w:ascii="宋体" w:hAnsi="宋体" w:eastAsia="宋体" w:cs="宋体"/>
          <w:color w:val="000"/>
          <w:sz w:val="28"/>
          <w:szCs w:val="28"/>
        </w:rPr>
        <w:t xml:space="preserve">其次，学习契税法使我对税法的实际操作有了更深入的了解。契税法的学习不仅仅是理论上的知识积累，更重要的是它涉及到具体的业务操作和应用。在学习契税法的过程中，我不断地参与案例分析和实际操作，通过实际操作中的问题和困惑，我更加深刻地认识到契税法的实际运用情况及其对税务工作的指导作用。学习契税法让我明白了税法是一个活的法律体系，应该根据实际情况进行针对性的应用和调整。</w:t>
      </w:r>
    </w:p>
    <w:p>
      <w:pPr>
        <w:ind w:left="0" w:right="0" w:firstLine="560"/>
        <w:spacing w:before="450" w:after="450" w:line="312" w:lineRule="auto"/>
      </w:pPr>
      <w:r>
        <w:rPr>
          <w:rFonts w:ascii="宋体" w:hAnsi="宋体" w:eastAsia="宋体" w:cs="宋体"/>
          <w:color w:val="000"/>
          <w:sz w:val="28"/>
          <w:szCs w:val="28"/>
        </w:rPr>
        <w:t xml:space="preserve">第三，学习契税法让我认识到法与办学、发展经济的密切关系。契税法作为社会管理的一部分，与经济、法制、文化等各个方面的发展密切相关。学习契税法让我深刻体会到法律与经济发展的相互制约与促进，只有法律与经济的协调发展，才能为社会的和谐稳定、经济的可持续发展创造有利的法律环境。因此，学习契税法并不只是为了掌握一门学科知识，更重要的是要明确契税法在国家经济发展中的具体作用，为社会和经济的发展做出积极贡献。</w:t>
      </w:r>
    </w:p>
    <w:p>
      <w:pPr>
        <w:ind w:left="0" w:right="0" w:firstLine="560"/>
        <w:spacing w:before="450" w:after="450" w:line="312" w:lineRule="auto"/>
      </w:pPr>
      <w:r>
        <w:rPr>
          <w:rFonts w:ascii="宋体" w:hAnsi="宋体" w:eastAsia="宋体" w:cs="宋体"/>
          <w:color w:val="000"/>
          <w:sz w:val="28"/>
          <w:szCs w:val="28"/>
        </w:rPr>
        <w:t xml:space="preserve">最后，学习契税法让我对法治社会的建设有了更深刻的认识。契税法是一种法治社会的重要体现，它是法律在具体领域的实践运行。学习契税法让我深入理解到，只有在法治的框架下，才能保障公正、公平、公开和公众参与，为法律的正确实施提供保障，维护公民的合法权益。通过学习契税法，我逐渐认识到法治是现代社会的基本要求，是社会安定和经济发展的基石。</w:t>
      </w:r>
    </w:p>
    <w:p>
      <w:pPr>
        <w:ind w:left="0" w:right="0" w:firstLine="560"/>
        <w:spacing w:before="450" w:after="450" w:line="312" w:lineRule="auto"/>
      </w:pPr>
      <w:r>
        <w:rPr>
          <w:rFonts w:ascii="宋体" w:hAnsi="宋体" w:eastAsia="宋体" w:cs="宋体"/>
          <w:color w:val="000"/>
          <w:sz w:val="28"/>
          <w:szCs w:val="28"/>
        </w:rPr>
        <w:t xml:space="preserve">综上所述，学习契税法让我深刻感受到它的重要性和复杂性。通过学习契税法，我不仅增长了专业知识，更明确了契税法在宏观经济管理、税法实际操作、法与办学、法治社会建设等方面的作用和意义。我相信，只有通过不断地学习和提高自身的素质，才能适应社会的发展需求，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税法心得体会篇九</w:t>
      </w:r>
    </w:p>
    <w:p>
      <w:pPr>
        <w:ind w:left="0" w:right="0" w:firstLine="560"/>
        <w:spacing w:before="450" w:after="450" w:line="312" w:lineRule="auto"/>
      </w:pPr>
      <w:r>
        <w:rPr>
          <w:rFonts w:ascii="宋体" w:hAnsi="宋体" w:eastAsia="宋体" w:cs="宋体"/>
          <w:color w:val="000"/>
          <w:sz w:val="28"/>
          <w:szCs w:val="28"/>
        </w:rPr>
        <w:t xml:space="preserve">作为一名教师，税法的学习对我的教育工作至关重要。在我投入学习税法之前，我对税法只有一些基础的概念和了解。所以，我决定系统地学习和了解税法的基本知识。在学习的过程中，我发现税法是一门复杂而又庞大的学科，它涉及到纳税人的权利和义务以及财务管理方面的知识。我必须从基础开始，并逐渐深入学习各种税法规定。</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学习税法并不仅仅是理论的学习，更是要与实际生活相结合，理论与实践相结合。只有在实践中应用税法的知识，才能真正理解和掌握税法的精髓。因此，在学习中，我不断寻找学以致用的机会，从实际税务案例中学习，了解税法在实际操作中的应用和实施。我通过参加税务部门组织的培训和讲座，掌握了税法的具体操作方法，并通过实践积累了一定的经验。</w:t>
      </w:r>
    </w:p>
    <w:p>
      <w:pPr>
        <w:ind w:left="0" w:right="0" w:firstLine="560"/>
        <w:spacing w:before="450" w:after="450" w:line="312" w:lineRule="auto"/>
      </w:pPr>
      <w:r>
        <w:rPr>
          <w:rFonts w:ascii="宋体" w:hAnsi="宋体" w:eastAsia="宋体" w:cs="宋体"/>
          <w:color w:val="000"/>
          <w:sz w:val="28"/>
          <w:szCs w:val="28"/>
        </w:rPr>
        <w:t xml:space="preserve">第三段：开拓思维与准确把握。</w:t>
      </w:r>
    </w:p>
    <w:p>
      <w:pPr>
        <w:ind w:left="0" w:right="0" w:firstLine="560"/>
        <w:spacing w:before="450" w:after="450" w:line="312" w:lineRule="auto"/>
      </w:pPr>
      <w:r>
        <w:rPr>
          <w:rFonts w:ascii="宋体" w:hAnsi="宋体" w:eastAsia="宋体" w:cs="宋体"/>
          <w:color w:val="000"/>
          <w:sz w:val="28"/>
          <w:szCs w:val="28"/>
        </w:rPr>
        <w:t xml:space="preserve">学习税法不仅是为了掌握一定的领域知识，更是为了开拓自己的思维方式和解决问题的能力。税法学习的过程中，我逐渐形成了准确把握问题和判断能力的思维模式。税法要求我们在处理问题时要全面考虑各种因素，并做出准确的判断。对于教师来说，这样的思维模式很有利于我们在日常工作中处理复杂的情况和解决各种问题。</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税法的学习让我更加清楚了自己的责任和担当。作为一名教师，我们不仅要把税法知识教给学生，更要引导学生树立正确的纳税意识，遵纪守法纳税。我深知自己在学习税法中的责任和使命，将尽最大努力成为学生的榜样，引导他们形成正确的税法观念和价值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税法的学习使我对教育工作产生了新的认识和理解，并为我未来的教育发展指明了一条新的方向。我将不断努力学习更多深入的税法知识，并将其应用到实际工作中去，为学生提供更好的教育服务。同时，我也希望通过自己的努力，能够成为更多教师学习税法的榜样，引导他们走上学习税法的道路，提高教师队伍的税法素质，为我国税收事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学习税法，我深刻体会到税法对教育工作的重要性，它不仅可以提高我们的职业素质，还可以引导学生树立正确的纳税观念。因此，我将继续学习税法知识，不断提升自己的能力，为教育事业和税收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w:t>
      </w:r>
    </w:p>
    <w:p>
      <w:pPr>
        <w:ind w:left="0" w:right="0" w:firstLine="560"/>
        <w:spacing w:before="450" w:after="450" w:line="312" w:lineRule="auto"/>
      </w:pPr>
      <w:r>
        <w:rPr>
          <w:rFonts w:ascii="宋体" w:hAnsi="宋体" w:eastAsia="宋体" w:cs="宋体"/>
          <w:color w:val="000"/>
          <w:sz w:val="28"/>
          <w:szCs w:val="28"/>
        </w:rPr>
        <w:t xml:space="preserve">实训的时间总是在不知不觉中就过去了，这次的实训和上次的erp实训相比，相对来说，这次的比较枯燥一些，并且，需要的专业知识也更加多一些，必须要静下心来认真做，遇到不懂的要向同学或者老师询问。这样才能继续往下做，否则，就只能停滞不前。但是，这次实训还是有点困难，因为，我们实训的老师只有两个是我们的专业老师，还有一名不是，问题最大的就是，我们专业老师上午总是有课的，所以大部分的时间都是王思老师在，遇到一些专业问题她也就不能和我们解答，只能同学们自己钻研解决。</w:t>
      </w:r>
    </w:p>
    <w:p>
      <w:pPr>
        <w:ind w:left="0" w:right="0" w:firstLine="560"/>
        <w:spacing w:before="450" w:after="450" w:line="312" w:lineRule="auto"/>
      </w:pPr>
      <w:r>
        <w:rPr>
          <w:rFonts w:ascii="宋体" w:hAnsi="宋体" w:eastAsia="宋体" w:cs="宋体"/>
          <w:color w:val="000"/>
          <w:sz w:val="28"/>
          <w:szCs w:val="28"/>
        </w:rPr>
        <w:t xml:space="preserve">我的成果是，问题却是一大堆的来了。比如：小规模纳税人的进项是不可抵扣的，不能做进项或销项；交过的税金不能借记营业税金及附加，因为不是计提成本等一些细小问题。周五就要进行实训的测试了，问题比较多的我，开始担心那天的考试。不过，与其在那里白白担心，还不如自己努力多看看书，把不懂的问题向同学或者老师多多请教。</w:t>
      </w:r>
    </w:p>
    <w:p>
      <w:pPr>
        <w:ind w:left="0" w:right="0" w:firstLine="560"/>
        <w:spacing w:before="450" w:after="450" w:line="312" w:lineRule="auto"/>
      </w:pPr>
      <w:r>
        <w:rPr>
          <w:rFonts w:ascii="宋体" w:hAnsi="宋体" w:eastAsia="宋体" w:cs="宋体"/>
          <w:color w:val="000"/>
          <w:sz w:val="28"/>
          <w:szCs w:val="28"/>
        </w:rPr>
        <w:t xml:space="preserve">终于到了测试的时候，不再像坐在实训室里那么轻松，没有舒服的办公桌、办公椅，有的只是冰冷的教室桌椅和老师在讲台上给我们说着考试的各种规矩，虽然前一天有问过不动的问题，可是考试的时候，心里还是七上八下，问题总是出不完。上午的考试并没有像想象中的那么顺利。但是，无论如何，下午还是要继续考试，认真对待，吸取上午的经验，保持良好的心态，让下午的考试能稍微顺利一些。皇天不负有心人，下午的考试和预想中相差无几，小规模的纳税处理果然比一般纳税人的要简单一些，而自己发挥的也相对可以，希望成绩出来后，不要和理想相反。</w:t>
      </w:r>
    </w:p>
    <w:p>
      <w:pPr>
        <w:ind w:left="0" w:right="0" w:firstLine="560"/>
        <w:spacing w:before="450" w:after="450" w:line="312" w:lineRule="auto"/>
      </w:pPr>
      <w:r>
        <w:rPr>
          <w:rFonts w:ascii="宋体" w:hAnsi="宋体" w:eastAsia="宋体" w:cs="宋体"/>
          <w:color w:val="000"/>
          <w:sz w:val="28"/>
          <w:szCs w:val="28"/>
        </w:rPr>
        <w:t xml:space="preserve">这次的实训，深刻的体会到了专业知识的重要性，也知道了实际操作中，并不像书本上那么简单，只是简单的概论和计算，对金额完全没有概念，甚至书写数字都成问题。还好有这次的实训，不敢想象，如果我们没有参加实训，而直接上岗到公司实习，我的问题会有多少？不仅自己给公司的领导留下了不好的印象，甚至给我们系，我们学校增添了一些压力，尤其是我们的学弟学妹们，会不会被企业受到质疑。</w:t>
      </w:r>
    </w:p>
    <w:p>
      <w:pPr>
        <w:ind w:left="0" w:right="0" w:firstLine="560"/>
        <w:spacing w:before="450" w:after="450" w:line="312" w:lineRule="auto"/>
      </w:pPr>
      <w:r>
        <w:rPr>
          <w:rFonts w:ascii="宋体" w:hAnsi="宋体" w:eastAsia="宋体" w:cs="宋体"/>
          <w:color w:val="000"/>
          <w:sz w:val="28"/>
          <w:szCs w:val="28"/>
        </w:rPr>
        <w:t xml:space="preserve">不过，通过这次实训，我们也知道了动手能的重要性，实践才是检验真理的唯一标准，只有在不断时间中，我们才能提升自己。希望学院呢，也能多举行这类型的实训，提升学生的动手能力与职业素养。</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税法心得体会篇十一</w:t>
      </w:r>
    </w:p>
    <w:p>
      <w:pPr>
        <w:ind w:left="0" w:right="0" w:firstLine="560"/>
        <w:spacing w:before="450" w:after="450" w:line="312" w:lineRule="auto"/>
      </w:pPr>
      <w:r>
        <w:rPr>
          <w:rFonts w:ascii="宋体" w:hAnsi="宋体" w:eastAsia="宋体" w:cs="宋体"/>
          <w:color w:val="000"/>
          <w:sz w:val="28"/>
          <w:szCs w:val="28"/>
        </w:rPr>
        <w:t xml:space="preserve">今年6月30日，第十一届全国人大常委会第二十一次会议审议通过了《关于修改〈个人所得税法〉的决定》，同日，主席签署第48号令予以公布。7月9日，温总理签署第600号国务院令发布了修改后的《个人所得税法实施条例》，修改后的个人所得税法及其实施条例自xx年9月x日起施行。作为一名税务干部，第一时间进行了认真学习，现与大家分享自己的学习体会：</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税法心得体会篇十二</w:t>
      </w:r>
    </w:p>
    <w:p>
      <w:pPr>
        <w:ind w:left="0" w:right="0" w:firstLine="560"/>
        <w:spacing w:before="450" w:after="450" w:line="312" w:lineRule="auto"/>
      </w:pPr>
      <w:r>
        <w:rPr>
          <w:rFonts w:ascii="宋体" w:hAnsi="宋体" w:eastAsia="宋体" w:cs="宋体"/>
          <w:color w:val="000"/>
          <w:sz w:val="28"/>
          <w:szCs w:val="28"/>
        </w:rPr>
        <w:t xml:space="preserve">税法是一个国家税收管理的基础法律，对于每一个公民和企业都具有重要的意义。作为一名教师，我对于税法的学习和理解也逐渐加深，通过学习税法，我不仅对于自己的税务问题有了更清晰的认识，也能为学生在税收方面提供更全面的帮助和指导。在这篇文章中，我将分享我在学习税法过程中的一些心得体会。</w:t>
      </w:r>
    </w:p>
    <w:p>
      <w:pPr>
        <w:ind w:left="0" w:right="0" w:firstLine="560"/>
        <w:spacing w:before="450" w:after="450" w:line="312" w:lineRule="auto"/>
      </w:pPr>
      <w:r>
        <w:rPr>
          <w:rFonts w:ascii="宋体" w:hAnsi="宋体" w:eastAsia="宋体" w:cs="宋体"/>
          <w:color w:val="000"/>
          <w:sz w:val="28"/>
          <w:szCs w:val="28"/>
        </w:rPr>
        <w:t xml:space="preserve">作为一名教师，了解税法对于我们的日常工作和生活非常重要。首先，税法作为国家税收管理的法律基础，我们必须遵守和宣传税法，引导学生正确履行税收义务。同时，税法对于我们的收入和财产也有直接的影响，我们需要清楚了解税法规定，避免因为不了解而出现不必要的损失。此外，学习税法也可以加深我们对于国家税制的认识，提高我们的综合素质和专业水平。</w:t>
      </w:r>
    </w:p>
    <w:p>
      <w:pPr>
        <w:ind w:left="0" w:right="0" w:firstLine="560"/>
        <w:spacing w:before="450" w:after="450" w:line="312" w:lineRule="auto"/>
      </w:pPr>
      <w:r>
        <w:rPr>
          <w:rFonts w:ascii="宋体" w:hAnsi="宋体" w:eastAsia="宋体" w:cs="宋体"/>
          <w:color w:val="000"/>
          <w:sz w:val="28"/>
          <w:szCs w:val="28"/>
        </w:rPr>
        <w:t xml:space="preserve">第三段：税法学习的方法和途径。</w:t>
      </w:r>
    </w:p>
    <w:p>
      <w:pPr>
        <w:ind w:left="0" w:right="0" w:firstLine="560"/>
        <w:spacing w:before="450" w:after="450" w:line="312" w:lineRule="auto"/>
      </w:pPr>
      <w:r>
        <w:rPr>
          <w:rFonts w:ascii="宋体" w:hAnsi="宋体" w:eastAsia="宋体" w:cs="宋体"/>
          <w:color w:val="000"/>
          <w:sz w:val="28"/>
          <w:szCs w:val="28"/>
        </w:rPr>
        <w:t xml:space="preserve">学习税法需要通过系统的学习和实践来不断深化理解和掌握。首先，我们可以通过参加税务相关的培训和研讨会来提高自己的税法水平。要紧跟税法的最新动态，了解新的税法政策和法规。同时，我们也可以通过阅读与税法相关的书籍和文献来扩大自己的知识面。此外，实践是学习税法的重要途径，我们可以通过实际操作和案例分析来加深对税法规定的理解和应用。</w:t>
      </w:r>
    </w:p>
    <w:p>
      <w:pPr>
        <w:ind w:left="0" w:right="0" w:firstLine="560"/>
        <w:spacing w:before="450" w:after="450" w:line="312" w:lineRule="auto"/>
      </w:pPr>
      <w:r>
        <w:rPr>
          <w:rFonts w:ascii="宋体" w:hAnsi="宋体" w:eastAsia="宋体" w:cs="宋体"/>
          <w:color w:val="000"/>
          <w:sz w:val="28"/>
          <w:szCs w:val="28"/>
        </w:rPr>
        <w:t xml:space="preserve">在学习税法过程中，我深刻体会到税法的复杂性和多样性。税法涉及的范围广泛，规定繁杂，需要我们细致入微地了解和掌握。在实际教学中，我也发现学生对于税法知识的欠缺和理解的困难。因此，我通过结合实际问题和案例进行教学，用通俗易懂的语言和方式解释和阐述税法规定，帮助学生更好地理解和应用税法知识。同时，我也鼓励学生主动学习和思考，培养他们的税法意识和创新能力。</w:t>
      </w:r>
    </w:p>
    <w:p>
      <w:pPr>
        <w:ind w:left="0" w:right="0" w:firstLine="560"/>
        <w:spacing w:before="450" w:after="450" w:line="312" w:lineRule="auto"/>
      </w:pPr>
      <w:r>
        <w:rPr>
          <w:rFonts w:ascii="宋体" w:hAnsi="宋体" w:eastAsia="宋体" w:cs="宋体"/>
          <w:color w:val="000"/>
          <w:sz w:val="28"/>
          <w:szCs w:val="28"/>
        </w:rPr>
        <w:t xml:space="preserve">第五段：税法学习对教师的影响和意义。</w:t>
      </w:r>
    </w:p>
    <w:p>
      <w:pPr>
        <w:ind w:left="0" w:right="0" w:firstLine="560"/>
        <w:spacing w:before="450" w:after="450" w:line="312" w:lineRule="auto"/>
      </w:pPr>
      <w:r>
        <w:rPr>
          <w:rFonts w:ascii="宋体" w:hAnsi="宋体" w:eastAsia="宋体" w:cs="宋体"/>
          <w:color w:val="000"/>
          <w:sz w:val="28"/>
          <w:szCs w:val="28"/>
        </w:rPr>
        <w:t xml:space="preserve">学习税法对于教师来说，不仅增加了我们的知识储备和专业水平，更重要的是培养了我们的综合素质和职业素养。通过学习税法，我们可以提高我们对于法律和规章制度的敏感性和遵守意识，从而更加规范和科学地履行自己的职责。税法学习也可以拓宽我们的专业视野，促使我们更好地了解和把握国家的税收政策和经济发展动态，为教学和科研提供新的思路和方法。同时，税法学习也可以提高我们的教学水平，为学生提供更好的税收指导和服务，培养他们良好的税法意识和遵法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税法，作为一名教师的我深刻认识到税法的重要性和深远影响。学习税法不仅为我个人解决了一些税务问题，更重要的是为我在教学岗位上提供了更为全面和深入的素质提升。我将继续加强对税法的学习和理解，不断提高自身的税法水平，为学生提供更好的税收指导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