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最新幼儿园暑期培训心得(优质18篇)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幼儿园暑期培训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幼儿园暑期培训心得篇一</w:t>
      </w:r>
    </w:p>
    <w:p>
      <w:pPr>
        <w:ind w:left="0" w:right="0" w:firstLine="560"/>
        <w:spacing w:before="450" w:after="450" w:line="312" w:lineRule="auto"/>
      </w:pPr>
      <w:r>
        <w:rPr>
          <w:rFonts w:ascii="宋体" w:hAnsi="宋体" w:eastAsia="宋体" w:cs="宋体"/>
          <w:color w:val="000"/>
          <w:sz w:val="28"/>
          <w:szCs w:val="28"/>
        </w:rPr>
        <w:t xml:space="preserve">在精心挑选了漂亮的记事本和笔之后，我认认真真地在第一页写下：暑期培训。翻开一页写下这次暑期培训的安排，在时间安排上，领导们充分考虑到天气的因素，避免了高温时段，让培训效率提高。</w:t>
      </w:r>
    </w:p>
    <w:p>
      <w:pPr>
        <w:ind w:left="0" w:right="0" w:firstLine="560"/>
        <w:spacing w:before="450" w:after="450" w:line="312" w:lineRule="auto"/>
      </w:pPr>
      <w:r>
        <w:rPr>
          <w:rFonts w:ascii="宋体" w:hAnsi="宋体" w:eastAsia="宋体" w:cs="宋体"/>
          <w:color w:val="000"/>
          <w:sz w:val="28"/>
          <w:szCs w:val="28"/>
        </w:rPr>
        <w:t xml:space="preserve">第三页，两位同事给我们做了通识理论的培训，很精彩。内容有：《回归原点：坚持幼儿教育的基本立场》、《幼儿园整合社会、家庭、教育资源的实践分析》、《幼儿园课程设计的生活化旨归》、《以实践智慧构筑诗意教育》。大多内容对于我来说是一种回忆，在离开学校两年后的今天，在将理论放逐实践教育两年的现在，再把学校学的理论进行回味，感觉真不一样，以前，那是必须要记住的理论，因为有个叫考试的东西。现在的那些似乎是一种结论，检验，我到底用到了那些理论知识，我的头脑里还有多少这样的理论。这次的培训又加深了我的印象，但是又把我拖到现实和理论的中间，纠结!毕竟现实与理论存在差异。</w:t>
      </w:r>
    </w:p>
    <w:p>
      <w:pPr>
        <w:ind w:left="0" w:right="0" w:firstLine="560"/>
        <w:spacing w:before="450" w:after="450" w:line="312" w:lineRule="auto"/>
      </w:pPr>
      <w:r>
        <w:rPr>
          <w:rFonts w:ascii="宋体" w:hAnsi="宋体" w:eastAsia="宋体" w:cs="宋体"/>
          <w:color w:val="000"/>
          <w:sz w:val="28"/>
          <w:szCs w:val="28"/>
        </w:rPr>
        <w:t xml:space="preserve">翻开一页，是全镇教师的培训。徐伟民校长的《打造“丁香书韵”教育品牌走优质均衡改革发展之路》，我印象最深的是“我忘了别人教的东西，只记得自己学的东西”。这句话是一个叫怀特的人说的，我没有亵渎我的老师们的教育过程，虽然我记得的东西只是你们所教的一小部分。如今，我和我亲爱的老师们坐在一个教室里一起聆听，你们应该感到高兴，因为你们所传输的教育成功了，因为我，你们的学生选择了跟你们相同的人生。一代教师培育了一代教师，如果我是一名优秀的老师，就是你们的教师使然。我也将培育出优秀的学生。我是老师也是学生，似乎综合了徐校长说的两大关键。</w:t>
      </w:r>
    </w:p>
    <w:p>
      <w:pPr>
        <w:ind w:left="0" w:right="0" w:firstLine="560"/>
        <w:spacing w:before="450" w:after="450" w:line="312" w:lineRule="auto"/>
      </w:pPr>
      <w:r>
        <w:rPr>
          <w:rFonts w:ascii="宋体" w:hAnsi="宋体" w:eastAsia="宋体" w:cs="宋体"/>
          <w:color w:val="000"/>
          <w:sz w:val="28"/>
          <w:szCs w:val="28"/>
        </w:rPr>
        <w:t xml:space="preserve">下一页，是我比较感兴趣的——计算机。李斯学老师跟我们介绍了一些我们的电脑常见的“病症”。渐渐地我发现，电脑跟人一样，病魔就怕医生，哪怕再小的问题被我们碰到都是头疼的大事，电脑高手一摸就听话了，什么问题?哪有问题?于是我开始崇拜那样的人，甚至想成为那样的人，通过厚脸皮的咨询请教，我似乎比一般人要懂得多一些了，一些小病小患见了我也怕了，吽吽，开心啊。如今丁广鸿老师又给我们介绍了新玩意——电子白板，我的求知欲再次激起，有意思，我想学。其实，电脑还是要靠人不断地尝试琢磨，于是我开始大胆的捣鼓各种程序，虽然没有通过系统的学习，不怕困难，别怕电脑罢工，就像幼儿教育一样，不停地说教还不如让孩子动手操作一回。</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幼儿园暑期培训心得篇二</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保教能力提升＂线上培训，聆听了多个名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幼儿园暑期培训心得篇三</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讲座中，我了解了幼儿一日常规的要求，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幼儿园暑期培训心得篇五</w:t>
      </w:r>
    </w:p>
    <w:p>
      <w:pPr>
        <w:ind w:left="0" w:right="0" w:firstLine="560"/>
        <w:spacing w:before="450" w:after="450" w:line="312" w:lineRule="auto"/>
      </w:pPr>
      <w:r>
        <w:rPr>
          <w:rFonts w:ascii="宋体" w:hAnsi="宋体" w:eastAsia="宋体" w:cs="宋体"/>
          <w:color w:val="000"/>
          <w:sz w:val="28"/>
          <w:szCs w:val="28"/>
        </w:rPr>
        <w:t xml:space="preserve">7月18——7月25日，我参加县教育局组织的幼儿教师培训班。经过七天的学习，收获颇多，谈谈自己的一点学习体会。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w:t>
      </w:r>
    </w:p>
    <w:p>
      <w:pPr>
        <w:ind w:left="0" w:right="0" w:firstLine="560"/>
        <w:spacing w:before="450" w:after="450" w:line="312" w:lineRule="auto"/>
      </w:pPr>
      <w:r>
        <w:rPr>
          <w:rFonts w:ascii="宋体" w:hAnsi="宋体" w:eastAsia="宋体" w:cs="宋体"/>
          <w:color w:val="000"/>
          <w:sz w:val="28"/>
          <w:szCs w:val="28"/>
        </w:rPr>
        <w:t xml:space="preserve">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三、幼儿教师对孩子加强情感教育。</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幼儿园暑期培训心得篇六</w:t>
      </w:r>
    </w:p>
    <w:p>
      <w:pPr>
        <w:ind w:left="0" w:right="0" w:firstLine="560"/>
        <w:spacing w:before="450" w:after="450" w:line="312" w:lineRule="auto"/>
      </w:pPr>
      <w:r>
        <w:rPr>
          <w:rFonts w:ascii="宋体" w:hAnsi="宋体" w:eastAsia="宋体" w:cs="宋体"/>
          <w:color w:val="000"/>
          <w:sz w:val="28"/>
          <w:szCs w:val="28"/>
        </w:rPr>
        <w:t xml:space="preserve">8月26上午8点，xx幼儿园暑期远程研修正式开始。这是我园教师进行的第一次远程研修，所以老师们格外重视这次学习的机会。为确保本次研修活动顺利进行，保证研修质量高效完成，我园接到通知后，于8月25号上午，组织召开了本园全体研修教师参加的准备会议，园长荆华作了重要讲话。一是严格执行培训期间的考勤制度，确保每位教师能有充足的时间接受培训，提高能力。二是强调培训期间教师的作业质量，认真对待，细致作答。</w:t>
      </w:r>
    </w:p>
    <w:p>
      <w:pPr>
        <w:ind w:left="0" w:right="0" w:firstLine="560"/>
        <w:spacing w:before="450" w:after="450" w:line="312" w:lineRule="auto"/>
      </w:pPr>
      <w:r>
        <w:rPr>
          <w:rFonts w:ascii="宋体" w:hAnsi="宋体" w:eastAsia="宋体" w:cs="宋体"/>
          <w:color w:val="000"/>
          <w:sz w:val="28"/>
          <w:szCs w:val="28"/>
        </w:rPr>
        <w:t xml:space="preserve">此次远程研修突破了以往教师培训的既有模式，将“专家”及优质资源送到教师身边，利用网络进行远程研修，使得全体学员都能共享同一个课堂；每位教师能同时和几十位专家进行对话交流；学员与学员之间、教师与学员之间、专家与学员之间都能够通往网络进行便捷的交流，并能够得到及时的评价与反馈。</w:t>
      </w:r>
    </w:p>
    <w:p>
      <w:pPr>
        <w:ind w:left="0" w:right="0" w:firstLine="560"/>
        <w:spacing w:before="450" w:after="450" w:line="312" w:lineRule="auto"/>
      </w:pPr>
      <w:r>
        <w:rPr>
          <w:rFonts w:ascii="宋体" w:hAnsi="宋体" w:eastAsia="宋体" w:cs="宋体"/>
          <w:color w:val="000"/>
          <w:sz w:val="28"/>
          <w:szCs w:val="28"/>
        </w:rPr>
        <w:t xml:space="preserve">我园研修教师在业务园长xx的带领下，先集中听取专家讲座，了解本次培训的目的意义、学习内容、学习方式、学习流程、及作业提交等内容。然后，参训教师齐集办公室，学习具体的网络操作。一时间，办公室里只听得“嗒嗒嗒”的打字声，教师们在网络上写作业，发评论，写随笔，记感言，态度严肃、一丝不苟，争着要写出最优秀的作业，争当优秀学员。</w:t>
      </w:r>
    </w:p>
    <w:p>
      <w:pPr>
        <w:ind w:left="0" w:right="0" w:firstLine="560"/>
        <w:spacing w:before="450" w:after="450" w:line="312" w:lineRule="auto"/>
      </w:pPr>
      <w:r>
        <w:rPr>
          <w:rFonts w:ascii="宋体" w:hAnsi="宋体" w:eastAsia="宋体" w:cs="宋体"/>
          <w:color w:val="000"/>
          <w:sz w:val="28"/>
          <w:szCs w:val="28"/>
        </w:rPr>
        <w:t xml:space="preserve">我相信，在接下来的学习中，实验幼儿园的教师们定会牢牢抓住这次学习机遇，利用好远程研修这个平台，潜心钻研，广泛交流，努力提高自己的专业水平与业务能力，推进远程研修活动扎实有效地进行，为实验幼儿园乃至全市的幼育事业，带来新的气象。</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幼儿园暑期培训心得篇七</w:t>
      </w:r>
    </w:p>
    <w:p>
      <w:pPr>
        <w:ind w:left="0" w:right="0" w:firstLine="560"/>
        <w:spacing w:before="450" w:after="450" w:line="312" w:lineRule="auto"/>
      </w:pPr>
      <w:r>
        <w:rPr>
          <w:rFonts w:ascii="宋体" w:hAnsi="宋体" w:eastAsia="宋体" w:cs="宋体"/>
          <w:color w:val="000"/>
          <w:sz w:val="28"/>
          <w:szCs w:val="28"/>
        </w:rPr>
        <w:t xml:space="preserve">x月xx日-xx日，xxx幼儿园全体教师在园长周凤的带领下参加了为期教师暑期培训活动。现将本次培训工作总结如下：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x月xx日-xx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幼儿园暑期培训心得篇八</w:t>
      </w:r>
    </w:p>
    <w:p>
      <w:pPr>
        <w:ind w:left="0" w:right="0" w:firstLine="560"/>
        <w:spacing w:before="450" w:after="450" w:line="312" w:lineRule="auto"/>
      </w:pPr>
      <w:r>
        <w:rPr>
          <w:rFonts w:ascii="宋体" w:hAnsi="宋体" w:eastAsia="宋体" w:cs="宋体"/>
          <w:color w:val="000"/>
          <w:sz w:val="28"/>
          <w:szCs w:val="28"/>
        </w:rPr>
        <w:t xml:space="preserve">区幼儿园202_年教师“保教能力提升”线上培训结束了，通过这7天的培训学习，我收获颇丰。每天都能看到专业且优秀的幼儿骨干教师分享精彩课程，使我对幼儿教育教学观念有了更多新的认识。我的学习心得有以下几个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这些目标的实现单靠课堂教学是完成不了的，必须要做到“一日活动皆课程”，让幼儿在一日活动中学习，在游戏中学习，正如杜威所说的：教育即生活”。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线上培训暂时告一段落，我从中学到了很多很多，找到了自身的差距和不足，我希望今后有更多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幼儿园暑期培训心得篇九</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总之，经过幼儿园暑期培训培训，我懂得了很多的道理，学到很多知识，认识了很多朋友。在今后的工作和生活中我要不断努力，学以致用为孩子上好课，成为孩子的好朋友。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幼儿园暑期培训心得篇十一</w:t>
      </w:r>
    </w:p>
    <w:p>
      <w:pPr>
        <w:ind w:left="0" w:right="0" w:firstLine="560"/>
        <w:spacing w:before="450" w:after="450" w:line="312" w:lineRule="auto"/>
      </w:pPr>
      <w:r>
        <w:rPr>
          <w:rFonts w:ascii="宋体" w:hAnsi="宋体" w:eastAsia="宋体" w:cs="宋体"/>
          <w:color w:val="000"/>
          <w:sz w:val="28"/>
          <w:szCs w:val="28"/>
        </w:rPr>
        <w:t xml:space="preserve">郭墅镇中心幼儿园全体教师在8月25日至30日期间参加了为期6天的教师暑期培训活动。本次培训工作总结如下：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使广大教师提升教育教学理论水平，深刻领会新的教育理念，园长室精心准备，认真筛选培训内容。本次培训的内容很多，包括学习《幼儿园教师职业道德规范细则》、幼儿园教师礼仪、《幼儿园教师一日常规工作细则》、观看优质课活动光盘、编排并学习本学期新编排的各年级幼儿体操以及进行幼儿园环境创设等等。这些内容不仅从理论上武装了教师的头脑，让他们的视野更开阔、思想更深邃、观念更加更新颖，而且在教学实践中也有了新的突破。此外，本次暑期培训的形式也非常灵活，既有理论学习与实践操作相结合，又有集中学习与分组学习相结合，还有园本培训，形式多样。</w:t>
      </w:r>
    </w:p>
    <w:p>
      <w:pPr>
        <w:ind w:left="0" w:right="0" w:firstLine="560"/>
        <w:spacing w:before="450" w:after="450" w:line="312" w:lineRule="auto"/>
      </w:pPr>
      <w:r>
        <w:rPr>
          <w:rFonts w:ascii="宋体" w:hAnsi="宋体" w:eastAsia="宋体" w:cs="宋体"/>
          <w:color w:val="000"/>
          <w:sz w:val="28"/>
          <w:szCs w:val="28"/>
        </w:rPr>
        <w:t xml:space="preserve">本次培训共6天时间，每天培训时长为6个小时，时间安排相对紧凑。同时，本次培训纪律十分严格。一方面，严格考勤纪律，除天灾人祸外，任何人不得请假。迟到早退一次扣款10元，事假一天扣款40元，病假一天扣款30元，无故不参加培训一次扣款60元。</w:t>
      </w:r>
    </w:p>
    <w:p>
      <w:pPr>
        <w:ind w:left="0" w:right="0" w:firstLine="560"/>
        <w:spacing w:before="450" w:after="450" w:line="312" w:lineRule="auto"/>
      </w:pPr>
      <w:r>
        <w:rPr>
          <w:rFonts w:ascii="宋体" w:hAnsi="宋体" w:eastAsia="宋体" w:cs="宋体"/>
          <w:color w:val="000"/>
          <w:sz w:val="28"/>
          <w:szCs w:val="28"/>
        </w:rPr>
        <w:t xml:space="preserve">此次培训共为期十天，充分维护了教师们的利益，也为他们提供了广泛的学习机会。教师们积极认真地学习，完美地完成了各项任务，全程没有任何教师缺席。通过学习，教师们的思想更加解放，劲头也更足了，敬业精神也更加强了，理论水平也更高了。教师们一致认为，只有不断强化培训学习，才能跟上时代的步伐，才能完成自己肩负的神圣使命。此外，教师们也共同创建了幼儿园的新环境，并编排了新学期的各年级幼儿体操，这些工作无疑为教师们的教学水平提升了不少。总之，十天的暑期教师培训达到了应有的目的\'，任务得到了出色的完成，广大教师的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幼儿园暑期培训心得篇十二</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总之在这次的培训中，听到了各位同行前辈的经验之谈，我倍感荣幸，在后的工作中，我会努力学习，加强自己的专业素养，丰富自己的实践经验，我相信在不久的将来，我将会成为一名优秀的幼儿教师。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幼儿园暑期培训心得篇十三</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w:t>
      </w:r>
    </w:p>
    <w:p>
      <w:pPr>
        <w:ind w:left="0" w:right="0" w:firstLine="560"/>
        <w:spacing w:before="450" w:after="450" w:line="312" w:lineRule="auto"/>
      </w:pPr>
      <w:r>
        <w:rPr>
          <w:rFonts w:ascii="宋体" w:hAnsi="宋体" w:eastAsia="宋体" w:cs="宋体"/>
          <w:color w:val="000"/>
          <w:sz w:val="28"/>
          <w:szCs w:val="28"/>
        </w:rPr>
        <w:t xml:space="preserve">第一点是素材和内容没有意义，没有意思，不能吸引幼儿;</w:t>
      </w:r>
    </w:p>
    <w:p>
      <w:pPr>
        <w:ind w:left="0" w:right="0" w:firstLine="560"/>
        <w:spacing w:before="450" w:after="450" w:line="312" w:lineRule="auto"/>
      </w:pPr>
      <w:r>
        <w:rPr>
          <w:rFonts w:ascii="宋体" w:hAnsi="宋体" w:eastAsia="宋体" w:cs="宋体"/>
          <w:color w:val="000"/>
          <w:sz w:val="28"/>
          <w:szCs w:val="28"/>
        </w:rPr>
        <w:t xml:space="preserve">第二点是对素材价值的挖掘不到位;</w:t>
      </w:r>
    </w:p>
    <w:p>
      <w:pPr>
        <w:ind w:left="0" w:right="0" w:firstLine="560"/>
        <w:spacing w:before="450" w:after="450" w:line="312" w:lineRule="auto"/>
      </w:pPr>
      <w:r>
        <w:rPr>
          <w:rFonts w:ascii="宋体" w:hAnsi="宋体" w:eastAsia="宋体" w:cs="宋体"/>
          <w:color w:val="000"/>
          <w:sz w:val="28"/>
          <w:szCs w:val="28"/>
        </w:rPr>
        <w:t xml:space="preserve">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幼儿园暑期培训心得篇十四</w:t>
      </w:r>
    </w:p>
    <w:p>
      <w:pPr>
        <w:ind w:left="0" w:right="0" w:firstLine="560"/>
        <w:spacing w:before="450" w:after="450" w:line="312" w:lineRule="auto"/>
      </w:pPr>
      <w:r>
        <w:rPr>
          <w:rFonts w:ascii="宋体" w:hAnsi="宋体" w:eastAsia="宋体" w:cs="宋体"/>
          <w:color w:val="000"/>
          <w:sz w:val="28"/>
          <w:szCs w:val="28"/>
        </w:rPr>
        <w:t xml:space="preserve">通过这次培训，对我今后的教育教学哟很多帮助。为此从以下几个方面谈谈自己的体会：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学生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其次，要建立良好的师生关系，尊重学生的人格，以宽容，积极的态度对待学生，不体罚和变相体罚学生，要和蔼地与学生交谈，关心学生的成长，处处倾注对学生的爱。</w:t>
      </w:r>
    </w:p>
    <w:p>
      <w:pPr>
        <w:ind w:left="0" w:right="0" w:firstLine="560"/>
        <w:spacing w:before="450" w:after="450" w:line="312" w:lineRule="auto"/>
      </w:pPr>
      <w:r>
        <w:rPr>
          <w:rFonts w:ascii="宋体" w:hAnsi="宋体" w:eastAsia="宋体" w:cs="宋体"/>
          <w:color w:val="000"/>
          <w:sz w:val="28"/>
          <w:szCs w:val="28"/>
        </w:rPr>
        <w:t xml:space="preserve">二、教师要具备创新观念。</w:t>
      </w:r>
    </w:p>
    <w:p>
      <w:pPr>
        <w:ind w:left="0" w:right="0" w:firstLine="560"/>
        <w:spacing w:before="450" w:after="450" w:line="312" w:lineRule="auto"/>
      </w:pPr>
      <w:r>
        <w:rPr>
          <w:rFonts w:ascii="宋体" w:hAnsi="宋体" w:eastAsia="宋体" w:cs="宋体"/>
          <w:color w:val="000"/>
          <w:sz w:val="28"/>
          <w:szCs w:val="28"/>
        </w:rPr>
        <w:t xml:space="preserve">教育的本质是培养高素质的人才。那么在教学中要转变传统教育观，形成以培养学生创新能力为教学目标的新教育观，改变堂堂要求一致的的课堂氛围，营造生动活泼、主动探索、自主学习、合作学习的课堂氛围。鼓励学生大胆实践，勇于探索。激发学生学习的兴趣。善于发现学生的闪光点并及时给予鼓励，不同程度地发挥学生的潜能。</w:t>
      </w:r>
    </w:p>
    <w:p>
      <w:pPr>
        <w:ind w:left="0" w:right="0" w:firstLine="560"/>
        <w:spacing w:before="450" w:after="450" w:line="312" w:lineRule="auto"/>
      </w:pPr>
      <w:r>
        <w:rPr>
          <w:rFonts w:ascii="宋体" w:hAnsi="宋体" w:eastAsia="宋体" w:cs="宋体"/>
          <w:color w:val="000"/>
          <w:sz w:val="28"/>
          <w:szCs w:val="28"/>
        </w:rPr>
        <w:t xml:space="preserve">三、教师要不断提高业务素质。</w:t>
      </w:r>
    </w:p>
    <w:p>
      <w:pPr>
        <w:ind w:left="0" w:right="0" w:firstLine="560"/>
        <w:spacing w:before="450" w:after="450" w:line="312" w:lineRule="auto"/>
      </w:pPr>
      <w:r>
        <w:rPr>
          <w:rFonts w:ascii="宋体" w:hAnsi="宋体" w:eastAsia="宋体" w:cs="宋体"/>
          <w:color w:val="000"/>
          <w:sz w:val="28"/>
          <w:szCs w:val="28"/>
        </w:rPr>
        <w:t xml:space="preserve">要适应新课程改革的需求，教师必须具备较高的业务素质：</w:t>
      </w:r>
    </w:p>
    <w:p>
      <w:pPr>
        <w:ind w:left="0" w:right="0" w:firstLine="560"/>
        <w:spacing w:before="450" w:after="450" w:line="312" w:lineRule="auto"/>
      </w:pPr>
      <w:r>
        <w:rPr>
          <w:rFonts w:ascii="宋体" w:hAnsi="宋体" w:eastAsia="宋体" w:cs="宋体"/>
          <w:color w:val="000"/>
          <w:sz w:val="28"/>
          <w:szCs w:val="28"/>
        </w:rPr>
        <w:t xml:space="preserve">1、有渊博的知识结构。</w:t>
      </w:r>
    </w:p>
    <w:p>
      <w:pPr>
        <w:ind w:left="0" w:right="0" w:firstLine="560"/>
        <w:spacing w:before="450" w:after="450" w:line="312" w:lineRule="auto"/>
      </w:pPr>
      <w:r>
        <w:rPr>
          <w:rFonts w:ascii="宋体" w:hAnsi="宋体" w:eastAsia="宋体" w:cs="宋体"/>
          <w:color w:val="000"/>
          <w:sz w:val="28"/>
          <w:szCs w:val="28"/>
        </w:rPr>
        <w:t xml:space="preserve">2、有较强的教育教学能力和管理能力。</w:t>
      </w:r>
    </w:p>
    <w:p>
      <w:pPr>
        <w:ind w:left="0" w:right="0" w:firstLine="560"/>
        <w:spacing w:before="450" w:after="450" w:line="312" w:lineRule="auto"/>
      </w:pPr>
      <w:r>
        <w:rPr>
          <w:rFonts w:ascii="宋体" w:hAnsi="宋体" w:eastAsia="宋体" w:cs="宋体"/>
          <w:color w:val="000"/>
          <w:sz w:val="28"/>
          <w:szCs w:val="28"/>
        </w:rPr>
        <w:t xml:space="preserve">3、有恰当的评价学生的方式。</w:t>
      </w:r>
    </w:p>
    <w:p>
      <w:pPr>
        <w:ind w:left="0" w:right="0" w:firstLine="560"/>
        <w:spacing w:before="450" w:after="450" w:line="312" w:lineRule="auto"/>
      </w:pPr>
      <w:r>
        <w:rPr>
          <w:rFonts w:ascii="宋体" w:hAnsi="宋体" w:eastAsia="宋体" w:cs="宋体"/>
          <w:color w:val="000"/>
          <w:sz w:val="28"/>
          <w:szCs w:val="28"/>
        </w:rPr>
        <w:t xml:space="preserve">4、要有对不同层次的学生的管理方法。</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时间是检验真理的唯一标准，有付出就有收获。只要我们有一颗敬业的心，就会在教育教学工作中有可喜的收获。因此，我们要努力工作，不计得失，树立爱岗敬业的高尚形象，忠诚于党的教育事业，守卫着三尺讲台，把全部精力投入到教育教学中，为教育事业谱写新篇章。</w:t>
      </w:r>
    </w:p>
    <w:p>
      <w:pPr>
        <w:ind w:left="0" w:right="0" w:firstLine="560"/>
        <w:spacing w:before="450" w:after="450" w:line="312" w:lineRule="auto"/>
      </w:pPr>
      <w:r>
        <w:rPr>
          <w:rFonts w:ascii="宋体" w:hAnsi="宋体" w:eastAsia="宋体" w:cs="宋体"/>
          <w:color w:val="000"/>
          <w:sz w:val="28"/>
          <w:szCs w:val="28"/>
        </w:rPr>
        <w:t xml:space="preserve">“我们生活中最主要的东西是什么？我的回答是：对孩子的爱。”教师爱和关心孩子的程度对儿童的发展影响较大，爱心是教育儿童前提，爱心让幼儿感受到幼儿园像家一样温暖，爱心促进幼儿健康成长。其实幼儿园的工作是琐碎和平凡的，教师面对的教育情景是复杂多变的，有的幼儿需要特殊的照顾。那么，我们只有不怕麻烦，勇于克服各种困难，才能做好学前教育工作。</w:t>
      </w:r>
    </w:p>
    <w:p>
      <w:pPr>
        <w:ind w:left="0" w:right="0" w:firstLine="560"/>
        <w:spacing w:before="450" w:after="450" w:line="312" w:lineRule="auto"/>
      </w:pPr>
      <w:r>
        <w:rPr>
          <w:rFonts w:ascii="宋体" w:hAnsi="宋体" w:eastAsia="宋体" w:cs="宋体"/>
          <w:color w:val="000"/>
          <w:sz w:val="28"/>
          <w:szCs w:val="28"/>
        </w:rPr>
        <w:t xml:space="preserve">总之通过两天的学习我收获了很多。幼儿教育是项伟大而光荣且艰巨的事业，需要我们每位教师的努力，只要我们用心去学习，用心去发现。我相信，幼教事业的明天会更精彩。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幼儿园暑期培训心得篇十五</w:t>
      </w:r>
    </w:p>
    <w:p>
      <w:pPr>
        <w:ind w:left="0" w:right="0" w:firstLine="560"/>
        <w:spacing w:before="450" w:after="450" w:line="312" w:lineRule="auto"/>
      </w:pPr>
      <w:r>
        <w:rPr>
          <w:rFonts w:ascii="宋体" w:hAnsi="宋体" w:eastAsia="宋体" w:cs="宋体"/>
          <w:color w:val="000"/>
          <w:sz w:val="28"/>
          <w:szCs w:val="28"/>
        </w:rPr>
        <w:t xml:space="preserve">8月25日-30日，郭墅镇中心幼儿园全体教师在园长周凤的带领下参加了为期教师暑期培训活动。现将本次培训工作总结如下：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幼儿园暑期培训心得篇十六</w:t>
      </w:r>
    </w:p>
    <w:p>
      <w:pPr>
        <w:ind w:left="0" w:right="0" w:firstLine="560"/>
        <w:spacing w:before="450" w:after="450" w:line="312" w:lineRule="auto"/>
      </w:pPr>
      <w:r>
        <w:rPr>
          <w:rFonts w:ascii="宋体" w:hAnsi="宋体" w:eastAsia="宋体" w:cs="宋体"/>
          <w:color w:val="000"/>
          <w:sz w:val="28"/>
          <w:szCs w:val="28"/>
        </w:rPr>
        <w:t xml:space="preserve">暑期如期而至，下面是暑期幼儿园的。</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这次在幼儿园培训了五天，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鼓励，启发诱导。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二、教师要尊重孩子，重视孩子天真的梦想。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幼儿园暑期培训心得篇十七</w:t>
      </w:r>
    </w:p>
    <w:p>
      <w:pPr>
        <w:ind w:left="0" w:right="0" w:firstLine="560"/>
        <w:spacing w:before="450" w:after="450" w:line="312" w:lineRule="auto"/>
      </w:pPr>
      <w:r>
        <w:rPr>
          <w:rFonts w:ascii="宋体" w:hAnsi="宋体" w:eastAsia="宋体" w:cs="宋体"/>
          <w:color w:val="000"/>
          <w:sz w:val="28"/>
          <w:szCs w:val="28"/>
        </w:rPr>
        <w:t xml:space="preserve">时间飞逝，转眼间这次区20xx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幼儿园暑期培训心得篇十八</w:t>
      </w:r>
    </w:p>
    <w:p>
      <w:pPr>
        <w:ind w:left="0" w:right="0" w:firstLine="560"/>
        <w:spacing w:before="450" w:after="450" w:line="312" w:lineRule="auto"/>
      </w:pPr>
      <w:r>
        <w:rPr>
          <w:rFonts w:ascii="宋体" w:hAnsi="宋体" w:eastAsia="宋体" w:cs="宋体"/>
          <w:color w:val="000"/>
          <w:sz w:val="28"/>
          <w:szCs w:val="28"/>
        </w:rPr>
        <w:t xml:space="preserve">转眼间，这次的幼儿园教师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总之在这次的培训中，听到了各位同行前辈的经验之谈，我倍感荣幸，在后的工作中，我会努力学习，加强自己的专业素养，丰富自己的实践经验，我相信在不久的将来，我将会成为一名优秀的幼儿教师。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2024-11-22T21:13:52+08:00</dcterms:created>
  <dcterms:modified xsi:type="dcterms:W3CDTF">2024-11-22T21:13:52+08:00</dcterms:modified>
</cp:coreProperties>
</file>

<file path=docProps/custom.xml><?xml version="1.0" encoding="utf-8"?>
<Properties xmlns="http://schemas.openxmlformats.org/officeDocument/2006/custom-properties" xmlns:vt="http://schemas.openxmlformats.org/officeDocument/2006/docPropsVTypes"/>
</file>