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202_年质量屋心得体会(实用9篇)</w:t>
      </w:r>
      <w:bookmarkEnd w:id="1"/>
    </w:p>
    <w:p>
      <w:pPr>
        <w:jc w:val="center"/>
        <w:spacing w:before="0" w:after="450"/>
      </w:pPr>
      <w:r>
        <w:rPr>
          <w:rFonts w:ascii="Arial" w:hAnsi="Arial" w:eastAsia="Arial" w:cs="Arial"/>
          <w:color w:val="999999"/>
          <w:sz w:val="20"/>
          <w:szCs w:val="20"/>
        </w:rPr>
        <w:t xml:space="preserve">来源：网络  作者：独坐青楼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对于我们是非常有帮助的，可是应该怎么写心得体会呢？以下是小编帮大家整理的心得体会范文，欢迎大家借鉴与参考，希望对大家有所帮助。质量屋心得体会篇一...</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对于我们是非常有帮助的，可是应该怎么写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质量屋心得体会篇一</w:t>
      </w:r>
    </w:p>
    <w:p>
      <w:pPr>
        <w:ind w:left="0" w:right="0" w:firstLine="560"/>
        <w:spacing w:before="450" w:after="450" w:line="312" w:lineRule="auto"/>
      </w:pPr>
      <w:r>
        <w:rPr>
          <w:rFonts w:ascii="宋体" w:hAnsi="宋体" w:eastAsia="宋体" w:cs="宋体"/>
          <w:color w:val="000"/>
          <w:sz w:val="28"/>
          <w:szCs w:val="28"/>
        </w:rPr>
        <w:t xml:space="preserve">这世上总有些事在预料之外，结合近期发生安全事故，我车间从多个角度进行了深刻的自己反思。每一起事故的发生，也督促我们反思在工作中安全管理、设备管理、制度管理上存在的不足。为此，我们要从中吸取教训，查找不足，确保工作安全顺利进行。</w:t>
      </w:r>
    </w:p>
    <w:p>
      <w:pPr>
        <w:ind w:left="0" w:right="0" w:firstLine="560"/>
        <w:spacing w:before="450" w:after="450" w:line="312" w:lineRule="auto"/>
      </w:pPr>
      <w:r>
        <w:rPr>
          <w:rFonts w:ascii="宋体" w:hAnsi="宋体" w:eastAsia="宋体" w:cs="宋体"/>
          <w:color w:val="000"/>
          <w:sz w:val="28"/>
          <w:szCs w:val="28"/>
        </w:rPr>
        <w:t xml:space="preserve">为什么会连续出现安全事故，这些安全事故是否可以避免?事故发生后，我们应该怎么想?出了事故我们应该如何应对?从发生的三起事故我们可以看出，事故之所以发生，它与违章作业、责任不到位、从业人员安全意识不高、现场管理有漏洞，规章制度执行不到位，监管不到位，工作放任自流都有直接或间接关系;我们要做的就是要接受教训，把心里的压力转变成我们工作执行的压力，将压力有效地传递下去。</w:t>
      </w:r>
    </w:p>
    <w:p>
      <w:pPr>
        <w:ind w:left="0" w:right="0" w:firstLine="560"/>
        <w:spacing w:before="450" w:after="450" w:line="312" w:lineRule="auto"/>
      </w:pPr>
      <w:r>
        <w:rPr>
          <w:rFonts w:ascii="宋体" w:hAnsi="宋体" w:eastAsia="宋体" w:cs="宋体"/>
          <w:color w:val="000"/>
          <w:sz w:val="28"/>
          <w:szCs w:val="28"/>
        </w:rPr>
        <w:t xml:space="preserve">二是要提高我们每名职工的安全认知能力。要真正认识到安全管理的严肃性、严厉性。只有境界提高了才会真正重视起来，才会将安全真正放到生命至上的高度去研究、去管理、去落实，去全面履职履责。</w:t>
      </w:r>
    </w:p>
    <w:p>
      <w:pPr>
        <w:ind w:left="0" w:right="0" w:firstLine="560"/>
        <w:spacing w:before="450" w:after="450" w:line="312" w:lineRule="auto"/>
      </w:pPr>
      <w:r>
        <w:rPr>
          <w:rFonts w:ascii="宋体" w:hAnsi="宋体" w:eastAsia="宋体" w:cs="宋体"/>
          <w:color w:val="000"/>
          <w:sz w:val="28"/>
          <w:szCs w:val="28"/>
        </w:rPr>
        <w:t xml:space="preserve">三是一定要做好各种隐患的排查，防患于未然。要把无事当有事，无中找有。排查隐患很重要的是要细致，、慎之又慎，不采取细致全面的方法、手段就可能对问题视而不见，就可能对发现的问题解决不了。我们安全生产是动态的，是24小时不停运转的，旧的问题解决了，新的问题可能又会出现，一定要建立全面细致排查隐患的长效机制，去解决问题。</w:t>
      </w:r>
    </w:p>
    <w:p>
      <w:pPr>
        <w:ind w:left="0" w:right="0" w:firstLine="560"/>
        <w:spacing w:before="450" w:after="450" w:line="312" w:lineRule="auto"/>
      </w:pPr>
      <w:r>
        <w:rPr>
          <w:rFonts w:ascii="宋体" w:hAnsi="宋体" w:eastAsia="宋体" w:cs="宋体"/>
          <w:color w:val="000"/>
          <w:sz w:val="28"/>
          <w:szCs w:val="28"/>
        </w:rPr>
        <w:t xml:space="preserve">四是要重点部位重点抓。车间、班组、各职场都有不同的重点，自己分管范围的重点自己最有数，这就要求对各自的管理重点首先自己要重视起来，做到自己的事情自己办，保证重点部位管控到位。</w:t>
      </w:r>
    </w:p>
    <w:p>
      <w:pPr>
        <w:ind w:left="0" w:right="0" w:firstLine="560"/>
        <w:spacing w:before="450" w:after="450" w:line="312" w:lineRule="auto"/>
      </w:pPr>
      <w:r>
        <w:rPr>
          <w:rFonts w:ascii="宋体" w:hAnsi="宋体" w:eastAsia="宋体" w:cs="宋体"/>
          <w:color w:val="000"/>
          <w:sz w:val="28"/>
          <w:szCs w:val="28"/>
        </w:rPr>
        <w:t xml:space="preserve">五是要职能岗位职能抓。在技术业务岗位很，要做执行标准、带头遵守规程、规矩。查隐患、抓规范、不断揭示问题;做好事故的应急防范、应急处置;保证各种设备的运行率、完好率，动态地保证生产过程中的.安全。</w:t>
      </w:r>
    </w:p>
    <w:p>
      <w:pPr>
        <w:ind w:left="0" w:right="0" w:firstLine="560"/>
        <w:spacing w:before="450" w:after="450" w:line="312" w:lineRule="auto"/>
      </w:pPr>
      <w:r>
        <w:rPr>
          <w:rFonts w:ascii="宋体" w:hAnsi="宋体" w:eastAsia="宋体" w:cs="宋体"/>
          <w:color w:val="000"/>
          <w:sz w:val="28"/>
          <w:szCs w:val="28"/>
        </w:rPr>
        <w:t xml:space="preserve">最后，事故的发生总会让人心痛，痛定思痛，找出根源，对症下药，才会避免这样的事故发生，因此，深刻吸取此次安全事故的惨痛教训，唤起每名职工安全想意识，做到每名职工不违章，不图侥幸、不怕麻烦，要按照标准、按照规范，实实在在地干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质量屋心得体会篇二</w:t>
      </w:r>
    </w:p>
    <w:p>
      <w:pPr>
        <w:ind w:left="0" w:right="0" w:firstLine="560"/>
        <w:spacing w:before="450" w:after="450" w:line="312" w:lineRule="auto"/>
      </w:pPr>
      <w:r>
        <w:rPr>
          <w:rFonts w:ascii="宋体" w:hAnsi="宋体" w:eastAsia="宋体" w:cs="宋体"/>
          <w:color w:val="000"/>
          <w:sz w:val="28"/>
          <w:szCs w:val="28"/>
        </w:rPr>
        <w:t xml:space="preserve">“一定要坚持质量第一。”小平同志的高-瞻远瞩振聋发聩!“有必要采取通过一项固定的活动，来提高全国产品质量，提升群众的质量意识。”则成为了中国经济振兴之时的国家意志!</w:t>
      </w:r>
    </w:p>
    <w:p>
      <w:pPr>
        <w:ind w:left="0" w:right="0" w:firstLine="560"/>
        <w:spacing w:before="450" w:after="450" w:line="312" w:lineRule="auto"/>
      </w:pPr>
      <w:r>
        <w:rPr>
          <w:rFonts w:ascii="宋体" w:hAnsi="宋体" w:eastAsia="宋体" w:cs="宋体"/>
          <w:color w:val="000"/>
          <w:sz w:val="28"/>
          <w:szCs w:val="28"/>
        </w:rPr>
        <w:t xml:space="preserve">李元平说，中国的“质量月”活动始于改革开放之初。为了提高全民族质量意识、提高我国质量水平，1978年6月24日国家质量工作主管部门向全国发出了《关于开展“质量月”活动的通知》，决定每年9月份在全国开展“质量月”活动，大张旗鼓地宣传“质量第一”的思想，树立“生产优质品光荣、生产劣质品可耻”的风尚。多年的“质量月”活动实践表明，每年集中一段时间、确定一个主题，围绕实现国民经济发展目标，动员和组织社会各方面力量，采取多种形式，有针对性地开展质量月活动，对提高全民质量意识，推动质量振兴事业，促进国民经济健康发展，有着重要的现实意义。</w:t>
      </w:r>
    </w:p>
    <w:p>
      <w:pPr>
        <w:ind w:left="0" w:right="0" w:firstLine="560"/>
        <w:spacing w:before="450" w:after="450" w:line="312" w:lineRule="auto"/>
      </w:pPr>
      <w:r>
        <w:rPr>
          <w:rFonts w:ascii="宋体" w:hAnsi="宋体" w:eastAsia="宋体" w:cs="宋体"/>
          <w:color w:val="000"/>
          <w:sz w:val="28"/>
          <w:szCs w:val="28"/>
        </w:rPr>
        <w:t xml:space="preserve">领导号角吹得响，一线员工阔步跟得紧，于是抓质量又成了主旋律，诸如这样的活动月，无疑能提一线员工认识、引起重视，对促进公司发展有很大重要意义，心得体会《关于质量的心得体会》。</w:t>
      </w:r>
    </w:p>
    <w:p>
      <w:pPr>
        <w:ind w:left="0" w:right="0" w:firstLine="560"/>
        <w:spacing w:before="450" w:after="450" w:line="312" w:lineRule="auto"/>
      </w:pPr>
      <w:r>
        <w:rPr>
          <w:rFonts w:ascii="宋体" w:hAnsi="宋体" w:eastAsia="宋体" w:cs="宋体"/>
          <w:color w:val="000"/>
          <w:sz w:val="28"/>
          <w:szCs w:val="28"/>
        </w:rPr>
        <w:t xml:space="preserve">但是，我认为作为冲压生产一线的员工，不能仅仅有“活动月”的\'意识，而是只要在自己的生产岗位上，就要重视质量﹑追求质量﹑关注质量。人人都知道质量是企业之本，是企业的生命，没有质量，什么品牌﹑发展﹑竞争都是空话。质量在产品上，产品在每一位工人上，合格的产品质量是我们一线工人干出来的，而不是质检员检出来的。我作为一线的工人，始终要把质量放在心中，严把质量关。从我的岗位拉延工序开始，在我手中生产出来的是合格的产品，若发现制件有质量缺陷，要积极主动告诉机长，做好标记，并及时处理模具上的不良状况。</w:t>
      </w:r>
    </w:p>
    <w:p>
      <w:pPr>
        <w:ind w:left="0" w:right="0" w:firstLine="560"/>
        <w:spacing w:before="450" w:after="450" w:line="312" w:lineRule="auto"/>
      </w:pPr>
      <w:r>
        <w:rPr>
          <w:rFonts w:ascii="宋体" w:hAnsi="宋体" w:eastAsia="宋体" w:cs="宋体"/>
          <w:color w:val="000"/>
          <w:sz w:val="28"/>
          <w:szCs w:val="28"/>
        </w:rPr>
        <w:t xml:space="preserve">“建设质量强国.共创美好生活”这个口号真好!能人呀!要是每个企业为百姓着想，把质量放在第一位，年年3.15那天百姓就不会投诉太多。总之我在生产中要养成自检﹑互检的良好习惯，端正工作作风，领导强调注意的事要努力去做好，不能有丝毫松懈，要脚踏实地地去工作，就如公司挑战“10.20”目标的劲头把好质量关，为“建设质量强国.共创美好生活”做出自己的一份力量。</w:t>
      </w:r>
    </w:p>
    <w:p>
      <w:pPr>
        <w:ind w:left="0" w:right="0" w:firstLine="560"/>
        <w:spacing w:before="450" w:after="450" w:line="312" w:lineRule="auto"/>
      </w:pPr>
      <w:r>
        <w:rPr>
          <w:rFonts w:ascii="宋体" w:hAnsi="宋体" w:eastAsia="宋体" w:cs="宋体"/>
          <w:color w:val="000"/>
          <w:sz w:val="28"/>
          <w:szCs w:val="28"/>
        </w:rPr>
        <w:t xml:space="preserve">9月到了，一年一度的全国质量月又来临了，今年的活动主题是：“建设质量强国.共创美好生活”。</w:t>
      </w:r>
    </w:p>
    <w:p>
      <w:pPr>
        <w:ind w:left="0" w:right="0" w:firstLine="560"/>
        <w:spacing w:before="450" w:after="450" w:line="312" w:lineRule="auto"/>
      </w:pPr>
      <w:r>
        <w:rPr>
          <w:rFonts w:ascii="宋体" w:hAnsi="宋体" w:eastAsia="宋体" w:cs="宋体"/>
          <w:color w:val="000"/>
          <w:sz w:val="28"/>
          <w:szCs w:val="28"/>
        </w:rPr>
        <w:t xml:space="preserve">“一定要坚持质量第一。”小平同志的高-瞻远瞩振聋发聩!“有必要采取通过一项固定的活动，来提高全国产品质量，提升群众的质量意识。”则成为了中国经济振兴之时的国家意志!</w:t>
      </w:r>
    </w:p>
    <w:p>
      <w:pPr>
        <w:ind w:left="0" w:right="0" w:firstLine="560"/>
        <w:spacing w:before="450" w:after="450" w:line="312" w:lineRule="auto"/>
      </w:pPr>
      <w:r>
        <w:rPr>
          <w:rFonts w:ascii="宋体" w:hAnsi="宋体" w:eastAsia="宋体" w:cs="宋体"/>
          <w:color w:val="000"/>
          <w:sz w:val="28"/>
          <w:szCs w:val="28"/>
        </w:rPr>
        <w:t xml:space="preserve">李元平说，中国的“质量月”活动始于改革开放之初。为了提高全民族质量意识、提高我国质量水平，1978年6月24日国家质量工作主管部门向全国发出了《关于开展“质量月”活动的通知》，决定每年9月份在全国开展“质量月”活动，大张旗鼓地宣传“质量第一”的思想，树立“生产优质品光荣、生产劣质品可耻”的风尚。多年的“质量月”活动实践表明，每年集中一段时间、确定一个主题，围绕实现国民经济发展目标，动员和组织社会各方面力量，采取多种形式，有针对性地开展质量月活动，对提高全民质量意识，推动质量振兴事业，促进国民经济健康发展，有着重要的现实意义。</w:t>
      </w:r>
    </w:p>
    <w:p>
      <w:pPr>
        <w:ind w:left="0" w:right="0" w:firstLine="560"/>
        <w:spacing w:before="450" w:after="450" w:line="312" w:lineRule="auto"/>
      </w:pPr>
      <w:r>
        <w:rPr>
          <w:rFonts w:ascii="宋体" w:hAnsi="宋体" w:eastAsia="宋体" w:cs="宋体"/>
          <w:color w:val="000"/>
          <w:sz w:val="28"/>
          <w:szCs w:val="28"/>
        </w:rPr>
        <w:t xml:space="preserve">领导号角吹得响，一线员工阔步跟得紧，于是抓质量又成了主旋律，诸如这样的活动月，无疑能提一线员工认识、引起重视，对促进公司发展有很大重要意义。</w:t>
      </w:r>
    </w:p>
    <w:p>
      <w:pPr>
        <w:ind w:left="0" w:right="0" w:firstLine="560"/>
        <w:spacing w:before="450" w:after="450" w:line="312" w:lineRule="auto"/>
      </w:pPr>
      <w:r>
        <w:rPr>
          <w:rFonts w:ascii="宋体" w:hAnsi="宋体" w:eastAsia="宋体" w:cs="宋体"/>
          <w:color w:val="000"/>
          <w:sz w:val="28"/>
          <w:szCs w:val="28"/>
        </w:rPr>
        <w:t xml:space="preserve">但是，我认为作为冲压生产一线的员工，不能仅仅有“活动月”的意识，而是只要在自己的生产岗位上，就要重视质量﹑追求质量﹑关注质量。人人都知道质量是企业之本，是企业的生命，没有质量，什么品牌﹑发展﹑竞争都是空话。质量在产品上，产品在每一位工人上，合格的产品质量是我们一线工人干出来的，而不是质检员检出来的。我作为一线的工人，始终要把质量放在心中，严把质量关。从我的岗位拉延工序开始，在我手中生产出来的是合格的产品，若发现制件有质量缺陷，要积极主动告诉机长，做好标记，并及时处理模具上的不良状况。</w:t>
      </w:r>
    </w:p>
    <w:p>
      <w:pPr>
        <w:ind w:left="0" w:right="0" w:firstLine="560"/>
        <w:spacing w:before="450" w:after="450" w:line="312" w:lineRule="auto"/>
      </w:pPr>
      <w:r>
        <w:rPr>
          <w:rFonts w:ascii="宋体" w:hAnsi="宋体" w:eastAsia="宋体" w:cs="宋体"/>
          <w:color w:val="000"/>
          <w:sz w:val="28"/>
          <w:szCs w:val="28"/>
        </w:rPr>
        <w:t xml:space="preserve">“建设质量强国.共创美好生活”这个口号真好!能人呀!要是每个企业为百姓着想，把质量放在第一位，年年3.15那天百姓就不会投诉太多。总之我在生产中要养成自检﹑互检的良好习惯，端正工作作风，领导强调注意的事要努力去做好，不能有丝毫松懈，要脚踏实地地去工作，就如公司挑战“10.20”目标的劲头把好质量关，为“建设质量强国.共创美好生活”做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质量屋心得体会篇三</w:t>
      </w:r>
    </w:p>
    <w:p>
      <w:pPr>
        <w:ind w:left="0" w:right="0" w:firstLine="560"/>
        <w:spacing w:before="450" w:after="450" w:line="312" w:lineRule="auto"/>
      </w:pPr>
      <w:r>
        <w:rPr>
          <w:rFonts w:ascii="宋体" w:hAnsi="宋体" w:eastAsia="宋体" w:cs="宋体"/>
          <w:color w:val="000"/>
          <w:sz w:val="28"/>
          <w:szCs w:val="28"/>
        </w:rPr>
        <w:t xml:space="preserve">近年来，随着经济的全球化和市场的竞争化，质量已经成为企业立足的核心竞争力之一。为了推动国内企业的质量管理水平不断提升，中国政府连续举办多届全国质量论坛，并在此基础上创立了“中国国际质量博览会”。质量展作为其中的重要活动之一，旨在为企业提供一个展示产品和服务的平台，以及了解行业动态和展示企业形象的机会。</w:t>
      </w:r>
    </w:p>
    <w:p>
      <w:pPr>
        <w:ind w:left="0" w:right="0" w:firstLine="560"/>
        <w:spacing w:before="450" w:after="450" w:line="312" w:lineRule="auto"/>
      </w:pPr>
      <w:r>
        <w:rPr>
          <w:rFonts w:ascii="宋体" w:hAnsi="宋体" w:eastAsia="宋体" w:cs="宋体"/>
          <w:color w:val="000"/>
          <w:sz w:val="28"/>
          <w:szCs w:val="28"/>
        </w:rPr>
        <w:t xml:space="preserve">第二段：展览亮点。</w:t>
      </w:r>
    </w:p>
    <w:p>
      <w:pPr>
        <w:ind w:left="0" w:right="0" w:firstLine="560"/>
        <w:spacing w:before="450" w:after="450" w:line="312" w:lineRule="auto"/>
      </w:pPr>
      <w:r>
        <w:rPr>
          <w:rFonts w:ascii="宋体" w:hAnsi="宋体" w:eastAsia="宋体" w:cs="宋体"/>
          <w:color w:val="000"/>
          <w:sz w:val="28"/>
          <w:szCs w:val="28"/>
        </w:rPr>
        <w:t xml:space="preserve">今年的质量展中，从各个行业的参展企业中可以看到不少亮点。进口食品展区设有多个展台，展示了国外优质的食品品牌和质量管理体系。金融产业展区则聚焦于金融服务的质量提升和客户满意度，通过多种形式宣传金融机构的品牌形象和服务理念。工程建设区则展示了一系列创新性的建筑材料和工艺技术。此外，还有制造业、医疗健康、电子商务等多个领域的企业参展，每个领域都有不同形式的亮点。</w:t>
      </w:r>
    </w:p>
    <w:p>
      <w:pPr>
        <w:ind w:left="0" w:right="0" w:firstLine="560"/>
        <w:spacing w:before="450" w:after="450" w:line="312" w:lineRule="auto"/>
      </w:pPr>
      <w:r>
        <w:rPr>
          <w:rFonts w:ascii="宋体" w:hAnsi="宋体" w:eastAsia="宋体" w:cs="宋体"/>
          <w:color w:val="000"/>
          <w:sz w:val="28"/>
          <w:szCs w:val="28"/>
        </w:rPr>
        <w:t xml:space="preserve">第三段：参观体验。</w:t>
      </w:r>
    </w:p>
    <w:p>
      <w:pPr>
        <w:ind w:left="0" w:right="0" w:firstLine="560"/>
        <w:spacing w:before="450" w:after="450" w:line="312" w:lineRule="auto"/>
      </w:pPr>
      <w:r>
        <w:rPr>
          <w:rFonts w:ascii="宋体" w:hAnsi="宋体" w:eastAsia="宋体" w:cs="宋体"/>
          <w:color w:val="000"/>
          <w:sz w:val="28"/>
          <w:szCs w:val="28"/>
        </w:rPr>
        <w:t xml:space="preserve">与以往质量展不同的是，今年的质量展采用了现代化的展馆和展具，展品布局合理，交互功能齐全，吸引了大量观众的参观。展馆内，参观者可以自行浏览企业信息和产品资料，也可以通过与企业代表沟通交流，更深入地了解企业的特点和优势。此外，展馆内还设有多个知名专家的讲座，内容从质量领域的前沿科技到企业创新经验等都有所涉及，对参观者的指导和帮助是极大的。</w:t>
      </w:r>
    </w:p>
    <w:p>
      <w:pPr>
        <w:ind w:left="0" w:right="0" w:firstLine="560"/>
        <w:spacing w:before="450" w:after="450" w:line="312" w:lineRule="auto"/>
      </w:pPr>
      <w:r>
        <w:rPr>
          <w:rFonts w:ascii="宋体" w:hAnsi="宋体" w:eastAsia="宋体" w:cs="宋体"/>
          <w:color w:val="000"/>
          <w:sz w:val="28"/>
          <w:szCs w:val="28"/>
        </w:rPr>
        <w:t xml:space="preserve">第四段：反思体会。</w:t>
      </w:r>
    </w:p>
    <w:p>
      <w:pPr>
        <w:ind w:left="0" w:right="0" w:firstLine="560"/>
        <w:spacing w:before="450" w:after="450" w:line="312" w:lineRule="auto"/>
      </w:pPr>
      <w:r>
        <w:rPr>
          <w:rFonts w:ascii="宋体" w:hAnsi="宋体" w:eastAsia="宋体" w:cs="宋体"/>
          <w:color w:val="000"/>
          <w:sz w:val="28"/>
          <w:szCs w:val="28"/>
        </w:rPr>
        <w:t xml:space="preserve">从质量展中得到的体验和经验可以为企业和个人提供重要参考。一方面，观众可以通过质量展来了解高质量企业的质量管理体系和运营模式，感受到质量的重要性，并将这种认知应用到自己的工作或生活中。另一方面，参展企业也可以从质量展中得到启示和借鉴，了解市场需求和潜在竞争对手，调整自身的运营策略和提升综合实力。</w:t>
      </w:r>
    </w:p>
    <w:p>
      <w:pPr>
        <w:ind w:left="0" w:right="0" w:firstLine="560"/>
        <w:spacing w:before="450" w:after="450" w:line="312" w:lineRule="auto"/>
      </w:pPr>
      <w:r>
        <w:rPr>
          <w:rFonts w:ascii="宋体" w:hAnsi="宋体" w:eastAsia="宋体" w:cs="宋体"/>
          <w:color w:val="000"/>
          <w:sz w:val="28"/>
          <w:szCs w:val="28"/>
        </w:rPr>
        <w:t xml:space="preserve">第五段：总结及建议。</w:t>
      </w:r>
    </w:p>
    <w:p>
      <w:pPr>
        <w:ind w:left="0" w:right="0" w:firstLine="560"/>
        <w:spacing w:before="450" w:after="450" w:line="312" w:lineRule="auto"/>
      </w:pPr>
      <w:r>
        <w:rPr>
          <w:rFonts w:ascii="宋体" w:hAnsi="宋体" w:eastAsia="宋体" w:cs="宋体"/>
          <w:color w:val="000"/>
          <w:sz w:val="28"/>
          <w:szCs w:val="28"/>
        </w:rPr>
        <w:t xml:space="preserve">总的来说，质量展是一场有益于企业和市场的盛会，对于推动中国企业质量提升和提高市场竞争力具有积极的作用。在未来的质量展中，我建议展览主办方可以进一步加大专业化和国际化的力度，更好地向境内外市场推广中国高品质品牌和优秀的质量管理实践。同时，参展企业也可以更加注重创新和质量，积极将自身的成果和优势展示出来，以期获得更大的市场回报。</w:t>
      </w:r>
    </w:p>
    <w:p>
      <w:pPr>
        <w:ind w:left="0" w:right="0" w:firstLine="560"/>
        <w:spacing w:before="450" w:after="450" w:line="312" w:lineRule="auto"/>
      </w:pPr>
      <w:r>
        <w:rPr>
          <w:rFonts w:ascii="黑体" w:hAnsi="黑体" w:eastAsia="黑体" w:cs="黑体"/>
          <w:color w:val="000000"/>
          <w:sz w:val="34"/>
          <w:szCs w:val="34"/>
          <w:b w:val="1"/>
          <w:bCs w:val="1"/>
        </w:rPr>
        <w:t xml:space="preserve">质量屋心得体会篇四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质量是一个企业或个人在工作中追求的目标，也是体现一个人职业素养和能力的重要标志。在我工作多年的过程中，我逐渐领悟到了写作质量的重要性。在写作过程中，我不断总结经验，提高自己的写质量，通过这篇文章，我将分享给大家我的心得体会。</w:t>
      </w:r>
    </w:p>
    <w:p>
      <w:pPr>
        <w:ind w:left="0" w:right="0" w:firstLine="560"/>
        <w:spacing w:before="450" w:after="450" w:line="312" w:lineRule="auto"/>
      </w:pPr>
      <w:r>
        <w:rPr>
          <w:rFonts w:ascii="宋体" w:hAnsi="宋体" w:eastAsia="宋体" w:cs="宋体"/>
          <w:color w:val="000"/>
          <w:sz w:val="28"/>
          <w:szCs w:val="28"/>
        </w:rPr>
        <w:t xml:space="preserve">第二段：流畅的结构（250字）。</w:t>
      </w:r>
    </w:p>
    <w:p>
      <w:pPr>
        <w:ind w:left="0" w:right="0" w:firstLine="560"/>
        <w:spacing w:before="450" w:after="450" w:line="312" w:lineRule="auto"/>
      </w:pPr>
      <w:r>
        <w:rPr>
          <w:rFonts w:ascii="宋体" w:hAnsi="宋体" w:eastAsia="宋体" w:cs="宋体"/>
          <w:color w:val="000"/>
          <w:sz w:val="28"/>
          <w:szCs w:val="28"/>
        </w:rPr>
        <w:t xml:space="preserve">一个好的文章需要有清晰的结构，以保证内容的逻辑性和连贯性。为此，我在写作之前，通常会先列一个大纲，明确每个部分的主要内容和顺序。在每一段落中，我会用主题句开头，然后用几个支持句来解释、论证或举例子。在段落之间，我会使用过渡句来连接不同的内容，让文章整体流畅而连贯。</w:t>
      </w:r>
    </w:p>
    <w:p>
      <w:pPr>
        <w:ind w:left="0" w:right="0" w:firstLine="560"/>
        <w:spacing w:before="450" w:after="450" w:line="312" w:lineRule="auto"/>
      </w:pPr>
      <w:r>
        <w:rPr>
          <w:rFonts w:ascii="宋体" w:hAnsi="宋体" w:eastAsia="宋体" w:cs="宋体"/>
          <w:color w:val="000"/>
          <w:sz w:val="28"/>
          <w:szCs w:val="28"/>
        </w:rPr>
        <w:t xml:space="preserve">第三段：精确的语言（250字）。</w:t>
      </w:r>
    </w:p>
    <w:p>
      <w:pPr>
        <w:ind w:left="0" w:right="0" w:firstLine="560"/>
        <w:spacing w:before="450" w:after="450" w:line="312" w:lineRule="auto"/>
      </w:pPr>
      <w:r>
        <w:rPr>
          <w:rFonts w:ascii="宋体" w:hAnsi="宋体" w:eastAsia="宋体" w:cs="宋体"/>
          <w:color w:val="000"/>
          <w:sz w:val="28"/>
          <w:szCs w:val="28"/>
        </w:rPr>
        <w:t xml:space="preserve">除了流畅的结构，精确的语言也是写质量的关键。在写作过程中，我非常注重遣词造句的准确性和清晰度。我会避免使用模棱两可的词语，而是选择具体的、明确的表达方式。同时，我还会尽量避免使用冗长的句子和复杂的词汇，以增加读者的理解和阅读舒适度。</w:t>
      </w:r>
    </w:p>
    <w:p>
      <w:pPr>
        <w:ind w:left="0" w:right="0" w:firstLine="560"/>
        <w:spacing w:before="450" w:after="450" w:line="312" w:lineRule="auto"/>
      </w:pPr>
      <w:r>
        <w:rPr>
          <w:rFonts w:ascii="宋体" w:hAnsi="宋体" w:eastAsia="宋体" w:cs="宋体"/>
          <w:color w:val="000"/>
          <w:sz w:val="28"/>
          <w:szCs w:val="28"/>
        </w:rPr>
        <w:t xml:space="preserve">第四段：合适的语调（250字）。</w:t>
      </w:r>
    </w:p>
    <w:p>
      <w:pPr>
        <w:ind w:left="0" w:right="0" w:firstLine="560"/>
        <w:spacing w:before="450" w:after="450" w:line="312" w:lineRule="auto"/>
      </w:pPr>
      <w:r>
        <w:rPr>
          <w:rFonts w:ascii="宋体" w:hAnsi="宋体" w:eastAsia="宋体" w:cs="宋体"/>
          <w:color w:val="000"/>
          <w:sz w:val="28"/>
          <w:szCs w:val="28"/>
        </w:rPr>
        <w:t xml:space="preserve">写作的语调可以决定读者对文章的整体印象。为了让读者觉得舒适和愉快，我在写作过程中坚持使用积极、正面的语气，避免使用夸张或消极的表达。同时，我还会根据不同的读者群体和写作目的来调整语调，以确保文章与读者的需求和期望相一致。</w:t>
      </w:r>
    </w:p>
    <w:p>
      <w:pPr>
        <w:ind w:left="0" w:right="0" w:firstLine="560"/>
        <w:spacing w:before="450" w:after="450" w:line="312" w:lineRule="auto"/>
      </w:pPr>
      <w:r>
        <w:rPr>
          <w:rFonts w:ascii="宋体" w:hAnsi="宋体" w:eastAsia="宋体" w:cs="宋体"/>
          <w:color w:val="000"/>
          <w:sz w:val="28"/>
          <w:szCs w:val="28"/>
        </w:rPr>
        <w:t xml:space="preserve">第五段：反思与改进（300字）。</w:t>
      </w:r>
    </w:p>
    <w:p>
      <w:pPr>
        <w:ind w:left="0" w:right="0" w:firstLine="560"/>
        <w:spacing w:before="450" w:after="450" w:line="312" w:lineRule="auto"/>
      </w:pPr>
      <w:r>
        <w:rPr>
          <w:rFonts w:ascii="宋体" w:hAnsi="宋体" w:eastAsia="宋体" w:cs="宋体"/>
          <w:color w:val="000"/>
          <w:sz w:val="28"/>
          <w:szCs w:val="28"/>
        </w:rPr>
        <w:t xml:space="preserve">与不断总结经验相伴的是反思与改进。在长期的写作实践中，我发现自己的不足和问题，并积极寻找解决办法。比如，我注意到自己有时会陷入使用老套的表达方式中，于是我会通过阅读优秀的文章和练习写作，来拓宽自己的语言表达能力。此外，我还会请教专业人士，向同事和朋友请教他们的意见和建议，以进一步提高自己的写作质量。</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写作质量的提高需要长期的积累和实践，也需要不断地反思和改进。通过清晰的结构、精确的语言、合适的语调以及不断的反思与改进，我相信每个人都能够提高自己的写作质量。写作质量的提升不仅会让我们获得更好的职业发展机会，还会提升我们的思维和表达能力，使我们成为更好的沟通者和思考者。在今后的工作和学习中，我将继续努力，不断提高自己的写作质量。</w:t>
      </w:r>
    </w:p>
    <w:p>
      <w:pPr>
        <w:ind w:left="0" w:right="0" w:firstLine="560"/>
        <w:spacing w:before="450" w:after="450" w:line="312" w:lineRule="auto"/>
      </w:pPr>
      <w:r>
        <w:rPr>
          <w:rFonts w:ascii="黑体" w:hAnsi="黑体" w:eastAsia="黑体" w:cs="黑体"/>
          <w:color w:val="000000"/>
          <w:sz w:val="34"/>
          <w:szCs w:val="34"/>
          <w:b w:val="1"/>
          <w:bCs w:val="1"/>
        </w:rPr>
        <w:t xml:space="preserve">质量屋心得体会篇五</w:t>
      </w:r>
    </w:p>
    <w:p>
      <w:pPr>
        <w:ind w:left="0" w:right="0" w:firstLine="560"/>
        <w:spacing w:before="450" w:after="450" w:line="312" w:lineRule="auto"/>
      </w:pPr>
      <w:r>
        <w:rPr>
          <w:rFonts w:ascii="宋体" w:hAnsi="宋体" w:eastAsia="宋体" w:cs="宋体"/>
          <w:color w:val="000"/>
          <w:sz w:val="28"/>
          <w:szCs w:val="28"/>
        </w:rPr>
        <w:t xml:space="preserve">强质量是一种追求卓越的态度和行为，它要求我们不断挑战自我、不断改进，并以高标准的要求来完成工作。在我工作多年的过程中，我深刻体会到了强质量的重要性和对个人成长的积极影响。以下将分为五个段落，分别从目标设定、团队合作、持续改进、自我反思和长期价值等方面，分享我在强质量方面的心得体会。</w:t>
      </w:r>
    </w:p>
    <w:p>
      <w:pPr>
        <w:ind w:left="0" w:right="0" w:firstLine="560"/>
        <w:spacing w:before="450" w:after="450" w:line="312" w:lineRule="auto"/>
      </w:pPr>
      <w:r>
        <w:rPr>
          <w:rFonts w:ascii="宋体" w:hAnsi="宋体" w:eastAsia="宋体" w:cs="宋体"/>
          <w:color w:val="000"/>
          <w:sz w:val="28"/>
          <w:szCs w:val="28"/>
        </w:rPr>
        <w:t xml:space="preserve">首先，在目标设定方面，强质量要求我们设定高标准的目标，并通过努力工作来实现。在过去的一次项目中，我负责一个关键的任务，因为任务的复杂性和关联性，这要求我进行更加细致的规划和分析。通过充分调研和深入思考，我设定了一个具有挑战性的目标。在整个项目过程中，我精益求精，不断挑战自己的能力和极限。虽然任务艰巨，但是在完成的过程中，我不断成长，并且获得了团队的肯定和赞赏。</w:t>
      </w:r>
    </w:p>
    <w:p>
      <w:pPr>
        <w:ind w:left="0" w:right="0" w:firstLine="560"/>
        <w:spacing w:before="450" w:after="450" w:line="312" w:lineRule="auto"/>
      </w:pPr>
      <w:r>
        <w:rPr>
          <w:rFonts w:ascii="宋体" w:hAnsi="宋体" w:eastAsia="宋体" w:cs="宋体"/>
          <w:color w:val="000"/>
          <w:sz w:val="28"/>
          <w:szCs w:val="28"/>
        </w:rPr>
        <w:t xml:space="preserve">其次，在团队合作方面，强质量要求我们积极参与团队，发挥个人的才能，与团队成员合作，共同达到目标。团队的成功来自于每个人的努力和贡献。在我的团队中，有一次我们面临一个紧迫的任务，需要在短时间内完成。在这个关键时刻，每个人都发挥了自己的专长，相互协作，充分利用各自的优势，最终成功地完成了任务。这次经历让我明白，只有团结合作，才能取得更好的成果。</w:t>
      </w:r>
    </w:p>
    <w:p>
      <w:pPr>
        <w:ind w:left="0" w:right="0" w:firstLine="560"/>
        <w:spacing w:before="450" w:after="450" w:line="312" w:lineRule="auto"/>
      </w:pPr>
      <w:r>
        <w:rPr>
          <w:rFonts w:ascii="宋体" w:hAnsi="宋体" w:eastAsia="宋体" w:cs="宋体"/>
          <w:color w:val="000"/>
          <w:sz w:val="28"/>
          <w:szCs w:val="28"/>
        </w:rPr>
        <w:t xml:space="preserve">第三，在持续改进方面，强质量要求我们在工作中不断找寻改进的机会，持续提高工作质量和效率。在我的工作中，我经常参加业务培训和技能提升，不断学习新知识和掌握新技能。在实践中，我也积极钻研工作中的细节，发现问题并提出改进的方案。在我负责的一个流程中，通过改变原有的方法和流程，我成功地提高了工作效率和品质。这次经验让我明白，只有持续改进和创新，才能适应市场的需求和变化。</w:t>
      </w:r>
    </w:p>
    <w:p>
      <w:pPr>
        <w:ind w:left="0" w:right="0" w:firstLine="560"/>
        <w:spacing w:before="450" w:after="450" w:line="312" w:lineRule="auto"/>
      </w:pPr>
      <w:r>
        <w:rPr>
          <w:rFonts w:ascii="宋体" w:hAnsi="宋体" w:eastAsia="宋体" w:cs="宋体"/>
          <w:color w:val="000"/>
          <w:sz w:val="28"/>
          <w:szCs w:val="28"/>
        </w:rPr>
        <w:t xml:space="preserve">第四，在自我反思方面，强质量要求我们在工作中及时反思，总结经验教训，并通过反思来提高自己的专业能力和职业素养。在我的工作中，我经常对自己的工作进行反思和总结。通过分析自身的不足和失误，我找到了自我提升的机会。我开始主动寻求反馈，与同事和领导进行沟通，以获得更多的建议和意见。这样的反思与学习的过程让我不断进步，取得了较高的业绩和工作满意度。</w:t>
      </w:r>
    </w:p>
    <w:p>
      <w:pPr>
        <w:ind w:left="0" w:right="0" w:firstLine="560"/>
        <w:spacing w:before="450" w:after="450" w:line="312" w:lineRule="auto"/>
      </w:pPr>
      <w:r>
        <w:rPr>
          <w:rFonts w:ascii="宋体" w:hAnsi="宋体" w:eastAsia="宋体" w:cs="宋体"/>
          <w:color w:val="000"/>
          <w:sz w:val="28"/>
          <w:szCs w:val="28"/>
        </w:rPr>
        <w:t xml:space="preserve">最后，将强质量的价值长期化，将其融入到工作和生活的方方面面。强质量不仅仅是一种工作态度，更应该是一种生活态度。在我的工作中，我发现强质量的价值不仅仅可以帮助我完成工作，还能帮助我提高自身的修养和人际关系。通过严格要求自己，我能够更好地解决问题和应对挑战。在生活中，我也注重质量和细节，注重与他人的沟通和交流，让生活变得更加有质量。这样的长期价值将伴我一生，使我能够不断提升自己并与他人合作，共同创造更好的成果。</w:t>
      </w:r>
    </w:p>
    <w:p>
      <w:pPr>
        <w:ind w:left="0" w:right="0" w:firstLine="560"/>
        <w:spacing w:before="450" w:after="450" w:line="312" w:lineRule="auto"/>
      </w:pPr>
      <w:r>
        <w:rPr>
          <w:rFonts w:ascii="宋体" w:hAnsi="宋体" w:eastAsia="宋体" w:cs="宋体"/>
          <w:color w:val="000"/>
          <w:sz w:val="28"/>
          <w:szCs w:val="28"/>
        </w:rPr>
        <w:t xml:space="preserve">综上所述，强质量是一种积极进取的态度和行为，它要求我们设定高标准的目标、与团队合作、持续改进、自我反思和长期化价值。通过我的亲身经历，我深深体会到了强质量的重要性和积极影响。在今后的工作中，我将继续践行强质量，不断挑战自我、追求卓越，为个人的成长和团队的成功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质量屋心得体会篇六</w:t>
      </w:r>
    </w:p>
    <w:p>
      <w:pPr>
        <w:ind w:left="0" w:right="0" w:firstLine="560"/>
        <w:spacing w:before="450" w:after="450" w:line="312" w:lineRule="auto"/>
      </w:pPr>
      <w:r>
        <w:rPr>
          <w:rFonts w:ascii="宋体" w:hAnsi="宋体" w:eastAsia="宋体" w:cs="宋体"/>
          <w:color w:val="000"/>
          <w:sz w:val="28"/>
          <w:szCs w:val="28"/>
        </w:rPr>
        <w:t xml:space="preserve">对于高校教学而言，教师的教学质量是教学效果的表现，是学生学习效果的衡量，那么教师如何提高教学质量呢？我的思考如下：</w:t>
      </w:r>
    </w:p>
    <w:p>
      <w:pPr>
        <w:ind w:left="0" w:right="0" w:firstLine="560"/>
        <w:spacing w:before="450" w:after="450" w:line="312" w:lineRule="auto"/>
      </w:pPr>
      <w:r>
        <w:rPr>
          <w:rFonts w:ascii="宋体" w:hAnsi="宋体" w:eastAsia="宋体" w:cs="宋体"/>
          <w:color w:val="000"/>
          <w:sz w:val="28"/>
          <w:szCs w:val="28"/>
        </w:rPr>
        <w:t xml:space="preserve">“学到老，活到老”，知识更新速度的步伐加快，教师要是课堂鲜活，只有在工作中永无休止地学习，增长知识，改变观念，才能让学生了解行业，熟悉企业。同时，在教学过程中不断积累，勤思考，常总结，了解行业前沿，加强实战经验的积累，不断提高教学水平。</w:t>
      </w:r>
    </w:p>
    <w:p>
      <w:pPr>
        <w:ind w:left="0" w:right="0" w:firstLine="560"/>
        <w:spacing w:before="450" w:after="450" w:line="312" w:lineRule="auto"/>
      </w:pPr>
      <w:r>
        <w:rPr>
          <w:rFonts w:ascii="宋体" w:hAnsi="宋体" w:eastAsia="宋体" w:cs="宋体"/>
          <w:color w:val="000"/>
          <w:sz w:val="28"/>
          <w:szCs w:val="28"/>
        </w:rPr>
        <w:t xml:space="preserve">备课要备教材、备学生、备教法、备教学手段、备练习、作业的设计与辅导等。利用现代多媒体教学手段丰富的表现力，利用视频、图片让课堂变得生动。</w:t>
      </w:r>
    </w:p>
    <w:p>
      <w:pPr>
        <w:ind w:left="0" w:right="0" w:firstLine="560"/>
        <w:spacing w:before="450" w:after="450" w:line="312" w:lineRule="auto"/>
      </w:pPr>
      <w:r>
        <w:rPr>
          <w:rFonts w:ascii="宋体" w:hAnsi="宋体" w:eastAsia="宋体" w:cs="宋体"/>
          <w:color w:val="000"/>
          <w:sz w:val="28"/>
          <w:szCs w:val="28"/>
        </w:rPr>
        <w:t xml:space="preserve">学生不喜欢死气沉沉的课堂，没有活跃气氛的课堂不是好课堂，不能获得好的教学效果。作为老师要把教学过程设计的引人入胜，激发学生的学习学习兴趣，变“要我学”为“我要学”，提高学生的学习积极性，提升课堂教学效果。</w:t>
      </w:r>
    </w:p>
    <w:p>
      <w:pPr>
        <w:ind w:left="0" w:right="0" w:firstLine="560"/>
        <w:spacing w:before="450" w:after="450" w:line="312" w:lineRule="auto"/>
      </w:pPr>
      <w:r>
        <w:rPr>
          <w:rFonts w:ascii="宋体" w:hAnsi="宋体" w:eastAsia="宋体" w:cs="宋体"/>
          <w:color w:val="000"/>
          <w:sz w:val="28"/>
          <w:szCs w:val="28"/>
        </w:rPr>
        <w:t xml:space="preserve">互动很简单，但是好的互动才能起到作用。良好的互动能增强学生的学习积极性，使课堂变的生动，有利于学生掌握课堂所授知识。</w:t>
      </w:r>
    </w:p>
    <w:p>
      <w:pPr>
        <w:ind w:left="0" w:right="0" w:firstLine="560"/>
        <w:spacing w:before="450" w:after="450" w:line="312" w:lineRule="auto"/>
      </w:pPr>
      <w:r>
        <w:rPr>
          <w:rFonts w:ascii="宋体" w:hAnsi="宋体" w:eastAsia="宋体" w:cs="宋体"/>
          <w:color w:val="000"/>
          <w:sz w:val="28"/>
          <w:szCs w:val="28"/>
        </w:rPr>
        <w:t xml:space="preserve">要有选择地布置作业，作业分量和难度要适当，不使用现成的练习册或习题集进行不加选择的布置作业。作业数量要有弹性，分必做与选做，按学生实际，分层次提出要求，避免机械的重复训练，杜绝把作业作为处罚学生的手段。对学生练习、作业的批改，做到及时、细致，记录好学生的共性和个性问题，重视讲评，提高练习课质量。语文（基础知识）、数学、英语的作业原则上都要批改，特殊情况下每次不得少于二分之一；其他科目一般不布置作业，如有布置，都必须批改。批改的符号要规范、清楚明白，批改文字要工整、端正。发现学生作业中的独特见解，要表扬鼓励并有激励性评语。提倡教师作错题笔记，即对普遍存在的问题进行记录，并认真分析及时讲评；鼓励教师对学困生坚持面批，并与家长保持联系，了解学生的家庭作业完成情况。</w:t>
      </w:r>
    </w:p>
    <w:p>
      <w:pPr>
        <w:ind w:left="0" w:right="0" w:firstLine="560"/>
        <w:spacing w:before="450" w:after="450" w:line="312" w:lineRule="auto"/>
      </w:pPr>
      <w:r>
        <w:rPr>
          <w:rFonts w:ascii="宋体" w:hAnsi="宋体" w:eastAsia="宋体" w:cs="宋体"/>
          <w:color w:val="000"/>
          <w:sz w:val="28"/>
          <w:szCs w:val="28"/>
        </w:rPr>
        <w:t xml:space="preserve">每堂课后、每个月、每学期都应该对课堂教学、教研工作进行反思，思考每堂课的教学设计是否科学合理、思考每次开展的教研活动是否具有针对性和实效性，在反思的过程中提高课堂的管理水平，在反思的过程中提高教研活动的质量和效益。具体要求如下：</w:t>
      </w:r>
    </w:p>
    <w:p>
      <w:pPr>
        <w:ind w:left="0" w:right="0" w:firstLine="560"/>
        <w:spacing w:before="450" w:after="450" w:line="312" w:lineRule="auto"/>
      </w:pPr>
      <w:r>
        <w:rPr>
          <w:rFonts w:ascii="宋体" w:hAnsi="宋体" w:eastAsia="宋体" w:cs="宋体"/>
          <w:color w:val="000"/>
          <w:sz w:val="28"/>
          <w:szCs w:val="28"/>
        </w:rPr>
        <w:t xml:space="preserve">2、在教研活动过程中进行反思；</w:t>
      </w:r>
    </w:p>
    <w:p>
      <w:pPr>
        <w:ind w:left="0" w:right="0" w:firstLine="560"/>
        <w:spacing w:before="450" w:after="450" w:line="312" w:lineRule="auto"/>
      </w:pPr>
      <w:r>
        <w:rPr>
          <w:rFonts w:ascii="宋体" w:hAnsi="宋体" w:eastAsia="宋体" w:cs="宋体"/>
          <w:color w:val="000"/>
          <w:sz w:val="28"/>
          <w:szCs w:val="28"/>
        </w:rPr>
        <w:t xml:space="preserve">3、每次质量监控的`测试后要教学反思，并写出质量分析。当然，提高教学质量每个教师有每个教师的“法宝”，正所谓“八仙过海,各显神通”。总之，教无定法，贵在得法，凡在教学中能符合教学规律，遵循学生认知规律的，都能使课堂效率有所提高。</w:t>
      </w:r>
    </w:p>
    <w:p>
      <w:pPr>
        <w:ind w:left="0" w:right="0" w:firstLine="560"/>
        <w:spacing w:before="450" w:after="450" w:line="312" w:lineRule="auto"/>
      </w:pPr>
      <w:r>
        <w:rPr>
          <w:rFonts w:ascii="宋体" w:hAnsi="宋体" w:eastAsia="宋体" w:cs="宋体"/>
          <w:color w:val="000"/>
          <w:sz w:val="28"/>
          <w:szCs w:val="28"/>
        </w:rPr>
        <w:t xml:space="preserve">兴趣能够推动小学生积极探求知识、发展学习能力，教师应在教学过程中积极培养小学生对语文的学习兴趣。要想激发小学生的学习兴趣教师首先应该做到尊重小学生，以小学生为主体，注重加强与小学生的情感交流，并在在教学过程中精心设计问题，启发小学生思维，吸引小学生注意力；其次，教学过程中注重教学方式丰富多样，采用现代化手段，利用富有感染力的语言将语文知识具体化、形象化与生动化，鼓励小学生独立思考；再次，教师注重对小学生多肯定、多表扬，耐心进行指导，让小学生增强学习信心，乐于学习，并保持学习兴趣。</w:t>
      </w:r>
    </w:p>
    <w:p>
      <w:pPr>
        <w:ind w:left="0" w:right="0" w:firstLine="560"/>
        <w:spacing w:before="450" w:after="450" w:line="312" w:lineRule="auto"/>
      </w:pPr>
      <w:r>
        <w:rPr>
          <w:rFonts w:ascii="宋体" w:hAnsi="宋体" w:eastAsia="宋体" w:cs="宋体"/>
          <w:color w:val="000"/>
          <w:sz w:val="28"/>
          <w:szCs w:val="28"/>
        </w:rPr>
        <w:t xml:space="preserve">教师在教学过程中应以学生为主体，注重创造情境，使小学生走进大自然与社会生活，充分调动小学生的学习兴趣与热情，以利于其理解与记忆。教师在教学过程中首先应该鼓励小学生具有质疑意识，多提问、多思考；其次，教师通过精心设置难点与问题，引导小学生思考、分析与总结，培养小学生的创造性思维；再次，教师改变传统的灌输式教学，多留给小学生自主学习的时间。教师应明确要求小学生自主学习，针对小学生存在的问题进行精讲，并根据教材的重点、难点进行点拨与总结，从而发挥小学生学习的主体地位，有效提高其自主性与效率性。</w:t>
      </w:r>
    </w:p>
    <w:p>
      <w:pPr>
        <w:ind w:left="0" w:right="0" w:firstLine="560"/>
        <w:spacing w:before="450" w:after="450" w:line="312" w:lineRule="auto"/>
      </w:pPr>
      <w:r>
        <w:rPr>
          <w:rFonts w:ascii="宋体" w:hAnsi="宋体" w:eastAsia="宋体" w:cs="宋体"/>
          <w:color w:val="000"/>
          <w:sz w:val="28"/>
          <w:szCs w:val="28"/>
        </w:rPr>
        <w:t xml:space="preserve">要想学好语文，仅仅依靠教材课本是远远不够的，还应加强课外阅读，扩展视野，并采用正确的学习方法。教师应鼓励小学生多进行课外阅读，教给其阅读方法，做好阅读推荐。并努力为小学生创造课外阅读的条件，指导与督促其进行课外阅读，以利于培养其阅读与写作能力，从而提高语文教学质量。此外，学习方法是学习效果的关键，教师还应加强对小学生学习方法的指导。教师可以根据语文“听、说、读、写”等要求与小学生的年龄特征，有意识地对小学生进行针对性指导，使其会学、善学。</w:t>
      </w:r>
    </w:p>
    <w:p>
      <w:pPr>
        <w:ind w:left="0" w:right="0" w:firstLine="560"/>
        <w:spacing w:before="450" w:after="450" w:line="312" w:lineRule="auto"/>
      </w:pPr>
      <w:r>
        <w:rPr>
          <w:rFonts w:ascii="宋体" w:hAnsi="宋体" w:eastAsia="宋体" w:cs="宋体"/>
          <w:color w:val="000"/>
          <w:sz w:val="28"/>
          <w:szCs w:val="28"/>
        </w:rPr>
        <w:t xml:space="preserve">教师应转变传统的教学理念，摒弃填鸭式教学，而是应以学生为中心，改变之前教师一味讲，学生一味听的教学模式，注重角色调整。让小学生有足够的时间进行语文实践活动，比如同桌商量、分组讨论、全班交流等形式，调动其多种器官围绕学习任务进行听说读写、议问答辩等，以凸显小学生学主体地位，锻炼其逻辑思维，提高分析、思考与总结的能力。教师还可以通过合理采用各种教学手段，让教学生动而形象，以优化课堂教学，提高教学效率。</w:t>
      </w:r>
    </w:p>
    <w:p>
      <w:pPr>
        <w:ind w:left="0" w:right="0" w:firstLine="560"/>
        <w:spacing w:before="450" w:after="450" w:line="312" w:lineRule="auto"/>
      </w:pPr>
      <w:r>
        <w:rPr>
          <w:rFonts w:ascii="黑体" w:hAnsi="黑体" w:eastAsia="黑体" w:cs="黑体"/>
          <w:color w:val="000000"/>
          <w:sz w:val="34"/>
          <w:szCs w:val="34"/>
          <w:b w:val="1"/>
          <w:bCs w:val="1"/>
        </w:rPr>
        <w:t xml:space="preserve">质量屋心得体会篇七</w:t>
      </w:r>
    </w:p>
    <w:p>
      <w:pPr>
        <w:ind w:left="0" w:right="0" w:firstLine="560"/>
        <w:spacing w:before="450" w:after="450" w:line="312" w:lineRule="auto"/>
      </w:pPr>
      <w:r>
        <w:rPr>
          <w:rFonts w:ascii="宋体" w:hAnsi="宋体" w:eastAsia="宋体" w:cs="宋体"/>
          <w:color w:val="000"/>
          <w:sz w:val="28"/>
          <w:szCs w:val="28"/>
        </w:rPr>
        <w:t xml:space="preserve">某些事情让我们心里有了一些心得后，不妨将其写成一篇心得体会，让自己铭记于心，这么做可以让我们不断思考不断进步。那么写心得体会要注意的内容有什么呢？以下是小编精心整理的质量心得体会范文，希望能够帮助到大家。</w:t>
      </w:r>
    </w:p>
    <w:p>
      <w:pPr>
        <w:ind w:left="0" w:right="0" w:firstLine="560"/>
        <w:spacing w:before="450" w:after="450" w:line="312" w:lineRule="auto"/>
      </w:pPr>
      <w:r>
        <w:rPr>
          <w:rFonts w:ascii="宋体" w:hAnsi="宋体" w:eastAsia="宋体" w:cs="宋体"/>
          <w:color w:val="000"/>
          <w:sz w:val="28"/>
          <w:szCs w:val="28"/>
        </w:rPr>
        <w:t xml:space="preserve">三起质量事故给相关责任人员一个深刻的教训，更是给我们敲响了警钟。通过相关文件及领导的关于“抓保促”主题讲话，我对此有了进一步的了解，并结合分析得出自己的体会。针对现状和领导的讲话，谈谈自己的一些看法，总结了一些观点。“安全第一，预防为主”这是我们应牢记在心的，企业是时时讲、周周学、月月喊，安全工作规程翻破了一本又一本，安全学习记录是厚厚一大叠，那么我们对一线职工的教育究竟有多少真实效果呢？这些惨痛的案例，无不折射出我们的安全教育的缺失，表现出安全知识的宣传普及尚存很大的缺陷，我们安全管理的体系还是那么的脆弱！安全生产百分百，要做到这一点不是一件容易的事。除了要掌握安全工作规程、技术操作规程、企业纪律章程这几件法宝，还要做到“学一行，专一行，爱一行”。“既来之，则战之；既战之，胜之则”，不能“身在曹营心在汗”，工作的时候就应该专心工作，不要想工作以外的事情。</w:t>
      </w:r>
    </w:p>
    <w:p>
      <w:pPr>
        <w:ind w:left="0" w:right="0" w:firstLine="560"/>
        <w:spacing w:before="450" w:after="450" w:line="312" w:lineRule="auto"/>
      </w:pPr>
      <w:r>
        <w:rPr>
          <w:rFonts w:ascii="宋体" w:hAnsi="宋体" w:eastAsia="宋体" w:cs="宋体"/>
          <w:color w:val="000"/>
          <w:sz w:val="28"/>
          <w:szCs w:val="28"/>
        </w:rPr>
        <w:t xml:space="preserve">安全生产只有满分，没有及格。仓库错发元器件、现场升级问题及送检产品不合格等质量事故给公司带来很大损失及巨大负面影响。</w:t>
      </w:r>
    </w:p>
    <w:p>
      <w:pPr>
        <w:ind w:left="0" w:right="0" w:firstLine="560"/>
        <w:spacing w:before="450" w:after="450" w:line="312" w:lineRule="auto"/>
      </w:pPr>
      <w:r>
        <w:rPr>
          <w:rFonts w:ascii="宋体" w:hAnsi="宋体" w:eastAsia="宋体" w:cs="宋体"/>
          <w:color w:val="000"/>
          <w:sz w:val="28"/>
          <w:szCs w:val="28"/>
        </w:rPr>
        <w:t xml:space="preserve">质量是企业的生命，质量是企业发展壮大的重点基础，生产安全事故一旦发生，将会带来一系列的\'社会问题和不可挽回的经济损失，即使多加几个“不放过”也时为晚矣。在贯彻“安全第一”工作中必须遵循“预防为主”的原则，要加强个人安全技术培训，提高自身安全防范意识。提高自身素质不仅仅是安全生产管理的要求，也是企业发展的需要，我们把自身的安全知识，安全技术水平，业务能力相结合，使自己具有较高的技能，较强的分析判断和紧急情况处理能力，实现安全工作“要我安全-我要安全-我懂安全-我会安全”的转变。</w:t>
      </w:r>
    </w:p>
    <w:p>
      <w:pPr>
        <w:ind w:left="0" w:right="0" w:firstLine="560"/>
        <w:spacing w:before="450" w:after="450" w:line="312" w:lineRule="auto"/>
      </w:pPr>
      <w:r>
        <w:rPr>
          <w:rFonts w:ascii="宋体" w:hAnsi="宋体" w:eastAsia="宋体" w:cs="宋体"/>
          <w:color w:val="000"/>
          <w:sz w:val="28"/>
          <w:szCs w:val="28"/>
        </w:rPr>
        <w:t xml:space="preserve">安全生产是企业的头等大事，在今后的工作中，我会认真贯彻落实公司的安全生产方针，认真执行公司安全生产管理理念，并将安全生产工作放在自己的职业价值中去。</w:t>
      </w:r>
    </w:p>
    <w:p>
      <w:pPr>
        <w:ind w:left="0" w:right="0" w:firstLine="560"/>
        <w:spacing w:before="450" w:after="450" w:line="312" w:lineRule="auto"/>
      </w:pPr>
      <w:r>
        <w:rPr>
          <w:rFonts w:ascii="黑体" w:hAnsi="黑体" w:eastAsia="黑体" w:cs="黑体"/>
          <w:color w:val="000000"/>
          <w:sz w:val="34"/>
          <w:szCs w:val="34"/>
          <w:b w:val="1"/>
          <w:bCs w:val="1"/>
        </w:rPr>
        <w:t xml:space="preserve">质量屋心得体会篇八</w:t>
      </w:r>
    </w:p>
    <w:p>
      <w:pPr>
        <w:ind w:left="0" w:right="0" w:firstLine="560"/>
        <w:spacing w:before="450" w:after="450" w:line="312" w:lineRule="auto"/>
      </w:pPr>
      <w:r>
        <w:rPr>
          <w:rFonts w:ascii="宋体" w:hAnsi="宋体" w:eastAsia="宋体" w:cs="宋体"/>
          <w:color w:val="000"/>
          <w:sz w:val="28"/>
          <w:szCs w:val="28"/>
        </w:rPr>
        <w:t xml:space="preserve">第一段：强调质量的重要性（引入）。</w:t>
      </w:r>
    </w:p>
    <w:p>
      <w:pPr>
        <w:ind w:left="0" w:right="0" w:firstLine="560"/>
        <w:spacing w:before="450" w:after="450" w:line="312" w:lineRule="auto"/>
      </w:pPr>
      <w:r>
        <w:rPr>
          <w:rFonts w:ascii="宋体" w:hAnsi="宋体" w:eastAsia="宋体" w:cs="宋体"/>
          <w:color w:val="000"/>
          <w:sz w:val="28"/>
          <w:szCs w:val="28"/>
        </w:rPr>
        <w:t xml:space="preserve">质量是一个产品或服务的核心竞争力，直接关系到企业的声誉和市场竞争力。在现代社会，随着消费者对品质的要求越来越高，强调质量已经成为企业谋求长期发展的关键。对于每个从业者来说，强化质量意识是保持竞争力的必要条件。在这个全球化、信息化的时代，只有将强质量作为一种习惯和理念，才能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第二段：重视质量意识（提出观点）。</w:t>
      </w:r>
    </w:p>
    <w:p>
      <w:pPr>
        <w:ind w:left="0" w:right="0" w:firstLine="560"/>
        <w:spacing w:before="450" w:after="450" w:line="312" w:lineRule="auto"/>
      </w:pPr>
      <w:r>
        <w:rPr>
          <w:rFonts w:ascii="宋体" w:hAnsi="宋体" w:eastAsia="宋体" w:cs="宋体"/>
          <w:color w:val="000"/>
          <w:sz w:val="28"/>
          <w:szCs w:val="28"/>
        </w:rPr>
        <w:t xml:space="preserve">强调质量意识意味着无论从事何种岗位，每个从业者都应当时刻警醒自己的产品或服务的质量。不仅仅是质量部门的职责，每个职工都应秉持着“以质量为中心”的态度来开展工作。无论是研发、生产、销售还是售后服务，每个环节都必须遵循严格的质量标准和流程。</w:t>
      </w:r>
    </w:p>
    <w:p>
      <w:pPr>
        <w:ind w:left="0" w:right="0" w:firstLine="560"/>
        <w:spacing w:before="450" w:after="450" w:line="312" w:lineRule="auto"/>
      </w:pPr>
      <w:r>
        <w:rPr>
          <w:rFonts w:ascii="宋体" w:hAnsi="宋体" w:eastAsia="宋体" w:cs="宋体"/>
          <w:color w:val="000"/>
          <w:sz w:val="28"/>
          <w:szCs w:val="28"/>
        </w:rPr>
        <w:t xml:space="preserve">第三段：建立强质量意识的方法（论证观点）。</w:t>
      </w:r>
    </w:p>
    <w:p>
      <w:pPr>
        <w:ind w:left="0" w:right="0" w:firstLine="560"/>
        <w:spacing w:before="450" w:after="450" w:line="312" w:lineRule="auto"/>
      </w:pPr>
      <w:r>
        <w:rPr>
          <w:rFonts w:ascii="宋体" w:hAnsi="宋体" w:eastAsia="宋体" w:cs="宋体"/>
          <w:color w:val="000"/>
          <w:sz w:val="28"/>
          <w:szCs w:val="28"/>
        </w:rPr>
        <w:t xml:space="preserve">在建立强质量意识的过程中，有几种方法是十分有效的。首先，公司管理层应建立起明确的质量方针和目标，并将其传达给每个员工，使他们内化为自己的工作准则。其次，在企业内部应当坚持持续的培训和学习，提高员工的技能和知识水平。再次，采用先进的技术设备和工艺，以保证产品或服务的质量稳定和可靠性。最后，建立并完善质量检测机制，及时发现并解决质量问题，在产品或服务推向市场之前确保其符合标准和规范。</w:t>
      </w:r>
    </w:p>
    <w:p>
      <w:pPr>
        <w:ind w:left="0" w:right="0" w:firstLine="560"/>
        <w:spacing w:before="450" w:after="450" w:line="312" w:lineRule="auto"/>
      </w:pPr>
      <w:r>
        <w:rPr>
          <w:rFonts w:ascii="宋体" w:hAnsi="宋体" w:eastAsia="宋体" w:cs="宋体"/>
          <w:color w:val="000"/>
          <w:sz w:val="28"/>
          <w:szCs w:val="28"/>
        </w:rPr>
        <w:t xml:space="preserve">第四段：强化质量意识的效益（论证观点）。</w:t>
      </w:r>
    </w:p>
    <w:p>
      <w:pPr>
        <w:ind w:left="0" w:right="0" w:firstLine="560"/>
        <w:spacing w:before="450" w:after="450" w:line="312" w:lineRule="auto"/>
      </w:pPr>
      <w:r>
        <w:rPr>
          <w:rFonts w:ascii="宋体" w:hAnsi="宋体" w:eastAsia="宋体" w:cs="宋体"/>
          <w:color w:val="000"/>
          <w:sz w:val="28"/>
          <w:szCs w:val="28"/>
        </w:rPr>
        <w:t xml:space="preserve">强化质量意识不仅仅能提高产品或服务的质量，更重要的是可以带来很多积极的效益。首先，质量的提高可以提升客户的满意度，增加客户的忠诚度和重复购买率，从而扩大市场份额。其次，质量的提高可以减少产品或服务的不合格和返工率，降低生产成本并提高生产效率。再次，通过建立优秀的质量形象，企业能够吸引更多的合作伙伴和投资者，增强市场竞争力。最后，强调质量还可以降低企业的风险和责任，避免因为质量问题造成的法律纠纷和损害赔偿。</w:t>
      </w:r>
    </w:p>
    <w:p>
      <w:pPr>
        <w:ind w:left="0" w:right="0" w:firstLine="560"/>
        <w:spacing w:before="450" w:after="450" w:line="312" w:lineRule="auto"/>
      </w:pPr>
      <w:r>
        <w:rPr>
          <w:rFonts w:ascii="宋体" w:hAnsi="宋体" w:eastAsia="宋体" w:cs="宋体"/>
          <w:color w:val="000"/>
          <w:sz w:val="28"/>
          <w:szCs w:val="28"/>
        </w:rPr>
        <w:t xml:space="preserve">第五段：总结全文（总结观点）。</w:t>
      </w:r>
    </w:p>
    <w:p>
      <w:pPr>
        <w:ind w:left="0" w:right="0" w:firstLine="560"/>
        <w:spacing w:before="450" w:after="450" w:line="312" w:lineRule="auto"/>
      </w:pPr>
      <w:r>
        <w:rPr>
          <w:rFonts w:ascii="宋体" w:hAnsi="宋体" w:eastAsia="宋体" w:cs="宋体"/>
          <w:color w:val="000"/>
          <w:sz w:val="28"/>
          <w:szCs w:val="28"/>
        </w:rPr>
        <w:t xml:space="preserve">综上所述，强调质量意识是保持企业竞争力的重要因素。建立强质量意识需要从管理层到每个员工都全力以赴，采取有效的方法来确保产品或服务的质量稳定和可靠。通过强调质量意识，企业能够提升市场竞争力，赢得客户口碑，降低成本，增加利润，为企业的长期发展奠定坚实的基础。只有持之以恒地追求卓越的质量，才能从容应对市场变化和挑战，成就企业的卓越和可持续发展。</w:t>
      </w:r>
    </w:p>
    <w:p>
      <w:pPr>
        <w:ind w:left="0" w:right="0" w:firstLine="560"/>
        <w:spacing w:before="450" w:after="450" w:line="312" w:lineRule="auto"/>
      </w:pPr>
      <w:r>
        <w:rPr>
          <w:rFonts w:ascii="黑体" w:hAnsi="黑体" w:eastAsia="黑体" w:cs="黑体"/>
          <w:color w:val="000000"/>
          <w:sz w:val="34"/>
          <w:szCs w:val="34"/>
          <w:b w:val="1"/>
          <w:bCs w:val="1"/>
        </w:rPr>
        <w:t xml:space="preserve">质量屋心得体会篇九</w:t>
      </w:r>
    </w:p>
    <w:p>
      <w:pPr>
        <w:ind w:left="0" w:right="0" w:firstLine="560"/>
        <w:spacing w:before="450" w:after="450" w:line="312" w:lineRule="auto"/>
      </w:pPr>
      <w:r>
        <w:rPr>
          <w:rFonts w:ascii="宋体" w:hAnsi="宋体" w:eastAsia="宋体" w:cs="宋体"/>
          <w:color w:val="000"/>
          <w:sz w:val="28"/>
          <w:szCs w:val="28"/>
        </w:rPr>
        <w:t xml:space="preserve">为提高毕业班历史学科教学工作的针对性和实效性，进一步促进教学质量的稳步提高，9月16日，xx县20xx年中考历史学科质量分析会在县一中召开。来自全县各中学的初三年历史学科备课组组长、教研组组长和片、县历史学科中心组成员参加了教学研讨活动。</w:t>
      </w:r>
    </w:p>
    <w:p>
      <w:pPr>
        <w:ind w:left="0" w:right="0" w:firstLine="560"/>
        <w:spacing w:before="450" w:after="450" w:line="312" w:lineRule="auto"/>
      </w:pPr>
      <w:r>
        <w:rPr>
          <w:rFonts w:ascii="宋体" w:hAnsi="宋体" w:eastAsia="宋体" w:cs="宋体"/>
          <w:color w:val="000"/>
          <w:sz w:val="28"/>
          <w:szCs w:val="28"/>
        </w:rPr>
        <w:t xml:space="preserve">活动前，我们先学习了一节由一中张老师执教的《中古欧洲社会》的历史公开课。她的课教学思路清晰，特别注重学生积极参与课堂的设计理念，大大提高了教与学的有效性，值得我们学习和借鉴；接着，王教研从中考历史的总体情况、中考试题的特点、中考复习的得与失、今后教学的建议等四个方面进行了通报和研讨。</w:t>
      </w:r>
    </w:p>
    <w:p>
      <w:pPr>
        <w:ind w:left="0" w:right="0" w:firstLine="560"/>
        <w:spacing w:before="450" w:after="450" w:line="312" w:lineRule="auto"/>
      </w:pPr>
      <w:r>
        <w:rPr>
          <w:rFonts w:ascii="宋体" w:hAnsi="宋体" w:eastAsia="宋体" w:cs="宋体"/>
          <w:color w:val="000"/>
          <w:sz w:val="28"/>
          <w:szCs w:val="28"/>
        </w:rPr>
        <w:t xml:space="preserve">我校历史教学中考质量连续两年大幅提高，得到了县教研室的肯定和表扬。这是我们教研组同志辛勤努力的结果，也与学校领导的重视分不开的，尤其在复习冲刺的关键阶段，校领导调整了课时，保证了学习历史的足够时间，确保质量的提升。</w:t>
      </w:r>
    </w:p>
    <w:p>
      <w:pPr>
        <w:ind w:left="0" w:right="0" w:firstLine="560"/>
        <w:spacing w:before="450" w:after="450" w:line="312" w:lineRule="auto"/>
      </w:pPr>
      <w:r>
        <w:rPr>
          <w:rFonts w:ascii="宋体" w:hAnsi="宋体" w:eastAsia="宋体" w:cs="宋体"/>
          <w:color w:val="000"/>
          <w:sz w:val="28"/>
          <w:szCs w:val="28"/>
        </w:rPr>
        <w:t xml:space="preserve">针对中考命题基础性、新颖性、时代性、开放性、导向性的特点和方向，我们以后的教学应该注意以下几个方面：</w:t>
      </w:r>
    </w:p>
    <w:p>
      <w:pPr>
        <w:ind w:left="0" w:right="0" w:firstLine="560"/>
        <w:spacing w:before="450" w:after="450" w:line="312" w:lineRule="auto"/>
      </w:pPr>
      <w:r>
        <w:rPr>
          <w:rFonts w:ascii="宋体" w:hAnsi="宋体" w:eastAsia="宋体" w:cs="宋体"/>
          <w:color w:val="000"/>
          <w:sz w:val="28"/>
          <w:szCs w:val="28"/>
        </w:rPr>
        <w:t xml:space="preserve">从本次试卷中，我们可以明显看出，新课标的考点是十分重要的，所以今年的历史教学与复习，一定要严格把握住课标，突出主干知识的学习，对书中没有原话，而课表中又有明确要求的知识点，一定要强化，细化，不断整合知识，不要遗漏任何知识点。</w:t>
      </w:r>
    </w:p>
    <w:p>
      <w:pPr>
        <w:ind w:left="0" w:right="0" w:firstLine="560"/>
        <w:spacing w:before="450" w:after="450" w:line="312" w:lineRule="auto"/>
      </w:pPr>
      <w:r>
        <w:rPr>
          <w:rFonts w:ascii="宋体" w:hAnsi="宋体" w:eastAsia="宋体" w:cs="宋体"/>
          <w:color w:val="000"/>
          <w:sz w:val="28"/>
          <w:szCs w:val="28"/>
        </w:rPr>
        <w:t xml:space="preserve">要改变过去较为传统的设问，设置贴近学生生活的“题引”，创设问题情境，选取具有教育价值的历史素材，要求学生从中获取有效历史信息，引导学生体验历史、感悟历史。体现以学生为中心、“以人为本”的“人文”思想，做到努力创新，稳中求变，设问情境“人文”化。在材料题和综合题中，也是以重要的历史事件、历史人物为载体，主要考查学生对历史主干知识的掌握与理解，不出难题、偏题、怪题。</w:t>
      </w:r>
    </w:p>
    <w:p>
      <w:pPr>
        <w:ind w:left="0" w:right="0" w:firstLine="560"/>
        <w:spacing w:before="450" w:after="450" w:line="312" w:lineRule="auto"/>
      </w:pPr>
      <w:r>
        <w:rPr>
          <w:rFonts w:ascii="宋体" w:hAnsi="宋体" w:eastAsia="宋体" w:cs="宋体"/>
          <w:color w:val="000"/>
          <w:sz w:val="28"/>
          <w:szCs w:val="28"/>
        </w:rPr>
        <w:t xml:space="preserve">《历史课程标准》提出：“历史学习是一个从感知历史到积累历史知识、从积累历史知识到理解历史的过程。通过课堂学习和课后活动，逐步感知人类在文明演进中的艰辛和巨大成就，逐步积累客观、真实的历史知识；通过收集资料、构建论据和独立思考，能够对历史现象进行初步的归纳、比较和概括，产生对人类历史的认同感，加深对人类历史发展进程的理解，并做出自己的解释。</w:t>
      </w:r>
    </w:p>
    <w:p>
      <w:pPr>
        <w:ind w:left="0" w:right="0" w:firstLine="560"/>
        <w:spacing w:before="450" w:after="450" w:line="312" w:lineRule="auto"/>
      </w:pPr>
      <w:r>
        <w:rPr>
          <w:rFonts w:ascii="宋体" w:hAnsi="宋体" w:eastAsia="宋体" w:cs="宋体"/>
          <w:color w:val="000"/>
          <w:sz w:val="28"/>
          <w:szCs w:val="28"/>
        </w:rPr>
        <w:t xml:space="preserve">在新课标下的指导下，加强个人备课和集体备课，课堂上教师讲什么，怎么讲，学生学什么，怎么学，都十分关键，在平时的训练中一定要注意学生的学法指导，培养学生良好的应试能力和心理素质，我相信在师生的共同努力下，明年的中考历史成绩一定会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2025-04-25T15:54:05+08:00</dcterms:created>
  <dcterms:modified xsi:type="dcterms:W3CDTF">2025-04-25T15:54:05+08:00</dcterms:modified>
</cp:coreProperties>
</file>

<file path=docProps/custom.xml><?xml version="1.0" encoding="utf-8"?>
<Properties xmlns="http://schemas.openxmlformats.org/officeDocument/2006/custom-properties" xmlns:vt="http://schemas.openxmlformats.org/officeDocument/2006/docPropsVTypes"/>
</file>