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最新读复活心得体会(优质19篇)</w:t>
      </w:r>
      <w:bookmarkEnd w:id="1"/>
    </w:p>
    <w:p>
      <w:pPr>
        <w:jc w:val="center"/>
        <w:spacing w:before="0" w:after="450"/>
      </w:pPr>
      <w:r>
        <w:rPr>
          <w:rFonts w:ascii="Arial" w:hAnsi="Arial" w:eastAsia="Arial" w:cs="Arial"/>
          <w:color w:val="999999"/>
          <w:sz w:val="20"/>
          <w:szCs w:val="20"/>
        </w:rPr>
        <w:t xml:space="preserve">来源：网络  作者：红叶飘零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读复活心得体会篇一复活是文学...</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复活是文学大师托尔斯泰的一部伟大作品，它深入人心，确立了托尔斯泰在文学界的地位。读完这部作品后，我深受感动，体会颇多。在这篇文章中，我将分享我对复活的理解和心得体会，希望能够与大家一同思考人性的复杂性和命运的转变，从而更好地面对现实的种种挑战。</w:t>
      </w:r>
    </w:p>
    <w:p>
      <w:pPr>
        <w:ind w:left="0" w:right="0" w:firstLine="560"/>
        <w:spacing w:before="450" w:after="450" w:line="312" w:lineRule="auto"/>
      </w:pPr>
      <w:r>
        <w:rPr>
          <w:rFonts w:ascii="宋体" w:hAnsi="宋体" w:eastAsia="宋体" w:cs="宋体"/>
          <w:color w:val="000"/>
          <w:sz w:val="28"/>
          <w:szCs w:val="28"/>
        </w:rPr>
        <w:t xml:space="preserve">第二段：讨论主要人物的内心转变。</w:t>
      </w:r>
    </w:p>
    <w:p>
      <w:pPr>
        <w:ind w:left="0" w:right="0" w:firstLine="560"/>
        <w:spacing w:before="450" w:after="450" w:line="312" w:lineRule="auto"/>
      </w:pPr>
      <w:r>
        <w:rPr>
          <w:rFonts w:ascii="宋体" w:hAnsi="宋体" w:eastAsia="宋体" w:cs="宋体"/>
          <w:color w:val="000"/>
          <w:sz w:val="28"/>
          <w:szCs w:val="28"/>
        </w:rPr>
        <w:t xml:space="preserve">在复活中，主人公诺罗多夫的命运犹如转了个身，从一个忠实的贵族官员沦落到牢狱之中。面对自己的内疚与罪恶感，他经历了一次心灵的复苏和觉醒。通过读书和与囚犯的相处，诺罗多夫渐渐意识到人性的复杂性和主观的可替代性。他明白了任何一个人都有改变的可能，决心以行动来弥补过去的错误。这一系列的心路历程展示了一个人如何通过反思和改变自我，实现内心的复苏和进步。</w:t>
      </w:r>
    </w:p>
    <w:p>
      <w:pPr>
        <w:ind w:left="0" w:right="0" w:firstLine="560"/>
        <w:spacing w:before="450" w:after="450" w:line="312" w:lineRule="auto"/>
      </w:pPr>
      <w:r>
        <w:rPr>
          <w:rFonts w:ascii="宋体" w:hAnsi="宋体" w:eastAsia="宋体" w:cs="宋体"/>
          <w:color w:val="000"/>
          <w:sz w:val="28"/>
          <w:szCs w:val="28"/>
        </w:rPr>
        <w:t xml:space="preserve">第三段：探讨社会问题所带来的启示。</w:t>
      </w:r>
    </w:p>
    <w:p>
      <w:pPr>
        <w:ind w:left="0" w:right="0" w:firstLine="560"/>
        <w:spacing w:before="450" w:after="450" w:line="312" w:lineRule="auto"/>
      </w:pPr>
      <w:r>
        <w:rPr>
          <w:rFonts w:ascii="宋体" w:hAnsi="宋体" w:eastAsia="宋体" w:cs="宋体"/>
          <w:color w:val="000"/>
          <w:sz w:val="28"/>
          <w:szCs w:val="28"/>
        </w:rPr>
        <w:t xml:space="preserve">复活通过讽刺和揭示当时俄罗斯社会的黑暗面，引发了我对社会问题的深思。托尔斯泰通过人物的形象和故事情节，无情地揭示了贫富之间的巨大差距、法律制度的残酷性以及统治阶级的腐败。这让我意识到社会问题不仅仅是个体的问题，更是整个社会体系的问题。我开始思考如何通过努力去改变我周围的社会现实，从而为更多的人带来希望和机会。</w:t>
      </w:r>
    </w:p>
    <w:p>
      <w:pPr>
        <w:ind w:left="0" w:right="0" w:firstLine="560"/>
        <w:spacing w:before="450" w:after="450" w:line="312" w:lineRule="auto"/>
      </w:pPr>
      <w:r>
        <w:rPr>
          <w:rFonts w:ascii="宋体" w:hAnsi="宋体" w:eastAsia="宋体" w:cs="宋体"/>
          <w:color w:val="000"/>
          <w:sz w:val="28"/>
          <w:szCs w:val="28"/>
        </w:rPr>
        <w:t xml:space="preserve">第四段：反思自我的内心成长。</w:t>
      </w:r>
    </w:p>
    <w:p>
      <w:pPr>
        <w:ind w:left="0" w:right="0" w:firstLine="560"/>
        <w:spacing w:before="450" w:after="450" w:line="312" w:lineRule="auto"/>
      </w:pPr>
      <w:r>
        <w:rPr>
          <w:rFonts w:ascii="宋体" w:hAnsi="宋体" w:eastAsia="宋体" w:cs="宋体"/>
          <w:color w:val="000"/>
          <w:sz w:val="28"/>
          <w:szCs w:val="28"/>
        </w:rPr>
        <w:t xml:space="preserve">阅读复活让我反思了自己的内心成长。从诺罗多夫的复苏过程中，我学到了包容和宽容的重要性。作为一个读者，我深感自己有责任更理解、更包容他人。我开始关注那些不一样的声音和观点，并试图从他们的角度去理解和思考。同时，我也开始审视自己的人生，寻找自己的内心需求和真正的梦想。复活帮助我找到了更多的答案，并帮助我成长为一个更加理性和成熟的个体。</w:t>
      </w:r>
    </w:p>
    <w:p>
      <w:pPr>
        <w:ind w:left="0" w:right="0" w:firstLine="560"/>
        <w:spacing w:before="450" w:after="450" w:line="312" w:lineRule="auto"/>
      </w:pPr>
      <w:r>
        <w:rPr>
          <w:rFonts w:ascii="宋体" w:hAnsi="宋体" w:eastAsia="宋体" w:cs="宋体"/>
          <w:color w:val="000"/>
          <w:sz w:val="28"/>
          <w:szCs w:val="28"/>
        </w:rPr>
        <w:t xml:space="preserve">第五段：总结文章并呼吁行动。</w:t>
      </w:r>
    </w:p>
    <w:p>
      <w:pPr>
        <w:ind w:left="0" w:right="0" w:firstLine="560"/>
        <w:spacing w:before="450" w:after="450" w:line="312" w:lineRule="auto"/>
      </w:pPr>
      <w:r>
        <w:rPr>
          <w:rFonts w:ascii="宋体" w:hAnsi="宋体" w:eastAsia="宋体" w:cs="宋体"/>
          <w:color w:val="000"/>
          <w:sz w:val="28"/>
          <w:szCs w:val="28"/>
        </w:rPr>
        <w:t xml:space="preserve">通过阅读复活，我认识到文学的力量和意义，以及人性的复杂性和命运的转变。我们每个人都有改变和成长的可能性，而这种改变和成长是由于我们对自己和他人的理解和尊重。我希望每个人都能从复活中获得类似的心得体会，并将其付诸于行动中，用自己的力量去改变和影响社会，使我们的世界变得更加美好。让我们一起努力，为实现心灵的复活而奋斗！</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离复活节不远了，我还在夏令营，于是，那里的老师、校长举办了一次大型的复活节画彩蛋的师生齐参与活动。</w:t>
      </w:r>
    </w:p>
    <w:p>
      <w:pPr>
        <w:ind w:left="0" w:right="0" w:firstLine="560"/>
        <w:spacing w:before="450" w:after="450" w:line="312" w:lineRule="auto"/>
      </w:pPr>
      <w:r>
        <w:rPr>
          <w:rFonts w:ascii="宋体" w:hAnsi="宋体" w:eastAsia="宋体" w:cs="宋体"/>
          <w:color w:val="000"/>
          <w:sz w:val="28"/>
          <w:szCs w:val="28"/>
        </w:rPr>
        <w:t xml:space="preserve">早上，我和起他同学吃完早餐后，回到了教室。一回到教室，老师就开始发话了，说今天晚上有一个复活节晚会。接着给我们全班一人一个煮熟的鸡蛋。又说这个蛋就要用来画画的，在这个晚会上很重要，必须保管好，不能破，不然就不能参加复活节晚会了。于是同学们都把蛋收了起来。中午，要去吃饭了，同学们都拿着自己的\'蛋，小心的去饭堂，只有我一个人例外，我把我的蛋用纸抱起来，放在我的抽屉里，没有把鸡蛋拿去饭堂，在走动去饭堂的时候，有两个同学的鸡蛋不小心调到了地上，碎了，他们就拿去当午餐吃了。还有三个同学的.鸡蛋用手拿的时候用力过度，裂开了，下午，我回到课室，一看我的蛋没有碎!</w:t>
      </w:r>
    </w:p>
    <w:p>
      <w:pPr>
        <w:ind w:left="0" w:right="0" w:firstLine="560"/>
        <w:spacing w:before="450" w:after="450" w:line="312" w:lineRule="auto"/>
      </w:pPr>
      <w:r>
        <w:rPr>
          <w:rFonts w:ascii="宋体" w:hAnsi="宋体" w:eastAsia="宋体" w:cs="宋体"/>
          <w:color w:val="000"/>
          <w:sz w:val="28"/>
          <w:szCs w:val="28"/>
        </w:rPr>
        <w:t xml:space="preserve">晚上我们开始画自己的彩蛋，画好了。老师让我们用报纸把自己的蛋包起来。包好了，一个自称“小苹果”的同学把自己的蛋向下一扔，我见了，也扔了下去。下了楼，一打开碎了。可是我也很开心，希望我们学校也有这种活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复活读后感四。</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耶稣复活是基督教信仰的核心事件之一，它在很大程度上塑造了基督教的理念和信念。对于信徒来说，耶稣复活代表着生命的胜利和希望的到来。在这篇文章中，我将分享我对耶稣复活的心得和体会。</w:t>
      </w:r>
    </w:p>
    <w:p>
      <w:pPr>
        <w:ind w:left="0" w:right="0" w:firstLine="560"/>
        <w:spacing w:before="450" w:after="450" w:line="312" w:lineRule="auto"/>
      </w:pPr>
      <w:r>
        <w:rPr>
          <w:rFonts w:ascii="宋体" w:hAnsi="宋体" w:eastAsia="宋体" w:cs="宋体"/>
          <w:color w:val="000"/>
          <w:sz w:val="28"/>
          <w:szCs w:val="28"/>
        </w:rPr>
        <w:t xml:space="preserve">首先，耶稣复活给我带来了坚定的信念。当我读到耶稣的复活故事时，我感受到无与伦比的力量和神圣的存在。这个事件不仅证明了耶稣的神性，也证明了上帝的存在和权能。对我来说，这个事件的真实性成为了我信仰的基石，使我能够坚定地相信上帝的存在和他对我的关爱。耶稣的复活给我带来了一种无法言喻的平静和信心，我相信无论遇到什么困难，我都可以依靠上帝的力量。</w:t>
      </w:r>
    </w:p>
    <w:p>
      <w:pPr>
        <w:ind w:left="0" w:right="0" w:firstLine="560"/>
        <w:spacing w:before="450" w:after="450" w:line="312" w:lineRule="auto"/>
      </w:pPr>
      <w:r>
        <w:rPr>
          <w:rFonts w:ascii="宋体" w:hAnsi="宋体" w:eastAsia="宋体" w:cs="宋体"/>
          <w:color w:val="000"/>
          <w:sz w:val="28"/>
          <w:szCs w:val="28"/>
        </w:rPr>
        <w:t xml:space="preserve">其次，耶稣复活也使我明白了生命的意义和价值。耶稣在十字架上为我们的罪而死，然后复活，这是上帝对人类无尽的爱和救赎的证明。当我思考耶稣愿意为了我这个罪人而牺牲的时候，我的心被深深震撼和感动。耶稣的复活告诉我，每个人都有自己的价值和重要性。无论我们经历多少困难和挫折，上帝都不会抛弃我们，而是愿意用他的爱和恩典来拯救我们。这使我对生活充满了希望和感激之情。</w:t>
      </w:r>
    </w:p>
    <w:p>
      <w:pPr>
        <w:ind w:left="0" w:right="0" w:firstLine="560"/>
        <w:spacing w:before="450" w:after="450" w:line="312" w:lineRule="auto"/>
      </w:pPr>
      <w:r>
        <w:rPr>
          <w:rFonts w:ascii="宋体" w:hAnsi="宋体" w:eastAsia="宋体" w:cs="宋体"/>
          <w:color w:val="000"/>
          <w:sz w:val="28"/>
          <w:szCs w:val="28"/>
        </w:rPr>
        <w:t xml:space="preserve">第三，耶稣复活给我带来了对未来的期待。在基督教的信仰中，复活被认为是永恒生命的保证。耶稣的复活告诉我们，虽然我们在这个世界上可能会经历痛苦和苦难，但这并不是我们最终的归宿。耶稣复活的承诺是我们将来的盼望，是我们在世界末日之后与上帝共同度过永恒生命的保证。这个期待让我能够在困难中保持乐观，并敢于面对生活中的挑战。</w:t>
      </w:r>
    </w:p>
    <w:p>
      <w:pPr>
        <w:ind w:left="0" w:right="0" w:firstLine="560"/>
        <w:spacing w:before="450" w:after="450" w:line="312" w:lineRule="auto"/>
      </w:pPr>
      <w:r>
        <w:rPr>
          <w:rFonts w:ascii="宋体" w:hAnsi="宋体" w:eastAsia="宋体" w:cs="宋体"/>
          <w:color w:val="000"/>
          <w:sz w:val="28"/>
          <w:szCs w:val="28"/>
        </w:rPr>
        <w:t xml:space="preserve">第四，耶稣复活也激励我去传播福音和帮助他人。作为基督徒，我相信耶稣的复活是上帝对人类的救赎计划的一部分。耶稣在复活后命令门徒去传播福音，并且要以身作则，帮助他人。这个使命激励着我去向他人传达上帝的爱和慈悲。耶稣的复活让我明白，我们每个人都有责任为他人带来希望和改变。无论是通过行善、给予爱心还是宣扬上帝的道，我们都可以在自己的日常生活中用实际行动来展示耶稣的爱。</w:t>
      </w:r>
    </w:p>
    <w:p>
      <w:pPr>
        <w:ind w:left="0" w:right="0" w:firstLine="560"/>
        <w:spacing w:before="450" w:after="450" w:line="312" w:lineRule="auto"/>
      </w:pPr>
      <w:r>
        <w:rPr>
          <w:rFonts w:ascii="宋体" w:hAnsi="宋体" w:eastAsia="宋体" w:cs="宋体"/>
          <w:color w:val="000"/>
          <w:sz w:val="28"/>
          <w:szCs w:val="28"/>
        </w:rPr>
        <w:t xml:space="preserve">最后，耶稣复活也让我明白了宽恕的重要性。在耶稣的复活和他之前的死亡中，他展示了他对罪人的宽恕和怜悯。当他在十字架上说：“父啊，赦免他们，因为他们所作的，他们不知道。”时，我被他的慷慨和仁慈所感动。这个经历教会我去原谅他人并且对他们怀有同情之心。我意识到每个人都会犯错，我们都需要得到宽恕和接纳。而且，与耶稣的复活有关的意义是，通过他的救赎，我们可以获得上帝的宽恕，并学会将这种宽恕传递给他人。</w:t>
      </w:r>
    </w:p>
    <w:p>
      <w:pPr>
        <w:ind w:left="0" w:right="0" w:firstLine="560"/>
        <w:spacing w:before="450" w:after="450" w:line="312" w:lineRule="auto"/>
      </w:pPr>
      <w:r>
        <w:rPr>
          <w:rFonts w:ascii="宋体" w:hAnsi="宋体" w:eastAsia="宋体" w:cs="宋体"/>
          <w:color w:val="000"/>
          <w:sz w:val="28"/>
          <w:szCs w:val="28"/>
        </w:rPr>
        <w:t xml:space="preserve">总而言之，对于我来说，耶稣复活是一个深入我内心并且改变我生活的事件。它让我坚定信仰，明白生命的意义和价值，对未来充满期待，并激励我去传播福音和宽恕他人。耶稣的复活给了我无尽的力量、希望和慈悲，使我能够以积极乐观的心态迎接人生的挑战。</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这是一个苦命的女子和一个赎罪男生的故事。“复活”即是指男女主人公精神上的解脱与释放。</w:t>
      </w:r>
    </w:p>
    <w:p>
      <w:pPr>
        <w:ind w:left="0" w:right="0" w:firstLine="560"/>
        <w:spacing w:before="450" w:after="450" w:line="312" w:lineRule="auto"/>
      </w:pPr>
      <w:r>
        <w:rPr>
          <w:rFonts w:ascii="宋体" w:hAnsi="宋体" w:eastAsia="宋体" w:cs="宋体"/>
          <w:color w:val="000"/>
          <w:sz w:val="28"/>
          <w:szCs w:val="28"/>
        </w:rPr>
        <w:t xml:space="preserve">马斯洛娃是备受凌辱与损害的俄国下层妇女的典型。从年轻时的天真浪漫到如何一步步地被社会逼上绝路，但她同时又在男主人公涅赫柳多夫的唤醒下，得到了精神上的复活，从而成为了新女性的代表，这也证明了俄国民众的觉醒。</w:t>
      </w:r>
    </w:p>
    <w:p>
      <w:pPr>
        <w:ind w:left="0" w:right="0" w:firstLine="560"/>
        <w:spacing w:before="450" w:after="450" w:line="312" w:lineRule="auto"/>
      </w:pPr>
      <w:r>
        <w:rPr>
          <w:rFonts w:ascii="宋体" w:hAnsi="宋体" w:eastAsia="宋体" w:cs="宋体"/>
          <w:color w:val="000"/>
          <w:sz w:val="28"/>
          <w:szCs w:val="28"/>
        </w:rPr>
        <w:t xml:space="preserve">涅赫柳多夫是一个走在时代前缘的人物。虽然年轻时对马斯洛娃犯下了不可磨灭的错误，但在法庭上再次见到马斯洛娃时，他的心没有片刻安宁，他开始走上了为自我赎罪的道路。他的许多举措，在旁人看来都是那么地疯狂，他要同马斯洛娃结婚，他要把她从牢房中救出来。他到底是为了弥补过错，还是内心真实的情感?我想两者都有，因此他才如此矛盾。他认为马斯洛娃此刻所遭受的痛苦都就应由他来承担，是的，那是一个改变马斯洛娃生命的夜晚。但每每回忆起青年时他们，涅赫柳多夫又会激起异样的情感。</w:t>
      </w:r>
    </w:p>
    <w:p>
      <w:pPr>
        <w:ind w:left="0" w:right="0" w:firstLine="560"/>
        <w:spacing w:before="450" w:after="450" w:line="312" w:lineRule="auto"/>
      </w:pPr>
      <w:r>
        <w:rPr>
          <w:rFonts w:ascii="宋体" w:hAnsi="宋体" w:eastAsia="宋体" w:cs="宋体"/>
          <w:color w:val="000"/>
          <w:sz w:val="28"/>
          <w:szCs w:val="28"/>
        </w:rPr>
        <w:t xml:space="preserve">这一杯具的造成，不仅仅是涅赫柳多夫一个人的过错，也是这个动荡社会的产物，而马斯洛娃正是这动荡社会下的牺牲者。</w:t>
      </w:r>
    </w:p>
    <w:p>
      <w:pPr>
        <w:ind w:left="0" w:right="0" w:firstLine="560"/>
        <w:spacing w:before="450" w:after="450" w:line="312" w:lineRule="auto"/>
      </w:pPr>
      <w:r>
        <w:rPr>
          <w:rFonts w:ascii="宋体" w:hAnsi="宋体" w:eastAsia="宋体" w:cs="宋体"/>
          <w:color w:val="000"/>
          <w:sz w:val="28"/>
          <w:szCs w:val="28"/>
        </w:rPr>
        <w:t xml:space="preserve">马斯洛娃入狱后，涅赫柳多夫经常去看她，并同她讲：我要娶你，不管结果如何，哪怕你被流放到西伯利亚，我也会跟随着你。马斯洛娃对此态度很冷淡，她不太坚信涅赫柳多夫会一向遵守他的诺言，正因涅赫柳多夫是伯爵，而她只是一个入狱的苦命女子，但她又不拒绝他对她的好，也许是在她生活的那个圈子呆久了。</w:t>
      </w:r>
    </w:p>
    <w:p>
      <w:pPr>
        <w:ind w:left="0" w:right="0" w:firstLine="560"/>
        <w:spacing w:before="450" w:after="450" w:line="312" w:lineRule="auto"/>
      </w:pPr>
      <w:r>
        <w:rPr>
          <w:rFonts w:ascii="宋体" w:hAnsi="宋体" w:eastAsia="宋体" w:cs="宋体"/>
          <w:color w:val="000"/>
          <w:sz w:val="28"/>
          <w:szCs w:val="28"/>
        </w:rPr>
        <w:t xml:space="preserve">涅赫柳多夫不仅仅为马斯洛娃的案子奔走，依马斯洛娃的要求，也帮忙了许多狱中其他的犯人。这样的日子持续了很长时刻，马斯洛娃对涅赫柳多夫的态度也逐渐有了好转，但马斯洛娃的案子始终没有得到解决，最终被发配到西伯利亚。涅赫柳多夫把自我的土地交给了农民，这在当时是一个先进的思想，他认为土地不该由个人所有，之后他就准备前往西伯利亚。</w:t>
      </w:r>
    </w:p>
    <w:p>
      <w:pPr>
        <w:ind w:left="0" w:right="0" w:firstLine="560"/>
        <w:spacing w:before="450" w:after="450" w:line="312" w:lineRule="auto"/>
      </w:pPr>
      <w:r>
        <w:rPr>
          <w:rFonts w:ascii="宋体" w:hAnsi="宋体" w:eastAsia="宋体" w:cs="宋体"/>
          <w:color w:val="000"/>
          <w:sz w:val="28"/>
          <w:szCs w:val="28"/>
        </w:rPr>
        <w:t xml:space="preserve">马斯洛娃在去往西伯利亚的火车上认识了一个男子西蒙松，他也是被流放到西伯利亚的囚犯，西蒙松爱上了马斯洛娃，虽然他知道她与涅赫柳多夫的关联，但他还是提出了要与马斯洛娃结婚，涅赫柳多夫知道后也很震惊，但他还是想要征求马斯洛娃的意见。与此同时，由于之前涅赫柳多夫的发奋，马斯洛娃最终被释放了，但她还是同意和西蒙松结婚，虽然她真正爱的并不是他，但是她不能跟涅赫柳多夫结婚，正因她不想让他永远活在赎罪的阴影里，只有这样做才能让他们两个得到解脱。</w:t>
      </w:r>
    </w:p>
    <w:p>
      <w:pPr>
        <w:ind w:left="0" w:right="0" w:firstLine="560"/>
        <w:spacing w:before="450" w:after="450" w:line="312" w:lineRule="auto"/>
      </w:pPr>
      <w:r>
        <w:rPr>
          <w:rFonts w:ascii="宋体" w:hAnsi="宋体" w:eastAsia="宋体" w:cs="宋体"/>
          <w:color w:val="000"/>
          <w:sz w:val="28"/>
          <w:szCs w:val="28"/>
        </w:rPr>
        <w:t xml:space="preserve">马斯洛娃结束了原来的妓女生涯和牢狱生活，在新的环境里重新唤起了她对生活的期望。</w:t>
      </w:r>
    </w:p>
    <w:p>
      <w:pPr>
        <w:ind w:left="0" w:right="0" w:firstLine="560"/>
        <w:spacing w:before="450" w:after="450" w:line="312" w:lineRule="auto"/>
      </w:pPr>
      <w:r>
        <w:rPr>
          <w:rFonts w:ascii="宋体" w:hAnsi="宋体" w:eastAsia="宋体" w:cs="宋体"/>
          <w:color w:val="000"/>
          <w:sz w:val="28"/>
          <w:szCs w:val="28"/>
        </w:rPr>
        <w:t xml:space="preserve">马斯洛娃的“复活”就是对涅赫柳多夫的最大宽恕，也是他的“复活”。迎接他们的都将是新的生活。</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超验复活，是指一个人在死亡之后又能以另一种形式复活的现象。这一现象在人类历史上时有所闻，然而近年来，随着科技的进步和对超自然力量的研究，越来越多的人开始相信超验复活的可能性。我曾有幸经历了一次超验复活的经历，对此有了深刻的体会和感悟。</w:t>
      </w:r>
    </w:p>
    <w:p>
      <w:pPr>
        <w:ind w:left="0" w:right="0" w:firstLine="560"/>
        <w:spacing w:before="450" w:after="450" w:line="312" w:lineRule="auto"/>
      </w:pPr>
      <w:r>
        <w:rPr>
          <w:rFonts w:ascii="宋体" w:hAnsi="宋体" w:eastAsia="宋体" w:cs="宋体"/>
          <w:color w:val="000"/>
          <w:sz w:val="28"/>
          <w:szCs w:val="28"/>
        </w:rPr>
        <w:t xml:space="preserve">第二段：经历（200字）。</w:t>
      </w:r>
    </w:p>
    <w:p>
      <w:pPr>
        <w:ind w:left="0" w:right="0" w:firstLine="560"/>
        <w:spacing w:before="450" w:after="450" w:line="312" w:lineRule="auto"/>
      </w:pPr>
      <w:r>
        <w:rPr>
          <w:rFonts w:ascii="宋体" w:hAnsi="宋体" w:eastAsia="宋体" w:cs="宋体"/>
          <w:color w:val="000"/>
          <w:sz w:val="28"/>
          <w:szCs w:val="28"/>
        </w:rPr>
        <w:t xml:space="preserve">一天，我突然死亡，然而，奇迹般地，我又以一种不同的形式复活了。这次经历改变了我的生活。以前，我总是担忧未来的事情，忧虑自己的人生是否有意义。但是，在超验复活的过程中，我经历了死亡和重生，对生命的意义有了新的认识。我开始珍惜每一天的生活，感激它带给我的一切。我也更加关注当下的每个瞬间，努力过好每一天。</w:t>
      </w:r>
    </w:p>
    <w:p>
      <w:pPr>
        <w:ind w:left="0" w:right="0" w:firstLine="560"/>
        <w:spacing w:before="450" w:after="450" w:line="312" w:lineRule="auto"/>
      </w:pPr>
      <w:r>
        <w:rPr>
          <w:rFonts w:ascii="宋体" w:hAnsi="宋体" w:eastAsia="宋体" w:cs="宋体"/>
          <w:color w:val="000"/>
          <w:sz w:val="28"/>
          <w:szCs w:val="28"/>
        </w:rPr>
        <w:t xml:space="preserve">第三段：心理层面（300字）。</w:t>
      </w:r>
    </w:p>
    <w:p>
      <w:pPr>
        <w:ind w:left="0" w:right="0" w:firstLine="560"/>
        <w:spacing w:before="450" w:after="450" w:line="312" w:lineRule="auto"/>
      </w:pPr>
      <w:r>
        <w:rPr>
          <w:rFonts w:ascii="宋体" w:hAnsi="宋体" w:eastAsia="宋体" w:cs="宋体"/>
          <w:color w:val="000"/>
          <w:sz w:val="28"/>
          <w:szCs w:val="28"/>
        </w:rPr>
        <w:t xml:space="preserve">超验复活的体验让我看到了人性的脆弱和坚韧，也反思了自己内心的弱点和不足。我曾处于绝望之中，但我也意识到，在面对死亡和困境时，我们可以通过坚持和积极的心态去战胜困难。超验复活让我重新审视自己的心理状态和心态。我开始学会调整自己的情绪，遇到困难不再抱怨，而是寻找解决问题的方法。我也明白了要珍惜自己的情绪和心态，时刻保持乐观和积极的态度。</w:t>
      </w:r>
    </w:p>
    <w:p>
      <w:pPr>
        <w:ind w:left="0" w:right="0" w:firstLine="560"/>
        <w:spacing w:before="450" w:after="450" w:line="312" w:lineRule="auto"/>
      </w:pPr>
      <w:r>
        <w:rPr>
          <w:rFonts w:ascii="宋体" w:hAnsi="宋体" w:eastAsia="宋体" w:cs="宋体"/>
          <w:color w:val="000"/>
          <w:sz w:val="28"/>
          <w:szCs w:val="28"/>
        </w:rPr>
        <w:t xml:space="preserve">第四段：人际交往（300字）。</w:t>
      </w:r>
    </w:p>
    <w:p>
      <w:pPr>
        <w:ind w:left="0" w:right="0" w:firstLine="560"/>
        <w:spacing w:before="450" w:after="450" w:line="312" w:lineRule="auto"/>
      </w:pPr>
      <w:r>
        <w:rPr>
          <w:rFonts w:ascii="宋体" w:hAnsi="宋体" w:eastAsia="宋体" w:cs="宋体"/>
          <w:color w:val="000"/>
          <w:sz w:val="28"/>
          <w:szCs w:val="28"/>
        </w:rPr>
        <w:t xml:space="preserve">超验复活经历改变了我的人际交往方式和态度。以前，我在待人接物上较为被动，不太会主动和他人交流。但是，在超验复活的过程中，我意识到人与人之间的相互影响以及沟通的重要性。我开始主动与他人交流，表达自己的想法和需求。我也能更好地理解他人的感受和情绪，与他们建立起更深入的交流和互动。超验复活的体验让我意识到，人际关系对每个人来说都至关重要，我们应该更加珍惜和维护与他人之间的良好关系。</w:t>
      </w:r>
    </w:p>
    <w:p>
      <w:pPr>
        <w:ind w:left="0" w:right="0" w:firstLine="560"/>
        <w:spacing w:before="450" w:after="450" w:line="312" w:lineRule="auto"/>
      </w:pPr>
      <w:r>
        <w:rPr>
          <w:rFonts w:ascii="宋体" w:hAnsi="宋体" w:eastAsia="宋体" w:cs="宋体"/>
          <w:color w:val="000"/>
          <w:sz w:val="28"/>
          <w:szCs w:val="28"/>
        </w:rPr>
        <w:t xml:space="preserve">第五段：展望（250字）。</w:t>
      </w:r>
    </w:p>
    <w:p>
      <w:pPr>
        <w:ind w:left="0" w:right="0" w:firstLine="560"/>
        <w:spacing w:before="450" w:after="450" w:line="312" w:lineRule="auto"/>
      </w:pPr>
      <w:r>
        <w:rPr>
          <w:rFonts w:ascii="宋体" w:hAnsi="宋体" w:eastAsia="宋体" w:cs="宋体"/>
          <w:color w:val="000"/>
          <w:sz w:val="28"/>
          <w:szCs w:val="28"/>
        </w:rPr>
        <w:t xml:space="preserve">超验复活经历让我对人生有了全新的展望。我明白了生命中的困难和挫折只是人生的一部分，它们并不会永远存在。通过对待困境的坚持和积极态度，我们有能力战胜它们并走向更好的未来。此外，超验复活的体验也让我对未来的发展有了更加积极的态度。我对未来充满信心，相信自己能够克服任何困难并取得更好的成就。超验复活经历改变了我的人生观和价值观，让我认识到生命的尊贵和脆弱，珍惜每一天的生活，并努力过上一个充实、积极的人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超验复活经历让我对生命有了更深刻的理解，改变了我对待人生和人际关系的态度。它教会了我珍惜当下，坚强面对困境，努力过好每一天。超验复活的体验让我对未来充满信心，相信自己能够克服困难，追求更好的人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列夫*托尔斯泰是俄国一位的小说家。从近代欧洲乃至整个世界范围的文学来看，能与托尔斯泰比肩同声者，实无几人。《复活》是托尔斯泰晚年呕心沥血十余载的巨著，也是他一生思想和艺术的结晶。《复活》的简要内容是：一次，法院审理一个妓女叶卡捷琳娜*玛丝洛娃被控偷窃嫖客二十五百卢布的案子，陪审团中有一青年德米特里*伊万诺维奇*聂赫留朵夫公爵，发现被告竟是他多年以前在他姑姑家客居时诱奸的养女。于是他良心发现，设法同她在狱中相见，并表示愿意和她结婚。后来，聂赫留朵夫和玛丝络娃的道德都“复活”了。有个好的结局。</w:t>
      </w:r>
    </w:p>
    <w:p>
      <w:pPr>
        <w:ind w:left="0" w:right="0" w:firstLine="560"/>
        <w:spacing w:before="450" w:after="450" w:line="312" w:lineRule="auto"/>
      </w:pPr>
      <w:r>
        <w:rPr>
          <w:rFonts w:ascii="宋体" w:hAnsi="宋体" w:eastAsia="宋体" w:cs="宋体"/>
          <w:color w:val="000"/>
          <w:sz w:val="28"/>
          <w:szCs w:val="28"/>
        </w:rPr>
        <w:t xml:space="preserve">小说名曰《复活》顾名思义，其中必有人“复活”。那幺“复活”的人究竟是谁呢?是聂赫留朵夫?还是玛丝洛娃?抑或是两者兼而有之?对此，评家众说纷纭，不过，细品全书后，就会有所知晓。</w:t>
      </w:r>
    </w:p>
    <w:p>
      <w:pPr>
        <w:ind w:left="0" w:right="0" w:firstLine="560"/>
        <w:spacing w:before="450" w:after="450" w:line="312" w:lineRule="auto"/>
      </w:pPr>
      <w:r>
        <w:rPr>
          <w:rFonts w:ascii="宋体" w:hAnsi="宋体" w:eastAsia="宋体" w:cs="宋体"/>
          <w:color w:val="000"/>
          <w:sz w:val="28"/>
          <w:szCs w:val="28"/>
        </w:rPr>
        <w:t xml:space="preserve">聂赫留朵夫品性善良，且有抱负。他对自己所拥有的贵族特权极为不满，把名下的那一部分土地分给了农民。起初，他对姑母家的养女卡秋莎*玛丝洛娃的爱是真诚的。后来，他参军当了军官，军营生活却使他堕落成为一个吃喝玩乐的花花公子。正是在这种情况下，他诱奸了自己当初曾热恋过的姑娘。此后，他在罪恶的泥潭里越陷越深。法庭上遇见卡秋莎之前，他正与一个有夫之妇私通，同时又有一个贵族小姐求婚;此外，他已放弃否定土地私有的理论，准备接受母亲的大家遗产。在法庭上和卡秋莎的不期而遇，极大地震撼了他的心灵，尤其是她被判苦役后发出的哭声，更是触动了他那似乎并未完全泯灭的良知。他痛悔过去的劣行，开始走上精神“复活”的道路。</w:t>
      </w:r>
    </w:p>
    <w:p>
      <w:pPr>
        <w:ind w:left="0" w:right="0" w:firstLine="560"/>
        <w:spacing w:before="450" w:after="450" w:line="312" w:lineRule="auto"/>
      </w:pPr>
      <w:r>
        <w:rPr>
          <w:rFonts w:ascii="宋体" w:hAnsi="宋体" w:eastAsia="宋体" w:cs="宋体"/>
          <w:color w:val="000"/>
          <w:sz w:val="28"/>
          <w:szCs w:val="28"/>
        </w:rPr>
        <w:t xml:space="preserve">为了赎罪，聂赫留朵夫多方替玛丝洛娃奔走上诉，并打算同他结婚。比如，他对不合理的社会现象感到不满并持批评态度;对他曾想与之结婚的贵族小姐及其一家人的庸俗和虚伪心生厌恶。对他探监时耳闻目睹的专制制度的黑暗更是深恶痛绝。于是，他的精神“复活”进入了第二阶段，即从对自己的罪恶的认识上升到对整个统治阶级的认识，从对玛丝洛娃一人的同情转到对整个劳动阶级的同情。这时，他头脑中的贵族阶级思想逐渐为宗教制农民思想所代替。他认识到，农民贫困的根源就在于土地被地主阶级所霸占。于是，他身体力行，把自己的土地分给了农民。应当说，在这一点上，“忏悔”的贵族聂赫留朵夫大大超越了他的前辈——《安娜*卡列尼娜》中的列文。玛丝洛娃的上诉被驳回，聂赫留朵夫对统治阶级及其法律的本质的认识也达到了一定的深度。他的精神逐渐“复活”，伴随玛丝洛娃踏上了去往西伯利亚流放地的遥远路程。</w:t>
      </w:r>
    </w:p>
    <w:p>
      <w:pPr>
        <w:ind w:left="0" w:right="0" w:firstLine="560"/>
        <w:spacing w:before="450" w:after="450" w:line="312" w:lineRule="auto"/>
      </w:pPr>
      <w:r>
        <w:rPr>
          <w:rFonts w:ascii="宋体" w:hAnsi="宋体" w:eastAsia="宋体" w:cs="宋体"/>
          <w:color w:val="000"/>
          <w:sz w:val="28"/>
          <w:szCs w:val="28"/>
        </w:rPr>
        <w:t xml:space="preserve">在西伯利亚的三个月，是聂赫留朵夫彻底醒悟的三个月。他最终认清了统治阶级吃人的本质，然而令他苦恼的是，他非但看不出任何可以战胜它的方法，甚至连该怎样做才可以战胜它也不能理解。无奈之中，他拿起了《福音书》，不料却从中悟出了这样一个道理：为了摆脱苦难，惟一可行的方法便是在上帝面前永远承认自己有罪，因而既不可惩罚他人，也不可纠正他人。聂赫留朵夫从此开始了一种新的生活。他的精神和道德“复活”了。</w:t>
      </w:r>
    </w:p>
    <w:p>
      <w:pPr>
        <w:ind w:left="0" w:right="0" w:firstLine="560"/>
        <w:spacing w:before="450" w:after="450" w:line="312" w:lineRule="auto"/>
      </w:pPr>
      <w:r>
        <w:rPr>
          <w:rFonts w:ascii="宋体" w:hAnsi="宋体" w:eastAsia="宋体" w:cs="宋体"/>
          <w:color w:val="000"/>
          <w:sz w:val="28"/>
          <w:szCs w:val="28"/>
        </w:rPr>
        <w:t xml:space="preserve">同样，女主人玛丝洛娃也有她自己的“复活”历程。不过，她的“复活”却完全没有聂赫留朵夫的那种赎罪的味道。当聂赫留朵夫第一次探监时，她所“复活”的仅仅是她当初的那个清清白白的自我而已，她那时仍处于“堕落”之中。她习惯性地冲他媚笑，还索要卢布。聂赫留朵夫第二次探监时，特意向她表示忏悔，并提出同她结婚的要求，这一切引起玛丝洛娃对往事的回忆和对他的仇恨;回忆的大门一经打开，玛丝洛娃便逐渐从浑浑噩噩的生活中苏醒过来。聂赫留朵夫第三次见她时，她同以前相比已经判若两人。聂赫留朵夫在日记中说她正在“复活”，的确不无道理。不过，玛丝洛娜的“复活”虽始自聂赫留朵夫的“忏悔”所引起的对美好往事的回忆，但她的最终完成却是在她流放地的政治犯接触之后。她受到这些品德高尚的人的影响，学到了他们敢于为理想献身的精神，尤其是西蒙松对她的发自内心的爱情，更使她意识到了人的尊严和自身的价值。她重新爱上了聂赫留夫，却不愿因此耽误他的前程而甘愿同西蒙松结合。少女时代的卡秋莎终于回归。她的纯洁的道德也失而复得。玛丝洛娃在精神上彻底“复活”了，或者说她得到了完全的新生。</w:t>
      </w:r>
    </w:p>
    <w:p>
      <w:pPr>
        <w:ind w:left="0" w:right="0" w:firstLine="560"/>
        <w:spacing w:before="450" w:after="450" w:line="312" w:lineRule="auto"/>
      </w:pPr>
      <w:r>
        <w:rPr>
          <w:rFonts w:ascii="宋体" w:hAnsi="宋体" w:eastAsia="宋体" w:cs="宋体"/>
          <w:color w:val="000"/>
          <w:sz w:val="28"/>
          <w:szCs w:val="28"/>
        </w:rPr>
        <w:t xml:space="preserve">读完《复活》之后，我终于有所了解，终于明白了为什幺命名为《复活》。聂赫留朵夫和玛丝洛娃有罪吗?其实，他们并没有什幺错，关键在于这个社会，当时的社会是一个浓厚的利已主义社会，土地私有制的阶级社会。这个社会造就了他们的命运，他们为了生活，不得不适应于这个社会，不得不屈服于这个社会，聂赫留朵夫本来是一个善良的人，起初他认为精神的生命是真正的自我，而这却不被周围人认可，反而遭到嘲讽。比如，每当聂赫留朵夫思考、阅读、谈论上帝、真理、财富、贫困的时候，他周围所有的人都认为这是不合时宜的，而且是有点儿可笑的，母亲和姑姑会以一种温和的嘲讽的口吻称他为我们最可爱的哲学家;可是当他读长篇小说，说的话语，上法剧院看轻松喜剧并开心地讲剧中的情节的时候，大家反而称赞和鼓励他。当他认为必须节省开销，穿旧大衣，不喝酒的时候，大家认为这是一种怪癖和标新立异，而当他把大笔的钱用于打猎，或者用于布置一间与众不同的奢华书房的时候，大家却称赞他的鉴赏力，送给他许多荒.唐的东西。当他是个童男，并想将童贞一直保持到结婚的时候，他的亲人担心他的身体是否有毛病，当他的母亲知道他从同事手里夺过来一个法国女人，成了真正的男人，她甚至并不感到伤心，反而高兴。可是公爵夫人一想到儿子和卡秋莎的事，想到他可能打算和她结婚，心里却感到恐惧。聂赫留朵夫起初作过抗争，但抗争起来煞费力气，结果，聂赫留朵夫屈服了，不再相信自己了，而去相信别人。不可否认，玛丝洛娃的命运也是由社会背景造成的，本来一个纯情的少女却沦落为一个妓女。因此，我们读文章时，特别是小说，不要随意地去否定主人公，要把他们的命运和社会背景联系在一起。</w:t>
      </w:r>
    </w:p>
    <w:p>
      <w:pPr>
        <w:ind w:left="0" w:right="0" w:firstLine="560"/>
        <w:spacing w:before="450" w:after="450" w:line="312" w:lineRule="auto"/>
      </w:pPr>
      <w:r>
        <w:rPr>
          <w:rFonts w:ascii="宋体" w:hAnsi="宋体" w:eastAsia="宋体" w:cs="宋体"/>
          <w:color w:val="000"/>
          <w:sz w:val="28"/>
          <w:szCs w:val="28"/>
        </w:rPr>
        <w:t xml:space="preserve">《复活》不失为歌颂人类同情心的最华美的诗章之一，值得我们品味。</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读复活心得体会篇九</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与女主人公玛丝洛娃的故事，小说的情节发展是这样的\'：聂赫留朵夫大学期间在大学期间是一个热诚、纯洁、朝气蓬勃、有美好追求的青年，他在一次偶然的机会中去拜访亲戚家遇见玛丝洛娃并在相处中爱上她。但在不久之后男主人公便进入军队和上流社会，从此以后他过上花天酒地、醉生梦死的生活，在这期间糟蹋了玛丝洛娃并将她抛弃，从而使她沦落到后来的悲惨生活。直到一次在法庭上，他遇到被告上法庭的玛丝洛娃，回想当年，良心发现，并渐渐从往日的堕落生活中走出来，摆脱陈旧的思想，使男女主人公在精神上的复活的这样一个事件，恢复了精神的人的主导与复活。</w:t>
      </w:r>
    </w:p>
    <w:p>
      <w:pPr>
        <w:ind w:left="0" w:right="0" w:firstLine="560"/>
        <w:spacing w:before="450" w:after="450" w:line="312" w:lineRule="auto"/>
      </w:pPr>
      <w:r>
        <w:rPr>
          <w:rFonts w:ascii="宋体" w:hAnsi="宋体" w:eastAsia="宋体" w:cs="宋体"/>
          <w:color w:val="000"/>
          <w:sz w:val="28"/>
          <w:szCs w:val="28"/>
        </w:rPr>
        <w:t xml:space="preserve">聂赫留朵夫应该属于思想觉悟较高的一类人了，在面对玛丝洛娃的悲惨生活，他敢于面对并承担自己犯下的错误，愿意奔走于洗刷玛丝洛娃的罪名的同时，还乐于给予其他人帮助，也是在这个过程中他发现了整个社会的社会制度、法律和宗教的严重不公平、不人道的本质。深刻理解到农民的悲惨命运是收到贵族阶级的压迫造成的，他的精神上的复活也是跟随着自己对现实社会的深刻认识而有一个循序渐进的过程，从一开始的把自己部分财产分给农民到后来把自己所有的土地归还农民，从自身做起，反抗社会的不公平与不人道的行为。</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因此我们必须不断与时俱进，不能固守旧思想，真理的绝对性这个观点是相对的，我们只有不断在精神上有追求，追求在精神上的复活，才能克服社会现存的矛盾，循序渐进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超验复活是一种神秘而神奇的现象，它使人们从死亡的边缘回归到人世间。我有幸亲身经历了一次超验复活，这个经历让我深受触动。在这篇文章中，我将分享我的心得体会，希望能够给读者留下深刻的思考。</w:t>
      </w:r>
    </w:p>
    <w:p>
      <w:pPr>
        <w:ind w:left="0" w:right="0" w:firstLine="560"/>
        <w:spacing w:before="450" w:after="450" w:line="312" w:lineRule="auto"/>
      </w:pPr>
      <w:r>
        <w:rPr>
          <w:rFonts w:ascii="宋体" w:hAnsi="宋体" w:eastAsia="宋体" w:cs="宋体"/>
          <w:color w:val="000"/>
          <w:sz w:val="28"/>
          <w:szCs w:val="28"/>
        </w:rPr>
        <w:t xml:space="preserve">第二段：超验复活的挑战（约250字）。</w:t>
      </w:r>
    </w:p>
    <w:p>
      <w:pPr>
        <w:ind w:left="0" w:right="0" w:firstLine="560"/>
        <w:spacing w:before="450" w:after="450" w:line="312" w:lineRule="auto"/>
      </w:pPr>
      <w:r>
        <w:rPr>
          <w:rFonts w:ascii="宋体" w:hAnsi="宋体" w:eastAsia="宋体" w:cs="宋体"/>
          <w:color w:val="000"/>
          <w:sz w:val="28"/>
          <w:szCs w:val="28"/>
        </w:rPr>
        <w:t xml:space="preserve">超验复活并非一件容易的事情。在此过程中，我首先面临的是克服肉体和心理的困难。我的身体处于僵直状态，无法行动，内心也充满了恐惧和不安。然而，我意识到要超越这些困难，关键在于积极地面对和克服自己的恐惧。我开始进行深呼吸，用正向的思维来平复自己的心情。慢慢地，我感受到内心的平静和力量。</w:t>
      </w:r>
    </w:p>
    <w:p>
      <w:pPr>
        <w:ind w:left="0" w:right="0" w:firstLine="560"/>
        <w:spacing w:before="450" w:after="450" w:line="312" w:lineRule="auto"/>
      </w:pPr>
      <w:r>
        <w:rPr>
          <w:rFonts w:ascii="宋体" w:hAnsi="宋体" w:eastAsia="宋体" w:cs="宋体"/>
          <w:color w:val="000"/>
          <w:sz w:val="28"/>
          <w:szCs w:val="28"/>
        </w:rPr>
        <w:t xml:space="preserve">第三段：超越身体的束缚（约250字）。</w:t>
      </w:r>
    </w:p>
    <w:p>
      <w:pPr>
        <w:ind w:left="0" w:right="0" w:firstLine="560"/>
        <w:spacing w:before="450" w:after="450" w:line="312" w:lineRule="auto"/>
      </w:pPr>
      <w:r>
        <w:rPr>
          <w:rFonts w:ascii="宋体" w:hAnsi="宋体" w:eastAsia="宋体" w:cs="宋体"/>
          <w:color w:val="000"/>
          <w:sz w:val="28"/>
          <w:szCs w:val="28"/>
        </w:rPr>
        <w:t xml:space="preserve">在超验复活过程中，我逐渐明白了身体只是我们存在的一种形式，而我们真正的本质是灵魂。我学会了超越身体的束缚，通过觉知和冥想去探求更深层次的自我。这个过程让我体验到了灵魂的自由与无限的能量。当我意识到自己并不限于身体时，我感受到了一种前所未有的解放和智慧。</w:t>
      </w:r>
    </w:p>
    <w:p>
      <w:pPr>
        <w:ind w:left="0" w:right="0" w:firstLine="560"/>
        <w:spacing w:before="450" w:after="450" w:line="312" w:lineRule="auto"/>
      </w:pPr>
      <w:r>
        <w:rPr>
          <w:rFonts w:ascii="宋体" w:hAnsi="宋体" w:eastAsia="宋体" w:cs="宋体"/>
          <w:color w:val="000"/>
          <w:sz w:val="28"/>
          <w:szCs w:val="28"/>
        </w:rPr>
        <w:t xml:space="preserve">第四段：超验复活的启示（约250字）。</w:t>
      </w:r>
    </w:p>
    <w:p>
      <w:pPr>
        <w:ind w:left="0" w:right="0" w:firstLine="560"/>
        <w:spacing w:before="450" w:after="450" w:line="312" w:lineRule="auto"/>
      </w:pPr>
      <w:r>
        <w:rPr>
          <w:rFonts w:ascii="宋体" w:hAnsi="宋体" w:eastAsia="宋体" w:cs="宋体"/>
          <w:color w:val="000"/>
          <w:sz w:val="28"/>
          <w:szCs w:val="28"/>
        </w:rPr>
        <w:t xml:space="preserve">通过超验复活，我意识到生命的宝贵和有限，我们要珍惜每一天，过好每一天。而无论是成功还是失败，都只是经历的一部分，不应被其束缚或定义。超验复活更让我深信，我们每个人都有内在的力量去超越自己，去改变自己的命运。我们应该积极地面对生活中的挑战，目标是成为更好的自己。</w:t>
      </w:r>
    </w:p>
    <w:p>
      <w:pPr>
        <w:ind w:left="0" w:right="0" w:firstLine="560"/>
        <w:spacing w:before="450" w:after="450" w:line="312" w:lineRule="auto"/>
      </w:pPr>
      <w:r>
        <w:rPr>
          <w:rFonts w:ascii="宋体" w:hAnsi="宋体" w:eastAsia="宋体" w:cs="宋体"/>
          <w:color w:val="000"/>
          <w:sz w:val="28"/>
          <w:szCs w:val="28"/>
        </w:rPr>
        <w:t xml:space="preserve">第五段：结语（约250字）。</w:t>
      </w:r>
    </w:p>
    <w:p>
      <w:pPr>
        <w:ind w:left="0" w:right="0" w:firstLine="560"/>
        <w:spacing w:before="450" w:after="450" w:line="312" w:lineRule="auto"/>
      </w:pPr>
      <w:r>
        <w:rPr>
          <w:rFonts w:ascii="宋体" w:hAnsi="宋体" w:eastAsia="宋体" w:cs="宋体"/>
          <w:color w:val="000"/>
          <w:sz w:val="28"/>
          <w:szCs w:val="28"/>
        </w:rPr>
        <w:t xml:space="preserve">超验复活是一场心灵之旅，它让我从身体的局限中解脱出来，获得灵魂的自由和力量。通过这次经历，我学会了积极面对困难和挑战，珍惜生命的每一天。超验复活不仅仅是一个神秘的现象，更是一个提醒我们去感受和体验生命的奥妙。我期望将来能够继续探索更深层次的超验复活，寻找心灵上的更高境界。希望这篇文章能够引起读者对于生命的思考，并启发他们找到属于自己的超验复活之旅。</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读复活心得体会篇十一</w:t>
      </w:r>
    </w:p>
    <w:p>
      <w:pPr>
        <w:ind w:left="0" w:right="0" w:firstLine="560"/>
        <w:spacing w:before="450" w:after="450" w:line="312" w:lineRule="auto"/>
      </w:pPr>
      <w:r>
        <w:rPr>
          <w:rFonts w:ascii="宋体" w:hAnsi="宋体" w:eastAsia="宋体" w:cs="宋体"/>
          <w:color w:val="000"/>
          <w:sz w:val="28"/>
          <w:szCs w:val="28"/>
        </w:rPr>
        <w:t xml:space="preserve">近日，我读完了列夫·托尔斯泰的小说《复活》，这部作品让我受益匪浅，对生命、爱情、人生有了更深刻的体验和认识。在此，我想分享我的读后感和心得体会。</w:t>
      </w:r>
    </w:p>
    <w:p>
      <w:pPr>
        <w:ind w:left="0" w:right="0" w:firstLine="560"/>
        <w:spacing w:before="450" w:after="450" w:line="312" w:lineRule="auto"/>
      </w:pPr>
      <w:r>
        <w:rPr>
          <w:rFonts w:ascii="宋体" w:hAnsi="宋体" w:eastAsia="宋体" w:cs="宋体"/>
          <w:color w:val="000"/>
          <w:sz w:val="28"/>
          <w:szCs w:val="28"/>
        </w:rPr>
        <w:t xml:space="preserve">第一段：小说简介。</w:t>
      </w:r>
    </w:p>
    <w:p>
      <w:pPr>
        <w:ind w:left="0" w:right="0" w:firstLine="560"/>
        <w:spacing w:before="450" w:after="450" w:line="312" w:lineRule="auto"/>
      </w:pPr>
      <w:r>
        <w:rPr>
          <w:rFonts w:ascii="宋体" w:hAnsi="宋体" w:eastAsia="宋体" w:cs="宋体"/>
          <w:color w:val="000"/>
          <w:sz w:val="28"/>
          <w:szCs w:val="28"/>
        </w:rPr>
        <w:t xml:space="preserve">《复活》是一部描写人性、爱情和社会问题的长篇小说，讲述了费奥多尔·阿尔捷米耶夫在20年后与一位失去名誉的妓女卡捷琳娜相遇，并发生的一系列纠缠不清的事件。小说通过阿尔捷米耶夫的复杂内心世界，展现了层出不穷、令人深思的社会道德和家庭琐事问题。</w:t>
      </w:r>
    </w:p>
    <w:p>
      <w:pPr>
        <w:ind w:left="0" w:right="0" w:firstLine="560"/>
        <w:spacing w:before="450" w:after="450" w:line="312" w:lineRule="auto"/>
      </w:pPr>
      <w:r>
        <w:rPr>
          <w:rFonts w:ascii="宋体" w:hAnsi="宋体" w:eastAsia="宋体" w:cs="宋体"/>
          <w:color w:val="000"/>
          <w:sz w:val="28"/>
          <w:szCs w:val="28"/>
        </w:rPr>
        <w:t xml:space="preserve">第二段：对人性的揭示。</w:t>
      </w:r>
    </w:p>
    <w:p>
      <w:pPr>
        <w:ind w:left="0" w:right="0" w:firstLine="560"/>
        <w:spacing w:before="450" w:after="450" w:line="312" w:lineRule="auto"/>
      </w:pPr>
      <w:r>
        <w:rPr>
          <w:rFonts w:ascii="宋体" w:hAnsi="宋体" w:eastAsia="宋体" w:cs="宋体"/>
          <w:color w:val="000"/>
          <w:sz w:val="28"/>
          <w:szCs w:val="28"/>
        </w:rPr>
        <w:t xml:space="preserve">《复活》展现了托尔斯泰对人性的深刻洞察。小说形象地揭示出人性的黑暗面，人们的私心、自私、冷漠、欺骗等等问题。然而，作者并没有放弃对人性的信任，也让人看到了人性的美好。正如《复活》中那不幸的妓女卡捷琳娜一样，虽然经历了种种苦难和磨难，最终还是被爱情和赦免感化，重新找回了自我价值。</w:t>
      </w:r>
    </w:p>
    <w:p>
      <w:pPr>
        <w:ind w:left="0" w:right="0" w:firstLine="560"/>
        <w:spacing w:before="450" w:after="450" w:line="312" w:lineRule="auto"/>
      </w:pPr>
      <w:r>
        <w:rPr>
          <w:rFonts w:ascii="宋体" w:hAnsi="宋体" w:eastAsia="宋体" w:cs="宋体"/>
          <w:color w:val="000"/>
          <w:sz w:val="28"/>
          <w:szCs w:val="28"/>
        </w:rPr>
        <w:t xml:space="preserve">第三段：爱情的力量。</w:t>
      </w:r>
    </w:p>
    <w:p>
      <w:pPr>
        <w:ind w:left="0" w:right="0" w:firstLine="560"/>
        <w:spacing w:before="450" w:after="450" w:line="312" w:lineRule="auto"/>
      </w:pPr>
      <w:r>
        <w:rPr>
          <w:rFonts w:ascii="宋体" w:hAnsi="宋体" w:eastAsia="宋体" w:cs="宋体"/>
          <w:color w:val="000"/>
          <w:sz w:val="28"/>
          <w:szCs w:val="28"/>
        </w:rPr>
        <w:t xml:space="preserve">在小说中，作者用卡捷琳娜和阿尔捷米耶夫之间的感情来表达爱情的力量和价值。在二人相遇之前，阿尔捷米耶夫的人生失去了方向，而卡捷琳娜也陷入了绝望的深渊。但是，两人有了感情后，他们的生命得到了新的启示。他们的感情充满真诚和无私，为对方奉献，并帮助对方走出困境。这让人们重新体验到了爱情的价值和力量。</w:t>
      </w:r>
    </w:p>
    <w:p>
      <w:pPr>
        <w:ind w:left="0" w:right="0" w:firstLine="560"/>
        <w:spacing w:before="450" w:after="450" w:line="312" w:lineRule="auto"/>
      </w:pPr>
      <w:r>
        <w:rPr>
          <w:rFonts w:ascii="宋体" w:hAnsi="宋体" w:eastAsia="宋体" w:cs="宋体"/>
          <w:color w:val="000"/>
          <w:sz w:val="28"/>
          <w:szCs w:val="28"/>
        </w:rPr>
        <w:t xml:space="preserve">第四段：社会问题的反思。</w:t>
      </w:r>
    </w:p>
    <w:p>
      <w:pPr>
        <w:ind w:left="0" w:right="0" w:firstLine="560"/>
        <w:spacing w:before="450" w:after="450" w:line="312" w:lineRule="auto"/>
      </w:pPr>
      <w:r>
        <w:rPr>
          <w:rFonts w:ascii="宋体" w:hAnsi="宋体" w:eastAsia="宋体" w:cs="宋体"/>
          <w:color w:val="000"/>
          <w:sz w:val="28"/>
          <w:szCs w:val="28"/>
        </w:rPr>
        <w:t xml:space="preserve">《复活》不仅是一部文学作品，也是一部关于乱世浮沉和社会问题的探讨书。小说通过对官僚腐败、宗教虚伪和社会不公等问题的揭露，让人们深刻认识到社会与个体之间的冲突所带来的问题和矛盾。小说提出的这些问题也值得我们反思和思考。</w:t>
      </w:r>
    </w:p>
    <w:p>
      <w:pPr>
        <w:ind w:left="0" w:right="0" w:firstLine="560"/>
        <w:spacing w:before="450" w:after="450" w:line="312" w:lineRule="auto"/>
      </w:pPr>
      <w:r>
        <w:rPr>
          <w:rFonts w:ascii="宋体" w:hAnsi="宋体" w:eastAsia="宋体" w:cs="宋体"/>
          <w:color w:val="000"/>
          <w:sz w:val="28"/>
          <w:szCs w:val="28"/>
        </w:rPr>
        <w:t xml:space="preserve">在阅读《复活》的过程中，我深刻认识到了人性的复杂性和爱情的伟大力量。同时，也从中发现了社会相互作用所带来的问题与挑战。这让我想起了我们面对的现实问题和个体存在的价值。读了这部作品后，我深信如果将描写人性和社会问题的技巧融入到生活中，我们可以更好地去发现生活的奇迹，并找到自己真正的内心世界。所以，请允许我在这里，向托尔斯泰致敬，感谢他为读者展示了这么深入人心的小说，在我们的日常生活中带来了许多思考和启示。</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读复活心得体会篇十二</w:t>
      </w:r>
    </w:p>
    <w:p>
      <w:pPr>
        <w:ind w:left="0" w:right="0" w:firstLine="560"/>
        <w:spacing w:before="450" w:after="450" w:line="312" w:lineRule="auto"/>
      </w:pPr>
      <w:r>
        <w:rPr>
          <w:rFonts w:ascii="宋体" w:hAnsi="宋体" w:eastAsia="宋体" w:cs="宋体"/>
          <w:color w:val="000"/>
          <w:sz w:val="28"/>
          <w:szCs w:val="28"/>
        </w:rPr>
        <w:t xml:space="preserve">作者在这部小说中塑造了一个丰满而又复杂的形象——涅赫柳多夫公爵，这是一个忏悔的贵族的典型，作者是运用他的心灵辩证法通过主人公在思考和探索，解决社会问题的过程中，充分展示了人物思想的辩证发展来刻画人物，它讲述了一个叫马斯洛娃的女犯被指控偷窃，他人一百卢布而判处监禁四个月。一位出庭当陪审员的青年贵族涅赫柳多夫，认出了他就是当年被他伤害过的亲戚家的养女，那时她才十六岁。他良心发现，要求同女犯结婚以赎回过失。</w:t>
      </w:r>
    </w:p>
    <w:p>
      <w:pPr>
        <w:ind w:left="0" w:right="0" w:firstLine="560"/>
        <w:spacing w:before="450" w:after="450" w:line="312" w:lineRule="auto"/>
      </w:pPr>
      <w:r>
        <w:rPr>
          <w:rFonts w:ascii="宋体" w:hAnsi="宋体" w:eastAsia="宋体" w:cs="宋体"/>
          <w:color w:val="000"/>
          <w:sz w:val="28"/>
          <w:szCs w:val="28"/>
        </w:rPr>
        <w:t xml:space="preserve">文中有许多精彩的语句，作者大量引用了《马太福音》中的名句，为主人公忏悔的形象增添了一份色彩，还有一些十分朴实的语句，通俗易懂，条理清晰，小说在写景方面也运用了不少修辞手法使画面更具生动、形象之意，这当然也源于作者的细心观察和忧国忧民的情感。例：1.“每逢他认为必须节俭他的用度，穿陈旧的军大衣，不再喝酒，大家就认为这是脾气古怪，有点标新立异，可是临到他花一大笔钱置办猎具，或者多布置一个与众不同的奢华书房，大家反而称赞他风雅，送给他种种贵重物品。”由此反应了当时贵族阶级的骄奢淫逸、醉纸金迷的生活风气。2.“他在太阳还没有出来，往往还是满天晨雾的时候，就到山脚下一条河里去洗澡，临到他走回家来，青草上和花朵上还凝着露珠呢。”这的确是既朴实又精彩的写景。</w:t>
      </w:r>
    </w:p>
    <w:p>
      <w:pPr>
        <w:ind w:left="0" w:right="0" w:firstLine="560"/>
        <w:spacing w:before="450" w:after="450" w:line="312" w:lineRule="auto"/>
      </w:pPr>
      <w:r>
        <w:rPr>
          <w:rFonts w:ascii="宋体" w:hAnsi="宋体" w:eastAsia="宋体" w:cs="宋体"/>
          <w:color w:val="000"/>
          <w:sz w:val="28"/>
          <w:szCs w:val="28"/>
        </w:rPr>
        <w:t xml:space="preserve">读了这部小说，我受益匪浅，根据作者当时的生活背景，他早年受西欧启蒙思想的影响，所以在他的前期创作中，既不满足专制农奴制，贵族阶级的寄生和腐朽，又憎恶资本主义社会的‘文明’,希望‘互相亲近’，变‘矛盾’为‘和谐’，七十年代末，八十年代初，社会激烈变动，加上他紧张的思索，引起了他世界观的剧变，他抛弃了上层贵族地主的一切传动观念，完全否定了他所属的阶级，成为俄国资产阶级民主革命时期广大农民群众思想情绪的表达着，所以，也可以说这本书就是托尔斯泰思想的体现，这篇小说以主要的篇幅揭露法庭、监狱和政府机关的黑暗，揭露官吏的昏庸残暴和法律的形式化。一名少女被冤枉判刑，在主人公不服上述中，又进一步暴露的沙皇政府机构从上到下都是败类的现象。人吃人的行径并不是从原始森林开始，而是从政府各部门，各委员会，各司局里开始的。这些都是人性历史长河中永久的污渍，难以磨灭。</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读过许多有趣的故事和很多有趣的书。不过我最喜欢的还是《复活的恐龙》。这本书的作者是郑渊洁，他被称为“童话大王”。在我第一次看到这本书的有趣的封面的时候，我太喜欢它了，简直被它吸引住了。妈妈把它作为一个礼物买给我。</w:t>
      </w:r>
    </w:p>
    <w:p>
      <w:pPr>
        <w:ind w:left="0" w:right="0" w:firstLine="560"/>
        <w:spacing w:before="450" w:after="450" w:line="312" w:lineRule="auto"/>
      </w:pPr>
      <w:r>
        <w:rPr>
          <w:rFonts w:ascii="宋体" w:hAnsi="宋体" w:eastAsia="宋体" w:cs="宋体"/>
          <w:color w:val="000"/>
          <w:sz w:val="28"/>
          <w:szCs w:val="28"/>
        </w:rPr>
        <w:t xml:space="preserve">这本书的主要人物有很多：短发张、长发李、馆长、副馆长、记者、恐龙、射击运动员、售票员……其中，我最喜欢的就是长发李。他是一名工作人员，不顾自己的安危，在恐龙标本复活后，一直保护复活的恐龙。</w:t>
      </w:r>
    </w:p>
    <w:p>
      <w:pPr>
        <w:ind w:left="0" w:right="0" w:firstLine="560"/>
        <w:spacing w:before="450" w:after="450" w:line="312" w:lineRule="auto"/>
      </w:pPr>
      <w:r>
        <w:rPr>
          <w:rFonts w:ascii="宋体" w:hAnsi="宋体" w:eastAsia="宋体" w:cs="宋体"/>
          <w:color w:val="000"/>
          <w:sz w:val="28"/>
          <w:szCs w:val="28"/>
        </w:rPr>
        <w:t xml:space="preserve">这本书的主要内容是：在国都自然博物馆有全市唯一的恐龙标本。自然恐龙标本也就成了国都自然博物馆的摇钱树。可是有一天，恐龙标本被喷了一种外国进口的清洁剂，结果恐龙标本复活了!馆里的人想了很多办法想杀死恐龙，唯独长发李想保护恐龙。可是恐龙还是被杀死了。长发李非常伤心。但是他在夜里又一次让恐龙复活，并且骑着它逃走了。</w:t>
      </w:r>
    </w:p>
    <w:p>
      <w:pPr>
        <w:ind w:left="0" w:right="0" w:firstLine="560"/>
        <w:spacing w:before="450" w:after="450" w:line="312" w:lineRule="auto"/>
      </w:pPr>
      <w:r>
        <w:rPr>
          <w:rFonts w:ascii="宋体" w:hAnsi="宋体" w:eastAsia="宋体" w:cs="宋体"/>
          <w:color w:val="000"/>
          <w:sz w:val="28"/>
          <w:szCs w:val="28"/>
        </w:rPr>
        <w:t xml:space="preserve">我觉得结果很好，馆长和副馆长等人一心为了钱是没用的，稀世珍宝恐龙得到了长发李的保护再一次复活了。</w:t>
      </w:r>
    </w:p>
    <w:p>
      <w:pPr>
        <w:ind w:left="0" w:right="0" w:firstLine="560"/>
        <w:spacing w:before="450" w:after="450" w:line="312" w:lineRule="auto"/>
      </w:pPr>
      <w:r>
        <w:rPr>
          <w:rFonts w:ascii="宋体" w:hAnsi="宋体" w:eastAsia="宋体" w:cs="宋体"/>
          <w:color w:val="000"/>
          <w:sz w:val="28"/>
          <w:szCs w:val="28"/>
        </w:rPr>
        <w:t xml:space="preserve">读完这本书，我懂得了不能为了钱什么都做。</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超验复活是一种超越死亡的神奇能力，通过超越时间和空间的界限，使生命得以再度返航。在我所经历的这次奇妙的超验复活之旅中，我不仅得以重获新生，更深刻地领悟到生命的宝贵和无限可能。在这篇文章中，我将分享我在超验复活过程中的心得体会。</w:t>
      </w:r>
    </w:p>
    <w:p>
      <w:pPr>
        <w:ind w:left="0" w:right="0" w:firstLine="560"/>
        <w:spacing w:before="450" w:after="450" w:line="312" w:lineRule="auto"/>
      </w:pPr>
      <w:r>
        <w:rPr>
          <w:rFonts w:ascii="宋体" w:hAnsi="宋体" w:eastAsia="宋体" w:cs="宋体"/>
          <w:color w:val="000"/>
          <w:sz w:val="28"/>
          <w:szCs w:val="28"/>
        </w:rPr>
        <w:t xml:space="preserve">第二段：超越死亡的意义（200字）。</w:t>
      </w:r>
    </w:p>
    <w:p>
      <w:pPr>
        <w:ind w:left="0" w:right="0" w:firstLine="560"/>
        <w:spacing w:before="450" w:after="450" w:line="312" w:lineRule="auto"/>
      </w:pPr>
      <w:r>
        <w:rPr>
          <w:rFonts w:ascii="宋体" w:hAnsi="宋体" w:eastAsia="宋体" w:cs="宋体"/>
          <w:color w:val="000"/>
          <w:sz w:val="28"/>
          <w:szCs w:val="28"/>
        </w:rPr>
        <w:t xml:space="preserve">超验复活让我明白生命的宝贵和无限可能。当生命被迫以死亡的形式结束时，我们对生命的珍视和对幸福的渴望变得更为真切。通过超越死亡，我亲身感受到了生命的脆弱和短暂，也更加珍惜每一分每一秒的时光。而超验复活的过程也证明了生命的无限可能性，人类的发展不应受困于死亡，而是应该通过科学和技术的进步，为生命寻求更多可能的延续和发展。超验复活让我看到了希望和未来，让我坚信人类可以探索更广阔的未知领域。</w:t>
      </w:r>
    </w:p>
    <w:p>
      <w:pPr>
        <w:ind w:left="0" w:right="0" w:firstLine="560"/>
        <w:spacing w:before="450" w:after="450" w:line="312" w:lineRule="auto"/>
      </w:pPr>
      <w:r>
        <w:rPr>
          <w:rFonts w:ascii="宋体" w:hAnsi="宋体" w:eastAsia="宋体" w:cs="宋体"/>
          <w:color w:val="000"/>
          <w:sz w:val="28"/>
          <w:szCs w:val="28"/>
        </w:rPr>
        <w:t xml:space="preserve">第三段：超验复活的成就（200字）。</w:t>
      </w:r>
    </w:p>
    <w:p>
      <w:pPr>
        <w:ind w:left="0" w:right="0" w:firstLine="560"/>
        <w:spacing w:before="450" w:after="450" w:line="312" w:lineRule="auto"/>
      </w:pPr>
      <w:r>
        <w:rPr>
          <w:rFonts w:ascii="宋体" w:hAnsi="宋体" w:eastAsia="宋体" w:cs="宋体"/>
          <w:color w:val="000"/>
          <w:sz w:val="28"/>
          <w:szCs w:val="28"/>
        </w:rPr>
        <w:t xml:space="preserve">超验复活是一项极其艰巨的挑战，需要无数次的尝试和失败才能最终实现。在这个过程中，我遭遇了无数的困难和挫折，但是也收获了无数的成就。每一次的失败都是一次宝贵的经验，让我更加理解和掌握这项技术的奥秘。而每一次的成功都让我更加相信自己和科学的力量。超验复活的成就不仅仅是一个人的成就，更代表着人类智慧和勇气的胜利。它将为未来的人类带来无数的福祉和希望。</w:t>
      </w:r>
    </w:p>
    <w:p>
      <w:pPr>
        <w:ind w:left="0" w:right="0" w:firstLine="560"/>
        <w:spacing w:before="450" w:after="450" w:line="312" w:lineRule="auto"/>
      </w:pPr>
      <w:r>
        <w:rPr>
          <w:rFonts w:ascii="宋体" w:hAnsi="宋体" w:eastAsia="宋体" w:cs="宋体"/>
          <w:color w:val="000"/>
          <w:sz w:val="28"/>
          <w:szCs w:val="28"/>
        </w:rPr>
        <w:t xml:space="preserve">第四段：超验复活的挑战（200字）。</w:t>
      </w:r>
    </w:p>
    <w:p>
      <w:pPr>
        <w:ind w:left="0" w:right="0" w:firstLine="560"/>
        <w:spacing w:before="450" w:after="450" w:line="312" w:lineRule="auto"/>
      </w:pPr>
      <w:r>
        <w:rPr>
          <w:rFonts w:ascii="宋体" w:hAnsi="宋体" w:eastAsia="宋体" w:cs="宋体"/>
          <w:color w:val="000"/>
          <w:sz w:val="28"/>
          <w:szCs w:val="28"/>
        </w:rPr>
        <w:t xml:space="preserve">超验复活虽然带来了无尽的希望和成就，但它也面临着巨大的挑战和道德困境。首先，超验复活的过程充满了不确定性和风险，每一次尝试都可能导致致命的后果。而且，为了实现复活，必须进行大规模的人类实验，涉及到伦理和法律的众多问题。此外，如果超验复活技术被滥用，将对社会秩序和道德观念造成严重威胁。因此，超验复活的研究和应用必须受到严格的监管和限制，以确保其科学性和伦理性。</w:t>
      </w:r>
    </w:p>
    <w:p>
      <w:pPr>
        <w:ind w:left="0" w:right="0" w:firstLine="560"/>
        <w:spacing w:before="450" w:after="450" w:line="312" w:lineRule="auto"/>
      </w:pPr>
      <w:r>
        <w:rPr>
          <w:rFonts w:ascii="宋体" w:hAnsi="宋体" w:eastAsia="宋体" w:cs="宋体"/>
          <w:color w:val="000"/>
          <w:sz w:val="28"/>
          <w:szCs w:val="28"/>
        </w:rPr>
        <w:t xml:space="preserve">第五段：超验复活的未来（200字）。</w:t>
      </w:r>
    </w:p>
    <w:p>
      <w:pPr>
        <w:ind w:left="0" w:right="0" w:firstLine="560"/>
        <w:spacing w:before="450" w:after="450" w:line="312" w:lineRule="auto"/>
      </w:pPr>
      <w:r>
        <w:rPr>
          <w:rFonts w:ascii="宋体" w:hAnsi="宋体" w:eastAsia="宋体" w:cs="宋体"/>
          <w:color w:val="000"/>
          <w:sz w:val="28"/>
          <w:szCs w:val="28"/>
        </w:rPr>
        <w:t xml:space="preserve">超验复活是人类探索未知领域的一个重要里程碑，它的出现将极大地改变人类的生活方式和思维方式。未来，科学家将继续致力于超验复活技术的研究和发展，以提高复活成功率和降低风险。同时，社会应该形成对超验复活的统一认识，确保它在伦理和法律的范围内进行，并为其发展提供必要的支持和保障。超验复活将成为一种新的可能性，它不仅仅是对生命的尊重和珍视，更是人类对未来和进步的无尽信心和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超验复活是超越死亡的一种神奇能力，它让我明白了生命的宝贵和无限可能。超验复活不仅带来了希望和成就，也面临着巨大的挑战和道德困境。然而，它的出现将为人类带来无尽的希望和福祉。未来，科学家将致力于超验复活技术的研究和发展，而社会也应为其发展提供必要的支持和保障。超验复活是一种新的可能性，是对未来和进步的无尽信心和决心的体现。</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读复活心得体会篇十五</w:t>
      </w:r>
    </w:p>
    <w:p>
      <w:pPr>
        <w:ind w:left="0" w:right="0" w:firstLine="560"/>
        <w:spacing w:before="450" w:after="450" w:line="312" w:lineRule="auto"/>
      </w:pPr>
      <w:r>
        <w:rPr>
          <w:rFonts w:ascii="宋体" w:hAnsi="宋体" w:eastAsia="宋体" w:cs="宋体"/>
          <w:color w:val="000"/>
          <w:sz w:val="28"/>
          <w:szCs w:val="28"/>
        </w:rPr>
        <w:t xml:space="preserve">作为一部卓越的文学作品，《复活》一直备受人们的关注和推崇。作为一名读者，我也深有体会地读过这部作品，它让我感受到了很多，这篇文章主要是我读完《复活》后的心得体会和感受。</w:t>
      </w:r>
    </w:p>
    <w:p>
      <w:pPr>
        <w:ind w:left="0" w:right="0" w:firstLine="560"/>
        <w:spacing w:before="450" w:after="450" w:line="312" w:lineRule="auto"/>
      </w:pPr>
      <w:r>
        <w:rPr>
          <w:rFonts w:ascii="宋体" w:hAnsi="宋体" w:eastAsia="宋体" w:cs="宋体"/>
          <w:color w:val="000"/>
          <w:sz w:val="28"/>
          <w:szCs w:val="28"/>
        </w:rPr>
        <w:t xml:space="preserve">第一段：对书中主人公的感受。</w:t>
      </w:r>
    </w:p>
    <w:p>
      <w:pPr>
        <w:ind w:left="0" w:right="0" w:firstLine="560"/>
        <w:spacing w:before="450" w:after="450" w:line="312" w:lineRule="auto"/>
      </w:pPr>
      <w:r>
        <w:rPr>
          <w:rFonts w:ascii="宋体" w:hAnsi="宋体" w:eastAsia="宋体" w:cs="宋体"/>
          <w:color w:val="000"/>
          <w:sz w:val="28"/>
          <w:szCs w:val="28"/>
        </w:rPr>
        <w:t xml:space="preserve">作为这部小说的主人公，不得不说，奥列格实在是一个典型的双重人格形象。他在不同的场景中表现出不一样的个性，而且他也对生活中的种种不幸心存怨愤。但随着他陆续认识到自己所犯的错误，也逐渐变得成熟。当他和卡捷琳娜相处时，那种别样的感情和阅历，也进一步推动着他前往成长。他的成长让我感到十分欣慰，这也是我认为这部小说真正而精彩的地方之一。</w:t>
      </w:r>
    </w:p>
    <w:p>
      <w:pPr>
        <w:ind w:left="0" w:right="0" w:firstLine="560"/>
        <w:spacing w:before="450" w:after="450" w:line="312" w:lineRule="auto"/>
      </w:pPr>
      <w:r>
        <w:rPr>
          <w:rFonts w:ascii="宋体" w:hAnsi="宋体" w:eastAsia="宋体" w:cs="宋体"/>
          <w:color w:val="000"/>
          <w:sz w:val="28"/>
          <w:szCs w:val="28"/>
        </w:rPr>
        <w:t xml:space="preserve">第二段：道德观念的教育。</w:t>
      </w:r>
    </w:p>
    <w:p>
      <w:pPr>
        <w:ind w:left="0" w:right="0" w:firstLine="560"/>
        <w:spacing w:before="450" w:after="450" w:line="312" w:lineRule="auto"/>
      </w:pPr>
      <w:r>
        <w:rPr>
          <w:rFonts w:ascii="宋体" w:hAnsi="宋体" w:eastAsia="宋体" w:cs="宋体"/>
          <w:color w:val="000"/>
          <w:sz w:val="28"/>
          <w:szCs w:val="28"/>
        </w:rPr>
        <w:t xml:space="preserve">在小说中，道德教育是这部小说的重要元素。可以说，小说的各个场景中都包含着道德教育的元素。小说中，奥列格和其他人物的行动和言语都涉及到了这些道德观念。这些观念爱与责任、罪与赎、生与死、信仰与道德等等，以笔者独特的思想和观点，深深的触动着读者的心灵深处。</w:t>
      </w:r>
    </w:p>
    <w:p>
      <w:pPr>
        <w:ind w:left="0" w:right="0" w:firstLine="560"/>
        <w:spacing w:before="450" w:after="450" w:line="312" w:lineRule="auto"/>
      </w:pPr>
      <w:r>
        <w:rPr>
          <w:rFonts w:ascii="宋体" w:hAnsi="宋体" w:eastAsia="宋体" w:cs="宋体"/>
          <w:color w:val="000"/>
          <w:sz w:val="28"/>
          <w:szCs w:val="28"/>
        </w:rPr>
        <w:t xml:space="preserve">第三段：对人生哲学的思考。</w:t>
      </w:r>
    </w:p>
    <w:p>
      <w:pPr>
        <w:ind w:left="0" w:right="0" w:firstLine="560"/>
        <w:spacing w:before="450" w:after="450" w:line="312" w:lineRule="auto"/>
      </w:pPr>
      <w:r>
        <w:rPr>
          <w:rFonts w:ascii="宋体" w:hAnsi="宋体" w:eastAsia="宋体" w:cs="宋体"/>
          <w:color w:val="000"/>
          <w:sz w:val="28"/>
          <w:szCs w:val="28"/>
        </w:rPr>
        <w:t xml:space="preserve">除了道德观念之外，小说还揭示了许多有关人生哲学的思考和探讨。小说中作者对于人类生命的经验的深刻思考，以及对于生命与死亡、救赎与拯救等问题的独特见解，让读者产生了很多思考，也促使我们更为深刻地思考人生的意义及如何面对生活中的各种问题。</w:t>
      </w:r>
    </w:p>
    <w:p>
      <w:pPr>
        <w:ind w:left="0" w:right="0" w:firstLine="560"/>
        <w:spacing w:before="450" w:after="450" w:line="312" w:lineRule="auto"/>
      </w:pPr>
      <w:r>
        <w:rPr>
          <w:rFonts w:ascii="宋体" w:hAnsi="宋体" w:eastAsia="宋体" w:cs="宋体"/>
          <w:color w:val="000"/>
          <w:sz w:val="28"/>
          <w:szCs w:val="28"/>
        </w:rPr>
        <w:t xml:space="preserve">第四段：对人性的思考。</w:t>
      </w:r>
    </w:p>
    <w:p>
      <w:pPr>
        <w:ind w:left="0" w:right="0" w:firstLine="560"/>
        <w:spacing w:before="450" w:after="450" w:line="312" w:lineRule="auto"/>
      </w:pPr>
      <w:r>
        <w:rPr>
          <w:rFonts w:ascii="宋体" w:hAnsi="宋体" w:eastAsia="宋体" w:cs="宋体"/>
          <w:color w:val="000"/>
          <w:sz w:val="28"/>
          <w:szCs w:val="28"/>
        </w:rPr>
        <w:t xml:space="preserve">小说中所描绘的人性，借用一个词来形容就是“复杂”。每个人都有各自的特点和想法，再加上有时会有利益的碰撞，这就让人性变得异常复杂，甚至难以理解。这样不同角色的自然反应和行为都展现着人性的不同形态与长河中的意味，令我大受震撼，也迫使我自己反思并认真思考人性的本质与现实的关系。</w:t>
      </w:r>
    </w:p>
    <w:p>
      <w:pPr>
        <w:ind w:left="0" w:right="0" w:firstLine="560"/>
        <w:spacing w:before="450" w:after="450" w:line="312" w:lineRule="auto"/>
      </w:pPr>
      <w:r>
        <w:rPr>
          <w:rFonts w:ascii="宋体" w:hAnsi="宋体" w:eastAsia="宋体" w:cs="宋体"/>
          <w:color w:val="000"/>
          <w:sz w:val="28"/>
          <w:szCs w:val="28"/>
        </w:rPr>
        <w:t xml:space="preserve">第五段：对人生的思考。</w:t>
      </w:r>
    </w:p>
    <w:p>
      <w:pPr>
        <w:ind w:left="0" w:right="0" w:firstLine="560"/>
        <w:spacing w:before="450" w:after="450" w:line="312" w:lineRule="auto"/>
      </w:pPr>
      <w:r>
        <w:rPr>
          <w:rFonts w:ascii="宋体" w:hAnsi="宋体" w:eastAsia="宋体" w:cs="宋体"/>
          <w:color w:val="000"/>
          <w:sz w:val="28"/>
          <w:szCs w:val="28"/>
        </w:rPr>
        <w:t xml:space="preserve">《复活》让读者在阅读过程中，深深感受到了悲剧与自下垂帘之时的转变,起死回生之中的重生。它带我们一步一步地学习与感受人生的奥妙，带我们一步一步地体会真情和谅解的重要性，带我们一步一步地领悟善的力量。读完这本小说后，我能够更加明确地认识到自己生命中重要的部分，并重新寻找力量和欢乐的来源，为我的人生之路注入了更多的动力。</w:t>
      </w:r>
    </w:p>
    <w:p>
      <w:pPr>
        <w:ind w:left="0" w:right="0" w:firstLine="560"/>
        <w:spacing w:before="450" w:after="450" w:line="312" w:lineRule="auto"/>
      </w:pPr>
      <w:r>
        <w:rPr>
          <w:rFonts w:ascii="宋体" w:hAnsi="宋体" w:eastAsia="宋体" w:cs="宋体"/>
          <w:color w:val="000"/>
          <w:sz w:val="28"/>
          <w:szCs w:val="28"/>
        </w:rPr>
        <w:t xml:space="preserve">总之，读完《复活》后，我感受到的不仅仅是这部小说所展现的爱情和生命的细节展示，更多的是思考人性与人生的种种感悟，这些感悟也影响了我的思考方式与人生态度。是的，在我看来，《复活》是一部值得反复品味的小说，每一次读完都会感受到不同的意义和体验。</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读复活心得体会篇十六</w:t>
      </w:r>
    </w:p>
    <w:p>
      <w:pPr>
        <w:ind w:left="0" w:right="0" w:firstLine="560"/>
        <w:spacing w:before="450" w:after="450" w:line="312" w:lineRule="auto"/>
      </w:pPr>
      <w:r>
        <w:rPr>
          <w:rFonts w:ascii="宋体" w:hAnsi="宋体" w:eastAsia="宋体" w:cs="宋体"/>
          <w:color w:val="000"/>
          <w:sz w:val="28"/>
          <w:szCs w:val="28"/>
        </w:rPr>
        <w:t xml:space="preserve">托尔斯泰的思想具有世界性。他的人物总是思考关于生活的种种问题：信仰、虚无、腐败、堕落、人为什么活着、拯救以及如何继续生活等。</w:t>
      </w:r>
    </w:p>
    <w:p>
      <w:pPr>
        <w:ind w:left="0" w:right="0" w:firstLine="560"/>
        <w:spacing w:before="450" w:after="450" w:line="312" w:lineRule="auto"/>
      </w:pPr>
      <w:r>
        <w:rPr>
          <w:rFonts w:ascii="宋体" w:hAnsi="宋体" w:eastAsia="宋体" w:cs="宋体"/>
          <w:color w:val="000"/>
          <w:sz w:val="28"/>
          <w:szCs w:val="28"/>
        </w:rPr>
        <w:t xml:space="preserve">托翁是贵族，参过军，有大片庄园，对自然和农业保持健康的好奇心，一切涉及庄园景色的描写都充满了生机和宁静。（这样的段落是多么吸引人啊，不是托翁对自然的感受多么独特，而是自然的生机勃勃和人劳作于其间的快活，非乡间人不能品尝到整个乐趣！）。</w:t>
      </w:r>
    </w:p>
    <w:p>
      <w:pPr>
        <w:ind w:left="0" w:right="0" w:firstLine="560"/>
        <w:spacing w:before="450" w:after="450" w:line="312" w:lineRule="auto"/>
      </w:pPr>
      <w:r>
        <w:rPr>
          <w:rFonts w:ascii="宋体" w:hAnsi="宋体" w:eastAsia="宋体" w:cs="宋体"/>
          <w:color w:val="000"/>
          <w:sz w:val="28"/>
          <w:szCs w:val="28"/>
        </w:rPr>
        <w:t xml:space="preserve">小说的面貌和气质与实际生活相似且全面。恰到好处，娓娓道来。尤其是《复活》中的主人公涅赫柳多夫，出身优渥，待人温和，在上层社会聪明、和蔼甚至正直，在下层社会平和、有礼而且热心奔走，并且有一颗观察社会、思考生活的清醒而独立的心灵。直面生活，敢作敢为。不禁觉得这里面包含了作者诸多的形象。尤其是主人公对农户们开放土地租赁和用于公用花销的计划都体现出作者的平等精神和友爱情怀。（实际上，托尔斯泰正是这么实践的。）。</w:t>
      </w:r>
    </w:p>
    <w:p>
      <w:pPr>
        <w:ind w:left="0" w:right="0" w:firstLine="560"/>
        <w:spacing w:before="450" w:after="450" w:line="312" w:lineRule="auto"/>
      </w:pPr>
      <w:r>
        <w:rPr>
          <w:rFonts w:ascii="宋体" w:hAnsi="宋体" w:eastAsia="宋体" w:cs="宋体"/>
          <w:color w:val="000"/>
          <w:sz w:val="28"/>
          <w:szCs w:val="28"/>
        </w:rPr>
        <w:t xml:space="preserve">主人公涅赫柳多夫走得最远，不是脚力，而是心路历程。他从年轻时的纯洁向上、意气风发，到军队生活的堕落虚伪，然后在法庭重见到马斯洛娃之后良心觉醒，从拯救他人、为犯人奔波、不断周旋于俄国社会的各个层面，逐渐坚定了简朴有序的生活方式、纯洁正直的善良心性，领悟到上帝的真意：让上帝存于心中，用戒律要求自身，用爱心对待旁人。至此，马斯洛娃和涅赫柳多夫都被拯救了。</w:t>
      </w:r>
    </w:p>
    <w:p>
      <w:pPr>
        <w:ind w:left="0" w:right="0" w:firstLine="560"/>
        <w:spacing w:before="450" w:after="450" w:line="312" w:lineRule="auto"/>
      </w:pPr>
      <w:r>
        <w:rPr>
          <w:rFonts w:ascii="宋体" w:hAnsi="宋体" w:eastAsia="宋体" w:cs="宋体"/>
          <w:color w:val="000"/>
          <w:sz w:val="28"/>
          <w:szCs w:val="28"/>
        </w:rPr>
        <w:t xml:space="preserve">马斯洛娃无疑对涅赫柳多夫保有热烈的情感，但是可能考虑到地位悬殊的婚姻对涅赫柳多夫的生活将要带来的种种问题，她最终决定和怜惜她的政治犯西蒙松共同生活。不管怎么样，三人行事都出自善心，光明磊落。也许这才是爱情？不掺杂自私的欲望，只为他人之善。</w:t>
      </w:r>
    </w:p>
    <w:p>
      <w:pPr>
        <w:ind w:left="0" w:right="0" w:firstLine="560"/>
        <w:spacing w:before="450" w:after="450" w:line="312" w:lineRule="auto"/>
      </w:pPr>
      <w:r>
        <w:rPr>
          <w:rFonts w:ascii="宋体" w:hAnsi="宋体" w:eastAsia="宋体" w:cs="宋体"/>
          <w:color w:val="000"/>
          <w:sz w:val="28"/>
          <w:szCs w:val="28"/>
        </w:rPr>
        <w:t xml:space="preserve">马斯洛娃原本活泼单纯，但在社会逼迫和对自我的放任中，堕落成供男人消遣的妓女。这样的经历造成了马斯洛娃狭隘地看待生活。在被判决做苦役犯的路途中，幸得涅赫柳多夫的帮助，跟政治犯待在一起，就此马斯洛娃看到别样的人生和思想，那些真正帮助人民大众提高生活的革命者感染了她，尤其是那位厌恶上流生活、同情贫民百姓的贵族小姐。与西蒙松的结合也是马斯洛娃对生活的重新选择。主动去创造，怀有感激和对未来新生活的期待。</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读复活心得体会篇十七</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___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读复活心得体会篇十八</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《复活》是俄国文学巨匠托尔斯泰的重要作品，通过对主人公涅克鲁佐夫的复活和精神成长的描绘，深刻探讨了人类的诸多问题。在阅读过《复活》后，让我深深地感受到了它所传达的深刻意义。</w:t>
      </w:r>
    </w:p>
    <w:p>
      <w:pPr>
        <w:ind w:left="0" w:right="0" w:firstLine="560"/>
        <w:spacing w:before="450" w:after="450" w:line="312" w:lineRule="auto"/>
      </w:pPr>
      <w:r>
        <w:rPr>
          <w:rFonts w:ascii="宋体" w:hAnsi="宋体" w:eastAsia="宋体" w:cs="宋体"/>
          <w:color w:val="000"/>
          <w:sz w:val="28"/>
          <w:szCs w:val="28"/>
        </w:rPr>
        <w:t xml:space="preserve">第二段：对人性的探讨。</w:t>
      </w:r>
    </w:p>
    <w:p>
      <w:pPr>
        <w:ind w:left="0" w:right="0" w:firstLine="560"/>
        <w:spacing w:before="450" w:after="450" w:line="312" w:lineRule="auto"/>
      </w:pPr>
      <w:r>
        <w:rPr>
          <w:rFonts w:ascii="宋体" w:hAnsi="宋体" w:eastAsia="宋体" w:cs="宋体"/>
          <w:color w:val="000"/>
          <w:sz w:val="28"/>
          <w:szCs w:val="28"/>
        </w:rPr>
        <w:t xml:space="preserve">在《复活》中，涅克鲁佐夫不仅是主人公，更是一个具体的人类，通过他的遭遇、意志的斗争、道德道路上的不断探索等，深刻地探讨了人类的善恶、真善美、道德思想等方面。作者描绘了人们广泛存在的道德现象：欺骗，贪婪，拜金主义等，让读者们在放大镜下看到了人性的缺陷和些许丑陋之处。然而，通过小说里的人物关系及演变，让我们在阅读过程中更加的理解和认识了人性中的真善美。</w:t>
      </w:r>
    </w:p>
    <w:p>
      <w:pPr>
        <w:ind w:left="0" w:right="0" w:firstLine="560"/>
        <w:spacing w:before="450" w:after="450" w:line="312" w:lineRule="auto"/>
      </w:pPr>
      <w:r>
        <w:rPr>
          <w:rFonts w:ascii="宋体" w:hAnsi="宋体" w:eastAsia="宋体" w:cs="宋体"/>
          <w:color w:val="000"/>
          <w:sz w:val="28"/>
          <w:szCs w:val="28"/>
        </w:rPr>
        <w:t xml:space="preserve">第三段：对社会的触及。</w:t>
      </w:r>
    </w:p>
    <w:p>
      <w:pPr>
        <w:ind w:left="0" w:right="0" w:firstLine="560"/>
        <w:spacing w:before="450" w:after="450" w:line="312" w:lineRule="auto"/>
      </w:pPr>
      <w:r>
        <w:rPr>
          <w:rFonts w:ascii="宋体" w:hAnsi="宋体" w:eastAsia="宋体" w:cs="宋体"/>
          <w:color w:val="000"/>
          <w:sz w:val="28"/>
          <w:szCs w:val="28"/>
        </w:rPr>
        <w:t xml:space="preserve">在消极的社会现实中，托尔斯泰为了呼应他对现实的抨击，所呈现的社会也是全然不同的。他通过通过描画基尔勃罗夫省城及衣冠楚楚的派克的特定财富层次的生活，细致描绘了旧俄罗斯社会的富裕与繁荣。除此之外，《复活》对俄罗斯的所处的背景——封建地主制和相应的社会体系中的不公进行了呈现。而这种呈现直接发挥作品的社会讽刺作用，使读者们对于现实进行反思和思考。</w:t>
      </w:r>
    </w:p>
    <w:p>
      <w:pPr>
        <w:ind w:left="0" w:right="0" w:firstLine="560"/>
        <w:spacing w:before="450" w:after="450" w:line="312" w:lineRule="auto"/>
      </w:pPr>
      <w:r>
        <w:rPr>
          <w:rFonts w:ascii="宋体" w:hAnsi="宋体" w:eastAsia="宋体" w:cs="宋体"/>
          <w:color w:val="000"/>
          <w:sz w:val="28"/>
          <w:szCs w:val="28"/>
        </w:rPr>
        <w:t xml:space="preserve">第四段：对人生的思考。</w:t>
      </w:r>
    </w:p>
    <w:p>
      <w:pPr>
        <w:ind w:left="0" w:right="0" w:firstLine="560"/>
        <w:spacing w:before="450" w:after="450" w:line="312" w:lineRule="auto"/>
      </w:pPr>
      <w:r>
        <w:rPr>
          <w:rFonts w:ascii="宋体" w:hAnsi="宋体" w:eastAsia="宋体" w:cs="宋体"/>
          <w:color w:val="000"/>
          <w:sz w:val="28"/>
          <w:szCs w:val="28"/>
        </w:rPr>
        <w:t xml:space="preserve">《复活》中展现出的是涅克鲁佐夫的一个非常典型的人生成长过程。随着他的成长，从他对枷锁的反抗到对痛苦现状的承认，再到个人的独立和自主，这是他无数次失败和成功的代价，才走到今天的成熟与坚定。读者们可以认为，只有热爱生命，才能热爱自己的人生。常常会有一些人，因为一些原因，原地踏步不前。只有经历艰难险阻、经过波折挫折，我们才能成为更好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复活》是托尔斯泰的经典作品之一，其深刻的内容、意义和人生价值观在今天仍然能够被大家所理解和受到启发。小说家融入了许多的思想和感情，他试图去探究和表达人类基本情感的内核。希望读者们在享受作品中呈现的感性体验的同时，也能通过思考与作品之间的关系，在个人的生命中，以及对现实的思考上寻求自我提高。</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读复活心得体会篇十九</w:t>
      </w:r>
    </w:p>
    <w:p>
      <w:pPr>
        <w:ind w:left="0" w:right="0" w:firstLine="560"/>
        <w:spacing w:before="450" w:after="450" w:line="312" w:lineRule="auto"/>
      </w:pPr>
      <w:r>
        <w:rPr>
          <w:rFonts w:ascii="宋体" w:hAnsi="宋体" w:eastAsia="宋体" w:cs="宋体"/>
          <w:color w:val="000"/>
          <w:sz w:val="28"/>
          <w:szCs w:val="28"/>
        </w:rPr>
        <w:t xml:space="preserve">几乎是一气呵成看过了《复活》这一部巨着，似乎很深奥。又却读懂了什么。精神的复活，似乎比失去了的一切更感到有意义。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支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w:t>
      </w:r>
    </w:p>
    <w:p>
      <w:pPr>
        <w:ind w:left="0" w:right="0" w:firstLine="560"/>
        <w:spacing w:before="450" w:after="450" w:line="312" w:lineRule="auto"/>
      </w:pPr>
      <w:r>
        <w:rPr>
          <w:rFonts w:ascii="宋体" w:hAnsi="宋体" w:eastAsia="宋体" w:cs="宋体"/>
          <w:color w:val="000"/>
          <w:sz w:val="28"/>
          <w:szCs w:val="28"/>
        </w:rPr>
        <w:t xml:space="preserve">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w:t>
      </w:r>
    </w:p>
    <w:p>
      <w:pPr>
        <w:ind w:left="0" w:right="0" w:firstLine="560"/>
        <w:spacing w:before="450" w:after="450" w:line="312" w:lineRule="auto"/>
      </w:pPr>
      <w:r>
        <w:rPr>
          <w:rFonts w:ascii="宋体" w:hAnsi="宋体" w:eastAsia="宋体" w:cs="宋体"/>
          <w:color w:val="000"/>
          <w:sz w:val="28"/>
          <w:szCs w:val="28"/>
        </w:rPr>
        <w:t xml:space="preserve">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2025-04-05T02:41:57+08:00</dcterms:created>
  <dcterms:modified xsi:type="dcterms:W3CDTF">2025-04-05T02:41:57+08:00</dcterms:modified>
</cp:coreProperties>
</file>

<file path=docProps/custom.xml><?xml version="1.0" encoding="utf-8"?>
<Properties xmlns="http://schemas.openxmlformats.org/officeDocument/2006/custom-properties" xmlns:vt="http://schemas.openxmlformats.org/officeDocument/2006/docPropsVTypes"/>
</file>