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202_年小学班主任培训总结与感悟(汇总14篇)</w:t>
      </w:r>
      <w:bookmarkEnd w:id="1"/>
    </w:p>
    <w:p>
      <w:pPr>
        <w:jc w:val="center"/>
        <w:spacing w:before="0" w:after="450"/>
      </w:pPr>
      <w:r>
        <w:rPr>
          <w:rFonts w:ascii="Arial" w:hAnsi="Arial" w:eastAsia="Arial" w:cs="Arial"/>
          <w:color w:val="999999"/>
          <w:sz w:val="20"/>
          <w:szCs w:val="20"/>
        </w:rPr>
        <w:t xml:space="preserve">来源：网络  作者：心旷神怡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小学班主任培训总结与感悟篇一有幸参加了xxx组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小学班主任培训总结与感悟篇一</w:t>
      </w:r>
    </w:p>
    <w:p>
      <w:pPr>
        <w:ind w:left="0" w:right="0" w:firstLine="560"/>
        <w:spacing w:before="450" w:after="450" w:line="312" w:lineRule="auto"/>
      </w:pPr>
      <w:r>
        <w:rPr>
          <w:rFonts w:ascii="宋体" w:hAnsi="宋体" w:eastAsia="宋体" w:cs="宋体"/>
          <w:color w:val="000"/>
          <w:sz w:val="28"/>
          <w:szCs w:val="28"/>
        </w:rPr>
        <w:t xml:space="preserve">有幸参加了xxx组织的xxxx年第x期班主任培训班，尽管只有6天时间，但是名师的指导使我打开眼界，尤其是作为工作19年，第一次参加这么隆重的培训，让我受益匪浅。</w:t>
      </w:r>
    </w:p>
    <w:p>
      <w:pPr>
        <w:ind w:left="0" w:right="0" w:firstLine="560"/>
        <w:spacing w:before="450" w:after="450" w:line="312" w:lineRule="auto"/>
      </w:pPr>
      <w:r>
        <w:rPr>
          <w:rFonts w:ascii="宋体" w:hAnsi="宋体" w:eastAsia="宋体" w:cs="宋体"/>
          <w:color w:val="000"/>
          <w:sz w:val="28"/>
          <w:szCs w:val="28"/>
        </w:rPr>
        <w:t xml:space="preserve">以下我谈谈参加培训的心得体会：</w:t>
      </w:r>
    </w:p>
    <w:p>
      <w:pPr>
        <w:ind w:left="0" w:right="0" w:firstLine="560"/>
        <w:spacing w:before="450" w:after="450" w:line="312" w:lineRule="auto"/>
      </w:pPr>
      <w:r>
        <w:rPr>
          <w:rFonts w:ascii="宋体" w:hAnsi="宋体" w:eastAsia="宋体" w:cs="宋体"/>
          <w:color w:val="000"/>
          <w:sz w:val="28"/>
          <w:szCs w:val="28"/>
        </w:rPr>
        <w:t xml:space="preserve">作为班主任必须以情感教育为前提，以热爱学生为出发点，灌输道理只是工作日常，学生听起来枯燥无味，甚至产生逆反心理；刚当班主任，我有过这样的经历，老板着脸，一副教训人的样子，学生表面毕恭毕敬，却一点一点拉开了距离，学生不在给我讲真话，实话。造成了，班级管理处于一种班主任不在现场就一盘散沙的局面。通过这次学习，我认识到自己工作经验的不足，在以后的工作中，务必主动和学习交朋友，增强班级凝聚力，以“德”治班才是搞好班级关系的法宝。</w:t>
      </w:r>
    </w:p>
    <w:p>
      <w:pPr>
        <w:ind w:left="0" w:right="0" w:firstLine="560"/>
        <w:spacing w:before="450" w:after="450" w:line="312" w:lineRule="auto"/>
      </w:pPr>
      <w:r>
        <w:rPr>
          <w:rFonts w:ascii="宋体" w:hAnsi="宋体" w:eastAsia="宋体" w:cs="宋体"/>
          <w:color w:val="000"/>
          <w:sz w:val="28"/>
          <w:szCs w:val="28"/>
        </w:rPr>
        <w:t xml:space="preserve">作为新时代的班主任，学生获取知识的途径越来越多，班主任必须拿出“不做墙上芦苇，不做山间竹笋”的魄力才能迎合时代需求。</w:t>
      </w:r>
    </w:p>
    <w:p>
      <w:pPr>
        <w:ind w:left="0" w:right="0" w:firstLine="560"/>
        <w:spacing w:before="450" w:after="450" w:line="312" w:lineRule="auto"/>
      </w:pPr>
      <w:r>
        <w:rPr>
          <w:rFonts w:ascii="宋体" w:hAnsi="宋体" w:eastAsia="宋体" w:cs="宋体"/>
          <w:color w:val="000"/>
          <w:sz w:val="28"/>
          <w:szCs w:val="28"/>
        </w:rPr>
        <w:t xml:space="preserve">（1）得了解学生发展水平，年龄特征，班级群体心理。</w:t>
      </w:r>
    </w:p>
    <w:p>
      <w:pPr>
        <w:ind w:left="0" w:right="0" w:firstLine="560"/>
        <w:spacing w:before="450" w:after="450" w:line="312" w:lineRule="auto"/>
      </w:pPr>
      <w:r>
        <w:rPr>
          <w:rFonts w:ascii="宋体" w:hAnsi="宋体" w:eastAsia="宋体" w:cs="宋体"/>
          <w:color w:val="000"/>
          <w:sz w:val="28"/>
          <w:szCs w:val="28"/>
        </w:rPr>
        <w:t xml:space="preserve">（2）培养和扩大积极分子，提高干部素质，逐步形成有威信，品学兼优的学生领导核心。发动他们开展活动，团结和带动同学一起前进。</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“行为养成习惯，习惯形成性格，性格决定命运。”班主任难免遇到不少不良学习的学生，尽管带来不少麻烦，但是也得用理解的心态去对待。为让学生适应新环境，得做一下工作：</w:t>
      </w:r>
    </w:p>
    <w:p>
      <w:pPr>
        <w:ind w:left="0" w:right="0" w:firstLine="560"/>
        <w:spacing w:before="450" w:after="450" w:line="312" w:lineRule="auto"/>
      </w:pPr>
      <w:r>
        <w:rPr>
          <w:rFonts w:ascii="宋体" w:hAnsi="宋体" w:eastAsia="宋体" w:cs="宋体"/>
          <w:color w:val="000"/>
          <w:sz w:val="28"/>
          <w:szCs w:val="28"/>
        </w:rPr>
        <w:t xml:space="preserve">（1）制定严格的班规。改变班主任看学生的“保姆”式的管理方法；可以采用积分制，从学习能力，学习态度，活动进行每周总结一次。</w:t>
      </w:r>
    </w:p>
    <w:p>
      <w:pPr>
        <w:ind w:left="0" w:right="0" w:firstLine="560"/>
        <w:spacing w:before="450" w:after="450" w:line="312" w:lineRule="auto"/>
      </w:pPr>
      <w:r>
        <w:rPr>
          <w:rFonts w:ascii="宋体" w:hAnsi="宋体" w:eastAsia="宋体" w:cs="宋体"/>
          <w:color w:val="000"/>
          <w:sz w:val="28"/>
          <w:szCs w:val="28"/>
        </w:rPr>
        <w:t xml:space="preserve">（2）尊师孝父。逢年过节，可以开展这样的活动，给学生算算感情账，算算经济账，让他们懂得尊重老师，孝敬父母，育才先育人。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小学班主任培训总结与感悟篇二</w:t>
      </w:r>
    </w:p>
    <w:p>
      <w:pPr>
        <w:ind w:left="0" w:right="0" w:firstLine="560"/>
        <w:spacing w:before="450" w:after="450" w:line="312" w:lineRule="auto"/>
      </w:pPr>
      <w:r>
        <w:rPr>
          <w:rFonts w:ascii="宋体" w:hAnsi="宋体" w:eastAsia="宋体" w:cs="宋体"/>
          <w:color w:val="000"/>
          <w:sz w:val="28"/>
          <w:szCs w:val="28"/>
        </w:rPr>
        <w:t xml:space="preserve">为了提高我市中小学班主任心理健康教育的专业水平和业务能力，带动、促进心理健康教育教师队伍整体水平不断提升。6月28日上午，为期十天的郑州市中小学班主任心理健康教育培训班在中州大学开班，我和其他三位同事参加了第二期的培训。此次培训是市教育局在前几年我市对专兼职心理教师培训的一种延伸，从专兼职心理教师到班主任，再到一线普通教师，都能了解和掌握一定的心理学科知识，遇到学生或个别教师有心理问题时，力争不出校门就能基本解决好。</w:t>
      </w:r>
    </w:p>
    <w:p>
      <w:pPr>
        <w:ind w:left="0" w:right="0" w:firstLine="560"/>
        <w:spacing w:before="450" w:after="450" w:line="312" w:lineRule="auto"/>
      </w:pPr>
      <w:r>
        <w:rPr>
          <w:rFonts w:ascii="宋体" w:hAnsi="宋体" w:eastAsia="宋体" w:cs="宋体"/>
          <w:color w:val="000"/>
          <w:sz w:val="28"/>
          <w:szCs w:val="28"/>
        </w:rPr>
        <w:t xml:space="preserve">培训内容既有拓宽教师国际视野的国内外心理健康教育发展趋势，又有提升班主任运用个别咨询和团体辅导技术与方法有效开展班级教育和管理的能力；既有以全面育人为基本理念，提升班主任对中小学心理危机预防和干预的能力，又有根据班主任岗位要求和专业成长规律，提升老师教育伦理意识、职业道德水平和自我心理保健能力；既有国内知名专家给大家授课，也邀请了美国、香港知名心理学专家授课。</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感悟：</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地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二、尊重学生，与学生“共情”。</w:t>
      </w:r>
    </w:p>
    <w:p>
      <w:pPr>
        <w:ind w:left="0" w:right="0" w:firstLine="560"/>
        <w:spacing w:before="450" w:after="450" w:line="312" w:lineRule="auto"/>
      </w:pPr>
      <w:r>
        <w:rPr>
          <w:rFonts w:ascii="宋体" w:hAnsi="宋体" w:eastAsia="宋体" w:cs="宋体"/>
          <w:color w:val="000"/>
          <w:sz w:val="28"/>
          <w:szCs w:val="28"/>
        </w:rPr>
        <w:t xml:space="preserve">“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w:t>
      </w:r>
    </w:p>
    <w:p>
      <w:pPr>
        <w:ind w:left="0" w:right="0" w:firstLine="560"/>
        <w:spacing w:before="450" w:after="450" w:line="312" w:lineRule="auto"/>
      </w:pPr>
      <w:r>
        <w:rPr>
          <w:rFonts w:ascii="宋体" w:hAnsi="宋体" w:eastAsia="宋体" w:cs="宋体"/>
          <w:color w:val="000"/>
          <w:sz w:val="28"/>
          <w:szCs w:val="28"/>
        </w:rPr>
        <w:t xml:space="preserve">班级文化具有巨大的凝聚力和感召力，它通过班主任管理，班级行为制约，班级情绪感染，班级价值导向等制约学生的思想和行为。人人都是班级团队的建设者，人人都是班级事务的管理者，人人都是班级成长的记录者，人人都是班级问题的解决者，人人都是班级荣誉的贡献者！最大限度的发掘每一位同学的优点，锻炼学生的处事能力！通过学习，我更深刻地认识到，对学生进行心理健康教育势在必行。我们要更新教育观念，把“以教材为本，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我们是普通教师，学识不够高，方法也不够灵活，要多像优秀班主任学习好的班级管理方法，并根据自身的条件进行变通应用，只有这样才会不断进步。</w:t>
      </w:r>
    </w:p>
    <w:p>
      <w:pPr>
        <w:ind w:left="0" w:right="0" w:firstLine="560"/>
        <w:spacing w:before="450" w:after="450" w:line="312" w:lineRule="auto"/>
      </w:pPr>
      <w:r>
        <w:rPr>
          <w:rFonts w:ascii="宋体" w:hAnsi="宋体" w:eastAsia="宋体" w:cs="宋体"/>
          <w:color w:val="000"/>
          <w:sz w:val="28"/>
          <w:szCs w:val="28"/>
        </w:rPr>
        <w:t xml:space="preserve">我争取在今后的班主任中，注重教育方法的研究，不断学习，研究学生、家长、社会，具体情况具体分析，调整好自己的心态，使班级管理水平不断提高！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小学班主任培训总结与感悟篇三</w:t>
      </w:r>
    </w:p>
    <w:p>
      <w:pPr>
        <w:ind w:left="0" w:right="0" w:firstLine="560"/>
        <w:spacing w:before="450" w:after="450" w:line="312" w:lineRule="auto"/>
      </w:pPr>
      <w:r>
        <w:rPr>
          <w:rFonts w:ascii="宋体" w:hAnsi="宋体" w:eastAsia="宋体" w:cs="宋体"/>
          <w:color w:val="000"/>
          <w:sz w:val="28"/>
          <w:szCs w:val="28"/>
        </w:rPr>
        <w:t xml:space="preserve">从我国教育历的第一位班主任“孔子”开始，这个世上最小的主任诞生了，同时他也肩负着历史长期深远的任务。可以说孔子是位成功伟大的班主任。不同的时期，对班主任工作有着不同的要求。在21世纪的今天，随着社会对培养人的要求的改变，更迫切地向班主任提出了更高的时代要求。我想，作为新时代的班主任，应该做到以下几点：</w:t>
      </w:r>
    </w:p>
    <w:p>
      <w:pPr>
        <w:ind w:left="0" w:right="0" w:firstLine="560"/>
        <w:spacing w:before="450" w:after="450" w:line="312" w:lineRule="auto"/>
      </w:pPr>
      <w:r>
        <w:rPr>
          <w:rFonts w:ascii="宋体" w:hAnsi="宋体" w:eastAsia="宋体" w:cs="宋体"/>
          <w:color w:val="000"/>
          <w:sz w:val="28"/>
          <w:szCs w:val="28"/>
        </w:rPr>
        <w:t xml:space="preserve">随着各种魅力形象的展示，如魅力城镇、魅力大使等。班主任也应该具有其独特的魅力，成为教育战线上的魅力形象大使。这样在日常评选活动中才能吸引着班级里那群挑剔的小评委们。</w:t>
      </w:r>
    </w:p>
    <w:p>
      <w:pPr>
        <w:ind w:left="0" w:right="0" w:firstLine="560"/>
        <w:spacing w:before="450" w:after="450" w:line="312" w:lineRule="auto"/>
      </w:pPr>
      <w:r>
        <w:rPr>
          <w:rFonts w:ascii="宋体" w:hAnsi="宋体" w:eastAsia="宋体" w:cs="宋体"/>
          <w:color w:val="000"/>
          <w:sz w:val="28"/>
          <w:szCs w:val="28"/>
        </w:rPr>
        <w:t xml:space="preserve">在培训中，武汉市光谷第八小学副校长左军娥老师的一节主题为“用爱和智慧经营班级生活”的讲座让我感触颇深。“作为一个班主任仅有爱心是不够的，要做个睿智的班主任。”我们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响。班主任魅力形象应该具有：</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1、将爱进行到底。只有爱学生的老师才会收获学生的爱。爱就是要宽容，面对天真可爱的孩子偶尔的小缺点，得宽容处且宽容。</w:t>
      </w:r>
    </w:p>
    <w:p>
      <w:pPr>
        <w:ind w:left="0" w:right="0" w:firstLine="560"/>
        <w:spacing w:before="450" w:after="450" w:line="312" w:lineRule="auto"/>
      </w:pPr>
      <w:r>
        <w:rPr>
          <w:rFonts w:ascii="宋体" w:hAnsi="宋体" w:eastAsia="宋体" w:cs="宋体"/>
          <w:color w:val="000"/>
          <w:sz w:val="28"/>
          <w:szCs w:val="28"/>
        </w:rPr>
        <w:t xml:space="preserve">2、时尚无极限。除了衣着打扮要能给学生正确的时尚信息，言谈举止要让学生感到老师是可爱的、亲切的、热情的。比如，可以有意识了解学生中流行的话题，感兴趣的内容等等。</w:t>
      </w:r>
    </w:p>
    <w:p>
      <w:pPr>
        <w:ind w:left="0" w:right="0" w:firstLine="560"/>
        <w:spacing w:before="450" w:after="450" w:line="312" w:lineRule="auto"/>
      </w:pPr>
      <w:r>
        <w:rPr>
          <w:rFonts w:ascii="宋体" w:hAnsi="宋体" w:eastAsia="宋体" w:cs="宋体"/>
          <w:color w:val="000"/>
          <w:sz w:val="28"/>
          <w:szCs w:val="28"/>
        </w:rPr>
        <w:t xml:space="preserve">3、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和追求。</w:t>
      </w:r>
    </w:p>
    <w:p>
      <w:pPr>
        <w:ind w:left="0" w:right="0" w:firstLine="560"/>
        <w:spacing w:before="450" w:after="450" w:line="312" w:lineRule="auto"/>
      </w:pPr>
      <w:r>
        <w:rPr>
          <w:rFonts w:ascii="宋体" w:hAnsi="宋体" w:eastAsia="宋体" w:cs="宋体"/>
          <w:color w:val="000"/>
          <w:sz w:val="28"/>
          <w:szCs w:val="28"/>
        </w:rPr>
        <w:t xml:space="preserve">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和快乐。作为班主任，担任着如何营造宽松和谐的班级氛围的任务。掌握一个有魅力班主任的基本要素，就能把握好魅力班级营造的诀窍。由武汉六中上智中学功勋班主任代建勇老师主讲的“班级教育管理之策略”这一讲座中，让我们知道了这位功勋班主任平时管理班级的妙招。代老师说“教会学生拍手、举手、握手”。魅力班级应该时刻充满歌声，掌声和笑声。比如：不同节奏的鼓掌等，掌声折射的是人的心声，它能从不同角度去影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蔡元培先生说过：“欲知明日之社会，且看今日之校园”。学校是培养人，发展人的地方。作为21世纪的小学班主任，应该能够置身于团结和谐的魅力工作群体中，让自己和他人快乐成长。</w:t>
      </w:r>
    </w:p>
    <w:p>
      <w:pPr>
        <w:ind w:left="0" w:right="0" w:firstLine="560"/>
        <w:spacing w:before="450" w:after="450" w:line="312" w:lineRule="auto"/>
      </w:pPr>
      <w:r>
        <w:rPr>
          <w:rFonts w:ascii="宋体" w:hAnsi="宋体" w:eastAsia="宋体" w:cs="宋体"/>
          <w:color w:val="000"/>
          <w:sz w:val="28"/>
          <w:szCs w:val="28"/>
        </w:rPr>
        <w:t xml:space="preserve">魅力群体指的是魅力学生，魅力教师和魅力家长。首先作为班主任，要深谙社会之道，学会交往：正确处理与学生的关系。蹲下来看学生，不是一味地严厉训斥学生，要懂得学生的需求，了解学生的心理，尊重学生的愿望与尊严。培训中，有位老师在交流时说：他的学生对他说道：“老师，虽然我们平时不把您放在眼里，但我们已把您记在心里。”我想这位老师与学生的相处是成功的，他放下高高在上的形象，与学生平等交流，打成一片。他已经深深抓住学生的心了。</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班科任老师的关系，处理好与家长的关系。对学生的教育，单靠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要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以上是我在培训学习期间的几点心得体会。实践出真知！相信本次培训对自己今后教育教学工作中会有所帮助。我将继续努力学习，更好地投入到工作中。谢谢大家！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小学班主任培训总结与感悟篇四</w:t>
      </w:r>
    </w:p>
    <w:p>
      <w:pPr>
        <w:ind w:left="0" w:right="0" w:firstLine="560"/>
        <w:spacing w:before="450" w:after="450" w:line="312" w:lineRule="auto"/>
      </w:pPr>
      <w:r>
        <w:rPr>
          <w:rFonts w:ascii="宋体" w:hAnsi="宋体" w:eastAsia="宋体" w:cs="宋体"/>
          <w:color w:val="000"/>
          <w:sz w:val="28"/>
          <w:szCs w:val="28"/>
        </w:rPr>
        <w:t xml:space="preserve">能有机会参加小学班主任的培训，我感到十分荣幸。虽然只有短短的5天时光，但却使我受益良多。我认真聆听了专家教师们的精彩讲座，每一场都是那么实实在在，很有指导性、操作性和实效性，帮忙我们一线的班主任老师解决了很多教育教学中的困惑。老师们的精彩讲座从班主任工作就应关注学生的心理状态入手，从一些具体的实例展开阐述学生的心理问题及其变化，以及相应的处理方式。整个报告从理论到实践，深入浅出，具有很强的指导好处。听了这场报告，作为一名班主任，我深深感到做学生心理工作的重要性，不能把学生的任何问题都定位在表面处理上，而且就应透过现象看学生行为的心理因素，从根本上指导学生心理健康地发展。正如柏拉图所说：“教育非他，乃是心灵转向。”在那里，我谈一下自我这次学习的感受和想法。</w:t>
      </w:r>
    </w:p>
    <w:p>
      <w:pPr>
        <w:ind w:left="0" w:right="0" w:firstLine="560"/>
        <w:spacing w:before="450" w:after="450" w:line="312" w:lineRule="auto"/>
      </w:pPr>
      <w:r>
        <w:rPr>
          <w:rFonts w:ascii="宋体" w:hAnsi="宋体" w:eastAsia="宋体" w:cs="宋体"/>
          <w:color w:val="000"/>
          <w:sz w:val="28"/>
          <w:szCs w:val="28"/>
        </w:rPr>
        <w:t xml:space="preserve">感受之一：这次培训帮忙我认识了小学心理健康教育学科的重要。有很多人认为学校的心理健康教育是一门可有可无的课程，我们从事这一学科教育的同志也往往轻视自我的作用，从而使心理健康课程没有充分发挥自我应有的作用。但透过周红五老师的讲授使我清楚的认识到：真正的心育确实是进行德育、智育等教育的基础，而心理健康教师只有透过自我的努力、发挥自我的作用，赢得学生、家长、学校的认同，才能更好的发挥中学心理健康教育的作用。</w:t>
      </w:r>
    </w:p>
    <w:p>
      <w:pPr>
        <w:ind w:left="0" w:right="0" w:firstLine="560"/>
        <w:spacing w:before="450" w:after="450" w:line="312" w:lineRule="auto"/>
      </w:pPr>
      <w:r>
        <w:rPr>
          <w:rFonts w:ascii="宋体" w:hAnsi="宋体" w:eastAsia="宋体" w:cs="宋体"/>
          <w:color w:val="000"/>
          <w:sz w:val="28"/>
          <w:szCs w:val="28"/>
        </w:rPr>
        <w:t xml:space="preserve">感受之二：这次培训帮忙我重新认识了学生、认识了自我、认识了教育。能够说每一位教师都是爱学生的，正是有了这份爱，我们才对学生付出了很多，可结果却是我们常常感慨：学生怎样会是这样？真是一代不如一代了。而我此刻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我工作的乐趣，沉重的负担压得教师没有也不可能体味到应属于自我的快乐，这也许就是不懂心理教育、不会运用心理教育的必然结果吧！让我们每个人都学会去观察学生、去了解学生、去把握学生的心理需求，再循序渐进、因材施教，这也许才是教育的真谛！</w:t>
      </w:r>
    </w:p>
    <w:p>
      <w:pPr>
        <w:ind w:left="0" w:right="0" w:firstLine="560"/>
        <w:spacing w:before="450" w:after="450" w:line="312" w:lineRule="auto"/>
      </w:pPr>
      <w:r>
        <w:rPr>
          <w:rFonts w:ascii="宋体" w:hAnsi="宋体" w:eastAsia="宋体" w:cs="宋体"/>
          <w:color w:val="000"/>
          <w:sz w:val="28"/>
          <w:szCs w:val="28"/>
        </w:rPr>
        <w:t xml:space="preserve">言表；有太多的工作，等着我们去做。作为班主任，我们始终就应把心理和德育工作放在首位，以其来促进智育的发展，使得学校能培养出健康的学生。这就是我的一些感受。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小学班主任培训总结与感悟篇五</w:t>
      </w:r>
    </w:p>
    <w:p>
      <w:pPr>
        <w:ind w:left="0" w:right="0" w:firstLine="560"/>
        <w:spacing w:before="450" w:after="450" w:line="312" w:lineRule="auto"/>
      </w:pPr>
      <w:r>
        <w:rPr>
          <w:rFonts w:ascii="宋体" w:hAnsi="宋体" w:eastAsia="宋体" w:cs="宋体"/>
          <w:color w:val="000"/>
          <w:sz w:val="28"/>
          <w:szCs w:val="28"/>
        </w:rPr>
        <w:t xml:space="preserve">依据工作任务的需求，本着“以人为本”的理念，制定目标任务来引导、鼓励和标准班主任工作行为，为班主任精彩完成教育教学及班集体建立任务作重要保证。学校始终把造就和培育具有较高政治素养、科学业务素养、教育科研素养和较强治理力量的班主任队伍放在工作的重要位置，把班主任队伍建立作为学校工作的重点，对班主任工作目标要明确在学校进展上，给班主任以详细明确的.目标，从而使班主任队伍建立和班主任工作成为一项有规划、有目的的行为。依据学生不同年级、不同年龄特征，为班主任规定较明确详细的班主任工作目标。学校对班主任工作绩效进展科学、公正的评价，把考核结果与评比先进挂钩，与表彰嘉奖挂钩，从而克制班主任工作中干与不干、干多干少、干好干坏一个样的现象，极大地鼓励了班主任积极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小学班主任培训总结与感悟篇六</w:t>
      </w:r>
    </w:p>
    <w:p>
      <w:pPr>
        <w:ind w:left="0" w:right="0" w:firstLine="560"/>
        <w:spacing w:before="450" w:after="450" w:line="312" w:lineRule="auto"/>
      </w:pPr>
      <w:r>
        <w:rPr>
          <w:rFonts w:ascii="宋体" w:hAnsi="宋体" w:eastAsia="宋体" w:cs="宋体"/>
          <w:color w:val="000"/>
          <w:sz w:val="28"/>
          <w:szCs w:val="28"/>
        </w:rPr>
        <w:t xml:space="preserve">今年xx月xx日至xx日，我参加了小学班主任培训班，小学班主任学习培训总结。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我们学校是农村的一所中心小学，学生放学回家，基本上都不复习。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小学班主任培训总结与感悟篇七</w:t>
      </w:r>
    </w:p>
    <w:p>
      <w:pPr>
        <w:ind w:left="0" w:right="0" w:firstLine="560"/>
        <w:spacing w:before="450" w:after="450" w:line="312" w:lineRule="auto"/>
      </w:pPr>
      <w:r>
        <w:rPr>
          <w:rFonts w:ascii="宋体" w:hAnsi="宋体" w:eastAsia="宋体" w:cs="宋体"/>
          <w:color w:val="000"/>
          <w:sz w:val="28"/>
          <w:szCs w:val="28"/>
        </w:rPr>
        <w:t xml:space="preserve">今年12月20日至25日，我参加了小学班主任培训班。通过此次培训，让我认识到了班主任工作错中复杂，千头万绪。要想当好班主任，不仅要有一定的理论水品，而且还要有一定的教学经验。教师要依据不同的案例进行不同的处理。经过这段时间的学习和检验自己在班主任工作中的经验。有不足，也有一定的优点，现总结如下：</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w:t>
      </w:r>
    </w:p>
    <w:p>
      <w:pPr>
        <w:ind w:left="0" w:right="0" w:firstLine="560"/>
        <w:spacing w:before="450" w:after="450" w:line="312" w:lineRule="auto"/>
      </w:pPr>
      <w:r>
        <w:rPr>
          <w:rFonts w:ascii="宋体" w:hAnsi="宋体" w:eastAsia="宋体" w:cs="宋体"/>
          <w:color w:val="000"/>
          <w:sz w:val="28"/>
          <w:szCs w:val="28"/>
        </w:rPr>
        <w:t xml:space="preserve">为了弥补这个缺陷，我就让学生每天早晨提前20分钟到校自习。但大部分时间都是班干部给本班学生上自习，读书，听写词语，出数学题给其他学生做等。听了“学生迟到，你该如何处理”这个课题专家的建议，我才明白了教师不能随意去占用学生的时间，教师客观上挤占了学生的休息与睡眠时间，不利于学生身心的良性发展。过分占用学生的自习时间是与素质教育格格不入的。教师要让学生对所学知识有一个咀嚼、消化和吸收的时间可空间。让学生有一个轻松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一定程度上都有问题，班主任教师应对不同的个体对其心理辅导。尤其是优等生，自己认为自己学习好都是自己努力的结果，与教师无多大的关系，容易滋生骄傲的情绪。教师应对学生的心理进行辅导。让他明白个人的力量是有限的，集体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3、明白了教师不能抢功，要考虑学生在学习上的主观努力，应多表扬学生。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己教得好，心理美滋滋的，认为自己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情况进行不同个案的处理。如：一位语文教师上课前发现本班两个学生疯打，这位教师就罚两位学生在走廊上做作业，结果两位学生继续疯打，导致另一个学生的眼睛被另一个学生打伤了。追究下来，这位教师是有很大的责任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总之，通过此次培训，我会在工作中扬长避短，吸取好的经验，弥补自己工作的不足。由于，自己所在的学校无网络，只有城里的家里有，所以时间上不足。但以后我会更加努力的。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小学班主任培训总结与感悟篇八</w:t>
      </w:r>
    </w:p>
    <w:p>
      <w:pPr>
        <w:ind w:left="0" w:right="0" w:firstLine="560"/>
        <w:spacing w:before="450" w:after="450" w:line="312" w:lineRule="auto"/>
      </w:pPr>
      <w:r>
        <w:rPr>
          <w:rFonts w:ascii="宋体" w:hAnsi="宋体" w:eastAsia="宋体" w:cs="宋体"/>
          <w:color w:val="000"/>
          <w:sz w:val="28"/>
          <w:szCs w:val="28"/>
        </w:rPr>
        <w:t xml:space="preserve">6月27日至7月6日，我在中州大学有幸参加了北京师范大学珠海分校主持的“郑州市中小学班主任教师高级研修”的培训班。短短几天的培训学习，收获很多：使我初步了解到目前老师心理健康的状况，教师心理问题产生的原因等，这些问题都是和我们每一位老师切身相关的。同时也让我们知道了如何解决这些问题的方式方法。听了本次心理健康的专题系列讲座，使我更进一步理解在中小学开展心理健康的必要性和可行性。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此次培训学习，使我对心理健康教育方面的知识更深入地了解了。让我认识到：健康不仅是身体上没有任何疾病，而且也包括心理方面没有任何问题，如能正确了解和接纳自我，能正确地感知现实并适应现实，良好的适应及良好的人际关系，能平衡过去。在专家们的讲课中，有很多都是具有实际操作方面的知识，更多的注重了理论联系实际的培养，如：权江红教授的“舞动治疗与学生辅导”，可以让老师或是学生在舞动中发现最真实的自己。来自香港梁晓盈教授的“音乐治疗与学生辅导”，通过音乐对人大脑的影响，从而增强注意力，认知能力，社交能力，情绪控制。来自美国的larry教授的“叙事领导力与学生辅导”，以讲故事的形式去激励处在低谷的人，让他人超越自己，而讲故事的人就成为了他们的英雄，真可谓是赠人玫瑰，手留余香。张丽教授的“影视中的积极心理学”，让我明白每个人都是自己生命中的领导者，注意力投入在哪里，哪里就会更强大，注意力偏重成功的地方就会越来越成功，想法决定活法，把生命的注意力放在哪就会影响生命的本身。在这次的心理健康教育培训活动中，我们不仅了解到教师职业倦怠产生的原因，学习到了怎样进行职业倦怠的自我调适的方法同时还掌握了教师怎样进行心理问题的自我调适。</w:t>
      </w:r>
    </w:p>
    <w:p>
      <w:pPr>
        <w:ind w:left="0" w:right="0" w:firstLine="560"/>
        <w:spacing w:before="450" w:after="450" w:line="312" w:lineRule="auto"/>
      </w:pPr>
      <w:r>
        <w:rPr>
          <w:rFonts w:ascii="宋体" w:hAnsi="宋体" w:eastAsia="宋体" w:cs="宋体"/>
          <w:color w:val="000"/>
          <w:sz w:val="28"/>
          <w:szCs w:val="28"/>
        </w:rPr>
        <w:t xml:space="preserve">培训过程中，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每一位教师都是爱学生的，正是有了这份爱，我们才对学生付出了很多，可结果却是我们常常感慨：学生怎么会是这样？真是一代不如一代了。而我现在真正体味到：没有教不会的学生，只有不会教的老师这一句话的内在含义，那就是我们没有真正了解学生、没有把握学生的心理需要，我们的爱再多却都偏离了我们的预期，简言之我们的爱不是学生所需要的，那结果就可想而知了，这样怎能谈到教育的效果？也正因为如此，教师也无法体味到自己工作的乐趣，沉重的负担压得教师没有也不可能体味到应属于自己的快乐，这也许就是不懂心理教育、不会运用心理教育的必然结果吧！让我们每个人都学会去观察学生、去了解学生、去把握学生的心理需求，再循序渐进、因材施教。</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几天，但在我的心里却激起了层层涟漪。我的心开始了翻滚的情绪：欣喜，豁然开朗，平静，学会面对。这次培训给予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我要用真实的自我，感染学生，也让学生了解自我，欣赏自我，在自我赏识的环境下生活、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小学班主任培训总结与感悟篇九</w:t>
      </w:r>
    </w:p>
    <w:p>
      <w:pPr>
        <w:ind w:left="0" w:right="0" w:firstLine="560"/>
        <w:spacing w:before="450" w:after="450" w:line="312" w:lineRule="auto"/>
      </w:pPr>
      <w:r>
        <w:rPr>
          <w:rFonts w:ascii="宋体" w:hAnsi="宋体" w:eastAsia="宋体" w:cs="宋体"/>
          <w:color w:val="000"/>
          <w:sz w:val="28"/>
          <w:szCs w:val="28"/>
        </w:rPr>
        <w:t xml:space="preserve">为了切实提升班主任老师的整体素质和管制潜力，我校一向坚持对班主任工作进行定期总结汇报，及时组织班主任进行相关的学习和交流，为更好的做好班级管制工作而努力。下方就我校对班主任培训工作状况做简要总结。</w:t>
      </w:r>
    </w:p>
    <w:p>
      <w:pPr>
        <w:ind w:left="0" w:right="0" w:firstLine="560"/>
        <w:spacing w:before="450" w:after="450" w:line="312" w:lineRule="auto"/>
      </w:pPr>
      <w:r>
        <w:rPr>
          <w:rFonts w:ascii="宋体" w:hAnsi="宋体" w:eastAsia="宋体" w:cs="宋体"/>
          <w:color w:val="000"/>
          <w:sz w:val="28"/>
          <w:szCs w:val="28"/>
        </w:rPr>
        <w:t xml:space="preserve">我校坚持让班主任老师除了学校组织的统一学习外，自我加强学习，加强反思，加强合作，加强交流。让一个人的经验变成更多人的财富。我们利用月工作反思、月师德回放，以经验交流的方式把好的方法和经验传达给各个班主任老师，对我校的班主任工作有很大的帮忙。他们能够在做中学，也能够在学中做，使得我校的班级管制水平一向持续着新鲜的活力，获得了上级领导、家长和社会的一向好评。</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取并确定了系列培训资料或主题，对于确定的主题，除了规定的这些以外，根据教学的实际及时机，我们还会随机向班主任老师推荐相关的班主任管制方面的文章或者经验，让老师们学有所依，做有所靠，在学习的基础上进行再创新，从而提高自我的水平和潜力。</w:t>
      </w:r>
    </w:p>
    <w:p>
      <w:pPr>
        <w:ind w:left="0" w:right="0" w:firstLine="560"/>
        <w:spacing w:before="450" w:after="450" w:line="312" w:lineRule="auto"/>
      </w:pPr>
      <w:r>
        <w:rPr>
          <w:rFonts w:ascii="宋体" w:hAnsi="宋体" w:eastAsia="宋体" w:cs="宋体"/>
          <w:color w:val="000"/>
          <w:sz w:val="28"/>
          <w:szCs w:val="28"/>
        </w:rPr>
        <w:t xml:space="preserve">对于小学教育工作者来说，每一个人都就应具有班级管制的潜力，每一个人都就应以能够做好班主任工作为自豪，我们期望我们的老师每一个都能做班主任，并且都能做好班主任，我校全体老师都担负着对班级的管制任务，我们给每个班级配备了一个正班主任，一个副班主任，他们跟班级管制工作是同等的重要，班级工作的好坏，跟他们有着不可分割的关系，所以我们确定对班主任培训工作的对象就是全体教师，重点要求的是所有的班主任老师务必按时准时参加。</w:t>
      </w:r>
    </w:p>
    <w:p>
      <w:pPr>
        <w:ind w:left="0" w:right="0" w:firstLine="560"/>
        <w:spacing w:before="450" w:after="450" w:line="312" w:lineRule="auto"/>
      </w:pPr>
      <w:r>
        <w:rPr>
          <w:rFonts w:ascii="宋体" w:hAnsi="宋体" w:eastAsia="宋体" w:cs="宋体"/>
          <w:color w:val="000"/>
          <w:sz w:val="28"/>
          <w:szCs w:val="28"/>
        </w:rPr>
        <w:t xml:space="preserve">我们选取的培训和学习资料有以下几个方面：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1、关于班主任常规工作及基本要求，探究班主任工作的一般规律的有关资料。</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3、关于调动学生的学习用心性，加强与任课教师密切配合，争取家长的赞成与配合方面的理论或案例。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4、提高班主任工作中的案例分析和经验总结的潜力方面的资料等等。</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老师们学习的效果如何，我们在每个学期中老师的理论考核中一齐进行，对于学过的文章和资料，以理论为副，实践案例分析为主的形式出此刻试卷上，对每一个老师进行考核。老师们所取得的成绩一律纳入学期末的个人量化评估中去，培训踏实，效果显著。由于我们学校很注重老师们的学习和总结交流，所以我们的班级管制水平一向很高，很多班主任老师有自我的思想，他们对班级管制简直能够算是个“小专家”了，我们不封闭自我的思想和做法，在交流中也使得我们很多班主任有了学习的目标和榜样，从而更好的推动整个班级管制水平，这样逐步构成了一个良性循环，我们的班级工作也会越做越好，学校的管制也会越来越规范，争取做出自我的特色。当然，对于班主任培训工作还是任重而道远，我们将在以后的工作中继续努力，继续探索，争取使班主任培训工作做得更好，使我们的班主任水平也越来越高。</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w:t>
      </w:r>
    </w:p>
    <w:p>
      <w:pPr>
        <w:ind w:left="0" w:right="0" w:firstLine="560"/>
        <w:spacing w:before="450" w:after="450" w:line="312" w:lineRule="auto"/>
      </w:pPr>
      <w:r>
        <w:rPr>
          <w:rFonts w:ascii="宋体" w:hAnsi="宋体" w:eastAsia="宋体" w:cs="宋体"/>
          <w:color w:val="000"/>
          <w:sz w:val="28"/>
          <w:szCs w:val="28"/>
        </w:rPr>
        <w:t xml:space="preserve">通过这次班主任培训，教师学到了许多的理论知识，受益匪浅。在这次培训中，教师对新时期的班主任工作有了更进一步的认识,对班主任这个岗位有了更深层次的理解,对班级管理有了更策略的规划。在这次培训中，教师接触了许多新理念、新思想，受益颇丰。要当好一个合格的班主任就要从以下几方面来提高：</w:t>
      </w:r>
    </w:p>
    <w:p>
      <w:pPr>
        <w:ind w:left="0" w:right="0" w:firstLine="560"/>
        <w:spacing w:before="450" w:after="450" w:line="312" w:lineRule="auto"/>
      </w:pPr>
      <w:r>
        <w:rPr>
          <w:rFonts w:ascii="宋体" w:hAnsi="宋体" w:eastAsia="宋体" w:cs="宋体"/>
          <w:color w:val="000"/>
          <w:sz w:val="28"/>
          <w:szCs w:val="28"/>
        </w:rPr>
        <w:t xml:space="preserve">一、信任学生。信任学生。热爱学生就要充分信任每一个孩子，不管他们平时表现怎么样，即使有不少毛病和缺点，也应该要相信他们，鼓励他们，为他们提供法杖的机会，从而增强他们的自信心。</w:t>
      </w:r>
    </w:p>
    <w:p>
      <w:pPr>
        <w:ind w:left="0" w:right="0" w:firstLine="560"/>
        <w:spacing w:before="450" w:after="450" w:line="312" w:lineRule="auto"/>
      </w:pPr>
      <w:r>
        <w:rPr>
          <w:rFonts w:ascii="宋体" w:hAnsi="宋体" w:eastAsia="宋体" w:cs="宋体"/>
          <w:color w:val="000"/>
          <w:sz w:val="28"/>
          <w:szCs w:val="28"/>
        </w:rPr>
        <w:t xml:space="preserve">二、尊重学生。尊重学生。每个孩子都渴望得到别人的表扬和奖励，即使是后进生，也有自尊心和上进心。教师应该充分尊重他们的愿望，竭力保护他们的自尊心，用孩子乐于接受的方式激发其上进心，以满足学生自尊的需要。用孩子们喜欢的方式教育他们做人的道理，培养他们的情商，学会感恩。教育他们勇于承担过错，做一个诚实的人，并知错改错。</w:t>
      </w:r>
    </w:p>
    <w:p>
      <w:pPr>
        <w:ind w:left="0" w:right="0" w:firstLine="560"/>
        <w:spacing w:before="450" w:after="450" w:line="312" w:lineRule="auto"/>
      </w:pPr>
      <w:r>
        <w:rPr>
          <w:rFonts w:ascii="宋体" w:hAnsi="宋体" w:eastAsia="宋体" w:cs="宋体"/>
          <w:color w:val="000"/>
          <w:sz w:val="28"/>
          <w:szCs w:val="28"/>
        </w:rPr>
        <w:t xml:space="preserve">三、提高自身的基本素质和工作能力，必须注重培训。提高自身的基本素质和工作能力，必须注重培训。培训教育者应当先受教育，要想做好班主任工作，必须努力培训。不断完善自己的知识结构科学而合理的知识结构是做好各项工作的重要前提，班主任工作也不例外。小学教师的知识面要求更高，因为小学没有什么专业老师，很多科目都是语数老师兼，要胜任小学教育工作，教师的知识水平要做到“厚积薄发”，知识背景越雄厚，越能精要而浅出地教授学生知识。教师们处于高科技高速发展的时代，各门专业知识的发展和更新速度都很快。现在许多小学生的知视野都较宽，他们常常会在课堂上向老师提出许多新鲜的问题。这对老师的专业知识水平就是一种挑战。因此，教师们教师必须不断用新的知识完善自己。要经常参加各种培训培训活动。平时多看些课外书籍，加强理论知识的培训。</w:t>
      </w:r>
    </w:p>
    <w:p>
      <w:pPr>
        <w:ind w:left="0" w:right="0" w:firstLine="560"/>
        <w:spacing w:before="450" w:after="450" w:line="312" w:lineRule="auto"/>
      </w:pPr>
      <w:r>
        <w:rPr>
          <w:rFonts w:ascii="宋体" w:hAnsi="宋体" w:eastAsia="宋体" w:cs="宋体"/>
          <w:color w:val="000"/>
          <w:sz w:val="28"/>
          <w:szCs w:val="28"/>
        </w:rPr>
        <w:t xml:space="preserve">五、讲究技巧，掌握孩子的心理和需求，学会与孩子沟通。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六、让学生参与班级的管理，在实践中锻炼成长。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小学班主任培训总结与感悟篇十一</w:t>
      </w:r>
    </w:p>
    <w:p>
      <w:pPr>
        <w:ind w:left="0" w:right="0" w:firstLine="560"/>
        <w:spacing w:before="450" w:after="450" w:line="312" w:lineRule="auto"/>
      </w:pPr>
      <w:r>
        <w:rPr>
          <w:rFonts w:ascii="宋体" w:hAnsi="宋体" w:eastAsia="宋体" w:cs="宋体"/>
          <w:color w:val="000"/>
          <w:sz w:val="28"/>
          <w:szCs w:val="28"/>
        </w:rPr>
        <w:t xml:space="preserve">本次班主任培训围绕班主任专业理论、专业知识、专业素养、专业能力；班主任工作基本规范与政策法规；学生心理健康教育指导；班级活动设计组织与班级管理；未成年人思想道德建设；精心设计了课程计划，合理安排了丰富的学习内容。</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学校还特地安排了一线班主任潘素芳等老师讲述了班主任的专业成长路径等问题，大家分享了优秀班主任的经验并同大家探讨了班主任的专业化发展问题，这些内容得到了老师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培训形式和教学质量得到了广大学员的一致认可。通过培训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通过培训学习，班主任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在培训学习期间，各级领导也多次表示了要常年重视班主任培训工作，将班主任培训坚持不懈地抓下去；还在讲课中传递了多种有利于班主任工作的信息，极大地鼓舞了班主任的工作士气，广大教师表示，以前不想做班主任，想方设法逃避做班主任，现在恨不能立即回去做班主任，把这里学到的东西立即去实际应用。有学员还说，现在看来，做老师，不做班主任是不完美的。大多数教师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此次培训活动，除了反映出上述的情况以外，也让我们感受到了我校班主任老师的敬业精神、良好的素养和感悟力，因此可以说，班主任培训活动是成功的，不足之处有待我们在今后的培训工作中加以改进。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小学班主任培训总结与感悟篇十二</w:t>
      </w:r>
    </w:p>
    <w:p>
      <w:pPr>
        <w:ind w:left="0" w:right="0" w:firstLine="560"/>
        <w:spacing w:before="450" w:after="450" w:line="312" w:lineRule="auto"/>
      </w:pPr>
      <w:r>
        <w:rPr>
          <w:rFonts w:ascii="宋体" w:hAnsi="宋体" w:eastAsia="宋体" w:cs="宋体"/>
          <w:color w:val="000"/>
          <w:sz w:val="28"/>
          <w:szCs w:val="28"/>
        </w:rPr>
        <w:t xml:space="preserve">五月，有幸被学校安排去x参加班主任培训，聆听专家、名家的思想和做法，可谓感触颇多，唯久久在心里翻腾的是对教师、对班主任工作的本质的认知。</w:t>
      </w:r>
    </w:p>
    <w:p>
      <w:pPr>
        <w:ind w:left="0" w:right="0" w:firstLine="560"/>
        <w:spacing w:before="450" w:after="450" w:line="312" w:lineRule="auto"/>
      </w:pPr>
      <w:r>
        <w:rPr>
          <w:rFonts w:ascii="宋体" w:hAnsi="宋体" w:eastAsia="宋体" w:cs="宋体"/>
          <w:color w:val="000"/>
          <w:sz w:val="28"/>
          <w:szCs w:val="28"/>
        </w:rPr>
        <w:t xml:space="preserve">懂得等待才有收获，懂得付出才有回报，想起自己常常想凭一两句话就把孩子培养成德、智、体、美全面发展的好学生，心中充满惭愧和内疚，今后，必当沉下心来，一步一个脚印，与孩子一同健康成长！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小学班主任培训总结与感悟篇十三</w:t>
      </w:r>
    </w:p>
    <w:p>
      <w:pPr>
        <w:ind w:left="0" w:right="0" w:firstLine="560"/>
        <w:spacing w:before="450" w:after="450" w:line="312" w:lineRule="auto"/>
      </w:pPr>
      <w:r>
        <w:rPr>
          <w:rFonts w:ascii="宋体" w:hAnsi="宋体" w:eastAsia="宋体" w:cs="宋体"/>
          <w:color w:val="000"/>
          <w:sz w:val="28"/>
          <w:szCs w:val="28"/>
        </w:rPr>
        <w:t xml:space="preserve">今年4月20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我当过三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小学班主任培训总结与感悟篇十四</w:t>
      </w:r>
    </w:p>
    <w:p>
      <w:pPr>
        <w:ind w:left="0" w:right="0" w:firstLine="560"/>
        <w:spacing w:before="450" w:after="450" w:line="312" w:lineRule="auto"/>
      </w:pPr>
      <w:r>
        <w:rPr>
          <w:rFonts w:ascii="宋体" w:hAnsi="宋体" w:eastAsia="宋体" w:cs="宋体"/>
          <w:color w:val="000"/>
          <w:sz w:val="28"/>
          <w:szCs w:val="28"/>
        </w:rPr>
        <w:t xml:space="preserve">通过短短几天的班主任培训，使我深深懂得了作为一个班主任的重要性，班主任是班级中的治理者、策划者、领导者，有着至高无上的权利。这样无形中形成了班主任的。搜集自网络或网友上传，版权归原作者所有，本文主要是关于班主任,小学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通过短短几天的班主任培训，使我深深懂得了作为一个班主任的重要性，班主任是班级中的治理者、策划者、领导者，有着至高无上的权利。这样无形中形成了班主任的权利威信，而在权利之外的非权利威信，需要的是班主任的精雕细琢：把学生当“人”看，用他们喜爱的方式，和他们友好沟通，更重要的是要有博爱之心，和一颗永远年轻的童心。</w:t>
      </w:r>
    </w:p>
    <w:p>
      <w:pPr>
        <w:ind w:left="0" w:right="0" w:firstLine="560"/>
        <w:spacing w:before="450" w:after="450" w:line="312" w:lineRule="auto"/>
      </w:pPr>
      <w:r>
        <w:rPr>
          <w:rFonts w:ascii="宋体" w:hAnsi="宋体" w:eastAsia="宋体" w:cs="宋体"/>
          <w:color w:val="000"/>
          <w:sz w:val="28"/>
          <w:szCs w:val="28"/>
        </w:rPr>
        <w:t xml:space="preserve">在今后的工作中，我会尽力按照优秀班主任的标准要求自己，热爱学生，爱岗敬业，勤勤恳恳，任劳任怨，力争做学生心目中喜爱的班主任。</w:t>
      </w:r>
    </w:p>
    <w:p>
      <w:pPr>
        <w:ind w:left="0" w:right="0" w:firstLine="560"/>
        <w:spacing w:before="450" w:after="450" w:line="312" w:lineRule="auto"/>
      </w:pPr>
      <w:r>
        <w:rPr>
          <w:rFonts w:ascii="宋体" w:hAnsi="宋体" w:eastAsia="宋体" w:cs="宋体"/>
          <w:color w:val="000"/>
          <w:sz w:val="28"/>
          <w:szCs w:val="28"/>
        </w:rPr>
        <w:t xml:space="preserve">一、作为班主任，首先要善于装扮自己，内在的高雅气质、知识韵味，外在的得体装束、优雅举止，还有言谈之中的文化底蕴，妙语连珠，留给孩子的都是美的享受，爱美之心人皆有之！有人说：假如你不美，你就要会笑；假如你不会笑，你就要有才。这所谓的“美”、“笑”、“才”都是个人的制胜宝贝，拥有一项足够矣！在这样一个优美、愉悦的氛围中，孩子们得到的是精神的满足，神清气爽，赏心悦目，学习起来得心应手。</w:t>
      </w:r>
    </w:p>
    <w:p>
      <w:pPr>
        <w:ind w:left="0" w:right="0" w:firstLine="560"/>
        <w:spacing w:before="450" w:after="450" w:line="312" w:lineRule="auto"/>
      </w:pPr>
      <w:r>
        <w:rPr>
          <w:rFonts w:ascii="宋体" w:hAnsi="宋体" w:eastAsia="宋体" w:cs="宋体"/>
          <w:color w:val="000"/>
          <w:sz w:val="28"/>
          <w:szCs w:val="28"/>
        </w:rPr>
        <w:t xml:space="preserve">二、要有一颗博爱之心，善于发现每个人的闪光点与不足点，及时对症下药，适时赞美他们，提醒他们，并教给他们赞美别人的\'方法，以及自我反省的方法。“你喜欢老师夸奖你吗？”“你会夸奖别人吗？” 《我来夸》，夸夸后进生，找出优点，如：爱劳动、懂礼貌、乐于助人，他们都有着可贵的品质，情商很高。对老师的批评欣然接纳，态度诚恳，并能很快改正错误。这样的孩子不会出现大的精神题目，即使到了社会，碰到挫折也会想方想法找到解决的办法，而不会走投无路。让我们担心的反而是那些好学生，他们很少出错，即使出错，老师也舍不得批评他们，久之养成不能接受批评的恶习。我是这样做的：一视同仁，出现错误同样对待，决不养虎遗患，把他们的优越感抹杀在摇篮里，养成良好的品行。孩子们感受到了老师的公正，不会滋长一些恶习。</w:t>
      </w:r>
    </w:p>
    <w:p>
      <w:pPr>
        <w:ind w:left="0" w:right="0" w:firstLine="560"/>
        <w:spacing w:before="450" w:after="450" w:line="312" w:lineRule="auto"/>
      </w:pPr>
      <w:r>
        <w:rPr>
          <w:rFonts w:ascii="宋体" w:hAnsi="宋体" w:eastAsia="宋体" w:cs="宋体"/>
          <w:color w:val="000"/>
          <w:sz w:val="28"/>
          <w:szCs w:val="28"/>
        </w:rPr>
        <w:t xml:space="preserve">三、用孩子们喜欢的方式教育他们做人的道理，培养他们的情商，学会感恩。教育他们真诚承担过错，做一个老实的人，并知错改错。</w:t>
      </w:r>
    </w:p>
    <w:p>
      <w:pPr>
        <w:ind w:left="0" w:right="0" w:firstLine="560"/>
        <w:spacing w:before="450" w:after="450" w:line="312" w:lineRule="auto"/>
      </w:pPr>
      <w:r>
        <w:rPr>
          <w:rFonts w:ascii="宋体" w:hAnsi="宋体" w:eastAsia="宋体" w:cs="宋体"/>
          <w:color w:val="000"/>
          <w:sz w:val="28"/>
          <w:szCs w:val="28"/>
        </w:rPr>
        <w:t xml:space="preserve">课余，经常用故事和诗歌引导他们，教给他们做人的道理，在老师绘声绘色的故事中，他们懂得了感恩，感谢父母的养育之恩，感谢老师的教导之恩，感谢同学们的帮助之恩，同时付诸了行动。在家经常做力所能及的家务，在校团结同学、尊敬老师、乐于助人、遵守校规，校外尊老爱幼，助人为乐。他们还知道勇于承担过错，老实勇敢，知错改错，使孩子们养成了良好的行为和品德习惯。我们生活在一个社会群体中，有着各种各样的规范，只有按照既定的规范处世，才能***相处，如鱼得水。一个人在社会的成就，80%来自于他的情商，而只有20%来自于他的智商。情商高的人合作能力好，性格好，品德好，是一个受欢迎的人，这样的人发展前途无量。在单位我们更是深有体会，我们很喜欢和友好的人打交道，而不喜欢理睬孤芳自赏、自作聪明、性格孤僻的人。</w:t>
      </w:r>
    </w:p>
    <w:p>
      <w:pPr>
        <w:ind w:left="0" w:right="0" w:firstLine="560"/>
        <w:spacing w:before="450" w:after="450" w:line="312" w:lineRule="auto"/>
      </w:pPr>
      <w:r>
        <w:rPr>
          <w:rFonts w:ascii="宋体" w:hAnsi="宋体" w:eastAsia="宋体" w:cs="宋体"/>
          <w:color w:val="000"/>
          <w:sz w:val="28"/>
          <w:szCs w:val="28"/>
        </w:rPr>
        <w:t xml:space="preserve">四、赏罚分明，灌输一种思想：不管是谁，只要努力，老师就喜欢；只要进步，老师就表扬。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