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抗日英雄王二小的故事 心得体会抗日英雄(优质12篇)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抗日英雄王二小的故事篇一抗日英雄是中国民族精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抗日英雄王二小的故事篇一</w:t>
      </w:r>
    </w:p>
    <w:p>
      <w:pPr>
        <w:ind w:left="0" w:right="0" w:firstLine="560"/>
        <w:spacing w:before="450" w:after="450" w:line="312" w:lineRule="auto"/>
      </w:pPr>
      <w:r>
        <w:rPr>
          <w:rFonts w:ascii="宋体" w:hAnsi="宋体" w:eastAsia="宋体" w:cs="宋体"/>
          <w:color w:val="000"/>
          <w:sz w:val="28"/>
          <w:szCs w:val="28"/>
        </w:rPr>
        <w:t xml:space="preserve">抗日英雄是中国民族精神的象征，他们用坚强的意志和伟大的奉献精神为民族的独立和尊严而战斗。他们的事迹激励着一代代人，让我们明白了忠诚、勇敢和坚持的重要性。在对抗外敌入侵的过程中，每个抗日英雄都有自己独特的经历和感悟。本文将以五个主题分段，讲述抗日英雄们的心得体会。</w:t>
      </w:r>
    </w:p>
    <w:p>
      <w:pPr>
        <w:ind w:left="0" w:right="0" w:firstLine="560"/>
        <w:spacing w:before="450" w:after="450" w:line="312" w:lineRule="auto"/>
      </w:pPr>
      <w:r>
        <w:rPr>
          <w:rFonts w:ascii="宋体" w:hAnsi="宋体" w:eastAsia="宋体" w:cs="宋体"/>
          <w:color w:val="000"/>
          <w:sz w:val="28"/>
          <w:szCs w:val="28"/>
        </w:rPr>
        <w:t xml:space="preserve">第一段，谈论抗日英雄的人物形象以及其心得体会。</w:t>
      </w:r>
    </w:p>
    <w:p>
      <w:pPr>
        <w:ind w:left="0" w:right="0" w:firstLine="560"/>
        <w:spacing w:before="450" w:after="450" w:line="312" w:lineRule="auto"/>
      </w:pPr>
      <w:r>
        <w:rPr>
          <w:rFonts w:ascii="宋体" w:hAnsi="宋体" w:eastAsia="宋体" w:cs="宋体"/>
          <w:color w:val="000"/>
          <w:sz w:val="28"/>
          <w:szCs w:val="28"/>
        </w:rPr>
        <w:t xml:space="preserve">在抗日英雄的人物形象中，有许多家喻户晓的名字，如邓世昌、刘澜涛、黎明等等。他们通过自己的努力和牺牲，抵御了敌人的进攻和侵略，保卫了祖国的独立和尊严。他们形成了自己独特的心得体会，深深感受到了民族团结、拼搏进取、艰苦奋斗的力量。正是这些抗日英雄的精神，激励着每一代中国人继续前进。</w:t>
      </w:r>
    </w:p>
    <w:p>
      <w:pPr>
        <w:ind w:left="0" w:right="0" w:firstLine="560"/>
        <w:spacing w:before="450" w:after="450" w:line="312" w:lineRule="auto"/>
      </w:pPr>
      <w:r>
        <w:rPr>
          <w:rFonts w:ascii="宋体" w:hAnsi="宋体" w:eastAsia="宋体" w:cs="宋体"/>
          <w:color w:val="000"/>
          <w:sz w:val="28"/>
          <w:szCs w:val="28"/>
        </w:rPr>
        <w:t xml:space="preserve">第二段，叙述抗日英雄的价值追求以及对生命的理解。</w:t>
      </w:r>
    </w:p>
    <w:p>
      <w:pPr>
        <w:ind w:left="0" w:right="0" w:firstLine="560"/>
        <w:spacing w:before="450" w:after="450" w:line="312" w:lineRule="auto"/>
      </w:pPr>
      <w:r>
        <w:rPr>
          <w:rFonts w:ascii="宋体" w:hAnsi="宋体" w:eastAsia="宋体" w:cs="宋体"/>
          <w:color w:val="000"/>
          <w:sz w:val="28"/>
          <w:szCs w:val="28"/>
        </w:rPr>
        <w:t xml:space="preserve">抗日英雄们身负抗战重任，他们的价值追求超越了个人的利益，而是将个人利益和国家利益紧密联系在一起。他们深知生命的宝贵，明白了牺牲奉献的意义。他们用生命和血肉之躯守护着祖国的边疆，无私奉献着自己的一切。他们意识到，只有国家的独立和人民的安全才是最重要的，因此他们毫不犹豫地选择了抵抗。</w:t>
      </w:r>
    </w:p>
    <w:p>
      <w:pPr>
        <w:ind w:left="0" w:right="0" w:firstLine="560"/>
        <w:spacing w:before="450" w:after="450" w:line="312" w:lineRule="auto"/>
      </w:pPr>
      <w:r>
        <w:rPr>
          <w:rFonts w:ascii="宋体" w:hAnsi="宋体" w:eastAsia="宋体" w:cs="宋体"/>
          <w:color w:val="000"/>
          <w:sz w:val="28"/>
          <w:szCs w:val="28"/>
        </w:rPr>
        <w:t xml:space="preserve">第三段，探讨抗日英雄对于正义的信仰和对抗日战争的使命感。</w:t>
      </w:r>
    </w:p>
    <w:p>
      <w:pPr>
        <w:ind w:left="0" w:right="0" w:firstLine="560"/>
        <w:spacing w:before="450" w:after="450" w:line="312" w:lineRule="auto"/>
      </w:pPr>
      <w:r>
        <w:rPr>
          <w:rFonts w:ascii="宋体" w:hAnsi="宋体" w:eastAsia="宋体" w:cs="宋体"/>
          <w:color w:val="000"/>
          <w:sz w:val="28"/>
          <w:szCs w:val="28"/>
        </w:rPr>
        <w:t xml:space="preserve">在面对侵略者时，抗日英雄们没有退缩，而是义无反顾地选择了战斗。他们坚信正义，坚守自己的使命。在艰苦的战斗中，他们时刻保持警惕、勇敢无畏。他们对自由、民主和平等的信仰被深深铭刻在心中，为此他们付出了极大的努力，以实现自己的信念。</w:t>
      </w:r>
    </w:p>
    <w:p>
      <w:pPr>
        <w:ind w:left="0" w:right="0" w:firstLine="560"/>
        <w:spacing w:before="450" w:after="450" w:line="312" w:lineRule="auto"/>
      </w:pPr>
      <w:r>
        <w:rPr>
          <w:rFonts w:ascii="宋体" w:hAnsi="宋体" w:eastAsia="宋体" w:cs="宋体"/>
          <w:color w:val="000"/>
          <w:sz w:val="28"/>
          <w:szCs w:val="28"/>
        </w:rPr>
        <w:t xml:space="preserve">第四段，描述抗日英雄的坚持与毅力。</w:t>
      </w:r>
    </w:p>
    <w:p>
      <w:pPr>
        <w:ind w:left="0" w:right="0" w:firstLine="560"/>
        <w:spacing w:before="450" w:after="450" w:line="312" w:lineRule="auto"/>
      </w:pPr>
      <w:r>
        <w:rPr>
          <w:rFonts w:ascii="宋体" w:hAnsi="宋体" w:eastAsia="宋体" w:cs="宋体"/>
          <w:color w:val="000"/>
          <w:sz w:val="28"/>
          <w:szCs w:val="28"/>
        </w:rPr>
        <w:t xml:space="preserve">抗日英雄面对的是敌人的重重困难和艰苦，但他们从不气馁，坚守战斗的信念，坚持到底。无论是在饥饿的草地上，还是在漆黑的山洞里，他们都没有退缩，而是默默地坚持下去。他们深知，只要坚持不懈，就一定能够取得最终的胜利。</w:t>
      </w:r>
    </w:p>
    <w:p>
      <w:pPr>
        <w:ind w:left="0" w:right="0" w:firstLine="560"/>
        <w:spacing w:before="450" w:after="450" w:line="312" w:lineRule="auto"/>
      </w:pPr>
      <w:r>
        <w:rPr>
          <w:rFonts w:ascii="宋体" w:hAnsi="宋体" w:eastAsia="宋体" w:cs="宋体"/>
          <w:color w:val="000"/>
          <w:sz w:val="28"/>
          <w:szCs w:val="28"/>
        </w:rPr>
        <w:t xml:space="preserve">第五段，总结抗日英雄的心得体会对于我们的启示。</w:t>
      </w:r>
    </w:p>
    <w:p>
      <w:pPr>
        <w:ind w:left="0" w:right="0" w:firstLine="560"/>
        <w:spacing w:before="450" w:after="450" w:line="312" w:lineRule="auto"/>
      </w:pPr>
      <w:r>
        <w:rPr>
          <w:rFonts w:ascii="宋体" w:hAnsi="宋体" w:eastAsia="宋体" w:cs="宋体"/>
          <w:color w:val="000"/>
          <w:sz w:val="28"/>
          <w:szCs w:val="28"/>
        </w:rPr>
        <w:t xml:space="preserve">抗日英雄们的心得体会不仅激励了他们自己，也启示了我们每一位现代人。我们应该学习他们的坚毅精神，在面对困难时保持乐观积极，勇往直前。面对挫折，要坚持奋斗，永不言败。我们需要有自我建设和奋斗的精神，为更好的未来而努力。只有通过自己的奋斗，我们才能让祖国更加强大和繁荣。正是通过抗日英雄们的事迹和心得体会，我们能够认识到奉献、坚韧和勇敢的重要性，使我们在现实生活中能够抵御困难和挑战，为民族的繁荣和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抗日英雄王二小的故事篇二</w:t>
      </w:r>
    </w:p>
    <w:p>
      <w:pPr>
        <w:ind w:left="0" w:right="0" w:firstLine="560"/>
        <w:spacing w:before="450" w:after="450" w:line="312" w:lineRule="auto"/>
      </w:pPr>
      <w:r>
        <w:rPr>
          <w:rFonts w:ascii="宋体" w:hAnsi="宋体" w:eastAsia="宋体" w:cs="宋体"/>
          <w:color w:val="000"/>
          <w:sz w:val="28"/>
          <w:szCs w:val="28"/>
        </w:rPr>
        <w:t xml:space="preserve">王朴，是我国抗击日本侵略者的一名英勇战士。他以其勇敢无畏的精神和为国家民族做出的杰出贡献，赢得了无数人的赞美和崇敬。在他的抗日斗争中，他不仅负重前行，勇往直前，更展现出了一名小英雄的心态。本文将从王朴的勇敢和坚韧不拔、乐观向上、坚守初心、团结协作以及智慧才能等五个方面，探讨和领悟“王朴抗日小英雄心得体会”。</w:t>
      </w:r>
    </w:p>
    <w:p>
      <w:pPr>
        <w:ind w:left="0" w:right="0" w:firstLine="560"/>
        <w:spacing w:before="450" w:after="450" w:line="312" w:lineRule="auto"/>
      </w:pPr>
      <w:r>
        <w:rPr>
          <w:rFonts w:ascii="宋体" w:hAnsi="宋体" w:eastAsia="宋体" w:cs="宋体"/>
          <w:color w:val="000"/>
          <w:sz w:val="28"/>
          <w:szCs w:val="28"/>
        </w:rPr>
        <w:t xml:space="preserve">首先，王朴展现出的勇敢和坚韧不拔是他抗日斗争成功的关键之一。面对日本侵略者的残暴侵略，他毫不退缩，毅然投身抗日战争之中。他在战斗中，不惧风险，不怕牺牲，时刻保持着冷静和勇气。他身上充分展现出了一个真正的英雄所应有的无畏精神。正是凭借着这份勇气，王朴在抗日战争中取得了一系列惊人的胜利。</w:t>
      </w:r>
    </w:p>
    <w:p>
      <w:pPr>
        <w:ind w:left="0" w:right="0" w:firstLine="560"/>
        <w:spacing w:before="450" w:after="450" w:line="312" w:lineRule="auto"/>
      </w:pPr>
      <w:r>
        <w:rPr>
          <w:rFonts w:ascii="宋体" w:hAnsi="宋体" w:eastAsia="宋体" w:cs="宋体"/>
          <w:color w:val="000"/>
          <w:sz w:val="28"/>
          <w:szCs w:val="28"/>
        </w:rPr>
        <w:t xml:space="preserve">其次，乐观向上是王朴抗日斗争中的另一重要品质。尽管战争环境极其恶劣，困难重重，但是王朴总是带着乐观的心态去面对一切挑战。他时刻相信光明即将到来，相信自己可以战胜一切困难和挫折。正是这种乐观向上的心态，给予了他继续前进的动力，让他在最黑暗的时刻都能找到希望的火光。</w:t>
      </w:r>
    </w:p>
    <w:p>
      <w:pPr>
        <w:ind w:left="0" w:right="0" w:firstLine="560"/>
        <w:spacing w:before="450" w:after="450" w:line="312" w:lineRule="auto"/>
      </w:pPr>
      <w:r>
        <w:rPr>
          <w:rFonts w:ascii="宋体" w:hAnsi="宋体" w:eastAsia="宋体" w:cs="宋体"/>
          <w:color w:val="000"/>
          <w:sz w:val="28"/>
          <w:szCs w:val="28"/>
        </w:rPr>
        <w:t xml:space="preserve">再次，王朴的抗日斗争中，他始终坚守初心。他明确了自己的抗日信仰和抗日目标，并从未偏离。他心中始终有一份对国家民族的深厚热爱，这份热爱激励着他不违背自己的信仰，坚定地走上了抗日战争的道路。正是这种坚守初心的品质，让他的抗日斗争更有意义，更为深远。</w:t>
      </w:r>
    </w:p>
    <w:p>
      <w:pPr>
        <w:ind w:left="0" w:right="0" w:firstLine="560"/>
        <w:spacing w:before="450" w:after="450" w:line="312" w:lineRule="auto"/>
      </w:pPr>
      <w:r>
        <w:rPr>
          <w:rFonts w:ascii="宋体" w:hAnsi="宋体" w:eastAsia="宋体" w:cs="宋体"/>
          <w:color w:val="000"/>
          <w:sz w:val="28"/>
          <w:szCs w:val="28"/>
        </w:rPr>
        <w:t xml:space="preserve">此外，王朴的抗日斗争中团结协作的精神也是不可忽视的。他为身边的战友提供支持和帮助，与他们并肩作战，共同抵抗着日本侵略者的aggression。他懂得团结的力量，在困难时期，他与其他勇士们团结一心，共同战斗，这使得抗日战争中的胜利更加有力量、更有意义。</w:t>
      </w:r>
    </w:p>
    <w:p>
      <w:pPr>
        <w:ind w:left="0" w:right="0" w:firstLine="560"/>
        <w:spacing w:before="450" w:after="450" w:line="312" w:lineRule="auto"/>
      </w:pPr>
      <w:r>
        <w:rPr>
          <w:rFonts w:ascii="宋体" w:hAnsi="宋体" w:eastAsia="宋体" w:cs="宋体"/>
          <w:color w:val="000"/>
          <w:sz w:val="28"/>
          <w:szCs w:val="28"/>
        </w:rPr>
        <w:t xml:space="preserve">最后，智慧才能是王朴展现出的另一独特品质。在他的抗日斗争中，他时刻明白应该研究和掌握先进的战斗技术和战略战术，将其充分应用于实际战斗中，从而不断提高自身的战斗力和作战水平。他利用聪明才智，化解了无数的危机，取得了重大的战斗胜利。他的智慧才能，是他成为一名抗日英雄的重要标签。</w:t>
      </w:r>
    </w:p>
    <w:p>
      <w:pPr>
        <w:ind w:left="0" w:right="0" w:firstLine="560"/>
        <w:spacing w:before="450" w:after="450" w:line="312" w:lineRule="auto"/>
      </w:pPr>
      <w:r>
        <w:rPr>
          <w:rFonts w:ascii="宋体" w:hAnsi="宋体" w:eastAsia="宋体" w:cs="宋体"/>
          <w:color w:val="000"/>
          <w:sz w:val="28"/>
          <w:szCs w:val="28"/>
        </w:rPr>
        <w:t xml:space="preserve">通过对王朴抗日小英雄心得体会的探讨和领悟，我们不仅对他的英勇事迹有了更深的了解，也可以从中汲取到宝贵的人生智慧。勇敢和坚韧不拔，乐观向上，坚守初心，团结协作以及智慧才能等品质，都是我们人生中所应该具备和追求的。我们应该向王朴学习，不断提升自身，为实现我们的理想和目标而努力奋斗。只有这样，我们才能在面对困难和挑战时坚定勇敢，保持乐观向上的态度，团结协作，用智慧解决问题，最终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抗日英雄王二小的故事篇三</w:t>
      </w:r>
    </w:p>
    <w:p>
      <w:pPr>
        <w:ind w:left="0" w:right="0" w:firstLine="560"/>
        <w:spacing w:before="450" w:after="450" w:line="312" w:lineRule="auto"/>
      </w:pPr>
      <w:r>
        <w:rPr>
          <w:rFonts w:ascii="宋体" w:hAnsi="宋体" w:eastAsia="宋体" w:cs="宋体"/>
          <w:color w:val="000"/>
          <w:sz w:val="28"/>
          <w:szCs w:val="28"/>
        </w:rPr>
        <w:t xml:space="preserve">作为一个生活在和平年代的人，很难理解抗日战争的艰辛和牺牲。然而，通过学习抗日英雄的故事，我们可以更深刻地理解他们的奉献和勇气。抗日英雄有很多种类，例如军事将领、游击队员、间谍等。他们有着各自的故事和贡献，而正是由于他们的付出，我们才能够享受到今天的和平和幸福生活。</w:t>
      </w:r>
    </w:p>
    <w:p>
      <w:pPr>
        <w:ind w:left="0" w:right="0" w:firstLine="560"/>
        <w:spacing w:before="450" w:after="450" w:line="312" w:lineRule="auto"/>
      </w:pPr>
      <w:r>
        <w:rPr>
          <w:rFonts w:ascii="宋体" w:hAnsi="宋体" w:eastAsia="宋体" w:cs="宋体"/>
          <w:color w:val="000"/>
          <w:sz w:val="28"/>
          <w:szCs w:val="28"/>
        </w:rPr>
        <w:t xml:space="preserve">抗日英雄的精神力量令人震撼和敬佩。他们不仅认识到日本侵略的严重性，还意识到只有与敌人进行正面对抗才能保卫家园。他们宁愿以身殉国，也要为祖国的独立和尊严奋斗。他们无私的精神鼓舞着我们，让我们懂得坚守信念与追求正义的重要性。无论面对何种艰难困境，我们都应该铭记抗日英雄的精神，勇往直前，永不言败。</w:t>
      </w:r>
    </w:p>
    <w:p>
      <w:pPr>
        <w:ind w:left="0" w:right="0" w:firstLine="560"/>
        <w:spacing w:before="450" w:after="450" w:line="312" w:lineRule="auto"/>
      </w:pPr>
      <w:r>
        <w:rPr>
          <w:rFonts w:ascii="宋体" w:hAnsi="宋体" w:eastAsia="宋体" w:cs="宋体"/>
          <w:color w:val="000"/>
          <w:sz w:val="28"/>
          <w:szCs w:val="28"/>
        </w:rPr>
        <w:t xml:space="preserve">抗日英雄的奉献精神无私且伟大。他们舍弃了亲人和家庭，投身于保卫祖国的战斗中。他们冒着生命的危险，巧妙地战胜敌人，发动群众，对抗侵略者。他们牺牲个人的幸福和安全，只为了国家和人民的利益。从他们身上，我们看到了奉献与无私的力量。作为普通人，我们也能为社会和他人做出贡献，无论是大是小，都有意义且值得称赞。</w:t>
      </w:r>
    </w:p>
    <w:p>
      <w:pPr>
        <w:ind w:left="0" w:right="0" w:firstLine="560"/>
        <w:spacing w:before="450" w:after="450" w:line="312" w:lineRule="auto"/>
      </w:pPr>
      <w:r>
        <w:rPr>
          <w:rFonts w:ascii="宋体" w:hAnsi="宋体" w:eastAsia="宋体" w:cs="宋体"/>
          <w:color w:val="000"/>
          <w:sz w:val="28"/>
          <w:szCs w:val="28"/>
        </w:rPr>
        <w:t xml:space="preserve">第四段：对历史的反思与思考。</w:t>
      </w:r>
    </w:p>
    <w:p>
      <w:pPr>
        <w:ind w:left="0" w:right="0" w:firstLine="560"/>
        <w:spacing w:before="450" w:after="450" w:line="312" w:lineRule="auto"/>
      </w:pPr>
      <w:r>
        <w:rPr>
          <w:rFonts w:ascii="宋体" w:hAnsi="宋体" w:eastAsia="宋体" w:cs="宋体"/>
          <w:color w:val="000"/>
          <w:sz w:val="28"/>
          <w:szCs w:val="28"/>
        </w:rPr>
        <w:t xml:space="preserve">通过学习抗日英雄的故事，我们还能够对历史进行反思和思考。历史是我们的镜子，让我们从中看到过去的错误和教训。抗日英雄的伟大事迹提醒我们珍惜和平，并警示我们要始终保持警惕，不要重蹈覆辙。回顾历史，我们还能看到国家的强大和团结的重要性。只有众志成城，才能战胜任何敌人和困难。因此，抗日英雄的故事不仅教会了我们如何勇往直前，也让我们明白了团结一心的重要性。</w:t>
      </w:r>
    </w:p>
    <w:p>
      <w:pPr>
        <w:ind w:left="0" w:right="0" w:firstLine="560"/>
        <w:spacing w:before="450" w:after="450" w:line="312" w:lineRule="auto"/>
      </w:pPr>
      <w:r>
        <w:rPr>
          <w:rFonts w:ascii="宋体" w:hAnsi="宋体" w:eastAsia="宋体" w:cs="宋体"/>
          <w:color w:val="000"/>
          <w:sz w:val="28"/>
          <w:szCs w:val="28"/>
        </w:rPr>
        <w:t xml:space="preserve">最后，我们应该学习和传承抗日英雄的精神。无论是在工作上还是生活中，我们都应该树立起担当责任、勇往直前的精神。我们也应该传承抗日英雄的爱国情怀，在他们的精神激励下，为我们的国家和社会做出自己的贡献。通过学习他们的故事，我们更加懂得珍惜和平，为实现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日英雄的故事是我们的宝贵财富。通过学习他们的故事，我们能够更深入地了解抗战时期的艰辛和英雄的精神。他们的奉献和牺牲精神让我们感到震撼和敬畏，激励着我们努力奋斗，为国家和人民做出自己的贡献。同时，我们也应该从历史中汲取教训，珍惜和平的来之不易，传承抗日英雄的精神，为实现国家的繁荣和人民的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抗日英雄王二小的故事篇四</w:t>
      </w:r>
    </w:p>
    <w:p>
      <w:pPr>
        <w:ind w:left="0" w:right="0" w:firstLine="560"/>
        <w:spacing w:before="450" w:after="450" w:line="312" w:lineRule="auto"/>
      </w:pPr>
      <w:r>
        <w:rPr>
          <w:rFonts w:ascii="宋体" w:hAnsi="宋体" w:eastAsia="宋体" w:cs="宋体"/>
          <w:color w:val="000"/>
          <w:sz w:val="28"/>
          <w:szCs w:val="28"/>
        </w:rPr>
        <w:t xml:space="preserve">抗日战争是中国近现代史上的一段重要历史时期，那时中国国度正处在危机四伏、生灵涂炭的时候。不过，有一些无私无畏的人，英勇无比地使用自己的生命为了抗日战争的胜利。他们是日寇的眼中钉，抗日的英雄，他们的光辉事迹使我们在今天感受到了道德的、艺术的、心灵的力量。因此，已故的抗日英烈们是我们人类历史中的巨星，他们的精神鼓舞着我们走向更加美好的未来。</w:t>
      </w:r>
    </w:p>
    <w:p>
      <w:pPr>
        <w:ind w:left="0" w:right="0" w:firstLine="560"/>
        <w:spacing w:before="450" w:after="450" w:line="312" w:lineRule="auto"/>
      </w:pPr>
      <w:r>
        <w:rPr>
          <w:rFonts w:ascii="宋体" w:hAnsi="宋体" w:eastAsia="宋体" w:cs="宋体"/>
          <w:color w:val="000"/>
          <w:sz w:val="28"/>
          <w:szCs w:val="28"/>
        </w:rPr>
        <w:t xml:space="preserve">第一段：缅怀抗日英烈，感受历史的沉重。</w:t>
      </w:r>
    </w:p>
    <w:p>
      <w:pPr>
        <w:ind w:left="0" w:right="0" w:firstLine="560"/>
        <w:spacing w:before="450" w:after="450" w:line="312" w:lineRule="auto"/>
      </w:pPr>
      <w:r>
        <w:rPr>
          <w:rFonts w:ascii="宋体" w:hAnsi="宋体" w:eastAsia="宋体" w:cs="宋体"/>
          <w:color w:val="000"/>
          <w:sz w:val="28"/>
          <w:szCs w:val="28"/>
        </w:rPr>
        <w:t xml:space="preserve">回顾中国历史，可以发现我们的先辈曾经历过几十年的苦难历程，其中抗日战争是其中之一。在当时，国内内忧外患，前途没有任何指望。因此，中国有很多勇士为保卫祖国而自愿赴死。他们被我们要铭记，而这种铭记也让我们更加珍惜当下的生活。</w:t>
      </w:r>
    </w:p>
    <w:p>
      <w:pPr>
        <w:ind w:left="0" w:right="0" w:firstLine="560"/>
        <w:spacing w:before="450" w:after="450" w:line="312" w:lineRule="auto"/>
      </w:pPr>
      <w:r>
        <w:rPr>
          <w:rFonts w:ascii="宋体" w:hAnsi="宋体" w:eastAsia="宋体" w:cs="宋体"/>
          <w:color w:val="000"/>
          <w:sz w:val="28"/>
          <w:szCs w:val="28"/>
        </w:rPr>
        <w:t xml:space="preserve">第二段：研究历史，才能更好地认识现实。</w:t>
      </w:r>
    </w:p>
    <w:p>
      <w:pPr>
        <w:ind w:left="0" w:right="0" w:firstLine="560"/>
        <w:spacing w:before="450" w:after="450" w:line="312" w:lineRule="auto"/>
      </w:pPr>
      <w:r>
        <w:rPr>
          <w:rFonts w:ascii="宋体" w:hAnsi="宋体" w:eastAsia="宋体" w:cs="宋体"/>
          <w:color w:val="000"/>
          <w:sz w:val="28"/>
          <w:szCs w:val="28"/>
        </w:rPr>
        <w:t xml:space="preserve">历史不仅是客观的描述，同时也塑造了一个民族的性格和气质。借鉴历史，我们可以了解到如何在重大事件中做出正确的决策，能够更好地理解当今世界和我们的现实生活。</w:t>
      </w:r>
    </w:p>
    <w:p>
      <w:pPr>
        <w:ind w:left="0" w:right="0" w:firstLine="560"/>
        <w:spacing w:before="450" w:after="450" w:line="312" w:lineRule="auto"/>
      </w:pPr>
      <w:r>
        <w:rPr>
          <w:rFonts w:ascii="宋体" w:hAnsi="宋体" w:eastAsia="宋体" w:cs="宋体"/>
          <w:color w:val="000"/>
          <w:sz w:val="28"/>
          <w:szCs w:val="28"/>
        </w:rPr>
        <w:t xml:space="preserve">第三段：学习抗战精神，提高我们的思想道德素质。</w:t>
      </w:r>
    </w:p>
    <w:p>
      <w:pPr>
        <w:ind w:left="0" w:right="0" w:firstLine="560"/>
        <w:spacing w:before="450" w:after="450" w:line="312" w:lineRule="auto"/>
      </w:pPr>
      <w:r>
        <w:rPr>
          <w:rFonts w:ascii="宋体" w:hAnsi="宋体" w:eastAsia="宋体" w:cs="宋体"/>
          <w:color w:val="000"/>
          <w:sz w:val="28"/>
          <w:szCs w:val="28"/>
        </w:rPr>
        <w:t xml:space="preserve">抗日英烈的精神可以开拓我们的思想，使我们在人生路径上站稳脚步。深入了解故事的人，会发现那里有战士在绝地抗争的无畏精神，有民族的宏大观念，同时可以感受到历史的沉重。这种精神可以帮助我们更好的发展自己，在克服执着和灰心丧气中保持耐心，并把自己的能力用在社会、国家和民族大局中。</w:t>
      </w:r>
    </w:p>
    <w:p>
      <w:pPr>
        <w:ind w:left="0" w:right="0" w:firstLine="560"/>
        <w:spacing w:before="450" w:after="450" w:line="312" w:lineRule="auto"/>
      </w:pPr>
      <w:r>
        <w:rPr>
          <w:rFonts w:ascii="宋体" w:hAnsi="宋体" w:eastAsia="宋体" w:cs="宋体"/>
          <w:color w:val="000"/>
          <w:sz w:val="28"/>
          <w:szCs w:val="28"/>
        </w:rPr>
        <w:t xml:space="preserve">第四段：文化意义和美学意义。</w:t>
      </w:r>
    </w:p>
    <w:p>
      <w:pPr>
        <w:ind w:left="0" w:right="0" w:firstLine="560"/>
        <w:spacing w:before="450" w:after="450" w:line="312" w:lineRule="auto"/>
      </w:pPr>
      <w:r>
        <w:rPr>
          <w:rFonts w:ascii="宋体" w:hAnsi="宋体" w:eastAsia="宋体" w:cs="宋体"/>
          <w:color w:val="000"/>
          <w:sz w:val="28"/>
          <w:szCs w:val="28"/>
        </w:rPr>
        <w:t xml:space="preserve">抗日英雄激励人们向往自由和平，这种向往促使艺术产生了多种多样的形式。例如在文学或电影中，我们能够触摸到或深入认识抗日战争的故事，表示出历史的丰富性和重要性。这种文化载体使得历史事件更加庄重，而且我们更能深入感知那些英雄的光辉事迹，使我们更加看重历史和文化。</w:t>
      </w:r>
    </w:p>
    <w:p>
      <w:pPr>
        <w:ind w:left="0" w:right="0" w:firstLine="560"/>
        <w:spacing w:before="450" w:after="450" w:line="312" w:lineRule="auto"/>
      </w:pPr>
      <w:r>
        <w:rPr>
          <w:rFonts w:ascii="宋体" w:hAnsi="宋体" w:eastAsia="宋体" w:cs="宋体"/>
          <w:color w:val="000"/>
          <w:sz w:val="28"/>
          <w:szCs w:val="28"/>
        </w:rPr>
        <w:t xml:space="preserve">第五段：对于未来的思考和展望。</w:t>
      </w:r>
    </w:p>
    <w:p>
      <w:pPr>
        <w:ind w:left="0" w:right="0" w:firstLine="560"/>
        <w:spacing w:before="450" w:after="450" w:line="312" w:lineRule="auto"/>
      </w:pPr>
      <w:r>
        <w:rPr>
          <w:rFonts w:ascii="宋体" w:hAnsi="宋体" w:eastAsia="宋体" w:cs="宋体"/>
          <w:color w:val="000"/>
          <w:sz w:val="28"/>
          <w:szCs w:val="28"/>
        </w:rPr>
        <w:t xml:space="preserve">寻找英雄、缅怀历史，这种历程不应该只是抗日英雄逝去的铭记和追思，而应该是我们学习前人的沉着、勇气和智慧、牺牲精神，勇敢面对前行途中的困难之路、克服种种不幸的挑战，并转化为实际行动。</w:t>
      </w:r>
    </w:p>
    <w:p>
      <w:pPr>
        <w:ind w:left="0" w:right="0" w:firstLine="560"/>
        <w:spacing w:before="450" w:after="450" w:line="312" w:lineRule="auto"/>
      </w:pPr>
      <w:r>
        <w:rPr>
          <w:rFonts w:ascii="宋体" w:hAnsi="宋体" w:eastAsia="宋体" w:cs="宋体"/>
          <w:color w:val="000"/>
          <w:sz w:val="28"/>
          <w:szCs w:val="28"/>
        </w:rPr>
        <w:t xml:space="preserve">总之，缅怀勇士、追念历史、传承英烈，从抗日战争英雄的故事中学习，可以促进我们个人和民族的快速、稳健、正直发展。我们应该倍加珍惜我们的国家和生活，并为建设美好的未来而不断努力。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抗日英雄王二小的故事篇五</w:t>
      </w:r>
    </w:p>
    <w:p>
      <w:pPr>
        <w:ind w:left="0" w:right="0" w:firstLine="560"/>
        <w:spacing w:before="450" w:after="450" w:line="312" w:lineRule="auto"/>
      </w:pPr>
      <w:r>
        <w:rPr>
          <w:rFonts w:ascii="宋体" w:hAnsi="宋体" w:eastAsia="宋体" w:cs="宋体"/>
          <w:color w:val="000"/>
          <w:sz w:val="28"/>
          <w:szCs w:val="28"/>
        </w:rPr>
        <w:t xml:space="preserve">近期，我读了一篇关于抗日英雄九儿的故事，让我深受触动。九儿是曾经在抗日战争中挺身而出的一位年轻农村女孩，她用自己的勇敢和智慧鼓舞着人们的信心，成为了抗日战争中一颗熠熠生辉的明星。通过了解九儿的故事，我更加深刻地认识到了抗战时期的艰难与困苦，同时体会到了九儿作为一个普通人也能产生不平凡的力量。</w:t>
      </w:r>
    </w:p>
    <w:p>
      <w:pPr>
        <w:ind w:left="0" w:right="0" w:firstLine="560"/>
        <w:spacing w:before="450" w:after="450" w:line="312" w:lineRule="auto"/>
      </w:pPr>
      <w:r>
        <w:rPr>
          <w:rFonts w:ascii="宋体" w:hAnsi="宋体" w:eastAsia="宋体" w:cs="宋体"/>
          <w:color w:val="000"/>
          <w:sz w:val="28"/>
          <w:szCs w:val="28"/>
        </w:rPr>
        <w:t xml:space="preserve">首先，在九儿的故事中，我看到了那个时期普通人的生活状况。九儿出身贫寒，生活在一个偏远的农村。这个时期，整个国家都沦为了日军的殖民地，人们生活困苦，没有饭吃，充满了恐惧和绝望。九儿如同大多数农村女孩那样，为了活下去，不得不辍学到城里打工，过上了艰苦的生活。通过九儿的故事，我们可以体会到那个时期普通人的困境和无奈，深切感受到了那段历史时期峥嵘岁月下普通人民的不易。</w:t>
      </w:r>
    </w:p>
    <w:p>
      <w:pPr>
        <w:ind w:left="0" w:right="0" w:firstLine="560"/>
        <w:spacing w:before="450" w:after="450" w:line="312" w:lineRule="auto"/>
      </w:pPr>
      <w:r>
        <w:rPr>
          <w:rFonts w:ascii="宋体" w:hAnsi="宋体" w:eastAsia="宋体" w:cs="宋体"/>
          <w:color w:val="000"/>
          <w:sz w:val="28"/>
          <w:szCs w:val="28"/>
        </w:rPr>
        <w:t xml:space="preserve">其次，九儿的勇敢和坚强令我深感敬佩。尽管九儿只是一个年轻的农村女孩，但她并没有一味地逃避现实，而是选择了与日军作斗争。九儿不顾自己的安危，在密林中负重前行，为抗击日军搜集情报。她用自己的勇敢和聪明激励着八路军战士，给予他们支持和希望。九儿的勇敢和坚强在那个充满黑暗与艰辛的年代中给人们带来了光明和希望。她没有迷失方向，也没有丧失信心，而是用她身上的力量，成为了人们心中的英雄。</w:t>
      </w:r>
    </w:p>
    <w:p>
      <w:pPr>
        <w:ind w:left="0" w:right="0" w:firstLine="560"/>
        <w:spacing w:before="450" w:after="450" w:line="312" w:lineRule="auto"/>
      </w:pPr>
      <w:r>
        <w:rPr>
          <w:rFonts w:ascii="宋体" w:hAnsi="宋体" w:eastAsia="宋体" w:cs="宋体"/>
          <w:color w:val="000"/>
          <w:sz w:val="28"/>
          <w:szCs w:val="28"/>
        </w:rPr>
        <w:t xml:space="preserve">再次，通过九儿的故事，我深深体会到了个人力量的重要性。九儿并不是八路军的指挥官，也没有军队的支持，但她用自己的力量在抗战中做出了重要的贡献。无论是搜集情报还是传递信息，九儿都是单凭自己的力量完成的。她的故事告诉我，每个人都有自己的力量，只要我们肯去努力，就能做出不平凡的事情。正如九儿一样，她没有选择沉默和被动，而是主动出击，用自己微小的力量改变了历史的进程。</w:t>
      </w:r>
    </w:p>
    <w:p>
      <w:pPr>
        <w:ind w:left="0" w:right="0" w:firstLine="560"/>
        <w:spacing w:before="450" w:after="450" w:line="312" w:lineRule="auto"/>
      </w:pPr>
      <w:r>
        <w:rPr>
          <w:rFonts w:ascii="宋体" w:hAnsi="宋体" w:eastAsia="宋体" w:cs="宋体"/>
          <w:color w:val="000"/>
          <w:sz w:val="28"/>
          <w:szCs w:val="28"/>
        </w:rPr>
        <w:t xml:space="preserve">最后，九儿的故事给了我很多思考。九儿的英勇之举是中华民族抗击外来侵略的一个缩影。她无私的奉献精神、坚韧不拔的意志力和敢于担当的品质都是值得我们学习的。尤其是在今天这个时代，我们也面临着各种各样的困难和挑战，我们需要九儿的精神来鼓舞我们。九儿的故事告诉我们，任何一个人只要有了信念，有了坚定的意志，都能够战胜困难，实现人生的价值。</w:t>
      </w:r>
    </w:p>
    <w:p>
      <w:pPr>
        <w:ind w:left="0" w:right="0" w:firstLine="560"/>
        <w:spacing w:before="450" w:after="450" w:line="312" w:lineRule="auto"/>
      </w:pPr>
      <w:r>
        <w:rPr>
          <w:rFonts w:ascii="宋体" w:hAnsi="宋体" w:eastAsia="宋体" w:cs="宋体"/>
          <w:color w:val="000"/>
          <w:sz w:val="28"/>
          <w:szCs w:val="28"/>
        </w:rPr>
        <w:t xml:space="preserve">总而言之，通过了解抗日英雄九儿的故事，我从中受到了深刻的触动。九儿的故事让我体会到那个时代普通人的困境与不易，同时也让我看到了九儿的勇敢和坚强。九儿用自己微小的力量，表达了个人的价值，并给予了我们很多启示和思考。正是因为有了像九儿这样的英雄，中华民族才能在抗战中迎来胜利。我们要从九儿的故事中吸取力量，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抗日英雄王二小的故事篇六</w:t>
      </w:r>
    </w:p>
    <w:p>
      <w:pPr>
        <w:ind w:left="0" w:right="0" w:firstLine="560"/>
        <w:spacing w:before="450" w:after="450" w:line="312" w:lineRule="auto"/>
      </w:pPr>
      <w:r>
        <w:rPr>
          <w:rFonts w:ascii="宋体" w:hAnsi="宋体" w:eastAsia="宋体" w:cs="宋体"/>
          <w:color w:val="000"/>
          <w:sz w:val="28"/>
          <w:szCs w:val="28"/>
        </w:rPr>
        <w:t xml:space="preserve">中国人民解放军战斗英雄。班长。河北省怀来县人。出身于贫苦农民家庭。1945...入伍前,参加本村抗日儿童团。13岁时,曾机智地掩护区委书记躲过侵华日本军队的追捕,被誉为抗日小英雄。</w:t>
      </w:r>
    </w:p>
    <w:p>
      <w:pPr>
        <w:ind w:left="0" w:right="0" w:firstLine="560"/>
        <w:spacing w:before="450" w:after="450" w:line="312" w:lineRule="auto"/>
      </w:pPr>
      <w:r>
        <w:rPr>
          <w:rFonts w:ascii="宋体" w:hAnsi="宋体" w:eastAsia="宋体" w:cs="宋体"/>
          <w:color w:val="000"/>
          <w:sz w:val="28"/>
          <w:szCs w:val="28"/>
        </w:rPr>
        <w:t xml:space="preserve">生活在冀中白洋淀的小男孩张嘎与奶奶相依为命。为了掩护在他家养伤的八路军侦察连长钟亮，奶奶英勇地牺牲在日军的刺刀下，而钟亮也被敌人抓走了。为替奶奶报仇和救出老钟叔，嘎子历经艰辛，找到了八路军，当上了一名小侦察员。电影《小兵张嘎》讲述了一个小八路战斗成长的过程。</w:t>
      </w:r>
    </w:p>
    <w:p>
      <w:pPr>
        <w:ind w:left="0" w:right="0" w:firstLine="560"/>
        <w:spacing w:before="450" w:after="450" w:line="312" w:lineRule="auto"/>
      </w:pPr>
      <w:r>
        <w:rPr>
          <w:rFonts w:ascii="宋体" w:hAnsi="宋体" w:eastAsia="宋体" w:cs="宋体"/>
          <w:color w:val="000"/>
          <w:sz w:val="28"/>
          <w:szCs w:val="28"/>
        </w:rPr>
        <w:t xml:space="preserve">这部上世纪50年代拍摄的黑白片不仅在国内影响很大，而且在国际电影节上两次获奖。是新中国在国际上获奖的第一部儿童故事片。</w:t>
      </w:r>
    </w:p>
    <w:p>
      <w:pPr>
        <w:ind w:left="0" w:right="0" w:firstLine="560"/>
        <w:spacing w:before="450" w:after="450" w:line="312" w:lineRule="auto"/>
      </w:pPr>
      <w:r>
        <w:rPr>
          <w:rFonts w:ascii="宋体" w:hAnsi="宋体" w:eastAsia="宋体" w:cs="宋体"/>
          <w:color w:val="000"/>
          <w:sz w:val="28"/>
          <w:szCs w:val="28"/>
        </w:rPr>
        <w:t xml:space="preserve">芦花村里有个叫雨来的男孩，他喜欢游泳，也喜欢读书。有一天，村里的李大叔急急忙忙地进了雨来家，挪开了水缸，跳进了缸下面的地洞。雨来将水缸挪回了原位，这时，鬼子也到了……这是小说《雨来没有死》描述的一段情景。</w:t>
      </w:r>
    </w:p>
    <w:p>
      <w:pPr>
        <w:ind w:left="0" w:right="0" w:firstLine="560"/>
        <w:spacing w:before="450" w:after="450" w:line="312" w:lineRule="auto"/>
      </w:pPr>
      <w:r>
        <w:rPr>
          <w:rFonts w:ascii="宋体" w:hAnsi="宋体" w:eastAsia="宋体" w:cs="宋体"/>
          <w:color w:val="000"/>
          <w:sz w:val="28"/>
          <w:szCs w:val="28"/>
        </w:rPr>
        <w:t xml:space="preserve">雨来是抗日战争年代冀东少年儿童的一个缩影，这其中也包括小说作者管桦本人在内。管桦从小就和村里的儿童一起站岗放哨，给八路军送鸡毛信，上树了望，捕捉敌情。</w:t>
      </w:r>
    </w:p>
    <w:p>
      <w:pPr>
        <w:ind w:left="0" w:right="0" w:firstLine="560"/>
        <w:spacing w:before="450" w:after="450" w:line="312" w:lineRule="auto"/>
      </w:pPr>
      <w:r>
        <w:rPr>
          <w:rFonts w:ascii="宋体" w:hAnsi="宋体" w:eastAsia="宋体" w:cs="宋体"/>
          <w:color w:val="000"/>
          <w:sz w:val="28"/>
          <w:szCs w:val="28"/>
        </w:rPr>
        <w:t xml:space="preserve">新中国成立后，管桦的小说改名《小英雄雨来》被选进了语文课本。从此，小英雄雨来便成了整整一个时代全国少年儿童心目中的英雄。</w:t>
      </w:r>
    </w:p>
    <w:p>
      <w:pPr>
        <w:ind w:left="0" w:right="0" w:firstLine="560"/>
        <w:spacing w:before="450" w:after="450" w:line="312" w:lineRule="auto"/>
      </w:pPr>
      <w:r>
        <w:rPr>
          <w:rFonts w:ascii="宋体" w:hAnsi="宋体" w:eastAsia="宋体" w:cs="宋体"/>
          <w:color w:val="000"/>
          <w:sz w:val="28"/>
          <w:szCs w:val="28"/>
        </w:rPr>
        <w:t xml:space="preserve">9.烽火中的儿童剧团——孩子剧团。</w:t>
      </w:r>
    </w:p>
    <w:p>
      <w:pPr>
        <w:ind w:left="0" w:right="0" w:firstLine="560"/>
        <w:spacing w:before="450" w:after="450" w:line="312" w:lineRule="auto"/>
      </w:pPr>
      <w:r>
        <w:rPr>
          <w:rFonts w:ascii="宋体" w:hAnsi="宋体" w:eastAsia="宋体" w:cs="宋体"/>
          <w:color w:val="000"/>
          <w:sz w:val="28"/>
          <w:szCs w:val="28"/>
        </w:rPr>
        <w:t xml:space="preserve">孩子剧团是抗日战争时期由中国共产党和爱国知识分子创办的儿童艺术团体。1937年8月13日，日本帝国主义侵犯上海，以沪东临青学校为主的一部分中小学生，自发地在难民收容所进行抗日宣传活动。中国共产党领导的国难教育社得知情况后，立刻派人前往，于9月3日正式成立了孩子剧团。</w:t>
      </w:r>
    </w:p>
    <w:p>
      <w:pPr>
        <w:ind w:left="0" w:right="0" w:firstLine="560"/>
        <w:spacing w:before="450" w:after="450" w:line="312" w:lineRule="auto"/>
      </w:pPr>
      <w:r>
        <w:rPr>
          <w:rFonts w:ascii="宋体" w:hAnsi="宋体" w:eastAsia="宋体" w:cs="宋体"/>
          <w:color w:val="000"/>
          <w:sz w:val="28"/>
          <w:szCs w:val="28"/>
        </w:rPr>
        <w:t xml:space="preserve">孩子剧团的主要任务是进行抗日救亡爱国宣传。小团员大多是10岁至15岁的孩子，他们在老师的领导下，进行各种宣传抗日节目的排练，然后再深入到各地特别是抗日前线去演出，宣传抗日。孩子剧团的足迹遍及8个省市和几十个农村集镇。</w:t>
      </w:r>
    </w:p>
    <w:p>
      <w:pPr>
        <w:ind w:left="0" w:right="0" w:firstLine="560"/>
        <w:spacing w:before="450" w:after="450" w:line="312" w:lineRule="auto"/>
      </w:pPr>
      <w:r>
        <w:rPr>
          <w:rFonts w:ascii="宋体" w:hAnsi="宋体" w:eastAsia="宋体" w:cs="宋体"/>
          <w:color w:val="000"/>
          <w:sz w:val="28"/>
          <w:szCs w:val="28"/>
        </w:rPr>
        <w:t xml:space="preserve">10.最年轻的抗日组织——抗日儿童团。</w:t>
      </w:r>
    </w:p>
    <w:p>
      <w:pPr>
        <w:ind w:left="0" w:right="0" w:firstLine="560"/>
        <w:spacing w:before="450" w:after="450" w:line="312" w:lineRule="auto"/>
      </w:pPr>
      <w:r>
        <w:rPr>
          <w:rFonts w:ascii="宋体" w:hAnsi="宋体" w:eastAsia="宋体" w:cs="宋体"/>
          <w:color w:val="000"/>
          <w:sz w:val="28"/>
          <w:szCs w:val="28"/>
        </w:rPr>
        <w:t xml:space="preserve">抗日儿童团是广大抗日根据地在抗战中成立的儿童组织。儿童团的主要任务是学习、生产，同时也担负着“宣传抗日”、“侦察敌情捉汉奸”、“站岗放哨送书信”等任务。在百团大战中，王家峪儿童团帮助八路军割草喂马，为前线送干粮；晋察冀边区儿童团破坏日军的交通干线近百次，牵制了敌人的进攻和扫荡，有力地支援了抗战。</w:t>
      </w:r>
    </w:p>
    <w:p>
      <w:pPr>
        <w:ind w:left="0" w:right="0" w:firstLine="560"/>
        <w:spacing w:before="450" w:after="450" w:line="312" w:lineRule="auto"/>
      </w:pPr>
      <w:r>
        <w:rPr>
          <w:rFonts w:ascii="宋体" w:hAnsi="宋体" w:eastAsia="宋体" w:cs="宋体"/>
          <w:color w:val="000"/>
          <w:sz w:val="28"/>
          <w:szCs w:val="28"/>
        </w:rPr>
        <w:t xml:space="preserve">李殿冰是中国民兵著名战斗英雄。1913年生，河北曲阳人。1938年11月加入中国共产党。作战勇敢，机智灵活，荣立大功3次。抗日战争时期，李殿冰任曲阳县尖地角村党支部书记、民兵队长和联村民兵中队长。他经常带领民兵出没于山野密林、青纱帐中，采用忽聚忽散、时东时西的“麻雀战”，不停地袭扰和打击日伪军，配合八路军作战。</w:t>
      </w:r>
    </w:p>
    <w:p>
      <w:pPr>
        <w:ind w:left="0" w:right="0" w:firstLine="560"/>
        <w:spacing w:before="450" w:after="450" w:line="312" w:lineRule="auto"/>
      </w:pPr>
      <w:r>
        <w:rPr>
          <w:rFonts w:ascii="宋体" w:hAnsi="宋体" w:eastAsia="宋体" w:cs="宋体"/>
          <w:color w:val="000"/>
          <w:sz w:val="28"/>
          <w:szCs w:val="28"/>
        </w:rPr>
        <w:t xml:space="preserve">1941年秋，1200余名日伪军进犯口头村和中佐村，他带领民兵抄小路上山，居高临下突然袭击，毙伤敌5人。后将日伪军引向老母庙附近，抓住战机再次开火，毙敌30余人，迫使日伪军撤退。1943年9月，日伪军集结4万余人，对北岳区抗日根据地进行“扫荡”。16日，日军1000余人包围尖地角附近几个村庄，他混入被日伪军驱赶的民工人群中，摸到敌人将要偷袭驻武家湾村八路军2团的企图，抄近路送出情报。继而带领民兵占领有利地形，预设埋伏，同时向南、北两面进攻的日伪军射击开火，制造日伪军双方误会，引其自相攻打，致敌重大伤亡。</w:t>
      </w:r>
    </w:p>
    <w:p>
      <w:pPr>
        <w:ind w:left="0" w:right="0" w:firstLine="560"/>
        <w:spacing w:before="450" w:after="450" w:line="312" w:lineRule="auto"/>
      </w:pPr>
      <w:r>
        <w:rPr>
          <w:rFonts w:ascii="宋体" w:hAnsi="宋体" w:eastAsia="宋体" w:cs="宋体"/>
          <w:color w:val="000"/>
          <w:sz w:val="28"/>
          <w:szCs w:val="28"/>
        </w:rPr>
        <w:t xml:space="preserve">在3个多月的反“扫荡”作战中，李殿冰率领民兵游击组作战27次，共毙伤日伪军267人。1944年2月，他出席晋察冀边区战斗英雄战斗模范代表大会，被边区政府授予“神枪手”和“二等战斗英雄”称号，并获“太行勇士”匾额。在作战间隙，他积极组织民兵开荒生产，被抗日民主政府评为“劳动英雄”。1950年9月，出席中华人民共和国全国战斗英雄代表会议。1971年离职休养，离休前任中国人民解放军河北省新乐县人民武装部部长。1982年7月病逝。</w:t>
      </w:r>
    </w:p>
    <w:p>
      <w:pPr>
        <w:ind w:left="0" w:right="0" w:firstLine="560"/>
        <w:spacing w:before="450" w:after="450" w:line="312" w:lineRule="auto"/>
      </w:pPr>
      <w:r>
        <w:rPr>
          <w:rFonts w:ascii="宋体" w:hAnsi="宋体" w:eastAsia="宋体" w:cs="宋体"/>
          <w:color w:val="000"/>
          <w:sz w:val="28"/>
          <w:szCs w:val="28"/>
        </w:rPr>
        <w:t xml:space="preserve">12.“独臂英雄”——洪超。</w:t>
      </w:r>
    </w:p>
    <w:p>
      <w:pPr>
        <w:ind w:left="0" w:right="0" w:firstLine="560"/>
        <w:spacing w:before="450" w:after="450" w:line="312" w:lineRule="auto"/>
      </w:pPr>
      <w:r>
        <w:rPr>
          <w:rFonts w:ascii="宋体" w:hAnsi="宋体" w:eastAsia="宋体" w:cs="宋体"/>
          <w:color w:val="000"/>
          <w:sz w:val="28"/>
          <w:szCs w:val="28"/>
        </w:rPr>
        <w:t xml:space="preserve">洪超，1909年出生，湖北黄梅人。1926年在家乡参加农民运动，曾任儿童团团长。1927年夏入叶挺任师长的国民革命军第24师教导队学习。1927年参加了南昌起义，后随朱德、陈毅转战闽粤赣湘边。1928年加入中国共产党。同年参加湘南起义后到井冈山。曾任朱德警卫员，排长，红4军军部参谋，参加了井冈山革命根据地的斗争。同年底调入红5军，任军部参谋，第1纵队中队长、大队长等职，参加长沙战役和巩固湘鄂赣苏区的斗争。</w:t>
      </w:r>
    </w:p>
    <w:p>
      <w:pPr>
        <w:ind w:left="0" w:right="0" w:firstLine="560"/>
        <w:spacing w:before="450" w:after="450" w:line="312" w:lineRule="auto"/>
      </w:pPr>
      <w:r>
        <w:rPr>
          <w:rFonts w:ascii="宋体" w:hAnsi="宋体" w:eastAsia="宋体" w:cs="宋体"/>
          <w:color w:val="000"/>
          <w:sz w:val="28"/>
          <w:szCs w:val="28"/>
        </w:rPr>
        <w:t xml:space="preserve">1930年8月起任红3军团第8军4师团长，第5军1师师长、3师师长，率部参加中央苏区第一至第四次反“围剿”。1933年3月在草台岗战斗中负重伤，失去一臂。后任红3军第4师12团团长，第6师师长，第4师师长，率部参加第五次反“围剿”。1934年1月在攻占沙县县城战斗中，指挥所部担任主攻，率先攻入城内。作战勇敢，指挥果断，多次率部出色完成战斗任务，曾获中央革命军事委员会授予的二等红星奖章。</w:t>
      </w:r>
    </w:p>
    <w:p>
      <w:pPr>
        <w:ind w:left="0" w:right="0" w:firstLine="560"/>
        <w:spacing w:before="450" w:after="450" w:line="312" w:lineRule="auto"/>
      </w:pPr>
      <w:r>
        <w:rPr>
          <w:rFonts w:ascii="宋体" w:hAnsi="宋体" w:eastAsia="宋体" w:cs="宋体"/>
          <w:color w:val="000"/>
          <w:sz w:val="28"/>
          <w:szCs w:val="28"/>
        </w:rPr>
        <w:t xml:space="preserve">抗日战争中的狼牙山战斗介绍狼牙山在河北省易县境内，距保定西北约50千米，是晋察冀根据地的东部门户。1941年9月，日军集中7万人对晋察冀根据地进行大规模“扫荡”，因主力调出掩护军区领导机关，这里只留第l军分区第l团第7连担任防御。</w:t>
      </w:r>
    </w:p>
    <w:p>
      <w:pPr>
        <w:ind w:left="0" w:right="0" w:firstLine="560"/>
        <w:spacing w:before="450" w:after="450" w:line="312" w:lineRule="auto"/>
      </w:pPr>
      <w:r>
        <w:rPr>
          <w:rFonts w:ascii="宋体" w:hAnsi="宋体" w:eastAsia="宋体" w:cs="宋体"/>
          <w:color w:val="000"/>
          <w:sz w:val="28"/>
          <w:szCs w:val="28"/>
        </w:rPr>
        <w:t xml:space="preserve">9月25日晨，日军约202_人开始向狼牙山进攻，第1团团长给7连的任务是坚守到中午12点，然后撤出战斗，向主力靠拢。7连隐蔽在山腰，待敌人接近时突然开火。</w:t>
      </w:r>
    </w:p>
    <w:p>
      <w:pPr>
        <w:ind w:left="0" w:right="0" w:firstLine="560"/>
        <w:spacing w:before="450" w:after="450" w:line="312" w:lineRule="auto"/>
      </w:pPr>
      <w:r>
        <w:rPr>
          <w:rFonts w:ascii="宋体" w:hAnsi="宋体" w:eastAsia="宋体" w:cs="宋体"/>
          <w:color w:val="000"/>
          <w:sz w:val="28"/>
          <w:szCs w:val="28"/>
        </w:rPr>
        <w:t xml:space="preserve">日军以为是八路军主力，拼命猛攻。几次交手之后，7连伤亡不小，连长也负了重伤，指导员带领伤员首先转移，把继续坚守的任务交给了6班。这时，6班也只剩下5人，他们是，班长马宝玉、副班长葛振林、战士胡德林、胡福才、宋学义。全班沉着应战，机动灵活，凭借有利地形，又打退敌人几次进攻。</w:t>
      </w:r>
    </w:p>
    <w:p>
      <w:pPr>
        <w:ind w:left="0" w:right="0" w:firstLine="560"/>
        <w:spacing w:before="450" w:after="450" w:line="312" w:lineRule="auto"/>
      </w:pPr>
      <w:r>
        <w:rPr>
          <w:rFonts w:ascii="宋体" w:hAnsi="宋体" w:eastAsia="宋体" w:cs="宋体"/>
          <w:color w:val="000"/>
          <w:sz w:val="28"/>
          <w:szCs w:val="28"/>
        </w:rPr>
        <w:t xml:space="preserve">“名将以身殉国家，愿拼热血卫吾华。太行浩气传千古，留得清漳吐血花。”这是朱德总司令为悼念八路军副参谋长左权壮烈殉国而写的一首诗。</w:t>
      </w:r>
    </w:p>
    <w:p>
      <w:pPr>
        <w:ind w:left="0" w:right="0" w:firstLine="560"/>
        <w:spacing w:before="450" w:after="450" w:line="312" w:lineRule="auto"/>
      </w:pPr>
      <w:r>
        <w:rPr>
          <w:rFonts w:ascii="宋体" w:hAnsi="宋体" w:eastAsia="宋体" w:cs="宋体"/>
          <w:color w:val="000"/>
          <w:sz w:val="28"/>
          <w:szCs w:val="28"/>
        </w:rPr>
        <w:t xml:space="preserve">左权是中国工农红军和八路军高级指挥员，著名军事家。1905年生，湖南省醴陵县人。1924年入黄埔军校第1期学习。1925年2月加入中国共产党。同年12月赴苏联，先后在莫斯科中山大学、伏龙芝军事学院学习。1930年回国后到中央苏区工作，先后任中国工农红军学校第1分校教育长、新12军军长、第5军团第15军军长兼政治委员、中革军委第一局局长和红1军团参谋长等职，参加了中央苏区历次反“围剿”作战和长征。1936年5月，任红1军团代理军团长。全国抗战爆发后，担任八路军副参谋长、八路军前方总部参谋长，后兼八路军第2纵队司令员，协助朱德、彭德怀指挥八路军开赴华北抗日前线，开展敌后游击战争，粉碎日军多次残酷“扫荡”，威震敌后。其高超的指挥艺术，严密细致的参谋业务，扎实的工作作风，深受朱、彭的赞扬。1940年秋，协助彭德怀指挥著名的百团大战。1941年11月指挥八路军总部特务团进行黄崖洞保卫战，经8昼夜激战，以较小的代价歼敌千余人，被中央军委称为“„反扫荡‟的模范战斗”。他还“是一个有理论修养同时有实践经验的军事家”，从1939年至1941年，他撰写了《论坚持华北抗战》《埋伏战术》《袭击战术》《战术问题》《论军事思想的原理》等文章40余篇。左权为创建并巩固华北抗日根据地，发展壮大人民抗日武装，为八路军的全面建设，建立了不朽的功勋。1942年5月，日军对太行抗日根据地进行“铁壁合围”大“扫荡”。25日，他在山西省辽县麻田附近指挥部队掩护中共中央北方局和八路军总部等机关突围转移时，在十字岭战斗中壮烈殉国，年仅37岁。</w:t>
      </w:r>
    </w:p>
    <w:p>
      <w:pPr>
        <w:ind w:left="0" w:right="0" w:firstLine="560"/>
        <w:spacing w:before="450" w:after="450" w:line="312" w:lineRule="auto"/>
      </w:pPr>
      <w:r>
        <w:rPr>
          <w:rFonts w:ascii="宋体" w:hAnsi="宋体" w:eastAsia="宋体" w:cs="宋体"/>
          <w:color w:val="000"/>
          <w:sz w:val="28"/>
          <w:szCs w:val="28"/>
        </w:rPr>
        <w:t xml:space="preserve">左权是八路军在抗日战场上牺牲的最高指挥员。名将阵亡，太行山为之低咽，全党为之悲痛。周恩来称他“足以为党之模范”，朱德赞誉他是“中国军事界不可多得的人才”。为纪念左权，晋冀鲁豫边区政府决定将辽县改名为左权县。</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抗日英雄王二小的故事篇七</w:t>
      </w:r>
    </w:p>
    <w:p>
      <w:pPr>
        <w:ind w:left="0" w:right="0" w:firstLine="560"/>
        <w:spacing w:before="450" w:after="450" w:line="312" w:lineRule="auto"/>
      </w:pPr>
      <w:r>
        <w:rPr>
          <w:rFonts w:ascii="宋体" w:hAnsi="宋体" w:eastAsia="宋体" w:cs="宋体"/>
          <w:color w:val="000"/>
          <w:sz w:val="28"/>
          <w:szCs w:val="28"/>
        </w:rPr>
        <w:t xml:space="preserve">我的童年是快乐的。爸爸总给我买零食，玩具。而且只要有不顺心的事就生气，不理人。但今年夏天，我看了王二小的故事后，彻底改变了。王二小1929年生于河北省石家庄市平山县滚龙沟一个贫苦农民的家中。王二小排行老二，有一个哥哥，父亲是个庄稼人，给本村大地主扛活谋生，母亲给人做针线活，全家四口挤住在本村庙中。</w:t>
      </w:r>
    </w:p>
    <w:p>
      <w:pPr>
        <w:ind w:left="0" w:right="0" w:firstLine="560"/>
        <w:spacing w:before="450" w:after="450" w:line="312" w:lineRule="auto"/>
      </w:pPr>
      <w:r>
        <w:rPr>
          <w:rFonts w:ascii="宋体" w:hAnsi="宋体" w:eastAsia="宋体" w:cs="宋体"/>
          <w:color w:val="000"/>
          <w:sz w:val="28"/>
          <w:szCs w:val="28"/>
        </w:rPr>
        <w:t xml:space="preserve">1939年夏天暴雨成灾，庄稼颗粒未收。第二年春天，正值抗日战争的第三个年头，结果，王二小的父母和哥哥先去世了。无依无靠的王二小开始了逃荒的生涯。这年5月的一天，经过长途流浪的王二小因饥饿昏倒在了路边，被村委会主任搭救，后来他被安排给一大户人家放牛谋生。一天早晨，王二小正在山坡上放牛，忽然看见一队鬼子进山来，鬼子兵有好几十人，正向村子走来。经过一番思索，王二小故意暴露了自己，正在山谷里瞎撞的鬼子兵一见到王二小，连忙把他从山坡上抓来问路。王二小骗取了他们的信任在前边带路。王二小带着鬼子引向八路军埋伏圈。其实这是一条死路，翻过巨石就到了路的尽。鬼子一下傻了眼，直到此时才知道上了当。王二小想趁敌人惊魂未定的时候跑走，这时，鬼子朝他举起了刀，一刀刀刺向了王二小的胸膛，把他摔在那块巨石上。与此同时，山头上的部队枪炮声四起，很快就全歼了这股敌人。我不禁潸然泪下，我与他比起来，简直一个天堂，一个地狱。我身在福中不知福，我一定要好好学习，为祖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抗日英雄王二小的故事篇八</w:t>
      </w:r>
    </w:p>
    <w:p>
      <w:pPr>
        <w:ind w:left="0" w:right="0" w:firstLine="560"/>
        <w:spacing w:before="450" w:after="450" w:line="312" w:lineRule="auto"/>
      </w:pPr>
      <w:r>
        <w:rPr>
          <w:rFonts w:ascii="宋体" w:hAnsi="宋体" w:eastAsia="宋体" w:cs="宋体"/>
          <w:color w:val="000"/>
          <w:sz w:val="28"/>
          <w:szCs w:val="28"/>
        </w:rPr>
        <w:t xml:space="preserve">抗日战争是中国人民历史上的一段特殊时期，那个时期，无论是身处战场，还是远离战火的平民百姓，每个人都在用自己的方式为祖国的解放和胜利贡献着自己的力量。在这样的背景下，涌现出了一批又一批的抗日英雄，他们用血肉之躯和生命为祖国的解放事业献出了自己的一切。今天，我们就来回顾一下抗日英雄的事迹，以此表达我们对他们英勇事迹的敬意，同时对国家繁荣昌盛的未来充满信心。</w:t>
      </w:r>
    </w:p>
    <w:p>
      <w:pPr>
        <w:ind w:left="0" w:right="0" w:firstLine="560"/>
        <w:spacing w:before="450" w:after="450" w:line="312" w:lineRule="auto"/>
      </w:pPr>
      <w:r>
        <w:rPr>
          <w:rFonts w:ascii="宋体" w:hAnsi="宋体" w:eastAsia="宋体" w:cs="宋体"/>
          <w:color w:val="000"/>
          <w:sz w:val="28"/>
          <w:szCs w:val="28"/>
        </w:rPr>
        <w:t xml:space="preserve">在抗日战争中，有很多的抗日英雄。其中，有的是士兵，有的是将军，有的是文人，有的是农民，他们来自各个阶层，但是被一股共同的正义之火所激励着，终于浴血奋战，为祖国的解放事业贡献了自己的力量。比如说，林彪将军，是一位亲自带领士兵打日军的将领，他的天才军事指挥能力和大无畏的勇气，给日军带来了严重打击。还有许多无名英雄，他们默默无闻地为抗日贡献着自己的力量，他们用自己平凡的一生成就了不平凡的事业，他们的英雄事迹铭刻在我们的心中，永世不忘。</w:t>
      </w:r>
    </w:p>
    <w:p>
      <w:pPr>
        <w:ind w:left="0" w:right="0" w:firstLine="560"/>
        <w:spacing w:before="450" w:after="450" w:line="312" w:lineRule="auto"/>
      </w:pPr>
      <w:r>
        <w:rPr>
          <w:rFonts w:ascii="宋体" w:hAnsi="宋体" w:eastAsia="宋体" w:cs="宋体"/>
          <w:color w:val="000"/>
          <w:sz w:val="28"/>
          <w:szCs w:val="28"/>
        </w:rPr>
        <w:t xml:space="preserve">抗日英雄事迹不仅仅是我们历史上的事实，更值得我们深思。抗日英雄的奋斗精神，体现了民族复兴的必要性和紧迫性。当代中国人，应该从抗日英雄的事迹中汲取前行的力量，不断为中华民族的复兴贡献着自己的力量，让世界感受到中国人的自信与力量。</w:t>
      </w:r>
    </w:p>
    <w:p>
      <w:pPr>
        <w:ind w:left="0" w:right="0" w:firstLine="560"/>
        <w:spacing w:before="450" w:after="450" w:line="312" w:lineRule="auto"/>
      </w:pPr>
      <w:r>
        <w:rPr>
          <w:rFonts w:ascii="宋体" w:hAnsi="宋体" w:eastAsia="宋体" w:cs="宋体"/>
          <w:color w:val="000"/>
          <w:sz w:val="28"/>
          <w:szCs w:val="28"/>
        </w:rPr>
        <w:t xml:space="preserve">第四段：对当代生活的启示。</w:t>
      </w:r>
    </w:p>
    <w:p>
      <w:pPr>
        <w:ind w:left="0" w:right="0" w:firstLine="560"/>
        <w:spacing w:before="450" w:after="450" w:line="312" w:lineRule="auto"/>
      </w:pPr>
      <w:r>
        <w:rPr>
          <w:rFonts w:ascii="宋体" w:hAnsi="宋体" w:eastAsia="宋体" w:cs="宋体"/>
          <w:color w:val="000"/>
          <w:sz w:val="28"/>
          <w:szCs w:val="28"/>
        </w:rPr>
        <w:t xml:space="preserve">抗日英雄事迹的精神，同样也在现代生活中体现着。现代人，应该把抗日英雄的奋斗精神践行到自己的日常生活中，不断拼搏，不断进取，为社会的进步和自己的理想奋斗。只有这样，才能让自己的人生更加精彩，同时也帮助国家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抗日英雄事迹不仅仅是一段历史的记录，更是激励我们前行的力量。有了抗日英雄的英勇事迹作为奋斗样板，我们应该肩负起自己的责任，为了自己的幸福和国家的繁荣昌盛，努力拼搏，不断前行，成就自己的人生，为实现中华民族的复兴尽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抗日英雄王二小的故事篇九</w:t>
      </w:r>
    </w:p>
    <w:p>
      <w:pPr>
        <w:ind w:left="0" w:right="0" w:firstLine="560"/>
        <w:spacing w:before="450" w:after="450" w:line="312" w:lineRule="auto"/>
      </w:pPr>
      <w:r>
        <w:rPr>
          <w:rFonts w:ascii="宋体" w:hAnsi="宋体" w:eastAsia="宋体" w:cs="宋体"/>
          <w:color w:val="000"/>
          <w:sz w:val="28"/>
          <w:szCs w:val="28"/>
        </w:rPr>
        <w:t xml:space="preserve">在那个血雨腥风的年代，抗击侵略、救亡图存成为中国各党派、各民族、各阶级、各阶层、各团体以及海外华侨华人的共同的中国梦。在中国共产党倡导建立的以国共合作为基础的抗日民族统一战线旗帜下，地不分南北，人不分老幼，全国人民义无反顾投身到抗击日本侵略者的洪流之中。</w:t>
      </w:r>
    </w:p>
    <w:p>
      <w:pPr>
        <w:ind w:left="0" w:right="0" w:firstLine="560"/>
        <w:spacing w:before="450" w:after="450" w:line="312" w:lineRule="auto"/>
      </w:pPr>
      <w:r>
        <w:rPr>
          <w:rFonts w:ascii="宋体" w:hAnsi="宋体" w:eastAsia="宋体" w:cs="宋体"/>
          <w:color w:val="000"/>
          <w:sz w:val="28"/>
          <w:szCs w:val="28"/>
        </w:rPr>
        <w:t xml:space="preserve">中国人民同仇敌忾、共赴国难，铁骨铮铮、视死如归，奏响了气壮山河的英雄凯歌。民族英魂杨靖宇，狼牙山颠五壮士，铁血军魂刘老庄连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当然，在这硝烟弥漫的战场上还有一群为战士们疗伤的医者为战士们进行简单的医疗，而这一切因为白求恩的到来而改变了。</w:t>
      </w:r>
    </w:p>
    <w:p>
      <w:pPr>
        <w:ind w:left="0" w:right="0" w:firstLine="560"/>
        <w:spacing w:before="450" w:after="450" w:line="312" w:lineRule="auto"/>
      </w:pPr>
      <w:r>
        <w:rPr>
          <w:rFonts w:ascii="宋体" w:hAnsi="宋体" w:eastAsia="宋体" w:cs="宋体"/>
          <w:color w:val="000"/>
          <w:sz w:val="28"/>
          <w:szCs w:val="28"/>
        </w:rPr>
        <w:t xml:space="preserve">他因为一个小小的医学梦不远万里的来到中国，在硝烟战火中忘我的救治八路军。他为中国献出了他生命中最后的1年零8个月。他在死亡的边缘救死扶伤，他在战火中传递爱与希望。他是白求恩，他如星星之火，照亮前方，他以精湛的医术晚回了战士的生命，他以他的仁爱温暖了一方国土，一切源于梦想。</w:t>
      </w:r>
    </w:p>
    <w:p>
      <w:pPr>
        <w:ind w:left="0" w:right="0" w:firstLine="560"/>
        <w:spacing w:before="450" w:after="450" w:line="312" w:lineRule="auto"/>
      </w:pPr>
      <w:r>
        <w:rPr>
          <w:rFonts w:ascii="宋体" w:hAnsi="宋体" w:eastAsia="宋体" w:cs="宋体"/>
          <w:color w:val="000"/>
          <w:sz w:val="28"/>
          <w:szCs w:val="28"/>
        </w:rPr>
        <w:t xml:space="preserve">说到梦想，也许在卖火柴小女孩眼里，梦想是奶奶温暖的双臂;在邓亚萍眼里，梦想是坚持，是心中永不服输的信念，只要你肯努力，就一定能够成功;在杂交水稻之父袁隆平的眼里，梦想是不停地突破和探索，是丰富的想象和大胆的创造;在“千手观音”邰丽华的眼里，梦想是聋人可以“听”得到、盲人可以“看”得到、肢残朋友可以“行走”。而正是因为梦想才让中国腾飞。</w:t>
      </w:r>
    </w:p>
    <w:p>
      <w:pPr>
        <w:ind w:left="0" w:right="0" w:firstLine="560"/>
        <w:spacing w:before="450" w:after="450" w:line="312" w:lineRule="auto"/>
      </w:pPr>
      <w:r>
        <w:rPr>
          <w:rFonts w:ascii="宋体" w:hAnsi="宋体" w:eastAsia="宋体" w:cs="宋体"/>
          <w:color w:val="000"/>
          <w:sz w:val="28"/>
          <w:szCs w:val="28"/>
        </w:rPr>
        <w:t xml:space="preserve">中国之所以不再是“东亚病夫”，是因为那些英勇牺牲的战士，他们梦想有一天，自己能为祖国战死沙场，让祖国富强;中国之所以在奥运会上大放异彩，是因为那些运动健儿，他们梦想着有一天，自己能获得金牌，为祖国争光;中国之所以能在航空事业取得傲人的成绩，是因为那些航天员和工作人员，他们梦想着有一天能为祖国的航空事业，做出贡献……正是这些有自己的梦，有中国梦，勇敢拼搏的人，使我们的祖国放光发亮。</w:t>
      </w:r>
    </w:p>
    <w:p>
      <w:pPr>
        <w:ind w:left="0" w:right="0" w:firstLine="560"/>
        <w:spacing w:before="450" w:after="450" w:line="312" w:lineRule="auto"/>
      </w:pPr>
      <w:r>
        <w:rPr>
          <w:rFonts w:ascii="宋体" w:hAnsi="宋体" w:eastAsia="宋体" w:cs="宋体"/>
          <w:color w:val="000"/>
          <w:sz w:val="28"/>
          <w:szCs w:val="28"/>
        </w:rPr>
        <w:t xml:space="preserve">梦是我们最坚强的依靠，让我们挺到最后一秒，梦是我们用骄傲的青春共同打造，努力是我们的讯号，这就是追逐永不放慢的步调。梦想起航就算是风浪滔天也要努力追梦，不怕前方有再多险阻，筑梦让中国更强。放手翱翔，张开梦的翅膀在此刻，中国梦已无可阻挡。让我们勇往直前，使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w:t>
      </w:r>
    </w:p>
    <w:p>
      <w:pPr>
        <w:ind w:left="0" w:right="0" w:firstLine="560"/>
        <w:spacing w:before="450" w:after="450" w:line="312" w:lineRule="auto"/>
      </w:pPr>
      <w:r>
        <w:rPr>
          <w:rFonts w:ascii="宋体" w:hAnsi="宋体" w:eastAsia="宋体" w:cs="宋体"/>
          <w:color w:val="000"/>
          <w:sz w:val="28"/>
          <w:szCs w:val="28"/>
        </w:rPr>
        <w:t xml:space="preserve">抗日英雄事迹是中华民族崇高精神的集中体现，他们为了国家民族的独立和尊严，舍生忘死，不计个人得失，用自己的鲜血和生命谱写了壮丽的革命史诗。回顾这些抗日英雄的事迹，深深地感受到了他们的无私奉献和爱国精神，让我们铭记历史、珍惜和平，为祖国的繁荣和昌盛而努力奋斗。</w:t>
      </w:r>
    </w:p>
    <w:p>
      <w:pPr>
        <w:ind w:left="0" w:right="0" w:firstLine="560"/>
        <w:spacing w:before="450" w:after="450" w:line="312" w:lineRule="auto"/>
      </w:pPr>
      <w:r>
        <w:rPr>
          <w:rFonts w:ascii="宋体" w:hAnsi="宋体" w:eastAsia="宋体" w:cs="宋体"/>
          <w:color w:val="000"/>
          <w:sz w:val="28"/>
          <w:szCs w:val="28"/>
        </w:rPr>
        <w:t xml:space="preserve">一、铭记英烈，砺志前行。</w:t>
      </w:r>
    </w:p>
    <w:p>
      <w:pPr>
        <w:ind w:left="0" w:right="0" w:firstLine="560"/>
        <w:spacing w:before="450" w:after="450" w:line="312" w:lineRule="auto"/>
      </w:pPr>
      <w:r>
        <w:rPr>
          <w:rFonts w:ascii="宋体" w:hAnsi="宋体" w:eastAsia="宋体" w:cs="宋体"/>
          <w:color w:val="000"/>
          <w:sz w:val="28"/>
          <w:szCs w:val="28"/>
        </w:rPr>
        <w:t xml:space="preserve">抗战期间，有一批批优秀的抗日英雄和忠诚的抗日爱国者倒在了抗日战争的前沿，将自己的鲜血和生命献给了民族解放的事业。他们伟大的精神、高尚的品格和坚定的信念，深深地震撼着我们的心灵。这些英烈们的英勇事迹在我们的心中犹如一盏永不熄灭的圣火，让我们铭记历史，砺志前行。</w:t>
      </w:r>
    </w:p>
    <w:p>
      <w:pPr>
        <w:ind w:left="0" w:right="0" w:firstLine="560"/>
        <w:spacing w:before="450" w:after="450" w:line="312" w:lineRule="auto"/>
      </w:pPr>
      <w:r>
        <w:rPr>
          <w:rFonts w:ascii="宋体" w:hAnsi="宋体" w:eastAsia="宋体" w:cs="宋体"/>
          <w:color w:val="000"/>
          <w:sz w:val="28"/>
          <w:szCs w:val="28"/>
        </w:rPr>
        <w:t xml:space="preserve">二、崇尚英雄，弘扬精神。</w:t>
      </w:r>
    </w:p>
    <w:p>
      <w:pPr>
        <w:ind w:left="0" w:right="0" w:firstLine="560"/>
        <w:spacing w:before="450" w:after="450" w:line="312" w:lineRule="auto"/>
      </w:pPr>
      <w:r>
        <w:rPr>
          <w:rFonts w:ascii="宋体" w:hAnsi="宋体" w:eastAsia="宋体" w:cs="宋体"/>
          <w:color w:val="000"/>
          <w:sz w:val="28"/>
          <w:szCs w:val="28"/>
        </w:rPr>
        <w:t xml:space="preserve">抗日英雄事迹是我们民族优秀精神的体现，他们的爱国主义、革命英雄主义、牺牲精神等优秀品质是我们后人应该学习和崇尚的。让我们弘扬英雄精神，传承民族精神，让世界听到中国人民的声音。</w:t>
      </w:r>
    </w:p>
    <w:p>
      <w:pPr>
        <w:ind w:left="0" w:right="0" w:firstLine="560"/>
        <w:spacing w:before="450" w:after="450" w:line="312" w:lineRule="auto"/>
      </w:pPr>
      <w:r>
        <w:rPr>
          <w:rFonts w:ascii="宋体" w:hAnsi="宋体" w:eastAsia="宋体" w:cs="宋体"/>
          <w:color w:val="000"/>
          <w:sz w:val="28"/>
          <w:szCs w:val="28"/>
        </w:rPr>
        <w:t xml:space="preserve">三、弘扬和平，持之以恒。</w:t>
      </w:r>
    </w:p>
    <w:p>
      <w:pPr>
        <w:ind w:left="0" w:right="0" w:firstLine="560"/>
        <w:spacing w:before="450" w:after="450" w:line="312" w:lineRule="auto"/>
      </w:pPr>
      <w:r>
        <w:rPr>
          <w:rFonts w:ascii="宋体" w:hAnsi="宋体" w:eastAsia="宋体" w:cs="宋体"/>
          <w:color w:val="000"/>
          <w:sz w:val="28"/>
          <w:szCs w:val="28"/>
        </w:rPr>
        <w:t xml:space="preserve">抗战时期，每一个抗日英雄都为了和平而战，铺就了中国民族独立和尊严的坚实基础。在现今世界上，和平已经成为各国人民共同的愿望和目标。如何实现和平是我们这个时代最永恒、最深刻的问题。让我们铭记历史，珍惜和平，伸出手来，和平不分国界，协作共赢是我们当前最大的共同理念。</w:t>
      </w:r>
    </w:p>
    <w:p>
      <w:pPr>
        <w:ind w:left="0" w:right="0" w:firstLine="560"/>
        <w:spacing w:before="450" w:after="450" w:line="312" w:lineRule="auto"/>
      </w:pPr>
      <w:r>
        <w:rPr>
          <w:rFonts w:ascii="宋体" w:hAnsi="宋体" w:eastAsia="宋体" w:cs="宋体"/>
          <w:color w:val="000"/>
          <w:sz w:val="28"/>
          <w:szCs w:val="28"/>
        </w:rPr>
        <w:t xml:space="preserve">四、珍惜生命，自强不息。</w:t>
      </w:r>
    </w:p>
    <w:p>
      <w:pPr>
        <w:ind w:left="0" w:right="0" w:firstLine="560"/>
        <w:spacing w:before="450" w:after="450" w:line="312" w:lineRule="auto"/>
      </w:pPr>
      <w:r>
        <w:rPr>
          <w:rFonts w:ascii="宋体" w:hAnsi="宋体" w:eastAsia="宋体" w:cs="宋体"/>
          <w:color w:val="000"/>
          <w:sz w:val="28"/>
          <w:szCs w:val="28"/>
        </w:rPr>
        <w:t xml:space="preserve">抗日英雄们用自己的生命谱写了人生最后的一曲，他们高尚而无悔。现在我们每个人的生命都是有限的，每个人都应该珍惜每一分每一秒，发扬自己的功绩，努力实现自我的价值。只有不断奋进与努力，方能将中国民族带往辉煌的更高峰。</w:t>
      </w:r>
    </w:p>
    <w:p>
      <w:pPr>
        <w:ind w:left="0" w:right="0" w:firstLine="560"/>
        <w:spacing w:before="450" w:after="450" w:line="312" w:lineRule="auto"/>
      </w:pPr>
      <w:r>
        <w:rPr>
          <w:rFonts w:ascii="宋体" w:hAnsi="宋体" w:eastAsia="宋体" w:cs="宋体"/>
          <w:color w:val="000"/>
          <w:sz w:val="28"/>
          <w:szCs w:val="28"/>
        </w:rPr>
        <w:t xml:space="preserve">五、感念先烈，放飞梦想。</w:t>
      </w:r>
    </w:p>
    <w:p>
      <w:pPr>
        <w:ind w:left="0" w:right="0" w:firstLine="560"/>
        <w:spacing w:before="450" w:after="450" w:line="312" w:lineRule="auto"/>
      </w:pPr>
      <w:r>
        <w:rPr>
          <w:rFonts w:ascii="宋体" w:hAnsi="宋体" w:eastAsia="宋体" w:cs="宋体"/>
          <w:color w:val="000"/>
          <w:sz w:val="28"/>
          <w:szCs w:val="28"/>
        </w:rPr>
        <w:t xml:space="preserve">抗日英雄们为了祖国民族的独立和尊严，用自己的鲜血和生命谱写了平凡而伟大的历史。让我们膜拜英雄，向英雄学习，在平凡的工作中绽放自己的光芒，唤醒生命中的梦想，为中华民族的复兴建设贡献自己的力量。</w:t>
      </w:r>
    </w:p>
    <w:p>
      <w:pPr>
        <w:ind w:left="0" w:right="0" w:firstLine="560"/>
        <w:spacing w:before="450" w:after="450" w:line="312" w:lineRule="auto"/>
      </w:pPr>
      <w:r>
        <w:rPr>
          <w:rFonts w:ascii="宋体" w:hAnsi="宋体" w:eastAsia="宋体" w:cs="宋体"/>
          <w:color w:val="000"/>
          <w:sz w:val="28"/>
          <w:szCs w:val="28"/>
        </w:rPr>
        <w:t xml:space="preserve">抗日英雄的事迹如同一束光芒，照亮我们坚定的信念，点燃我们全身的热血。只有我们铭记先烈，珍惜和平，自强不息，带着梦想，一步步朝着更好的未来前进，才能以实际行动继承并发扬抗日英雄的崇高精神。</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抗日英雄王二小的故事篇十一</w:t>
      </w:r>
    </w:p>
    <w:p>
      <w:pPr>
        <w:ind w:left="0" w:right="0" w:firstLine="560"/>
        <w:spacing w:before="450" w:after="450" w:line="312" w:lineRule="auto"/>
      </w:pPr>
      <w:r>
        <w:rPr>
          <w:rFonts w:ascii="宋体" w:hAnsi="宋体" w:eastAsia="宋体" w:cs="宋体"/>
          <w:color w:val="000"/>
          <w:sz w:val="28"/>
          <w:szCs w:val="28"/>
        </w:rPr>
        <w:t xml:space="preserve">抗日战争时期，华北抗日根据地龙门村，有赵姓父子俩，爸爸老赵是民兵连长，十二岁的儿子海娃是个“小羊倌”，也是龙门村的儿童团团长。一天，平川炮楼的敌人出来抢粮，村里的人看到海娃拉倒了“新闻树”，都纷纷退到山上去。海娃正赶着羊向山里走，溘然遇到他爸爸，海娃的爸爸老赵获得了炮楼里自己人递出来的新闻--炮楼里只剩下“猫眼司令官”和几个看家的日军、伪军。</w:t>
      </w:r>
    </w:p>
    <w:p>
      <w:pPr>
        <w:ind w:left="0" w:right="0" w:firstLine="560"/>
        <w:spacing w:before="450" w:after="450" w:line="312" w:lineRule="auto"/>
      </w:pPr>
      <w:r>
        <w:rPr>
          <w:rFonts w:ascii="宋体" w:hAnsi="宋体" w:eastAsia="宋体" w:cs="宋体"/>
          <w:color w:val="000"/>
          <w:sz w:val="28"/>
          <w:szCs w:val="28"/>
        </w:rPr>
        <w:t xml:space="preserve">老赵拿出一张攻打炮楼的路线图和一封信，要海娃送到三王村交给八路军张连长，叫张连长赶忙带队伍去攻打炮楼。海娃看到信上插著三根鸡毛，知道是十分紧要的事，就已放羊做掩护，携信立刻上路。没想到在山沟里就遇到了敌人的队伍。海娃情急智生，把鸡毛信牢牢绑在头羊的尾巴上。敌人看中了海娃的羊群，还强迫海娃给他们带路。为了老羊头尾巴下的鸡毛信，一起上海娃忍受着日军伪军的打骂。太阳下山了，敌人的队伍开进了平西庄，四处开枪，翻缸倒罐搜粮食。晚上，伪军怕海娃逃走，把他推到屋子最里边一个墙角睡。过了午夜，海娃跨过睡的象死猪的敌人，逃出门来，取出鸡毛信，溜出了村子。可是在路上却觉察鸡毛信不见了，于是海娃又转头去找。在村口海娃找到了鸡毛信，但却被伪军给抓到了。伪军强迫海娃带路到龙门村去。海娃把敌人带到一条山路上，敌人的骡马不能爬陡峭山坡，海娃越走越快，来到了山腰。敌人觉察走错了路，开枪打伤了海娃。海娃忍痛跑到山顶，倒在地上。危急时刻，张连长泛起了，一场猛烈的战斗，日军和伪军所有被祛除，海娃也得救了。海娃把鸡毛信交给了张连长，张连长立刻率领队伍攻下了炮楼，生擒了“猫眼司令”。海娃回到了龙门村，他比以前更勇敢更小心的站在山头巡查。</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抗日英雄王二小的故事篇十二</w:t>
      </w:r>
    </w:p>
    <w:p>
      <w:pPr>
        <w:ind w:left="0" w:right="0" w:firstLine="560"/>
        <w:spacing w:before="450" w:after="450" w:line="312" w:lineRule="auto"/>
      </w:pPr>
      <w:r>
        <w:rPr>
          <w:rFonts w:ascii="宋体" w:hAnsi="宋体" w:eastAsia="宋体" w:cs="宋体"/>
          <w:color w:val="000"/>
          <w:sz w:val="28"/>
          <w:szCs w:val="28"/>
        </w:rPr>
        <w:t xml:space="preserve">每天，当你从温暖的被窝中醒来的时候，可曾想过是谁让我们拥有幸福安定的生活？当你看着那鲜艳的五星红旗冉冉升起的时候，有没有想过是谁让它拥有鲜红的\'颜色？没错，是那些为共产主义事业而英勇献身的革命先烈们。</w:t>
      </w:r>
    </w:p>
    <w:p>
      <w:pPr>
        <w:ind w:left="0" w:right="0" w:firstLine="560"/>
        <w:spacing w:before="450" w:after="450" w:line="312" w:lineRule="auto"/>
      </w:pPr>
      <w:r>
        <w:rPr>
          <w:rFonts w:ascii="宋体" w:hAnsi="宋体" w:eastAsia="宋体" w:cs="宋体"/>
          <w:color w:val="000"/>
          <w:sz w:val="28"/>
          <w:szCs w:val="28"/>
        </w:rPr>
        <w:t xml:space="preserve">今天，我校五年级学生到横大路桥烈士墓扫墓。路上，各种花儿竞相开放，景色十分美好，但我们的心情却无比沉重，无心欣赏。大约过了一个多小时，我们来到了目的地。只见一座高大的纪念碑矗立在苍松翠柏间，正如烈士们像一座座丰碑一样永远矗立在人民的心中。想到这里埋藏着整整十八位新四军战士的尸骨，一股悲愤之情顿时涌上了我的心头。</w:t>
      </w:r>
    </w:p>
    <w:p>
      <w:pPr>
        <w:ind w:left="0" w:right="0" w:firstLine="560"/>
        <w:spacing w:before="450" w:after="450" w:line="312" w:lineRule="auto"/>
      </w:pPr>
      <w:r>
        <w:rPr>
          <w:rFonts w:ascii="宋体" w:hAnsi="宋体" w:eastAsia="宋体" w:cs="宋体"/>
          <w:color w:val="000"/>
          <w:sz w:val="28"/>
          <w:szCs w:val="28"/>
        </w:rPr>
        <w:t xml:space="preserve">大队委员代表我们向烈士们献上了花圈。接着，辅导员老师用低缓而又沉痛的语调向我们讲述了烈士们的故事。在抗战时期，新四军战士们在这附近的村庄安营扎寨。日本鬼子知道了，就派一支部队围剿他们。上级部门得知这个消息后，让毛、周、匡三个队长各带一支人马撤退。经过精心的谋划，毛队长和周队长都带领部队顺利撤走，但是匡队长的人马却遭到了日本军队的袭击。匡队长和其他十七名战士，在今天的横大路桥，为了让大部队有更多的时间撤离而拼死抵抗，最后全部壮烈牺牲。村民们含着泪，悄悄地将牺牲的十八名将士的尸体埋在了此处。</w:t>
      </w:r>
    </w:p>
    <w:p>
      <w:pPr>
        <w:ind w:left="0" w:right="0" w:firstLine="560"/>
        <w:spacing w:before="450" w:after="450" w:line="312" w:lineRule="auto"/>
      </w:pPr>
      <w:r>
        <w:rPr>
          <w:rFonts w:ascii="宋体" w:hAnsi="宋体" w:eastAsia="宋体" w:cs="宋体"/>
          <w:color w:val="000"/>
          <w:sz w:val="28"/>
          <w:szCs w:val="28"/>
        </w:rPr>
        <w:t xml:space="preserve">我们为烈士们集体默哀一分钟。接着，我们捧着亲手做的白色花朵，郑重地把它们献给了长眠于此的烈士。同学们神情肃穆地走上前去，满怀深情地表达对先烈们的无限崇敬。</w:t>
      </w:r>
    </w:p>
    <w:p>
      <w:pPr>
        <w:ind w:left="0" w:right="0" w:firstLine="560"/>
        <w:spacing w:before="450" w:after="450" w:line="312" w:lineRule="auto"/>
      </w:pPr>
      <w:r>
        <w:rPr>
          <w:rFonts w:ascii="宋体" w:hAnsi="宋体" w:eastAsia="宋体" w:cs="宋体"/>
          <w:color w:val="000"/>
          <w:sz w:val="28"/>
          <w:szCs w:val="28"/>
        </w:rPr>
        <w:t xml:space="preserve">我突然想到了西汉司马迁说过的一句名言：“人固有一死，或重于泰山，或轻于鸿毛。”我想，这十八位战士的死是重于泰山的，因为他们用自己的一腔热血，为中国人民的解放事业作出了重要的贡献，他们将永远活在中国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2024-11-22T20:12:56+08:00</dcterms:created>
  <dcterms:modified xsi:type="dcterms:W3CDTF">2024-11-22T20:12:56+08:00</dcterms:modified>
</cp:coreProperties>
</file>

<file path=docProps/custom.xml><?xml version="1.0" encoding="utf-8"?>
<Properties xmlns="http://schemas.openxmlformats.org/officeDocument/2006/custom-properties" xmlns:vt="http://schemas.openxmlformats.org/officeDocument/2006/docPropsVTypes"/>
</file>