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202_年测量实训心得体会(汇总14篇)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测量实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水利测量是水利工程中的重要环节，通过对水文地质、水文气象等各种因素进行科学测量，为水利工程的设计和施工提供准确的数据支持，保障了水利工程的安全性和有效性。在大学期间的实训中，我有幸参与了水利测量的实践活动，并获得了许多宝贵的经验和体会。以下是我对这次实训的个人心得体会。</w:t>
      </w:r>
    </w:p>
    <w:p>
      <w:pPr>
        <w:ind w:left="0" w:right="0" w:firstLine="560"/>
        <w:spacing w:before="450" w:after="450" w:line="312" w:lineRule="auto"/>
      </w:pPr>
      <w:r>
        <w:rPr>
          <w:rFonts w:ascii="宋体" w:hAnsi="宋体" w:eastAsia="宋体" w:cs="宋体"/>
          <w:color w:val="000"/>
          <w:sz w:val="28"/>
          <w:szCs w:val="28"/>
        </w:rPr>
        <w:t xml:space="preserve">首先，实践中逐步掌握了水利测量的基本方法和操作技巧。在实训开始之前，我们首先学习了水利测量的理论知识，包括测量仪器的种类和使用方法、各种水文地质和水文气象要素的测量方法等。通过理论学习，我们对水利测量有了初步的了解。然后，我们开始进行实际操作，例如通过使用水准仪进行高程测量、使用激光测距仪进行距离测量等。通过实际操作，我们逐渐掌握了测量仪器的使用技巧，同时也理解了各种测量方法的具体步骤和要点。实践中，我们不仅要准确操作测量仪器，还需要注意环境因素对测量结果的影响，例如风速、地形等。通过不断实践和熟练操作，我们逐渐提高了测量的准确性和可靠性。</w:t>
      </w:r>
    </w:p>
    <w:p>
      <w:pPr>
        <w:ind w:left="0" w:right="0" w:firstLine="560"/>
        <w:spacing w:before="450" w:after="450" w:line="312" w:lineRule="auto"/>
      </w:pPr>
      <w:r>
        <w:rPr>
          <w:rFonts w:ascii="宋体" w:hAnsi="宋体" w:eastAsia="宋体" w:cs="宋体"/>
          <w:color w:val="000"/>
          <w:sz w:val="28"/>
          <w:szCs w:val="28"/>
        </w:rPr>
        <w:t xml:space="preserve">其次，实训中体验到了实际工作中的一些挑战和困难。水利测量需要在户外进行，面对自然环境的各种变化和不确定性，我们要有较强的适应能力和应变能力。例如，在进行高程测量时，由于雷雨等天气因素的干扰，我们的测量工作被迫中断，这需要我们及时调整计划，合理安排时间。另外，水利测量涉及到较多的数学知识和计算，我们需要对各种数学公式和计算方法有较好的掌握，并能够将其灵活应用到测量数据处理中。同时，我们还要注意测量过程中的数据记录和标注，以确保测量结果的可靠性和可读性。实训中的困难和挑战让我深刻体会到了水利工程实践的不易，也让我对自己的专业素养和专业技能有了更深的认识。</w:t>
      </w:r>
    </w:p>
    <w:p>
      <w:pPr>
        <w:ind w:left="0" w:right="0" w:firstLine="560"/>
        <w:spacing w:before="450" w:after="450" w:line="312" w:lineRule="auto"/>
      </w:pPr>
      <w:r>
        <w:rPr>
          <w:rFonts w:ascii="宋体" w:hAnsi="宋体" w:eastAsia="宋体" w:cs="宋体"/>
          <w:color w:val="000"/>
          <w:sz w:val="28"/>
          <w:szCs w:val="28"/>
        </w:rPr>
        <w:t xml:space="preserve">第三，实训中增进了团队合作和沟通能力。水利测量一般需要由多人共同完成，团队合作和良好的沟通是保证测量工作顺利进行的关键。在实训中，我与同学们一起分工合作，互相协助，共同完成了一次次测量任务。例如，在进行河道测量时，我们需要同时进行水位、流速等多种测量，因此我们将工作分配给不同的小组进行，每个小组负责一项或几项具体任务，然后根据测量结果互相核对，最后得到准确的数据。通过这样的团队合作，我们不仅解决了工作中的问题，还能相互学习和交流，不断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实训中加深了对水利测量实际应用的认识。水利测量是水利工程的重要环节，它为水利工程的规划、设计、建设和管理提供了科学依据。通过水利测量，我们可以了解不同水域的水位、流量、水质等情况，发现存在的问题，制定相应的措施和方案。例如，在实训中，我们测量了某条河流的水位和流速，据此分析了该河流的水力特性和河床变化情况，为河床管理和护岸工程的设计提供了重要数据支持。通过实际操作和应用，我们进一步认识到了水利测量在水利工程实践中的重要性和作用。</w:t>
      </w:r>
    </w:p>
    <w:p>
      <w:pPr>
        <w:ind w:left="0" w:right="0" w:firstLine="560"/>
        <w:spacing w:before="450" w:after="450" w:line="312" w:lineRule="auto"/>
      </w:pPr>
      <w:r>
        <w:rPr>
          <w:rFonts w:ascii="宋体" w:hAnsi="宋体" w:eastAsia="宋体" w:cs="宋体"/>
          <w:color w:val="000"/>
          <w:sz w:val="28"/>
          <w:szCs w:val="28"/>
        </w:rPr>
        <w:t xml:space="preserve">最后，实训中收获了自信和成长。通过参与水利测量的实践活动，我对自己的专业能力和职业素养有了更深的认识和信心。我意识到，只有不断学习和实践，才能提高自己的专业水平和实践能力。实训让我明白了理论与实践之间的联系，实践才是检验理论的最好方式。在实践中，我们遇到了问题，也纠正了错误，通过实践不断总结和反思，我们提高了自己的能力，取得了实际成果。这种实实在在的成长和自信将会伴随着我们继续学习和实践，在未来的水利工程中发挥更大的作用。</w:t>
      </w:r>
    </w:p>
    <w:p>
      <w:pPr>
        <w:ind w:left="0" w:right="0" w:firstLine="560"/>
        <w:spacing w:before="450" w:after="450" w:line="312" w:lineRule="auto"/>
      </w:pPr>
      <w:r>
        <w:rPr>
          <w:rFonts w:ascii="宋体" w:hAnsi="宋体" w:eastAsia="宋体" w:cs="宋体"/>
          <w:color w:val="000"/>
          <w:sz w:val="28"/>
          <w:szCs w:val="28"/>
        </w:rPr>
        <w:t xml:space="preserve">总之，水利测量实训是我大学期间难得的机会，通过实际操作和团队合作，我对水利测量的基本方法和操作技巧有了更深的认识和掌握。我明白了实际工作中的困难和挑战，也体验到了团队合作和沟通的重要性。通过实践应用，我增进了对水利测量实际应用的了解，并在实践中收获了自信和成长。这次实训让我受益匪浅，对我未来的水利工程事业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经过两周的测量实训以及测量后数据处理，本次实训顺利结束。在这短短的两周里，我们在测量过程中遇到了不少的困难，我们也克服了不少的困难，解决了一些困扰已久的问题。这两周是紧张而又充实的两周，以下是我的实训心得。</w:t>
      </w:r>
    </w:p>
    <w:p>
      <w:pPr>
        <w:ind w:left="0" w:right="0" w:firstLine="560"/>
        <w:spacing w:before="450" w:after="450" w:line="312" w:lineRule="auto"/>
      </w:pPr>
      <w:r>
        <w:rPr>
          <w:rFonts w:ascii="宋体" w:hAnsi="宋体" w:eastAsia="宋体" w:cs="宋体"/>
          <w:color w:val="000"/>
          <w:sz w:val="28"/>
          <w:szCs w:val="28"/>
        </w:rPr>
        <w:t xml:space="preserve">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1,如何才能够确保所测的数据</w:t>
      </w:r>
    </w:p>
    <w:p>
      <w:pPr>
        <w:ind w:left="0" w:right="0" w:firstLine="560"/>
        <w:spacing w:before="450" w:after="450" w:line="312" w:lineRule="auto"/>
      </w:pPr>
      <w:r>
        <w:rPr>
          <w:rFonts w:ascii="宋体" w:hAnsi="宋体" w:eastAsia="宋体" w:cs="宋体"/>
          <w:color w:val="000"/>
          <w:sz w:val="28"/>
          <w:szCs w:val="28"/>
        </w:rPr>
        <w:t xml:space="preserve">2,有效性,然后一起讨论解决。我们都没有很丰富的经验，也没有测绘的天才，这就是要启发我们个人的主观能动性，发挥个人的聪明才智，自己给自己一次发挥的机会。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1、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2、两周的测量实训不长也不短，要顺利地完成任务也得下一定的功夫，毕竟我们是“初生牛犊”</w:t>
      </w:r>
    </w:p>
    <w:p>
      <w:pPr>
        <w:ind w:left="0" w:right="0" w:firstLine="560"/>
        <w:spacing w:before="450" w:after="450" w:line="312" w:lineRule="auto"/>
      </w:pPr>
      <w:r>
        <w:rPr>
          <w:rFonts w:ascii="宋体" w:hAnsi="宋体" w:eastAsia="宋体" w:cs="宋体"/>
          <w:color w:val="000"/>
          <w:sz w:val="28"/>
          <w:szCs w:val="28"/>
        </w:rPr>
        <w:t xml:space="preserve">3、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训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训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训这一课以后要坚持下去，理论结合实际是最大的收获。让我对土木工程这门专业了解了更深一步，虽然不是真正工作上的测量，但对以后工作有了一个实训的机会。为期两周的测量实训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测量实训心得体会</w:t>
      </w:r>
    </w:p>
    <w:p>
      <w:pPr>
        <w:ind w:left="0" w:right="0" w:firstLine="560"/>
        <w:spacing w:before="450" w:after="450" w:line="312" w:lineRule="auto"/>
      </w:pPr>
      <w:r>
        <w:rPr>
          <w:rFonts w:ascii="宋体" w:hAnsi="宋体" w:eastAsia="宋体" w:cs="宋体"/>
          <w:color w:val="000"/>
          <w:sz w:val="28"/>
          <w:szCs w:val="28"/>
        </w:rPr>
        <w:t xml:space="preserve">测量实训报告总结</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软件实训心得体会</w:t>
      </w:r>
    </w:p>
    <w:p>
      <w:pPr>
        <w:ind w:left="0" w:right="0" w:firstLine="560"/>
        <w:spacing w:before="450" w:after="450" w:line="312" w:lineRule="auto"/>
      </w:pPr>
      <w:r>
        <w:rPr>
          <w:rFonts w:ascii="宋体" w:hAnsi="宋体" w:eastAsia="宋体" w:cs="宋体"/>
          <w:color w:val="000"/>
          <w:sz w:val="28"/>
          <w:szCs w:val="28"/>
        </w:rPr>
        <w:t xml:space="preserve">模拟实训心得体会</w:t>
      </w:r>
    </w:p>
    <w:p>
      <w:pPr>
        <w:ind w:left="0" w:right="0" w:firstLine="560"/>
        <w:spacing w:before="450" w:after="450" w:line="312" w:lineRule="auto"/>
      </w:pPr>
      <w:r>
        <w:rPr>
          <w:rFonts w:ascii="宋体" w:hAnsi="宋体" w:eastAsia="宋体" w:cs="宋体"/>
          <w:color w:val="000"/>
          <w:sz w:val="28"/>
          <w:szCs w:val="28"/>
        </w:rPr>
        <w:t xml:space="preserve">网店实训心得体会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销售实训心得体会</w:t>
      </w:r>
    </w:p>
    <w:p>
      <w:pPr>
        <w:ind w:left="0" w:right="0" w:firstLine="560"/>
        <w:spacing w:before="450" w:after="450" w:line="312" w:lineRule="auto"/>
      </w:pPr>
      <w:r>
        <w:rPr>
          <w:rFonts w:ascii="宋体" w:hAnsi="宋体" w:eastAsia="宋体" w:cs="宋体"/>
          <w:color w:val="000"/>
          <w:sz w:val="28"/>
          <w:szCs w:val="28"/>
        </w:rPr>
        <w:t xml:space="preserve">关于物流实训心得体会</w:t>
      </w:r>
    </w:p>
    <w:p>
      <w:pPr>
        <w:ind w:left="0" w:right="0" w:firstLine="560"/>
        <w:spacing w:before="450" w:after="450" w:line="312" w:lineRule="auto"/>
      </w:pPr>
      <w:r>
        <w:rPr>
          <w:rFonts w:ascii="宋体" w:hAnsi="宋体" w:eastAsia="宋体" w:cs="宋体"/>
          <w:color w:val="000"/>
          <w:sz w:val="28"/>
          <w:szCs w:val="28"/>
        </w:rPr>
        <w:t xml:space="preserve">沙盘模拟实训心得体会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意义及重要性，我们跟随教师来到测区地点，依次看了学校的九个控制点，在教师的讲解中我们明白了测区是我们学院校区，虽然测区比较大，基本上是我们整个学校，测绘图也是我们整个学校的平面图。</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我们在测量中不可避免的犯下一些错误，比如读数不够准确，气泡没居中等等，都会引起一些误差。</w:t>
      </w:r>
    </w:p>
    <w:p>
      <w:pPr>
        <w:ind w:left="0" w:right="0" w:firstLine="560"/>
        <w:spacing w:before="450" w:after="450" w:line="312" w:lineRule="auto"/>
      </w:pPr>
      <w:r>
        <w:rPr>
          <w:rFonts w:ascii="宋体" w:hAnsi="宋体" w:eastAsia="宋体" w:cs="宋体"/>
          <w:color w:val="000"/>
          <w:sz w:val="28"/>
          <w:szCs w:val="28"/>
        </w:rPr>
        <w:t xml:space="preserve">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w:t>
      </w:r>
    </w:p>
    <w:p>
      <w:pPr>
        <w:ind w:left="0" w:right="0" w:firstLine="560"/>
        <w:spacing w:before="450" w:after="450" w:line="312" w:lineRule="auto"/>
      </w:pPr>
      <w:r>
        <w:rPr>
          <w:rFonts w:ascii="宋体" w:hAnsi="宋体" w:eastAsia="宋体" w:cs="宋体"/>
          <w:color w:val="000"/>
          <w:sz w:val="28"/>
          <w:szCs w:val="28"/>
        </w:rPr>
        <w:t xml:space="preserve">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w:t>
      </w:r>
    </w:p>
    <w:p>
      <w:pPr>
        <w:ind w:left="0" w:right="0" w:firstLine="560"/>
        <w:spacing w:before="450" w:after="450" w:line="312" w:lineRule="auto"/>
      </w:pPr>
      <w:r>
        <w:rPr>
          <w:rFonts w:ascii="宋体" w:hAnsi="宋体" w:eastAsia="宋体" w:cs="宋体"/>
          <w:color w:val="000"/>
          <w:sz w:val="28"/>
          <w:szCs w:val="28"/>
        </w:rPr>
        <w:t xml:space="preserve">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控制测量技术在工业生产中发挥着越来越重要的作用。为了更好地提高自己在这一领域的专业能力，我参加了一次控制测量的实训课程。这次实训，不仅让我更深入地了解了控制测量的原理和方法，还大大提高了我的实践能力和团队合作能力。在实训的一个月时间里，我经历了困惑和迷茫，感受到了付出的艰辛，但最终我收获了成长和进步。</w:t>
      </w:r>
    </w:p>
    <w:p>
      <w:pPr>
        <w:ind w:left="0" w:right="0" w:firstLine="560"/>
        <w:spacing w:before="450" w:after="450" w:line="312" w:lineRule="auto"/>
      </w:pPr>
      <w:r>
        <w:rPr>
          <w:rFonts w:ascii="宋体" w:hAnsi="宋体" w:eastAsia="宋体" w:cs="宋体"/>
          <w:color w:val="000"/>
          <w:sz w:val="28"/>
          <w:szCs w:val="28"/>
        </w:rPr>
        <w:t xml:space="preserve">首先，这次实训让我深入了解了控制测量的原理和方法。在课堂上，老师通过讲解和示范，详细介绍了PID控制器的基本原理、测量仪表的使用方法以及控制系统的实验操作等。同时，我们还有机会亲自动手进行实验，更加深入地了解实际操作的细节。这让我认识到，控制测量的过程并不简单，它需要我们对于原理和方法有着充分的理解和把握。只有通过不断地学习和实践，我们才能提高自己的技能水平，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其次，这次实训大大提高了我的实践能力。在实验室中，我亲自操作各种测量仪器和设备，在实践中不断掌握技巧和方法。通过实际操作，我逐渐熟悉了各种测量仪器的使用，能够准确地进行测量和调节。我还学会了制作控制系统的电路图和软件设计，这让我更好地理解了控制系统的结构和工作原理。通过这种实践方式，我能够将理论知识与实际操作相结合，提高了解决实际问题的能力。</w:t>
      </w:r>
    </w:p>
    <w:p>
      <w:pPr>
        <w:ind w:left="0" w:right="0" w:firstLine="560"/>
        <w:spacing w:before="450" w:after="450" w:line="312" w:lineRule="auto"/>
      </w:pPr>
      <w:r>
        <w:rPr>
          <w:rFonts w:ascii="宋体" w:hAnsi="宋体" w:eastAsia="宋体" w:cs="宋体"/>
          <w:color w:val="000"/>
          <w:sz w:val="28"/>
          <w:szCs w:val="28"/>
        </w:rPr>
        <w:t xml:space="preserve">同时，这次实训也让我深刻体会到了团队合作的重要性。在实验中，我们不是一个人独立工作，而是需要与同伴们相互协作，共同完成任务。在团队合作中，我学会了倾听和沟通，学会了尊重和信任。只有我们团结前进，共同努力，才能够圆满完成实验，并取得良好的实训成绩。通过这次实训，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不过，这次实训也让我遇到了一些困惑和迷茫。在实验的过程中，由于自己的不细心或者是原理的不理解，常常会导致实验结果的差错。在遇到困难时，我会感到迷茫和失落，但我也学会了从失败中吸取教训，不断改正错误。通过和同伴们的讨论和老师的指导，我逐渐找到了问题的解决方法，并且取得了更好的实验结果。这让我明白，困惑和迷茫只是暂时的，只要我们保持积极的态度，不断努力，就一定能够找到正确的方向。</w:t>
      </w:r>
    </w:p>
    <w:p>
      <w:pPr>
        <w:ind w:left="0" w:right="0" w:firstLine="560"/>
        <w:spacing w:before="450" w:after="450" w:line="312" w:lineRule="auto"/>
      </w:pPr>
      <w:r>
        <w:rPr>
          <w:rFonts w:ascii="宋体" w:hAnsi="宋体" w:eastAsia="宋体" w:cs="宋体"/>
          <w:color w:val="000"/>
          <w:sz w:val="28"/>
          <w:szCs w:val="28"/>
        </w:rPr>
        <w:t xml:space="preserve">最终，这次实训给了我很多成长和进步。从一个对控制测量一无所知的新手，我逐渐成长为一个具备一定实践经验的实验员。通过实训，我不仅获得了一定的实践操作能力，还提高了科学研究和数据分析的能力。这些能力不仅对于我的学习有帮助，更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控制测量的实训让我受益匪浅。通过深入了解原理和方法、提高实践能力、锻炼团队合作能力、面对困难和迷茫和取得进步成长，我逐渐成为了一个具备实践能力的控制测量专业人士。我相信，这次实训对于我未来的职业发展和成长将会起到积极的促进作用。我将继续努力学习和实践，不断提高自己的技能水平，为控制测量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2025-01-19T11:27:04+08:00</dcterms:created>
  <dcterms:modified xsi:type="dcterms:W3CDTF">2025-01-19T11:27:04+08:00</dcterms:modified>
</cp:coreProperties>
</file>

<file path=docProps/custom.xml><?xml version="1.0" encoding="utf-8"?>
<Properties xmlns="http://schemas.openxmlformats.org/officeDocument/2006/custom-properties" xmlns:vt="http://schemas.openxmlformats.org/officeDocument/2006/docPropsVTypes"/>
</file>