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就业的心得体会(通用12篇)</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就业的心得体会篇一两会精神中很重要的一点就是民生问题，民生中首当其冲的就是就业问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09年202_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己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础最后，自主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就业市场竞争激烈，对于即将毕业的大学生来说，如何找到合适的工作，成为他们最为关注的问题。在求职的过程中，我有了一些心得体会。本文将针对这些经验进行阐述。</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首先，找工作前需要了解自己的特长、优势和不足。可以从自己的专业知识、语言能力、沟通技巧、团队合作能力、领导能力等方面进行评估并列出自己的特点，以便在招聘面试中有的放矢地进行自我介绍和针对性的应答。同时，加强自身技能的学习也是提升自己竞争力的有效方法。</w:t>
      </w:r>
    </w:p>
    <w:p>
      <w:pPr>
        <w:ind w:left="0" w:right="0" w:firstLine="560"/>
        <w:spacing w:before="450" w:after="450" w:line="312" w:lineRule="auto"/>
      </w:pPr>
      <w:r>
        <w:rPr>
          <w:rFonts w:ascii="宋体" w:hAnsi="宋体" w:eastAsia="宋体" w:cs="宋体"/>
          <w:color w:val="000"/>
          <w:sz w:val="28"/>
          <w:szCs w:val="28"/>
        </w:rPr>
        <w:t xml:space="preserve">第三段：寻找信息和准备</w:t>
      </w:r>
    </w:p>
    <w:p>
      <w:pPr>
        <w:ind w:left="0" w:right="0" w:firstLine="560"/>
        <w:spacing w:before="450" w:after="450" w:line="312" w:lineRule="auto"/>
      </w:pPr>
      <w:r>
        <w:rPr>
          <w:rFonts w:ascii="宋体" w:hAnsi="宋体" w:eastAsia="宋体" w:cs="宋体"/>
          <w:color w:val="000"/>
          <w:sz w:val="28"/>
          <w:szCs w:val="28"/>
        </w:rPr>
        <w:t xml:space="preserve">在寻找工作的过程中，信息渠道非常重要。可以从各类招聘网站、社交媒体、招聘会等途径寻找合适的工作。对于感兴趣的企业，需要提前了解企业的背景、文化、地位及其业务方向等信息，并准备好合适的面试答案。此外，还需要针对求职的职位进行系统的准备，特别是能够体现自身特长的面试问题。我发现，在搜索招聘信息和准备应聘材料上花费的时间越久，就越有可能得到合适的机会。</w:t>
      </w:r>
    </w:p>
    <w:p>
      <w:pPr>
        <w:ind w:left="0" w:right="0" w:firstLine="560"/>
        <w:spacing w:before="450" w:after="450" w:line="312" w:lineRule="auto"/>
      </w:pPr>
      <w:r>
        <w:rPr>
          <w:rFonts w:ascii="宋体" w:hAnsi="宋体" w:eastAsia="宋体" w:cs="宋体"/>
          <w:color w:val="000"/>
          <w:sz w:val="28"/>
          <w:szCs w:val="28"/>
        </w:rPr>
        <w:t xml:space="preserve">第四段：自信和沟通</w:t>
      </w:r>
    </w:p>
    <w:p>
      <w:pPr>
        <w:ind w:left="0" w:right="0" w:firstLine="560"/>
        <w:spacing w:before="450" w:after="450" w:line="312" w:lineRule="auto"/>
      </w:pPr>
      <w:r>
        <w:rPr>
          <w:rFonts w:ascii="宋体" w:hAnsi="宋体" w:eastAsia="宋体" w:cs="宋体"/>
          <w:color w:val="000"/>
          <w:sz w:val="28"/>
          <w:szCs w:val="28"/>
        </w:rPr>
        <w:t xml:space="preserve">在面试的过程中，自信和沟通是非常重要的。要表现得自信而不过分谦虚，同时需要特别留意自己的表情和肢体语言。在回答问题时，要尽量清晰表达自己的观点和能力，并充分证明自己的理解和知识水平。另外，在面试过程中要多向对方提问，以便更好地了解对方企业的情况。</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求职过程中，遇到困难和挫折是不可避免的。但是，我们不能因此放弃。像写求职信、面试讲演有时需要大量的尝试和失败才会取得成功，所以，坚持和努力是非常关键的。还需要时刻保持积极乐观的信心和心态，以便在紧张的求职过程中维持良好的心理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根据我的经验，找工作并不是一件简单的事情，无论是从第一次准备求职材料到最后拿到offer，都需要花费大量的时间和精力，也需要不断地学习和提升自己的技能。但是，作为即将踏出校园的学生，我们不仅要面对求职的挑战，还要时刻保持信心和决心，坚持不懈地去追求自己想要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20xx年2月25日开学，我就在小卖部这里看档了，学生停餐的工作也回我管了，现在的停餐题都改善了很多，没有以前那么乱了。我在小卖部里做也挺空的，天天都是三个时段比较忙，分别是学生上完体育课是，做完广播体操时，还有就是上完晚自修时。天天都是六点五十分左右起来开展，把食品放好，就开电脑了，上网了，有人来就看档，没有人来买零食就上网，挺悠闲的，可是就是无聊，一直到晚上十点半就关门了，那个时候也是学生休息的时间。星期六、星期日还可以休息不用怎样看。我以为最麻烦的是零食批发部送货来和摆货的时候，更何况春天的天气又这么湿润，满地都是脏膝膝的，真是连动也不想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问题一直是社会关注的焦点。为了保障劳动者的权益，中国政府出台了《中华人民共和国劳动法》，以规范劳动关系，维护劳动者合法权益。作为一名即将走向社会的大学生，我认真学习了就业法的相关知识，并在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就业法的实施为劳动者提供了更多的保障措施。《劳动法》规定了劳动者的基本权益和责任，明确提出劳动者享有合理的工作时间、劳动报酬和社会保险等权益。在过去，由于法律法规的不完善和执行的不到位，劳动者的权益经常受到侵害。而如今，有了更加完善的就业法之后，劳动者拥有了更多的保护。例如，如果用人单位未按时支付劳动报酬，劳动者可以依法向劳动争议仲裁机构申请仲裁解决。这些法律保障措施的建立，为广大劳动者提供了法律武器，有效地减少了被侵害的可能性。</w:t>
      </w:r>
    </w:p>
    <w:p>
      <w:pPr>
        <w:ind w:left="0" w:right="0" w:firstLine="560"/>
        <w:spacing w:before="450" w:after="450" w:line="312" w:lineRule="auto"/>
      </w:pPr>
      <w:r>
        <w:rPr>
          <w:rFonts w:ascii="宋体" w:hAnsi="宋体" w:eastAsia="宋体" w:cs="宋体"/>
          <w:color w:val="000"/>
          <w:sz w:val="28"/>
          <w:szCs w:val="28"/>
        </w:rPr>
        <w:t xml:space="preserve">其次，就业法的实施促进了劳动关系的和谐稳定。《劳动法》通过明确规定了劳动者和用人单位的权益与义务，进一步明确了双方的责任和义务。用人单位要依法支付劳动者的工资福利，维护劳动者的合法权益；劳动者要履行劳动合同并维护用人单位的合法权益。这种明确的法律规范促使双方在劳动关系中形成一种和谐的合作关系，确保了劳动关系的稳定。</w:t>
      </w:r>
    </w:p>
    <w:p>
      <w:pPr>
        <w:ind w:left="0" w:right="0" w:firstLine="560"/>
        <w:spacing w:before="450" w:after="450" w:line="312" w:lineRule="auto"/>
      </w:pPr>
      <w:r>
        <w:rPr>
          <w:rFonts w:ascii="宋体" w:hAnsi="宋体" w:eastAsia="宋体" w:cs="宋体"/>
          <w:color w:val="000"/>
          <w:sz w:val="28"/>
          <w:szCs w:val="28"/>
        </w:rPr>
        <w:t xml:space="preserve">此外，我还从就业法中认识到了劳动合同的重要性。劳动合同是用人单位与劳动者约定劳动关系的法律文件，是双方权益的约束和保护。在就业法中，明确规定了劳动合同的内容、签订和履行等方面的细节。劳动者在就业过程中应该主动与用人单位签订劳动合同，同时要仔细阅读合同内容，了解权益和义务。在与用人单位协商劳动条件时，劳动者有权要求在劳动合同中明确约定，并保留合同副本以备查验。这样一来，劳动者在与用人单位发生纠纷时，便能依据劳动合同中的约定进行维权。因此，劳动合同的签订和履行对于保障劳动者的权益至关重要。</w:t>
      </w:r>
    </w:p>
    <w:p>
      <w:pPr>
        <w:ind w:left="0" w:right="0" w:firstLine="560"/>
        <w:spacing w:before="450" w:after="450" w:line="312" w:lineRule="auto"/>
      </w:pPr>
      <w:r>
        <w:rPr>
          <w:rFonts w:ascii="宋体" w:hAnsi="宋体" w:eastAsia="宋体" w:cs="宋体"/>
          <w:color w:val="000"/>
          <w:sz w:val="28"/>
          <w:szCs w:val="28"/>
        </w:rPr>
        <w:t xml:space="preserve">另外，我也了解到了劳动争议解决的相关知识。在就业法中，明确规定了劳动争议解决的途径和程序。我们作为劳动者，如果与用人单位发生劳动争议，可以通过劳动争议仲裁或诉讼来解决。劳动争议仲裁机构的成立，为解决劳动争议提供了一个高效、便捷的途径。劳动者只需要向劳动争议仲裁机构申请仲裁，提交相关证据，就可以得到一个公正的仲裁结果。而如果劳动者对仲裁结果不满意，还可以向人民法院提起诉讼。掌握了这些方法和途径，劳动者能够更好地保护自己的权益。</w:t>
      </w:r>
    </w:p>
    <w:p>
      <w:pPr>
        <w:ind w:left="0" w:right="0" w:firstLine="560"/>
        <w:spacing w:before="450" w:after="450" w:line="312" w:lineRule="auto"/>
      </w:pPr>
      <w:r>
        <w:rPr>
          <w:rFonts w:ascii="宋体" w:hAnsi="宋体" w:eastAsia="宋体" w:cs="宋体"/>
          <w:color w:val="000"/>
          <w:sz w:val="28"/>
          <w:szCs w:val="28"/>
        </w:rPr>
        <w:t xml:space="preserve">总之，就业法为劳动者提供了更多的保障措施，促进了劳动关系的和谐稳定，强调了劳动合同的重要性，并提供了有效的劳动争议解决途径，为劳动者创造了一个更加有保障、有秩序的就业环境。作为劳动者，我们应该充分了解并且遵守有关法律法规，通过合法途径维护自己的权益，切实维护自己的劳动权益。同时，政府、用人单位和劳动者都应该加强沟通与合作，共同营造一个公平、公正的劳动关系，共同推动社会和谐稳定的发展。</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分裂。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在大学期间，就业问题一直是没有解决的一大难题，毕业前的就业辅导更是显得尤为重要。就业部作为为学生提供就业服务的机构，在大学生就业问题上承担着重要的角色。在我来到就业部实习的这段时间里，我对就业问题有了更深入的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第二段：了解和支持学生需求</w:t>
      </w:r>
    </w:p>
    <w:p>
      <w:pPr>
        <w:ind w:left="0" w:right="0" w:firstLine="560"/>
        <w:spacing w:before="450" w:after="450" w:line="312" w:lineRule="auto"/>
      </w:pPr>
      <w:r>
        <w:rPr>
          <w:rFonts w:ascii="宋体" w:hAnsi="宋体" w:eastAsia="宋体" w:cs="宋体"/>
          <w:color w:val="000"/>
          <w:sz w:val="28"/>
          <w:szCs w:val="28"/>
        </w:rPr>
        <w:t xml:space="preserve">在就业部实习期间，我发现就业部把解决学生就业问题作为首要任务。他们了解到学生们对就业问题的焦虑和需求，通过组织各种形式的就业辅导活动，如职业规划讲座、就业指导等，为学生提供了很多有用的就业信息和资源。就业部还建立了良好的与企业和各个行业的联系，及时获得各类招聘信息，并为学生组织各类招聘会和实习推介会。这些举措都有助于提高学生们的就业竞争力。</w:t>
      </w:r>
    </w:p>
    <w:p>
      <w:pPr>
        <w:ind w:left="0" w:right="0" w:firstLine="560"/>
        <w:spacing w:before="450" w:after="450" w:line="312" w:lineRule="auto"/>
      </w:pPr>
      <w:r>
        <w:rPr>
          <w:rFonts w:ascii="宋体" w:hAnsi="宋体" w:eastAsia="宋体" w:cs="宋体"/>
          <w:color w:val="000"/>
          <w:sz w:val="28"/>
          <w:szCs w:val="28"/>
        </w:rPr>
        <w:t xml:space="preserve">第三段：提供专业的就业指导</w:t>
      </w:r>
    </w:p>
    <w:p>
      <w:pPr>
        <w:ind w:left="0" w:right="0" w:firstLine="560"/>
        <w:spacing w:before="450" w:after="450" w:line="312" w:lineRule="auto"/>
      </w:pPr>
      <w:r>
        <w:rPr>
          <w:rFonts w:ascii="宋体" w:hAnsi="宋体" w:eastAsia="宋体" w:cs="宋体"/>
          <w:color w:val="000"/>
          <w:sz w:val="28"/>
          <w:szCs w:val="28"/>
        </w:rPr>
        <w:t xml:space="preserve">在我实习期间，我深刻感受到就业部的老师们对学生的无私帮助和支持。他们热情耐心地解答学生就业问题，提供个性化的职业规划指导。通过面谈等方式，他们了解学生的兴趣、能力和职业目标，为学生制定适合其个性特点的就业方案。他们还会教授学生如何写出优秀的简历和求职信，如何充分展示自己的优势和特长，以增加就业的成功率。得益于他们的指导，很多学生在就业市场中能够更好地把握机会，成功找到了理想的工作。</w:t>
      </w:r>
    </w:p>
    <w:p>
      <w:pPr>
        <w:ind w:left="0" w:right="0" w:firstLine="560"/>
        <w:spacing w:before="450" w:after="450" w:line="312" w:lineRule="auto"/>
      </w:pPr>
      <w:r>
        <w:rPr>
          <w:rFonts w:ascii="宋体" w:hAnsi="宋体" w:eastAsia="宋体" w:cs="宋体"/>
          <w:color w:val="000"/>
          <w:sz w:val="28"/>
          <w:szCs w:val="28"/>
        </w:rPr>
        <w:t xml:space="preserve">第四段：丰富的实践机会</w:t>
      </w:r>
    </w:p>
    <w:p>
      <w:pPr>
        <w:ind w:left="0" w:right="0" w:firstLine="560"/>
        <w:spacing w:before="450" w:after="450" w:line="312" w:lineRule="auto"/>
      </w:pPr>
      <w:r>
        <w:rPr>
          <w:rFonts w:ascii="宋体" w:hAnsi="宋体" w:eastAsia="宋体" w:cs="宋体"/>
          <w:color w:val="000"/>
          <w:sz w:val="28"/>
          <w:szCs w:val="28"/>
        </w:rPr>
        <w:t xml:space="preserve">就业部为了鼓励学生们提前适应职场环境，还为学生提供了丰富的实践机会。他们与各类企事业单位合作，为学生提供实习机会，让学生在实践中学习，增加实际工作经验。同时，就业部还会组织一些与职业相关的竞赛活动，以提高学生的综合素质和职业能力。这些实践机会不仅有助于学生提前适应职场，更能增加学生在求职时的竞争力。</w:t>
      </w:r>
    </w:p>
    <w:p>
      <w:pPr>
        <w:ind w:left="0" w:right="0" w:firstLine="560"/>
        <w:spacing w:before="450" w:after="450" w:line="312" w:lineRule="auto"/>
      </w:pPr>
      <w:r>
        <w:rPr>
          <w:rFonts w:ascii="宋体" w:hAnsi="宋体" w:eastAsia="宋体" w:cs="宋体"/>
          <w:color w:val="000"/>
          <w:sz w:val="28"/>
          <w:szCs w:val="28"/>
        </w:rPr>
        <w:t xml:space="preserve">第五段：对学生终身发展的重要性</w:t>
      </w:r>
    </w:p>
    <w:p>
      <w:pPr>
        <w:ind w:left="0" w:right="0" w:firstLine="560"/>
        <w:spacing w:before="450" w:after="450" w:line="312" w:lineRule="auto"/>
      </w:pPr>
      <w:r>
        <w:rPr>
          <w:rFonts w:ascii="宋体" w:hAnsi="宋体" w:eastAsia="宋体" w:cs="宋体"/>
          <w:color w:val="000"/>
          <w:sz w:val="28"/>
          <w:szCs w:val="28"/>
        </w:rPr>
        <w:t xml:space="preserve">就业部的工作不仅关注学生们的毕业就业，更关注学生们的终身发展。通过举办各类职业培训和进修课程，他们帮助学生们不断提升自己的专业技能和知识水平，为他们的职业发展铺平道路。并且，就业部还与校友会等组织保持紧密联系，为学生提供在职场中的导师指导和职业发展支持。在我实习期间，我看到了很多毕业多年的校友们仍然会回到就业部接受咨询，并分享他们的职业发展经验。这让我深刻认识到，就业部对于学生终身发展的重要性，也让我对将来的职业发展感到更加有信心。</w:t>
      </w:r>
    </w:p>
    <w:p>
      <w:pPr>
        <w:ind w:left="0" w:right="0" w:firstLine="560"/>
        <w:spacing w:before="450" w:after="450" w:line="312" w:lineRule="auto"/>
      </w:pPr>
      <w:r>
        <w:rPr>
          <w:rFonts w:ascii="宋体" w:hAnsi="宋体" w:eastAsia="宋体" w:cs="宋体"/>
          <w:color w:val="000"/>
          <w:sz w:val="28"/>
          <w:szCs w:val="28"/>
        </w:rPr>
        <w:t xml:space="preserve">总结段：加强学生就业服务的重要性</w:t>
      </w:r>
    </w:p>
    <w:p>
      <w:pPr>
        <w:ind w:left="0" w:right="0" w:firstLine="560"/>
        <w:spacing w:before="450" w:after="450" w:line="312" w:lineRule="auto"/>
      </w:pPr>
      <w:r>
        <w:rPr>
          <w:rFonts w:ascii="宋体" w:hAnsi="宋体" w:eastAsia="宋体" w:cs="宋体"/>
          <w:color w:val="000"/>
          <w:sz w:val="28"/>
          <w:szCs w:val="28"/>
        </w:rPr>
        <w:t xml:space="preserve">就业部作为大学生就业的重要服务机构，承担着重要的使命。通过了解和支持学生需求、提供专业的就业指导、丰富的实践机会和关注学生终身发展，就业部为学生们提供了全方位的就业服务。这些服务不仅促进了学生的职业发展，也有助于提高学校的就业质量和声誉。因此，大学们应该加强对就业部的支持，加大对学生就业服务的投入，为学生提供更好的就业支持，以帮助他们成功踏入职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就业课是我们大学生的必修课程，它的目的是帮助我们了解就业市场的现状和潜在机会，并提供求职技巧和个人发展建议。在经历了几个学期的就业课学习后，我深感这门课程对于我们的职业生涯起着巨大的引导作用。通过反思和总结，我想分享我在就业课中所获得的宝贵经验和体会。</w:t>
      </w:r>
    </w:p>
    <w:p>
      <w:pPr>
        <w:ind w:left="0" w:right="0" w:firstLine="560"/>
        <w:spacing w:before="450" w:after="450" w:line="312" w:lineRule="auto"/>
      </w:pPr>
      <w:r>
        <w:rPr>
          <w:rFonts w:ascii="宋体" w:hAnsi="宋体" w:eastAsia="宋体" w:cs="宋体"/>
          <w:color w:val="000"/>
          <w:sz w:val="28"/>
          <w:szCs w:val="28"/>
        </w:rPr>
        <w:t xml:space="preserve">第二段：了解就业市场</w:t>
      </w:r>
    </w:p>
    <w:p>
      <w:pPr>
        <w:ind w:left="0" w:right="0" w:firstLine="560"/>
        <w:spacing w:before="450" w:after="450" w:line="312" w:lineRule="auto"/>
      </w:pPr>
      <w:r>
        <w:rPr>
          <w:rFonts w:ascii="宋体" w:hAnsi="宋体" w:eastAsia="宋体" w:cs="宋体"/>
          <w:color w:val="000"/>
          <w:sz w:val="28"/>
          <w:szCs w:val="28"/>
        </w:rPr>
        <w:t xml:space="preserve">就业课着重帮助学生了解就业市场的现状和潜在机会。我们从课程中学习到了如何分析和预测市场的发展趋势，从而做出明智的职业选择。这对我们未来的就业起到了很大的帮助，使我们能够更加有针对性地发展自己的技能和知识，以适应市场的需求。</w:t>
      </w:r>
    </w:p>
    <w:p>
      <w:pPr>
        <w:ind w:left="0" w:right="0" w:firstLine="560"/>
        <w:spacing w:before="450" w:after="450" w:line="312" w:lineRule="auto"/>
      </w:pPr>
      <w:r>
        <w:rPr>
          <w:rFonts w:ascii="宋体" w:hAnsi="宋体" w:eastAsia="宋体" w:cs="宋体"/>
          <w:color w:val="000"/>
          <w:sz w:val="28"/>
          <w:szCs w:val="28"/>
        </w:rPr>
        <w:t xml:space="preserve">第三段：职业规划</w:t>
      </w:r>
    </w:p>
    <w:p>
      <w:pPr>
        <w:ind w:left="0" w:right="0" w:firstLine="560"/>
        <w:spacing w:before="450" w:after="450" w:line="312" w:lineRule="auto"/>
      </w:pPr>
      <w:r>
        <w:rPr>
          <w:rFonts w:ascii="宋体" w:hAnsi="宋体" w:eastAsia="宋体" w:cs="宋体"/>
          <w:color w:val="000"/>
          <w:sz w:val="28"/>
          <w:szCs w:val="28"/>
        </w:rPr>
        <w:t xml:space="preserve">就业课还教会了我们如何进行职业规划。通过了解自己的兴趣、优势和目标，我们能够更好地制定职业发展计划，并为实现目标做出努力。通过课程中的职业咨询和测试，我们了解到了自己的职业偏好和适合的职业路径，这将指导我们更好地选择职位和发展方向。</w:t>
      </w:r>
    </w:p>
    <w:p>
      <w:pPr>
        <w:ind w:left="0" w:right="0" w:firstLine="560"/>
        <w:spacing w:before="450" w:after="450" w:line="312" w:lineRule="auto"/>
      </w:pPr>
      <w:r>
        <w:rPr>
          <w:rFonts w:ascii="宋体" w:hAnsi="宋体" w:eastAsia="宋体" w:cs="宋体"/>
          <w:color w:val="000"/>
          <w:sz w:val="28"/>
          <w:szCs w:val="28"/>
        </w:rPr>
        <w:t xml:space="preserve">第四段：求职技巧</w:t>
      </w:r>
    </w:p>
    <w:p>
      <w:pPr>
        <w:ind w:left="0" w:right="0" w:firstLine="560"/>
        <w:spacing w:before="450" w:after="450" w:line="312" w:lineRule="auto"/>
      </w:pPr>
      <w:r>
        <w:rPr>
          <w:rFonts w:ascii="宋体" w:hAnsi="宋体" w:eastAsia="宋体" w:cs="宋体"/>
          <w:color w:val="000"/>
          <w:sz w:val="28"/>
          <w:szCs w:val="28"/>
        </w:rPr>
        <w:t xml:space="preserve">通过就业课，我们学习到了许多宝贵的求职技巧。从如何撰写一份出色的简历、如何进行面试准备，到如何在职场中展现自己的优势，这些技巧无疑是我们实现职业成功的基础。通过课程中的案例分析和角色扮演，我们不仅能够学习到理论知识，还能够提高沟通能力和解决问题的能力，这对我们今后的求职活动非常重要。</w:t>
      </w:r>
    </w:p>
    <w:p>
      <w:pPr>
        <w:ind w:left="0" w:right="0" w:firstLine="560"/>
        <w:spacing w:before="450" w:after="450" w:line="312" w:lineRule="auto"/>
      </w:pPr>
      <w:r>
        <w:rPr>
          <w:rFonts w:ascii="宋体" w:hAnsi="宋体" w:eastAsia="宋体" w:cs="宋体"/>
          <w:color w:val="000"/>
          <w:sz w:val="28"/>
          <w:szCs w:val="28"/>
        </w:rPr>
        <w:t xml:space="preserve">第五段：个人发展</w:t>
      </w:r>
    </w:p>
    <w:p>
      <w:pPr>
        <w:ind w:left="0" w:right="0" w:firstLine="560"/>
        <w:spacing w:before="450" w:after="450" w:line="312" w:lineRule="auto"/>
      </w:pPr>
      <w:r>
        <w:rPr>
          <w:rFonts w:ascii="宋体" w:hAnsi="宋体" w:eastAsia="宋体" w:cs="宋体"/>
          <w:color w:val="000"/>
          <w:sz w:val="28"/>
          <w:szCs w:val="28"/>
        </w:rPr>
        <w:t xml:space="preserve">就业课还强调了个人发展的重要性。我们不仅要有一技之长，还要有广泛的知识和综合素质。通过对自己的SWOT分析，我们可以找出自己需要提升的方面，并采取相应的行动来发展自己。课程还鼓励我们通过实习、兼职和志愿者活动来积累经验，提升自己的竞争力。通过参与课程中的团队合作和项目实践，我们还能够提高团队合作和领导能力，这对我们今后的职业发展至关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就业课的学习给予我了许多宝贵的经验和启示，让我对就业的看法和态度有了新的认识。在以后的职业生涯中，我将更加重视就业课中学到的知识和技巧，不断完善自己，提高自己的竞争力。我相信，只要我们抓住机会，学以致用，就业课一定能对我们的职业发展起到关键的作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忙学生了解职业发展趋势，树立公道的择业观念高校学生理解的是专业化教育，将来面临的就业方向与所学专业密切相关，因此，很有必要透过大学生就业指导课的学习进一步的了解所学专业及职业的发展方向和趋势。帮忙学生树立公道的择业观念，使学生萌动的、安闲状态的求职期看，上升为实在的、自为状态的择业行为；鼓励毕业生到基层、到艰苦的地方、到祖国建设最需要人才的边远地区、县和乡的基层中发挥自我的特长，干出一番事业，到达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经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202_最新就业实习证明模板</w:t>
      </w:r>
    </w:p>
    <w:p>
      <w:pPr>
        <w:ind w:left="0" w:right="0" w:firstLine="560"/>
        <w:spacing w:before="450" w:after="450" w:line="312" w:lineRule="auto"/>
      </w:pPr>
      <w:r>
        <w:rPr>
          <w:rFonts w:ascii="宋体" w:hAnsi="宋体" w:eastAsia="宋体" w:cs="宋体"/>
          <w:color w:val="000"/>
          <w:sz w:val="28"/>
          <w:szCs w:val="28"/>
        </w:rPr>
        <w:t xml:space="preserve">最新贵州省就业促进条例</w:t>
      </w:r>
    </w:p>
    <w:p>
      <w:pPr>
        <w:ind w:left="0" w:right="0" w:firstLine="560"/>
        <w:spacing w:before="450" w:after="450" w:line="312" w:lineRule="auto"/>
      </w:pPr>
      <w:r>
        <w:rPr>
          <w:rFonts w:ascii="宋体" w:hAnsi="宋体" w:eastAsia="宋体" w:cs="宋体"/>
          <w:color w:val="000"/>
          <w:sz w:val="28"/>
          <w:szCs w:val="28"/>
        </w:rPr>
        <w:t xml:space="preserve">山西省就业促进条例（最新版）</w:t>
      </w:r>
    </w:p>
    <w:p>
      <w:pPr>
        <w:ind w:left="0" w:right="0" w:firstLine="560"/>
        <w:spacing w:before="450" w:after="450" w:line="312" w:lineRule="auto"/>
      </w:pPr>
      <w:r>
        <w:rPr>
          <w:rFonts w:ascii="宋体" w:hAnsi="宋体" w:eastAsia="宋体" w:cs="宋体"/>
          <w:color w:val="000"/>
          <w:sz w:val="28"/>
          <w:szCs w:val="28"/>
        </w:rPr>
        <w:t xml:space="preserve">北京市就业援助规定最新版</w:t>
      </w:r>
    </w:p>
    <w:p>
      <w:pPr>
        <w:ind w:left="0" w:right="0" w:firstLine="560"/>
        <w:spacing w:before="450" w:after="450" w:line="312" w:lineRule="auto"/>
      </w:pPr>
      <w:r>
        <w:rPr>
          <w:rFonts w:ascii="宋体" w:hAnsi="宋体" w:eastAsia="宋体" w:cs="宋体"/>
          <w:color w:val="000"/>
          <w:sz w:val="28"/>
          <w:szCs w:val="28"/>
        </w:rPr>
        <w:t xml:space="preserve">最新大学生就业自我推荐信范文</w:t>
      </w:r>
    </w:p>
    <w:p>
      <w:pPr>
        <w:ind w:left="0" w:right="0" w:firstLine="560"/>
        <w:spacing w:before="450" w:after="450" w:line="312" w:lineRule="auto"/>
      </w:pPr>
      <w:r>
        <w:rPr>
          <w:rFonts w:ascii="宋体" w:hAnsi="宋体" w:eastAsia="宋体" w:cs="宋体"/>
          <w:color w:val="000"/>
          <w:sz w:val="28"/>
          <w:szCs w:val="28"/>
        </w:rPr>
        <w:t xml:space="preserve">202_最新关于大学生就业推荐信</w:t>
      </w:r>
    </w:p>
    <w:p>
      <w:pPr>
        <w:ind w:left="0" w:right="0" w:firstLine="560"/>
        <w:spacing w:before="450" w:after="450" w:line="312" w:lineRule="auto"/>
      </w:pPr>
      <w:r>
        <w:rPr>
          <w:rFonts w:ascii="宋体" w:hAnsi="宋体" w:eastAsia="宋体" w:cs="宋体"/>
          <w:color w:val="000"/>
          <w:sz w:val="28"/>
          <w:szCs w:val="28"/>
        </w:rPr>
        <w:t xml:space="preserve">毕业就业季最全就业指南</w:t>
      </w:r>
    </w:p>
    <w:p>
      <w:pPr>
        <w:ind w:left="0" w:right="0" w:firstLine="560"/>
        <w:spacing w:before="450" w:after="450" w:line="312" w:lineRule="auto"/>
      </w:pPr>
      <w:r>
        <w:rPr>
          <w:rFonts w:ascii="宋体" w:hAnsi="宋体" w:eastAsia="宋体" w:cs="宋体"/>
          <w:color w:val="000"/>
          <w:sz w:val="28"/>
          <w:szCs w:val="28"/>
        </w:rPr>
        <w:t xml:space="preserve">教师心理健康心得体会最新</w:t>
      </w:r>
    </w:p>
    <w:p>
      <w:pPr>
        <w:ind w:left="0" w:right="0" w:firstLine="560"/>
        <w:spacing w:before="450" w:after="450" w:line="312" w:lineRule="auto"/>
      </w:pPr>
      <w:r>
        <w:rPr>
          <w:rFonts w:ascii="宋体" w:hAnsi="宋体" w:eastAsia="宋体" w:cs="宋体"/>
          <w:color w:val="000"/>
          <w:sz w:val="28"/>
          <w:szCs w:val="28"/>
        </w:rPr>
        <w:t xml:space="preserve">最新离职证明范本精选</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正确认识公正、效率与就业的关系，对于制定合理的分配政策、端正在就业问题上的指导思想均有着十分重要的意义。</w:t>
      </w:r>
    </w:p>
    <w:p>
      <w:pPr>
        <w:ind w:left="0" w:right="0" w:firstLine="560"/>
        <w:spacing w:before="450" w:after="450" w:line="312" w:lineRule="auto"/>
      </w:pPr>
      <w:r>
        <w:rPr>
          <w:rFonts w:ascii="宋体" w:hAnsi="宋体" w:eastAsia="宋体" w:cs="宋体"/>
          <w:color w:val="000"/>
          <w:sz w:val="28"/>
          <w:szCs w:val="28"/>
        </w:rPr>
        <w:t xml:space="preserve">在社会主义初级阶段的分配制度中，公平就是社会公平，它主要是指社会财富占有的平等和收入分配的`公平。效率就是劳动效率，即劳动生产率的高低。社会公平即社会财富占有的平等和收入分配的公平，又可归结为劳动平等和报酬平等。仅就劳动平等而言，它实际上包含两个内容：一个是任何人的收入都只能主要来自劳动，只能以自己的劳动同另一种劳动相交换，从而获取消费品，不能无偿地占有他人的劳动，人们在获得收入的方式上是平等的。二是每个劳动者有平等地参加劳动的权利。而劳动平等与报酬平等，最终又可归结为各尽所能、按劳分配。只要实行各尽所能、按劳分配，就能体现现阶段的劳动平等和报酬平等，从而体现社会公平。</w:t>
      </w:r>
    </w:p>
    <w:p>
      <w:pPr>
        <w:ind w:left="0" w:right="0" w:firstLine="560"/>
        <w:spacing w:before="450" w:after="450" w:line="312" w:lineRule="auto"/>
      </w:pPr>
      <w:r>
        <w:rPr>
          <w:rFonts w:ascii="宋体" w:hAnsi="宋体" w:eastAsia="宋体" w:cs="宋体"/>
          <w:color w:val="000"/>
          <w:sz w:val="28"/>
          <w:szCs w:val="28"/>
        </w:rPr>
        <w:t xml:space="preserve">因此，在社会主义初级阶段的分配制度中，社会公平与劳动效率的关系就是各尽所能、按劳分配与劳动效率的关系。这两者的关系尽管存在着矛盾，但又是相互统一、相辅相成的。一方面，公平是效率的前提，没有公平就谈不上效率。这一思想在近二、三十年西方出现的组织行为理论中也得到了反映。这一理论认为，职工在一个组织中的积极性，在很大程度上取决于该职工在主观上所决定的他是否得到了公道的待遇，他付出的劳动是否得到了应有的补偿。在社会主义初级阶段，公道的待遇和就有的补偿，可以理解为平等劳动的权利是否得到落实以及一定量的劳动支出是否得到应有的报酬，即各尽所能、按劳分配的原则是否得到最终体现。这里需要说明的是，按劳分配既不是平均分配，也不是差距过大的分配，这两种情况的出现都会导致劳动者心理不平衡，影响社会安定，从而降低或破坏劳动者的积极性，生产力就不能高速发展，效率也就谈不上。例如，允许一部分地区和一部分人先富起来，可以起到示范和激励作用，本身也是一种公平的体现，有利于提高效率。但先富起来的是有条件的，这个条件就是诚实劳动和合法经营，即为社会提供有用劳动。如果不把握住这个条件，非法致富也允许，就会失去公平，非但不能提高效率，反而会导致人们心理失衡，产生消极破坏作用，从而降低效率。另一方面，效率又是实现公平的条件。没有效率，生产力不能高速发展，实现公平就缺乏物质基础。没有效率，导致劳动者的劳动得不到应有的补偿，更不能为劳动者提供平等地参加劳动的机会，公平就无从谈起。</w:t>
      </w:r>
    </w:p>
    <w:p>
      <w:pPr>
        <w:ind w:left="0" w:right="0" w:firstLine="560"/>
        <w:spacing w:before="450" w:after="450" w:line="312" w:lineRule="auto"/>
      </w:pPr>
      <w:r>
        <w:rPr>
          <w:rFonts w:ascii="宋体" w:hAnsi="宋体" w:eastAsia="宋体" w:cs="宋体"/>
          <w:color w:val="000"/>
          <w:sz w:val="28"/>
          <w:szCs w:val="28"/>
        </w:rPr>
        <w:t xml:space="preserve">所以，只有坚持实行各尽所能、按劳分配为主体，才能体现社会公平，才能促进劳动效率的提高。效率的提高反过来为实现社会公平提供物质条件。这是社会主义初级阶段分配制度上必须把握的基准思想。据此制定的分配政策在实践中才会有较好的效果。任何忽视按劳分配的倾向都是有害的。</w:t>
      </w:r>
    </w:p>
    <w:p>
      <w:pPr>
        <w:ind w:left="0" w:right="0" w:firstLine="560"/>
        <w:spacing w:before="450" w:after="450" w:line="312" w:lineRule="auto"/>
      </w:pPr>
      <w:r>
        <w:rPr>
          <w:rFonts w:ascii="宋体" w:hAnsi="宋体" w:eastAsia="宋体" w:cs="宋体"/>
          <w:color w:val="000"/>
          <w:sz w:val="28"/>
          <w:szCs w:val="28"/>
        </w:rPr>
        <w:t xml:space="preserve">当然，由于在执行按劳分配原则过程中容易出现某些偏差，以及现阶段多种所有制形式并存和市场因素的复杂情况，有时会出现分配不公的现象，导致收入差距过大或过小。一旦出现这种情况，国家除了不断调整分配政策外，还应采取行政、经济手段进行干预。一方面，通过税收等手段，对由于非劳动因素而导致的不同经济收入进行必要的调节；另一方面，对经济条件差、致富困难较大的地区和劳动者，要加以扶持，实行特殊的优惠政策，在物质技术上给予帮助。目前，为了控制贫富收入差距持续扩大的趋势，应着力扩大中等收入者比重，提高低收入者收入水平，促进共同富裕和社会公平，这将成为今后深分配制度改革的重要目标。</w:t>
      </w:r>
    </w:p>
    <w:p>
      <w:pPr>
        <w:ind w:left="0" w:right="0" w:firstLine="560"/>
        <w:spacing w:before="450" w:after="450" w:line="312" w:lineRule="auto"/>
      </w:pPr>
      <w:r>
        <w:rPr>
          <w:rFonts w:ascii="宋体" w:hAnsi="宋体" w:eastAsia="宋体" w:cs="宋体"/>
          <w:color w:val="000"/>
          <w:sz w:val="28"/>
          <w:szCs w:val="28"/>
        </w:rPr>
        <w:t xml:space="preserve">实现社会公平，其中一个很重要的内容就要落实每个劳动者有平等的参加劳动的权利，这是社会主义本质的要求，也是社会主义制度优越性的体现。这一内容表现在就业问题上，就是要实行充分就业政策，为每人劳动者提供“各尽所能”的机会。一个人要生存，就应参加劳动，为社会创造财富，这是每个人应有的权利，也是他们应尽的义务。任何人都不应剥夺这种权利的义务。当然，劳动者有平等参加劳动的权利，不能绝对地理解为每个人都必须有工作岗位，不存在任何失业现象。因为平等参加劳动者有一个前提，即劳动者必须具有一定的劳动能力和劳动技能。如果没有这种能力和技能，就有可能失去工作岗位导致失业。尤其是在科学技术高度发达的现代市场经济条件下，更是如此。因此，我们实行的充分就业是包含合理失业率的充分就业。政府有责任花费更多的力气创造更多的就业机会，而不应该当作一般的经济问题来对待。正是因为每个劳动者的能力和技能不同，随着经济的发展，如果适应不了高技能的工作岗位，就应向报酬较低的低技能工作岗位流动。这样能迫使每个劳动者不断地提高自己的素质和技能，以适应随着科学技术的发展不断变化的工作岗位的要求，它既体现了公平，又体现的效率，是社会主义条件下公平与效率较为完善的统一。当然，对从计划经济体制中走过来、吃惯了“大锅饭”的人产来说，要接受从报酬较高的高技能工作岗位向报酬较低的低技能工作岗位流动的现实，是一件很不容易的事情。这里的关键是个转变观念的问题。应认识到过去那种“干与不干都一样，干多干少都一样”的时代已经一去不复返了。市场经济讲的是实力，靠的是竞争，是生存的竞争，要在这种竞争中站稳脚跟，必须正视现实，树立自强、自立、自信的意识，积极投身于市场，靠自己的努力去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位应届毕业生，我无疑是还没准备好，乃至是迷茫的。学校推敲到我们的这种心情，以及缺少体会的状态，特地为我们开了“职业生涯计划与就业指导”这门课程。以便于我们更早的了解近几年的就业形势和相干的知识、信息和端正我们的就业心态。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位大学生，毕业后想就业的话，第一，必须正确的认识自我，客观、全面、综合的评判自己，主动的去适应社会，正确对待社会上的竞争压力。在挑选职业时，既要推敲个人需要，还要推敲社会需要、市场需要，不能只凭自己的主观判定和意愿。多从“我是谁”、“我想干什么，我会干什么”、“环境支持或答应我干什么”、“我的职业生涯计划是什么”方面去推敲。针对自己的实际情形，比如：过硬的专业知识和技能、特长、爱好等，给自己一个正确的评判。深入了解自我，清楚自己的优劣势，尽量发挥自己的优势，躲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肯定自己的职业方向。在投简历之前，要先上网了解该公司的基本情形，是否真的有这家公司，认真收集、分析聘请信息，辨别信息的真伪，以免上当受骗。假设自己和用人单位彼此都很中意，应当做出理性的挑选，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进程是一个复杂的进程，常常会遇到这样或那样的困难，处处碰壁。这就要求我们有良好的心理承当能力和端正心态，大胆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养、专业知识等一定要过硬才能事半功倍。然后就是面对聘请方说话时，能够心不慌，脸不红，说话流利，语言表达能力好，知道哪些该说、哪些详说、哪些简说，给人以诚实、谦虚的感觉。尽量在面试官眼前展现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发聘请方的注意。简历除了基本的内容外还要写的简洁精练，措辞得体，浓缩大学生活的精华。站在聘请方的角度制作简历，使他们看到自己的价值，了解自己能为他们做什么。简历的格式篇幅要恰当适宜，不能太长。再经过精心编排打印的简历一定会令聘请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第六，我们在工作时，要遵照岗位的职业道德，不要为了一点点利益就违背公司规定和职业道德。作为一个劳动者在自己的岗位上连必须遵照的职业道德都做不到，还谈什么做好工作呢。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第七，俗语说：活到老，学到老。在以后的工作生涯中，我们要连续保持着学习的心态，与社会接轨，不断学习新事物。连续努力完善自己，提高自身的素养以及职业能力。</w:t>
      </w:r>
    </w:p>
    <w:p>
      <w:pPr>
        <w:ind w:left="0" w:right="0" w:firstLine="560"/>
        <w:spacing w:before="450" w:after="450" w:line="312" w:lineRule="auto"/>
      </w:pPr>
      <w:r>
        <w:rPr>
          <w:rFonts w:ascii="宋体" w:hAnsi="宋体" w:eastAsia="宋体" w:cs="宋体"/>
          <w:color w:val="000"/>
          <w:sz w:val="28"/>
          <w:szCs w:val="28"/>
        </w:rPr>
        <w:t xml:space="preserve">最后，最为一位大学生，初入社会工作，要多听，多看，多做，少说，尽量积存多点体会。不要好高骛远，眼光高，也不要自我期望过高和物质要求高，那样的话会得不偿失的。谁不想有份好的工作呢，但重点是自己要有那个能力。能力是靠我们自己在社会工作中长期积存的，不是一朝一夕就可以形成的。相信自己，从基层做起，从零开始，我们会找到自己的位置，活的很杰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慢就业”是一种相对于传统就业方式而言的新兴就业模式，其核心是强调缓慢、深思熟虑地探索人生的方向、自我认知和职业规划，然后有目标地去寻找适合自己的岗位。在这个看似转瞬即逝、快速变化的时代，慢就业的理念无疑为人们提供了一种新的选择。本篇文章将分享笔者在慢就业过程中的心得体会，旨在为正在探索人生方向的年轻人提供一些参考与启示。</w:t>
      </w:r>
    </w:p>
    <w:p>
      <w:pPr>
        <w:ind w:left="0" w:right="0" w:firstLine="560"/>
        <w:spacing w:before="450" w:after="450" w:line="312" w:lineRule="auto"/>
      </w:pPr>
      <w:r>
        <w:rPr>
          <w:rFonts w:ascii="宋体" w:hAnsi="宋体" w:eastAsia="宋体" w:cs="宋体"/>
          <w:color w:val="000"/>
          <w:sz w:val="28"/>
          <w:szCs w:val="28"/>
        </w:rPr>
        <w:t xml:space="preserve">2. 精准定位，避免盲目选择</w:t>
      </w:r>
    </w:p>
    <w:p>
      <w:pPr>
        <w:ind w:left="0" w:right="0" w:firstLine="560"/>
        <w:spacing w:before="450" w:after="450" w:line="312" w:lineRule="auto"/>
      </w:pPr>
      <w:r>
        <w:rPr>
          <w:rFonts w:ascii="宋体" w:hAnsi="宋体" w:eastAsia="宋体" w:cs="宋体"/>
          <w:color w:val="000"/>
          <w:sz w:val="28"/>
          <w:szCs w:val="28"/>
        </w:rPr>
        <w:t xml:space="preserve">慢就业的核心是精准定位，即在职业规划开始时找准自己内在的优势和志向，确定个人的发展目标，然后寻找适合自己的岗位。我在慢就业的过程中明确了自己的价值观和兴趣，对行业深入了解，通过参加一些社交活动，结交了不少业内资深人士，从而逐渐形成了自己的职业定位。这样的慢就业过程可以避免盲目的选择，让我们在就业之路上少走弯路，节约时间和精力，更快地实现自我价值。</w:t>
      </w:r>
    </w:p>
    <w:p>
      <w:pPr>
        <w:ind w:left="0" w:right="0" w:firstLine="560"/>
        <w:spacing w:before="450" w:after="450" w:line="312" w:lineRule="auto"/>
      </w:pPr>
      <w:r>
        <w:rPr>
          <w:rFonts w:ascii="宋体" w:hAnsi="宋体" w:eastAsia="宋体" w:cs="宋体"/>
          <w:color w:val="000"/>
          <w:sz w:val="28"/>
          <w:szCs w:val="28"/>
        </w:rPr>
        <w:t xml:space="preserve">3. 成功来自于合理的搭档选择</w:t>
      </w:r>
    </w:p>
    <w:p>
      <w:pPr>
        <w:ind w:left="0" w:right="0" w:firstLine="560"/>
        <w:spacing w:before="450" w:after="450" w:line="312" w:lineRule="auto"/>
      </w:pPr>
      <w:r>
        <w:rPr>
          <w:rFonts w:ascii="宋体" w:hAnsi="宋体" w:eastAsia="宋体" w:cs="宋体"/>
          <w:color w:val="000"/>
          <w:sz w:val="28"/>
          <w:szCs w:val="28"/>
        </w:rPr>
        <w:t xml:space="preserve">在慢就业的过程中，选择合适的“伙伴”是至关重要的一环。什么样的“搭档”是合适的呢？我们需要寻找那些在行业中有积极影响力、有一定资源、分享同样人生志向的人们，这些人可以为我们提供行业内部的信息、资源和经验，帮助我们实现个人价值和职业目标。在慢就业的过程中，我遇见了一些有趣的面试官和优秀的同事，他们的肯定、鼓励和建议成为慢就业的重要推动力，为我带来了职业上的成果。</w:t>
      </w:r>
    </w:p>
    <w:p>
      <w:pPr>
        <w:ind w:left="0" w:right="0" w:firstLine="560"/>
        <w:spacing w:before="450" w:after="450" w:line="312" w:lineRule="auto"/>
      </w:pPr>
      <w:r>
        <w:rPr>
          <w:rFonts w:ascii="宋体" w:hAnsi="宋体" w:eastAsia="宋体" w:cs="宋体"/>
          <w:color w:val="000"/>
          <w:sz w:val="28"/>
          <w:szCs w:val="28"/>
        </w:rPr>
        <w:t xml:space="preserve">4. 有计划，有规划</w:t>
      </w:r>
    </w:p>
    <w:p>
      <w:pPr>
        <w:ind w:left="0" w:right="0" w:firstLine="560"/>
        <w:spacing w:before="450" w:after="450" w:line="312" w:lineRule="auto"/>
      </w:pPr>
      <w:r>
        <w:rPr>
          <w:rFonts w:ascii="宋体" w:hAnsi="宋体" w:eastAsia="宋体" w:cs="宋体"/>
          <w:color w:val="000"/>
          <w:sz w:val="28"/>
          <w:szCs w:val="28"/>
        </w:rPr>
        <w:t xml:space="preserve">在就业的过程中，我们需要制定自己的职业规划，明确自己的职业生涯目标，并且根据自己的特点和实际情况，合理安排每一个阶段的时间。笔者在慢就业中选择了一些有意义的实习和兼职，通过紧密的行动计划和任务导向，逐步了解自己的行业和岗位，不断提高自己的能力和价值。同时，在规划期间，我们也需要注重自我反思和总结，及时调整自己的计划，让自己在职业生涯中真正实现自我价值。</w:t>
      </w:r>
    </w:p>
    <w:p>
      <w:pPr>
        <w:ind w:left="0" w:right="0" w:firstLine="560"/>
        <w:spacing w:before="450" w:after="450" w:line="312" w:lineRule="auto"/>
      </w:pPr>
      <w:r>
        <w:rPr>
          <w:rFonts w:ascii="宋体" w:hAnsi="宋体" w:eastAsia="宋体" w:cs="宋体"/>
          <w:color w:val="000"/>
          <w:sz w:val="28"/>
          <w:szCs w:val="28"/>
        </w:rPr>
        <w:t xml:space="preserve">5. 放下过往，走向未来</w:t>
      </w:r>
    </w:p>
    <w:p>
      <w:pPr>
        <w:ind w:left="0" w:right="0" w:firstLine="560"/>
        <w:spacing w:before="450" w:after="450" w:line="312" w:lineRule="auto"/>
      </w:pPr>
      <w:r>
        <w:rPr>
          <w:rFonts w:ascii="宋体" w:hAnsi="宋体" w:eastAsia="宋体" w:cs="宋体"/>
          <w:color w:val="000"/>
          <w:sz w:val="28"/>
          <w:szCs w:val="28"/>
        </w:rPr>
        <w:t xml:space="preserve">有人认为，过去的经历会左右未来的职业生涯。但在我看来，慢就业更像是一个重新出发的机会，重构自己的职业目标和人生追求。在慢就业的过程中，我们可以不断学习、成长和改变，逐渐抛下原本的束缚与局限，走向未来的新阶段。在慢就业的过程中，我逐步意识到，自己需要更加多元和原创性的能力，需要更加开放的思维和视野，这让我意识到自己未来的发展方向，同时也有了更清晰的未来规划。</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慢就业的理念，鼓励人们从生命的维度掌握职业发展，去发掘自己的潜能和优势，进而寻找适合自身的岗位。慢就业好比是一场对自己未来职业生涯的重新定义和掌控的旅程。在这个漫长的过程中，我们需要不断提醒自己保持坚定的决心和耐心，同时也需要承认可能出现的不确定性和失败。但我们更需要珍惜这个值得探究和学习的机会，在这个过程中不断发现、成长，最终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择业对于每个同学来说，都是人生当中的一件大事。俗话说：“男怕入错行，女怕嫁错郎。”这句话虽然有一定的片面性，但也从某种程度上说明了择业的重要性。</w:t>
      </w:r>
    </w:p>
    <w:p>
      <w:pPr>
        <w:ind w:left="0" w:right="0" w:firstLine="560"/>
        <w:spacing w:before="450" w:after="450" w:line="312" w:lineRule="auto"/>
      </w:pPr>
      <w:r>
        <w:rPr>
          <w:rFonts w:ascii="宋体" w:hAnsi="宋体" w:eastAsia="宋体" w:cs="宋体"/>
          <w:color w:val="000"/>
          <w:sz w:val="28"/>
          <w:szCs w:val="28"/>
        </w:rPr>
        <w:t xml:space="preserve">要想做到正确择业，首先得正确了解自己：一方面要清楚自己的性</w:t>
      </w:r>
    </w:p>
    <w:p>
      <w:pPr>
        <w:ind w:left="0" w:right="0" w:firstLine="560"/>
        <w:spacing w:before="450" w:after="450" w:line="312" w:lineRule="auto"/>
      </w:pPr>
      <w:r>
        <w:rPr>
          <w:rFonts w:ascii="宋体" w:hAnsi="宋体" w:eastAsia="宋体" w:cs="宋体"/>
          <w:color w:val="000"/>
          <w:sz w:val="28"/>
          <w:szCs w:val="28"/>
        </w:rPr>
        <w:t xml:space="preserve">格等特点，另一方面要明确自己想要从事的行业对这方面的要求，分析你是否适合此项工作。大家都不愿意以后从事自己不喜欢不适合的工作，所以，在你还有选择余地的时候，一定要做好职业规划，并朝规划方向努力。</w:t>
      </w:r>
    </w:p>
    <w:p>
      <w:pPr>
        <w:ind w:left="0" w:right="0" w:firstLine="560"/>
        <w:spacing w:before="450" w:after="450" w:line="312" w:lineRule="auto"/>
      </w:pPr>
      <w:r>
        <w:rPr>
          <w:rFonts w:ascii="宋体" w:hAnsi="宋体" w:eastAsia="宋体" w:cs="宋体"/>
          <w:color w:val="000"/>
          <w:sz w:val="28"/>
          <w:szCs w:val="28"/>
        </w:rPr>
        <w:t xml:space="preserve">其次，根据大学三年来的综合表现和特长，正确调整自己的就业期望值。期望值过高，可能会屡屡碰壁，每次无功而返，自信心遭受打击甚至会一蹶不振。期望值过低，则显得缩手缩脚，甚至都不敢去应聘而错失良机。这些对择业来说，都是不利的。</w:t>
      </w:r>
    </w:p>
    <w:p>
      <w:pPr>
        <w:ind w:left="0" w:right="0" w:firstLine="560"/>
        <w:spacing w:before="450" w:after="450" w:line="312" w:lineRule="auto"/>
      </w:pPr>
      <w:r>
        <w:rPr>
          <w:rFonts w:ascii="宋体" w:hAnsi="宋体" w:eastAsia="宋体" w:cs="宋体"/>
          <w:color w:val="000"/>
          <w:sz w:val="28"/>
          <w:szCs w:val="28"/>
        </w:rPr>
        <w:t xml:space="preserve">第三，自己择业的标准是什么？是城市（工作地点）更重要，还是个人发展，或者是福利待遇等等。就我而言，会首先考虑城市，选择最适合自己的城市，我想这样自己才会安心在那工作下去。</w:t>
      </w:r>
    </w:p>
    <w:p>
      <w:pPr>
        <w:ind w:left="0" w:right="0" w:firstLine="560"/>
        <w:spacing w:before="450" w:after="450" w:line="312" w:lineRule="auto"/>
      </w:pPr>
      <w:r>
        <w:rPr>
          <w:rFonts w:ascii="宋体" w:hAnsi="宋体" w:eastAsia="宋体" w:cs="宋体"/>
          <w:color w:val="000"/>
          <w:sz w:val="28"/>
          <w:szCs w:val="28"/>
        </w:rPr>
        <w:t xml:space="preserve">就象歌中唱的那样“不经历风雨，怎能见彩虹”。做任何事情都一样，找工作也是如此。</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我们要脚踏实地的做好求职的每一个步骤，不能光只看，不动手，必须实践才能在以后的困难中从容的对待，以获得成功。我们知道择业成功的关键还要从本身的实际出发，灵活选择。但不管怎样，绝不能一味高挑，傲慢等。因为无论是对自己还是对家庭、对社会，毕业的大学生早日就业是硬道理。相信任何一个成功读完自己专业的山东轻工业学院的毕业生，都会找到工作适合自己的职业，尽管我们需要及其艰苦的努力，但只要我们勇敢的向前，我们的未来就不会是一场虚无缥缈的梦想。最后，为了我们的顺利就业，我要做好眼前的每一件事，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2025-01-19T11:35:15+08:00</dcterms:created>
  <dcterms:modified xsi:type="dcterms:W3CDTF">2025-01-19T11:35:15+08:00</dcterms:modified>
</cp:coreProperties>
</file>

<file path=docProps/custom.xml><?xml version="1.0" encoding="utf-8"?>
<Properties xmlns="http://schemas.openxmlformats.org/officeDocument/2006/custom-properties" xmlns:vt="http://schemas.openxmlformats.org/officeDocument/2006/docPropsVTypes"/>
</file>