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劳模精神心得体会(大全15篇)</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劳模精神心得体会篇一劳模精神一直是中国社会所推崇和弘扬的正能量，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劳模精神一直是中国社会所推崇和弘扬的正能量，代表着优秀的工作态度和精神力量。很多劳模们的事迹激励着我们，激发着我们积极向上的能量。作为一名普通的职场人，我也常常思考和总结劳模精神，希望能够更好地发挥出这种精神力量。以下是我对于劳模精神的一些感悟和体会。</w:t>
      </w:r>
    </w:p>
    <w:p>
      <w:pPr>
        <w:ind w:left="0" w:right="0" w:firstLine="560"/>
        <w:spacing w:before="450" w:after="450" w:line="312" w:lineRule="auto"/>
      </w:pPr>
      <w:r>
        <w:rPr>
          <w:rFonts w:ascii="宋体" w:hAnsi="宋体" w:eastAsia="宋体" w:cs="宋体"/>
          <w:color w:val="000"/>
          <w:sz w:val="28"/>
          <w:szCs w:val="28"/>
        </w:rPr>
        <w:t xml:space="preserve">第一段：将心比心，做有同理心的劳模</w:t>
      </w:r>
    </w:p>
    <w:p>
      <w:pPr>
        <w:ind w:left="0" w:right="0" w:firstLine="560"/>
        <w:spacing w:before="450" w:after="450" w:line="312" w:lineRule="auto"/>
      </w:pPr>
      <w:r>
        <w:rPr>
          <w:rFonts w:ascii="宋体" w:hAnsi="宋体" w:eastAsia="宋体" w:cs="宋体"/>
          <w:color w:val="000"/>
          <w:sz w:val="28"/>
          <w:szCs w:val="28"/>
        </w:rPr>
        <w:t xml:space="preserve">我深信一句话，那就是“做人要有同理心，做事要有责任感和担当”。劳模们之所以成为劳模，往往是因为他们能够拥有这种同理心，能够从客户或用户的角度出发，了解他们的真正需求。换个角度思考问题，并作出正确的判断和决策，不断地提升自己。这就是劳模所具有的非凡能力。</w:t>
      </w:r>
    </w:p>
    <w:p>
      <w:pPr>
        <w:ind w:left="0" w:right="0" w:firstLine="560"/>
        <w:spacing w:before="450" w:after="450" w:line="312" w:lineRule="auto"/>
      </w:pPr>
      <w:r>
        <w:rPr>
          <w:rFonts w:ascii="宋体" w:hAnsi="宋体" w:eastAsia="宋体" w:cs="宋体"/>
          <w:color w:val="000"/>
          <w:sz w:val="28"/>
          <w:szCs w:val="28"/>
        </w:rPr>
        <w:t xml:space="preserve">第二段：勇于承担责任，发扬劳模精神</w:t>
      </w:r>
    </w:p>
    <w:p>
      <w:pPr>
        <w:ind w:left="0" w:right="0" w:firstLine="560"/>
        <w:spacing w:before="450" w:after="450" w:line="312" w:lineRule="auto"/>
      </w:pPr>
      <w:r>
        <w:rPr>
          <w:rFonts w:ascii="宋体" w:hAnsi="宋体" w:eastAsia="宋体" w:cs="宋体"/>
          <w:color w:val="000"/>
          <w:sz w:val="28"/>
          <w:szCs w:val="28"/>
        </w:rPr>
        <w:t xml:space="preserve">劳模不仅仅要有同理心，还要具备承担责任和担当的精神。在工作和生活中，能够积极主动地承担自己的责任，就是发扬劳模精神的一个重要方面。只有在面对着艰难险阻时，勇于承担责任和作出决策，才能得到同事和上司的认可和尊重。</w:t>
      </w:r>
    </w:p>
    <w:p>
      <w:pPr>
        <w:ind w:left="0" w:right="0" w:firstLine="560"/>
        <w:spacing w:before="450" w:after="450" w:line="312" w:lineRule="auto"/>
      </w:pPr>
      <w:r>
        <w:rPr>
          <w:rFonts w:ascii="宋体" w:hAnsi="宋体" w:eastAsia="宋体" w:cs="宋体"/>
          <w:color w:val="000"/>
          <w:sz w:val="28"/>
          <w:szCs w:val="28"/>
        </w:rPr>
        <w:t xml:space="preserve">第三段：不断学习和提高自己，劳模精神的延续</w:t>
      </w:r>
    </w:p>
    <w:p>
      <w:pPr>
        <w:ind w:left="0" w:right="0" w:firstLine="560"/>
        <w:spacing w:before="450" w:after="450" w:line="312" w:lineRule="auto"/>
      </w:pPr>
      <w:r>
        <w:rPr>
          <w:rFonts w:ascii="宋体" w:hAnsi="宋体" w:eastAsia="宋体" w:cs="宋体"/>
          <w:color w:val="000"/>
          <w:sz w:val="28"/>
          <w:szCs w:val="28"/>
        </w:rPr>
        <w:t xml:space="preserve">除了拥有同理心和责任感之外，劳模们还要有不断学习和提升自己的精神。与时俱进，不断学习新知识和新技术，是劳模精神的延续和升华。通过学习，可以扎实地积累知识，尽快掌握新技能，努力成为更好的自己。</w:t>
      </w:r>
    </w:p>
    <w:p>
      <w:pPr>
        <w:ind w:left="0" w:right="0" w:firstLine="560"/>
        <w:spacing w:before="450" w:after="450" w:line="312" w:lineRule="auto"/>
      </w:pPr>
      <w:r>
        <w:rPr>
          <w:rFonts w:ascii="宋体" w:hAnsi="宋体" w:eastAsia="宋体" w:cs="宋体"/>
          <w:color w:val="000"/>
          <w:sz w:val="28"/>
          <w:szCs w:val="28"/>
        </w:rPr>
        <w:t xml:space="preserve">第四段：明确目标和规划，不断进步</w:t>
      </w:r>
    </w:p>
    <w:p>
      <w:pPr>
        <w:ind w:left="0" w:right="0" w:firstLine="560"/>
        <w:spacing w:before="450" w:after="450" w:line="312" w:lineRule="auto"/>
      </w:pPr>
      <w:r>
        <w:rPr>
          <w:rFonts w:ascii="宋体" w:hAnsi="宋体" w:eastAsia="宋体" w:cs="宋体"/>
          <w:color w:val="000"/>
          <w:sz w:val="28"/>
          <w:szCs w:val="28"/>
        </w:rPr>
        <w:t xml:space="preserve">明确目标和规划是进步的重要保障。只有明确了目标，才能有计划的行动并不断进步。劳模的成功，往往是因为他们具备这种规划性和目标性，脚踏实地一步一个脚印地向前进。</w:t>
      </w:r>
    </w:p>
    <w:p>
      <w:pPr>
        <w:ind w:left="0" w:right="0" w:firstLine="560"/>
        <w:spacing w:before="450" w:after="450" w:line="312" w:lineRule="auto"/>
      </w:pPr>
      <w:r>
        <w:rPr>
          <w:rFonts w:ascii="宋体" w:hAnsi="宋体" w:eastAsia="宋体" w:cs="宋体"/>
          <w:color w:val="000"/>
          <w:sz w:val="28"/>
          <w:szCs w:val="28"/>
        </w:rPr>
        <w:t xml:space="preserve">第五段：团队合作，凝聚劳模精神的力量</w:t>
      </w:r>
    </w:p>
    <w:p>
      <w:pPr>
        <w:ind w:left="0" w:right="0" w:firstLine="560"/>
        <w:spacing w:before="450" w:after="450" w:line="312" w:lineRule="auto"/>
      </w:pPr>
      <w:r>
        <w:rPr>
          <w:rFonts w:ascii="宋体" w:hAnsi="宋体" w:eastAsia="宋体" w:cs="宋体"/>
          <w:color w:val="000"/>
          <w:sz w:val="28"/>
          <w:szCs w:val="28"/>
        </w:rPr>
        <w:t xml:space="preserve">劳模精神凝聚在一个团队中，才能渗透在每个人的心中。团队合作是劳模成就的重要保障。团队协作，互相帮助、鼓励、支持，会让劳模精神的力量不断升华。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模精神是我们任何一个人都可以拥有和发扬的正能量，它代表着优秀的工作态度和精神力量。同理心和责任感是劳模所具备的基本素质，不断学习、明确目标和规划则是劳模不断进步的核心保障，更重要的是，这种精神力量的传承需要团队的支持和协作。让我们在工作和生活中，努力把这种精神付诸实践，不断提升自己的能力，成为一个真正的劳模，也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一流的人才离不开一流的精神感召，需要一流的平台催生。“建设知识型、技能型、创新型劳动大军，弘扬劳模精神和工匠精神，营造劳动光荣的社会风尚和精益求精的敬业风气。”这为新时代技能人才队伍建设指明了方向，提供了重要遵循。畅通广大青年技能成才之路，关键是针对不同人才群体，量身设计良好的激励制度，强化价值认同，不断激发青年技能人才创新创造潜力。</w:t>
      </w:r>
    </w:p>
    <w:p>
      <w:pPr>
        <w:ind w:left="0" w:right="0" w:firstLine="560"/>
        <w:spacing w:before="450" w:after="450" w:line="312" w:lineRule="auto"/>
      </w:pPr>
      <w:r>
        <w:rPr>
          <w:rFonts w:ascii="宋体" w:hAnsi="宋体" w:eastAsia="宋体" w:cs="宋体"/>
          <w:color w:val="000"/>
          <w:sz w:val="28"/>
          <w:szCs w:val="28"/>
        </w:rPr>
        <w:t xml:space="preserve">精心搭“平台”。青年处于学习成长阶段，对青年技能人才进行培养有助于形成多个技能优势，切实提高综合素质，为就业和参与社会竞争夯实根基。要强化“需求型”培训导向，根据青年技能人才成长阶段，以青年核心骨干、技术领军人才、关键岗位人员为重点，通过集中思想教育、强化科技攻关配套、深入基层挂职等方式，深入学习党的政策理论、现代工商管理、国际国内经济形势等内容，强化人才政治担当、宏观思维和战略管理能力。注重技能提升，实行理论和实践相结合，针对不同青年不同个性特点，选择并优化校企合作、师徒形成、比赛竞赛、专业进修等青年技能人才培育模式，加大案例分享和跨模块或跨单位交流力度，及时学习掌握前沿技术和实用技能。</w:t>
      </w:r>
    </w:p>
    <w:p>
      <w:pPr>
        <w:ind w:left="0" w:right="0" w:firstLine="560"/>
        <w:spacing w:before="450" w:after="450" w:line="312" w:lineRule="auto"/>
      </w:pPr>
      <w:r>
        <w:rPr>
          <w:rFonts w:ascii="宋体" w:hAnsi="宋体" w:eastAsia="宋体" w:cs="宋体"/>
          <w:color w:val="000"/>
          <w:sz w:val="28"/>
          <w:szCs w:val="28"/>
        </w:rPr>
        <w:t xml:space="preserve">关爱建“机制”。要统筹管理职业资格认证体系，加强企业在青年技能人才评价上的作用，建立技能鉴定质量管理长效机制，提高职业资格证书的权威性，突破年龄、资历、身份等限制，建立以职业能力为导向、注重工作业绩和职业道德的青年人才评价体系。要完善技高者多得的收入分配政策，充分发挥企业主体作用，搭建成果转化平台，提高青年技能人才收入水平，激发青年技能人才干事创业动力。</w:t>
      </w:r>
    </w:p>
    <w:p>
      <w:pPr>
        <w:ind w:left="0" w:right="0" w:firstLine="560"/>
        <w:spacing w:before="450" w:after="450" w:line="312" w:lineRule="auto"/>
      </w:pPr>
      <w:r>
        <w:rPr>
          <w:rFonts w:ascii="宋体" w:hAnsi="宋体" w:eastAsia="宋体" w:cs="宋体"/>
          <w:color w:val="000"/>
          <w:sz w:val="28"/>
          <w:szCs w:val="28"/>
        </w:rPr>
        <w:t xml:space="preserve">奋斗怀“激情”。技能成才的康庄大道，是用艰辛的汗水和恒久的努力铺成的。要为青年技能人才量身打造技术课题攻关计划，构建从项目立项、过程辅导、成果评价与奖励和应用推广等的服务链条，广泛弘扬薪火相传的科研精神，促使青年技能人才不断突破自我。技能的发展是一个不断积累、提升的过程。要大力弘扬精益求精的工匠精神，在劳模先进等评先树优活动中向青年技能人才倾斜，帮助解决工作生活中遇到的困难，广泛选树推介青年人才先进事迹，引导青年技能人才脚踏实地、争创一流，走稳技能成长成才路上的每一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作为一名劳动者，我们时刻应该秉持着劳模精神，不断进取，追求卓越。近日，我们团队举办了一次座谈会，分享各自的劳模精神心得体会。在这次座谈会上，我深感自己获益匪浅，特此总结我自己的劳模精神心得体会，与大家共勉。</w:t>
      </w:r>
    </w:p>
    <w:p>
      <w:pPr>
        <w:ind w:left="0" w:right="0" w:firstLine="560"/>
        <w:spacing w:before="450" w:after="450" w:line="312" w:lineRule="auto"/>
      </w:pPr>
      <w:r>
        <w:rPr>
          <w:rFonts w:ascii="宋体" w:hAnsi="宋体" w:eastAsia="宋体" w:cs="宋体"/>
          <w:color w:val="000"/>
          <w:sz w:val="28"/>
          <w:szCs w:val="28"/>
        </w:rPr>
        <w:t xml:space="preserve">首先，我深深认识到劳模精神的重要性。劳模精神是一种积极向上的工作态度，是迎难而上、勇往直前的奋斗精神。作为一名员工，我们必须时刻保持积极的心态，坚韧地面对工作中的挫折与困难。只有以劳模精神为指引，我们才能在工作中追求卓越，不断超越自我，取得更大的成就。</w:t>
      </w:r>
    </w:p>
    <w:p>
      <w:pPr>
        <w:ind w:left="0" w:right="0" w:firstLine="560"/>
        <w:spacing w:before="450" w:after="450" w:line="312" w:lineRule="auto"/>
      </w:pPr>
      <w:r>
        <w:rPr>
          <w:rFonts w:ascii="宋体" w:hAnsi="宋体" w:eastAsia="宋体" w:cs="宋体"/>
          <w:color w:val="000"/>
          <w:sz w:val="28"/>
          <w:szCs w:val="28"/>
        </w:rPr>
        <w:t xml:space="preserve">其次，劳模精神要建立在良好的职业道德基础上。在同事们的分享中，他们普遍认为一个合格的劳模必须坚守职业道德和职业操守，对待工作要严谨认真，做到勤勉吃苦，坚持原则，不图私利。我深感劳模并不仅仅是工作能力的展示，更是道德品质的体现。只有这样，我们才能树立良好的形象，赢得上级和同事的信任和尊重。</w:t>
      </w:r>
    </w:p>
    <w:p>
      <w:pPr>
        <w:ind w:left="0" w:right="0" w:firstLine="560"/>
        <w:spacing w:before="450" w:after="450" w:line="312" w:lineRule="auto"/>
      </w:pPr>
      <w:r>
        <w:rPr>
          <w:rFonts w:ascii="宋体" w:hAnsi="宋体" w:eastAsia="宋体" w:cs="宋体"/>
          <w:color w:val="000"/>
          <w:sz w:val="28"/>
          <w:szCs w:val="28"/>
        </w:rPr>
        <w:t xml:space="preserve">再次，劳模精神需要不断学习与进步。作为一名员工，我们不能仅仅停留在现有的知识和技能上，而应该不断学习与成长，保持自己不断进步的状态。在座谈会中，一位同事分享了他转变观念、虚心向他人学习的经历，对我产生了很大的启发。我们要保持谦虚的心态，向他人学习他们的长处，并在工作中积累更多的实践经验，不断提升自己的能力与水平。</w:t>
      </w:r>
    </w:p>
    <w:p>
      <w:pPr>
        <w:ind w:left="0" w:right="0" w:firstLine="560"/>
        <w:spacing w:before="450" w:after="450" w:line="312" w:lineRule="auto"/>
      </w:pPr>
      <w:r>
        <w:rPr>
          <w:rFonts w:ascii="宋体" w:hAnsi="宋体" w:eastAsia="宋体" w:cs="宋体"/>
          <w:color w:val="000"/>
          <w:sz w:val="28"/>
          <w:szCs w:val="28"/>
        </w:rPr>
        <w:t xml:space="preserve">此外，身体健康也是劳模精神的重要组成部分。座谈会中，一位同事分享了他如何保护好身体，从而更好地投入工作。职场如战场，我们要坚强的身体作为基础，才能在工作中全力以赴。因此，我们要注重锻炼身体，保持良好的生活习惯，以应对工作中的各种挑战。</w:t>
      </w:r>
    </w:p>
    <w:p>
      <w:pPr>
        <w:ind w:left="0" w:right="0" w:firstLine="560"/>
        <w:spacing w:before="450" w:after="450" w:line="312" w:lineRule="auto"/>
      </w:pPr>
      <w:r>
        <w:rPr>
          <w:rFonts w:ascii="宋体" w:hAnsi="宋体" w:eastAsia="宋体" w:cs="宋体"/>
          <w:color w:val="000"/>
          <w:sz w:val="28"/>
          <w:szCs w:val="28"/>
        </w:rPr>
        <w:t xml:space="preserve">最后，劳模精神需要团队合作和协调。座谈会上，我们也分享了团队之间的合作经验。一个高效的团队需要互相信任、互相支持。我们要强调团队的重要性，增强在团队中的凝聚力和战斗力。尊重他人、帮助他人，才能在团队中更好地发挥自己的优势，获得更好的工作成效。</w:t>
      </w:r>
    </w:p>
    <w:p>
      <w:pPr>
        <w:ind w:left="0" w:right="0" w:firstLine="560"/>
        <w:spacing w:before="450" w:after="450" w:line="312" w:lineRule="auto"/>
      </w:pPr>
      <w:r>
        <w:rPr>
          <w:rFonts w:ascii="宋体" w:hAnsi="宋体" w:eastAsia="宋体" w:cs="宋体"/>
          <w:color w:val="000"/>
          <w:sz w:val="28"/>
          <w:szCs w:val="28"/>
        </w:rPr>
        <w:t xml:space="preserve">总结起来，劳模精神体现了积极向上、勇往直前的工作精神，需要我们坚守职业道德，不断学习与进步，有良好的身体素质，并重视团队合作。作为一名员工，我们要时刻保持对劳模精神的追求，并在实践中将其转化为具体的工作行动。让我们共同肩负起工作的责任，追求卓越，以劳模精神为动力，创造佳绩，谱写美好的职业篇章。</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善于创新、勤于思考、勇于实践”，用这4个词来形容种芝艺再贴切不过。从事直流输电建设工作25年来，种芝艺用实际行动彰显了一名共产党员的优秀品质，为我国直流工程建设管理水平迈上新的台阶、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w:t>
      </w:r>
    </w:p>
    <w:p>
      <w:pPr>
        <w:ind w:left="0" w:right="0" w:firstLine="560"/>
        <w:spacing w:before="450" w:after="450" w:line="312" w:lineRule="auto"/>
      </w:pPr>
      <w:r>
        <w:rPr>
          <w:rFonts w:ascii="宋体" w:hAnsi="宋体" w:eastAsia="宋体" w:cs="宋体"/>
          <w:color w:val="000"/>
          <w:sz w:val="28"/>
          <w:szCs w:val="28"/>
        </w:rPr>
        <w:t xml:space="preserve">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艰难、所有的付出以及所有的拼搏都是为了追求卓越、活出自己、超越自我。愿我们都能成为这样的人。时代是变化的，成功的真谛却永恒恪尽职守、爱岗敬业的精神和素质;刻苦钻研、孜孜求索的进取意识;严谨细致、精益求精的工作作风;乐于助人、甘为人梯的高尚情操。坚定的事业心、勤奋的学习钻研状态、敢于和善于创新的精神、持续的热情和斗志、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近年来，劳模精神在我国取得了显著的成就，成为广大劳动者争创先进、追求卓越的重要榜样。我作为一名劳动者，深感劳模精神对我的影响和感受，通过努力工作、追求进步，我从中获得了许多宝贵经验和心得体会，现将此与大家分享。</w:t>
      </w:r>
    </w:p>
    <w:p>
      <w:pPr>
        <w:ind w:left="0" w:right="0" w:firstLine="560"/>
        <w:spacing w:before="450" w:after="450" w:line="312" w:lineRule="auto"/>
      </w:pPr>
      <w:r>
        <w:rPr>
          <w:rFonts w:ascii="宋体" w:hAnsi="宋体" w:eastAsia="宋体" w:cs="宋体"/>
          <w:color w:val="000"/>
          <w:sz w:val="28"/>
          <w:szCs w:val="28"/>
        </w:rPr>
        <w:t xml:space="preserve">首先，劳模精神体现在工作责任心上。作为劳动者，我们必须时刻保持对工作的高度负责态度。在我的工作岗位上，无论是面对每天的工作任务，还是遇到突发事件和困难，我都能坚定地承担起责任，尽心尽力。我时刻牢记工作的重要性，懂得工作的成败关系到企业的形象和自身发展，因此，我愿意承担起责任，以专业的素质和高度的责任心对待每一个工作任务。</w:t>
      </w:r>
    </w:p>
    <w:p>
      <w:pPr>
        <w:ind w:left="0" w:right="0" w:firstLine="560"/>
        <w:spacing w:before="450" w:after="450" w:line="312" w:lineRule="auto"/>
      </w:pPr>
      <w:r>
        <w:rPr>
          <w:rFonts w:ascii="宋体" w:hAnsi="宋体" w:eastAsia="宋体" w:cs="宋体"/>
          <w:color w:val="000"/>
          <w:sz w:val="28"/>
          <w:szCs w:val="28"/>
        </w:rPr>
        <w:t xml:space="preserve">其次，劳模精神体现在不断学习进步上。在日新月异的社会背景下，劳动者要保持竞争力，就必须不断学习与进步。我时刻保持学习的心态，积极参加各类培训和学习机会，不断扩充知识、提高素质。同时，我还经常关注行业动态，学习与工作相关的最新信息和技术，用专业知识和能力为企业发展贡献一份力量。</w:t>
      </w:r>
    </w:p>
    <w:p>
      <w:pPr>
        <w:ind w:left="0" w:right="0" w:firstLine="560"/>
        <w:spacing w:before="450" w:after="450" w:line="312" w:lineRule="auto"/>
      </w:pPr>
      <w:r>
        <w:rPr>
          <w:rFonts w:ascii="宋体" w:hAnsi="宋体" w:eastAsia="宋体" w:cs="宋体"/>
          <w:color w:val="000"/>
          <w:sz w:val="28"/>
          <w:szCs w:val="28"/>
        </w:rPr>
        <w:t xml:space="preserve">此外，劳模精神体现在勤奋与坚持上。勤奋是成功的法宝，一份辛劳一份收获。我深知只有通过不懈的努力和坚持，才能取得工作上的突破和成就。因此，我常常加班加点，努力工作，付出比别人更多的努力和汗水。在面对工作的困难和挫折时，我不退缩不放弃，以顽强的毅力和坚定的信念战胜困难，取得了一次次圆满的工作成果。</w:t>
      </w:r>
    </w:p>
    <w:p>
      <w:pPr>
        <w:ind w:left="0" w:right="0" w:firstLine="560"/>
        <w:spacing w:before="450" w:after="450" w:line="312" w:lineRule="auto"/>
      </w:pPr>
      <w:r>
        <w:rPr>
          <w:rFonts w:ascii="宋体" w:hAnsi="宋体" w:eastAsia="宋体" w:cs="宋体"/>
          <w:color w:val="000"/>
          <w:sz w:val="28"/>
          <w:szCs w:val="28"/>
        </w:rPr>
        <w:t xml:space="preserve">最后，劳模精神体现在创新与改进上。在工作中，我时刻思考如何提高工作效率和质量，如何更好地完成工作任务。通过对工作流程和方法的不断思考和总结，我找到了一些工作上的问题和瓶颈，并逐步解决了它们。我主动提出改进意见，推动和参与工作流程的优化和创新，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通过实践和思考，我深切领悟到劳模精神的重要性和真正的价值。劳模精神不仅是一种工作态度和价值观念，更是一种积极向上、追求卓越的人生态度。只有凭借劳模精神，劳动者才能在竞争中脱颖而出，实现人生的辉煌和成功。</w:t>
      </w:r>
    </w:p>
    <w:p>
      <w:pPr>
        <w:ind w:left="0" w:right="0" w:firstLine="560"/>
        <w:spacing w:before="450" w:after="450" w:line="312" w:lineRule="auto"/>
      </w:pPr>
      <w:r>
        <w:rPr>
          <w:rFonts w:ascii="宋体" w:hAnsi="宋体" w:eastAsia="宋体" w:cs="宋体"/>
          <w:color w:val="000"/>
          <w:sz w:val="28"/>
          <w:szCs w:val="28"/>
        </w:rPr>
        <w:t xml:space="preserve">综上所述，劳模精神在当今社会中具有重要的意义和价值。作为劳动者，我们要时刻以劳模为榜样，树立正确的工作态度和价值观念，发挥自身的优势和特长，不断学习进步，勇于创新与改进。相信在全社会共同的努力下，劳模精神会继续鼓舞和激励更多的劳动者，推动我国的经济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劳模精神是中国传统美德和先进文化的重要体现，是激励人们积极进取的精神力量。作为劳模，我深知劳模精神的重要性，通过工作和生活的点滴体会，我体验到了劳模精神的力量和价值。</w:t>
      </w:r>
    </w:p>
    <w:p>
      <w:pPr>
        <w:ind w:left="0" w:right="0" w:firstLine="560"/>
        <w:spacing w:before="450" w:after="450" w:line="312" w:lineRule="auto"/>
      </w:pPr>
      <w:r>
        <w:rPr>
          <w:rFonts w:ascii="宋体" w:hAnsi="宋体" w:eastAsia="宋体" w:cs="宋体"/>
          <w:color w:val="000"/>
          <w:sz w:val="28"/>
          <w:szCs w:val="28"/>
        </w:rPr>
        <w:t xml:space="preserve">第二段：坚持实干，追求卓越</w:t>
      </w:r>
    </w:p>
    <w:p>
      <w:pPr>
        <w:ind w:left="0" w:right="0" w:firstLine="560"/>
        <w:spacing w:before="450" w:after="450" w:line="312" w:lineRule="auto"/>
      </w:pPr>
      <w:r>
        <w:rPr>
          <w:rFonts w:ascii="宋体" w:hAnsi="宋体" w:eastAsia="宋体" w:cs="宋体"/>
          <w:color w:val="000"/>
          <w:sz w:val="28"/>
          <w:szCs w:val="28"/>
        </w:rPr>
        <w:t xml:space="preserve">劳模精神的核心价值是坚持实干和追求卓越。作为一名劳模，我始终相信只有通过勤奋努力和扎实工作才能取得优秀成绩。无论是在工作中还是生活中，我都持续保持自己的专注和奉献精神。我相信只有实干才能获得成功，只有通过实际行动才能让自己不断提高。</w:t>
      </w:r>
    </w:p>
    <w:p>
      <w:pPr>
        <w:ind w:left="0" w:right="0" w:firstLine="560"/>
        <w:spacing w:before="450" w:after="450" w:line="312" w:lineRule="auto"/>
      </w:pPr>
      <w:r>
        <w:rPr>
          <w:rFonts w:ascii="宋体" w:hAnsi="宋体" w:eastAsia="宋体" w:cs="宋体"/>
          <w:color w:val="000"/>
          <w:sz w:val="28"/>
          <w:szCs w:val="28"/>
        </w:rPr>
        <w:t xml:space="preserve">第三段：团结协作，共创佳绩</w:t>
      </w:r>
    </w:p>
    <w:p>
      <w:pPr>
        <w:ind w:left="0" w:right="0" w:firstLine="560"/>
        <w:spacing w:before="450" w:after="450" w:line="312" w:lineRule="auto"/>
      </w:pPr>
      <w:r>
        <w:rPr>
          <w:rFonts w:ascii="宋体" w:hAnsi="宋体" w:eastAsia="宋体" w:cs="宋体"/>
          <w:color w:val="000"/>
          <w:sz w:val="28"/>
          <w:szCs w:val="28"/>
        </w:rPr>
        <w:t xml:space="preserve">劳模精神还体现在积极团结协作和共创佳绩上。在工作中，我们时常面临各种困难和挑战，但通过团结协作，我们才能够积极应对和克服困难。当我们团结一心，共同努力的时候，我们才能够在工作中取得突破和进步，创造出令人瞩目的成绩。</w:t>
      </w:r>
    </w:p>
    <w:p>
      <w:pPr>
        <w:ind w:left="0" w:right="0" w:firstLine="560"/>
        <w:spacing w:before="450" w:after="450" w:line="312" w:lineRule="auto"/>
      </w:pPr>
      <w:r>
        <w:rPr>
          <w:rFonts w:ascii="宋体" w:hAnsi="宋体" w:eastAsia="宋体" w:cs="宋体"/>
          <w:color w:val="000"/>
          <w:sz w:val="28"/>
          <w:szCs w:val="28"/>
        </w:rPr>
        <w:t xml:space="preserve">第四段：创新进取，追求突破</w:t>
      </w:r>
    </w:p>
    <w:p>
      <w:pPr>
        <w:ind w:left="0" w:right="0" w:firstLine="560"/>
        <w:spacing w:before="450" w:after="450" w:line="312" w:lineRule="auto"/>
      </w:pPr>
      <w:r>
        <w:rPr>
          <w:rFonts w:ascii="宋体" w:hAnsi="宋体" w:eastAsia="宋体" w:cs="宋体"/>
          <w:color w:val="000"/>
          <w:sz w:val="28"/>
          <w:szCs w:val="28"/>
        </w:rPr>
        <w:t xml:space="preserve">劳模精神还体现在创新进取和追求突破的精神上。作为劳模，我深知保持创新的重要性。唯有不断推陈出新，不断追求突破，我们才能够在激烈的市场竞争中立于不败之地。劳模精神鼓励我们勇于创新，勇于突破传统观念的束缚，不断挑战自我，提升自己的竞争力。</w:t>
      </w:r>
    </w:p>
    <w:p>
      <w:pPr>
        <w:ind w:left="0" w:right="0" w:firstLine="560"/>
        <w:spacing w:before="450" w:after="450" w:line="312" w:lineRule="auto"/>
      </w:pPr>
      <w:r>
        <w:rPr>
          <w:rFonts w:ascii="宋体" w:hAnsi="宋体" w:eastAsia="宋体" w:cs="宋体"/>
          <w:color w:val="000"/>
          <w:sz w:val="28"/>
          <w:szCs w:val="28"/>
        </w:rPr>
        <w:t xml:space="preserve">第五段：关注社会，回馈社会</w:t>
      </w:r>
    </w:p>
    <w:p>
      <w:pPr>
        <w:ind w:left="0" w:right="0" w:firstLine="560"/>
        <w:spacing w:before="450" w:after="450" w:line="312" w:lineRule="auto"/>
      </w:pPr>
      <w:r>
        <w:rPr>
          <w:rFonts w:ascii="宋体" w:hAnsi="宋体" w:eastAsia="宋体" w:cs="宋体"/>
          <w:color w:val="000"/>
          <w:sz w:val="28"/>
          <w:szCs w:val="28"/>
        </w:rPr>
        <w:t xml:space="preserve">劳模精神还体现在关注社会和回馈社会的精神上。作为劳模，我始终坚持时刻关注社会发展和改进生活质量的问题。我相信劳模应该肩负起社会责任，积极参与公益事业，回馈社会。只有通过共同建设美好社会，我们才能够获得更好的劳动环境和生活条件。</w:t>
      </w:r>
    </w:p>
    <w:p>
      <w:pPr>
        <w:ind w:left="0" w:right="0" w:firstLine="560"/>
        <w:spacing w:before="450" w:after="450" w:line="312" w:lineRule="auto"/>
      </w:pPr>
      <w:r>
        <w:rPr>
          <w:rFonts w:ascii="宋体" w:hAnsi="宋体" w:eastAsia="宋体" w:cs="宋体"/>
          <w:color w:val="000"/>
          <w:sz w:val="28"/>
          <w:szCs w:val="28"/>
        </w:rPr>
        <w:t xml:space="preserve">结尾段：总结劳模精神的重要性</w:t>
      </w:r>
    </w:p>
    <w:p>
      <w:pPr>
        <w:ind w:left="0" w:right="0" w:firstLine="560"/>
        <w:spacing w:before="450" w:after="450" w:line="312" w:lineRule="auto"/>
      </w:pPr>
      <w:r>
        <w:rPr>
          <w:rFonts w:ascii="宋体" w:hAnsi="宋体" w:eastAsia="宋体" w:cs="宋体"/>
          <w:color w:val="000"/>
          <w:sz w:val="28"/>
          <w:szCs w:val="28"/>
        </w:rPr>
        <w:t xml:space="preserve">劳模精神是我们应该追求的一种人生态度和价值观。无论是在工作中还是生活中，只有通过实干、团结协作、创新进取和关注回馈社会，我们才能够真正体验到劳模精神的力量和价值。作为劳模，我将继续坚持劳模精神，为实现个人价值和社会进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经济学家说，劳动是缔造一切财产的源泉;教育学家说，劳动是一切学问的源泉;社会学家说，世界上最美妙的东西，都是由人的勤劳才智缔造出来的。正如高尔基所说的那样：“劳动是世界上一切快乐和一切美妙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辛的`劳动、欢乐的劳动，缔造出巨大财产，缔造出多数人间奇迹，更推动了人类文明的进程。因此，崇尚劳动、赞美劳动、歌颂劳动、敬爱劳动，成为社会风气，成为时代的正能量。“五一国际劳动节”是全世界劳动人民共同的节日，劳动者的权利和地位得到保障认可。新中国成立时，为把千疮百孔的祖国早日建成旺盛富强的国家，人们的劳动热忱空前高涨，一大批为祖国开展壮大作出出色奉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独创家爱迪生告诫我们：世界上没有一种具有真正价值的东西，可以不经过艰辛、辛勤劳动而能够得到的。学问是从刻苦劳动中得来的，任何成就都是辛勤刻苦劳动的结果。正像休谟说的那样，任何不是靠辛勤努力和诚恳劳动而获得的享受，很快就会变得枯燥无聊，索然无味。是的，任何坐享其成的财产，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我赞美劳动，我仰视劳动模范!无论是时传祥、王进喜、张秉贵</w:t>
      </w:r>
    </w:p>
    <w:p>
      <w:pPr>
        <w:ind w:left="0" w:right="0" w:firstLine="560"/>
        <w:spacing w:before="450" w:after="450" w:line="312" w:lineRule="auto"/>
      </w:pPr>
      <w:r>
        <w:rPr>
          <w:rFonts w:ascii="宋体" w:hAnsi="宋体" w:eastAsia="宋体" w:cs="宋体"/>
          <w:color w:val="000"/>
          <w:sz w:val="28"/>
          <w:szCs w:val="28"/>
        </w:rPr>
        <w:t xml:space="preserve">等老一代劳动模范，还是蒋筑英、李素丽、许振超等新一代劳动模范，他们铸就“爱岗敬业、争创一流、艰辛奋斗、勇于创新、淡泊名利、甘于奉献”的宏大劳模精神，他们是宏大时代的旗帜，是民族珍贵的精神财产。劳模精神，将成为新时代劳动者取之不尽的动力源泉，成为实现中华民族宏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劳动最宏大、劳动最荣耀、劳动最崇高、劳动最漂亮。劳动，将恒久绽放出人类最绚丽的光线。</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劳模就是一面鲜亮的旗帜。劳模的榜样事迹对广阔职工群众是一种非常现实、非常直观的教育和引导，是形象、生动的学习教材。这几天国网各个下属公司努力营造学劳模、赶劳模、当劳模的浓厚气氛，旗帜鲜亮地鼓舞和支持职工争领先进榜样、争创优良业绩，为国网事业又好又快开展作奉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开展中的突出问题和难点，学习借鉴先进劳模的有益做法，学习技术能手、行业标兵的典型事迹和先进经验，投身技术革新、技术改变、技术创造，提高质量和效益。腹有诗书气自华。面对新情况新问题的不断出现，我要象劳模那样，在学习中开阔眼界、增长见识，在学习中更新知识、提高素养，才能使自己站得更高一些、看得更远一些，从而不断提升自己及时发觉问题、透彻分析问题和科学解决问题的水平，才能成为敢干事、会干事、干成事、不惹事。通过学习培养浓厚深重的文化底蕴和崇高的人格魅力，从而肩负起历史给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慧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鼓励自己，用劳模的事迹鼓舞自己，振奋精神，进一步强化工作事业心责任感，增强提高自身素养的紧迫感，真正在学习先进中有所启迪、有所收益。针对工作的具体情况，认真分析自己的优长和缺乏，对比劳模人物的先进事迹，查找差距和问题，确定学习榜样，制定学习计划和措施。本着“怎样立足岗位学劳模、赶先进、讲奉献、见行动”学用结合。用劳模的事迹增添信心，用典型的经验提高素养，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当责任也不一样，努力的方向和目标也千差万别。要增强学习效果，就要在普遍学习劳模精神的根底上，结合具体岗位职责搞好学习。相同行业、相同岗位上的先进典型的.榜样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养、工作能力。坚决克服重形式、轻内容，重布置、轻实施，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宝，也铸就了永存史册的精神财宝。有了劳模，人类的劳动才显出夺目光荣;有了劳模精神，我们的生活才更加充满活力。劳动价值观念的进步永无止境，劳动的定义、劳模的含义以及劳模精神的内核也在不断变得丰富和深刻。我们所仰慕的，不仅是劳模取得的成绩，更是从中呈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困难、所有的付出以及所有的拼搏都是为了追求卓越、活出自己、超越自我。愿我们都能成为这样的人。时代是变化的，成功的真谛却永恒恪尽职守、爱岗敬业的精神和素养;刻苦钻研、孜孜求索的进取意识;严谨细致、精益求精的工作作风;乐于助人、甘为人梯的高尚情操。坚决的事业心、勤奋的学习钻研状态、敢于和蔼于创新的精神、持续的热情和斗志、与人分享并合作的境地永久都是追求非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鼓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在撰写关于“劳模精神心得体会”的1200字文章时，我们可以采取五段式结构，分别是引言段、主体段1、主体段2、主体段3和结尾段。结尾段是整篇文章的收尾，是给读者留下深刻印象的关键部分，下面就让我们来探讨一下如何恰当地写好结尾段。</w:t>
      </w:r>
    </w:p>
    <w:p>
      <w:pPr>
        <w:ind w:left="0" w:right="0" w:firstLine="560"/>
        <w:spacing w:before="450" w:after="450" w:line="312" w:lineRule="auto"/>
      </w:pPr>
      <w:r>
        <w:rPr>
          <w:rFonts w:ascii="宋体" w:hAnsi="宋体" w:eastAsia="宋体" w:cs="宋体"/>
          <w:color w:val="000"/>
          <w:sz w:val="28"/>
          <w:szCs w:val="28"/>
        </w:rPr>
        <w:t xml:space="preserve">在结尾段中，我们需要总结文章的主要观点，并给读者留下一些深入思考或者启发。以下是一些写作技巧和建议。</w:t>
      </w:r>
    </w:p>
    <w:p>
      <w:pPr>
        <w:ind w:left="0" w:right="0" w:firstLine="560"/>
        <w:spacing w:before="450" w:after="450" w:line="312" w:lineRule="auto"/>
      </w:pPr>
      <w:r>
        <w:rPr>
          <w:rFonts w:ascii="宋体" w:hAnsi="宋体" w:eastAsia="宋体" w:cs="宋体"/>
          <w:color w:val="000"/>
          <w:sz w:val="28"/>
          <w:szCs w:val="28"/>
        </w:rPr>
        <w:t xml:space="preserve">首先，我们可以回顾前文，提醒读者主要的思路和论点。通过简要概括前文的主要观点，可以让读者对整篇文章有一个总体的把握。同时，这也可以让读者看到自己在文章中的思考过程，并帮助他们更好地理解我们的观点。</w:t>
      </w:r>
    </w:p>
    <w:p>
      <w:pPr>
        <w:ind w:left="0" w:right="0" w:firstLine="560"/>
        <w:spacing w:before="450" w:after="450" w:line="312" w:lineRule="auto"/>
      </w:pPr>
      <w:r>
        <w:rPr>
          <w:rFonts w:ascii="宋体" w:hAnsi="宋体" w:eastAsia="宋体" w:cs="宋体"/>
          <w:color w:val="000"/>
          <w:sz w:val="28"/>
          <w:szCs w:val="28"/>
        </w:rPr>
        <w:t xml:space="preserve">其次，我们可以对过去的经验进行总结，再次强调劳模精神的重要性和影响力。我们可以回顾一些我们在主体段中提到的劳模的故事，以及他们如何通过劳模精神影响和激励其他人。通过这种方式，我们可以再次强调劳模精神的价值和意义，并鼓励读者们效仿他们的榜样行为。</w:t>
      </w:r>
    </w:p>
    <w:p>
      <w:pPr>
        <w:ind w:left="0" w:right="0" w:firstLine="560"/>
        <w:spacing w:before="450" w:after="450" w:line="312" w:lineRule="auto"/>
      </w:pPr>
      <w:r>
        <w:rPr>
          <w:rFonts w:ascii="宋体" w:hAnsi="宋体" w:eastAsia="宋体" w:cs="宋体"/>
          <w:color w:val="000"/>
          <w:sz w:val="28"/>
          <w:szCs w:val="28"/>
        </w:rPr>
        <w:t xml:space="preserve">接下来，我们可以对劳模精神提出一些展望和期许。我们可以谈论一些劳模在未来可能面临的挑战，并讨论如何克服这些挑战。同时，我们也可以提出一些建议和方法，鼓励读者们在自己的工作和生活中发扬劳模精神，努力追求卓越。</w:t>
      </w:r>
    </w:p>
    <w:p>
      <w:pPr>
        <w:ind w:left="0" w:right="0" w:firstLine="560"/>
        <w:spacing w:before="450" w:after="450" w:line="312" w:lineRule="auto"/>
      </w:pPr>
      <w:r>
        <w:rPr>
          <w:rFonts w:ascii="宋体" w:hAnsi="宋体" w:eastAsia="宋体" w:cs="宋体"/>
          <w:color w:val="000"/>
          <w:sz w:val="28"/>
          <w:szCs w:val="28"/>
        </w:rPr>
        <w:t xml:space="preserve">最后，我们可以用一句简洁有力的结尾语来结束文章。结尾部分需要给读者留下深刻的印象，并激发他们继续思考和行动。我们可以运用修辞手法，如反问、排比等，以增强结尾的说服力和感染力。</w:t>
      </w:r>
    </w:p>
    <w:p>
      <w:pPr>
        <w:ind w:left="0" w:right="0" w:firstLine="560"/>
        <w:spacing w:before="450" w:after="450" w:line="312" w:lineRule="auto"/>
      </w:pPr>
      <w:r>
        <w:rPr>
          <w:rFonts w:ascii="宋体" w:hAnsi="宋体" w:eastAsia="宋体" w:cs="宋体"/>
          <w:color w:val="000"/>
          <w:sz w:val="28"/>
          <w:szCs w:val="28"/>
        </w:rPr>
        <w:t xml:space="preserve">总之，结尾段是一篇文章的压轴之作，它需要精心设计，以达到引起读者兴趣和深思的效果。我们可以通过回顾、总结、展望和激励来写好结尾段，并用言简意赅的结尾语来给读者留下深刻印象。希望以上建议能对您有所帮助，祝您写作顺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劳模就是一面鲜亮的旗帜。劳模的榜样事迹对广阔职工群众是一种非常现实、非常直观的教育和引导，是形象、生动的学习教材。学校抓住区党委关于开展向身边劳模学习活动的有利时机，大张旗鼓地学习先进人物、宣传榜样事迹、推广典型经验，努力营造学劳模、赶劳模、当劳模的浓厚气氛，旗帜鲜亮地鼓舞和支持职工争领先进榜样、争创优良业绩，为事业又好又快开展作奉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开展中的突出问题和难点，学习借鉴先进劳模的有益做法，学习技术能手、行业标兵的典型事迹和先进经验，为邮政事业开展奉献力量。——腹有诗书气自华。面对新情况新问题的不断出现，我要象劳模那样，在学习中开阔眼界、增长见识，在学习中更新知识、提高素养，才能使自己站得更高一些、看得更远一些，从而不断提升自己及时发觉问题、透彻分析问题和科学解决问题的.水平，才能成为敢干事、会干事、干成事、不惹事。通过学习培养浓厚深重的文化底蕴和崇高的人格魅力，从而肩负起历史给予我们的神圣使命，为邮政企业又好又快开展做出自己的奉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慧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鼓励自己，用劳模的事迹鼓舞自己，振奋精神，进一步强化工作事业心责任感，增强提高自身素养的紧迫感，真正在学习先进中有所启迪、有所收益。针对工作的具体情况，认真分析自己的优长和缺乏，对比劳模人物的先进事迹，查找差距和问题，确定学习榜样，制定学习计划和措施。本着“怎样立足岗位学劳模、赶先进、讲奉献、见行动”学用结合。用劳模的事迹增添信心，用典型的经验提高素养，用典型的业绩振奋精神，把学习典型的过程转化为做好本职工作的具体行动，从而把学习与实践有机地统一起来。四是结合岗位职责学。从事的工作不尽相同，具体承当责任也不一样，努力的方向和目标也千差万别。要增强学习效果，就要在普遍学习劳模精神的根底上，结合具体岗位职责搞好学习。相同行业、相同岗位上的先进典型的榜样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养、工作能力。学习中，坚持“高标准、创一流、有新意、无止境”的工作理念，弘扬“艰难奋斗，爱岗敬业，乐于奉献，求严创新”的精神和“足踏实地、雷厉风行、坚韧拼搏、优质高效”的工作作风。坚决克服重形式、轻内容，重布置、轻实施，重学习、轻转化的形式主义，紧密结合工作实际、工作重点、自身实际、岗位职责开展学习活动，使学习更加紧贴实际、紧贴工作，提高自身积极性、主动性和创造性，使自己在学习活动取得实实在在的效果。为又好又快开展教育事业做出新的更大的奉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劳模是指以自己的辛勤劳动和出色的成绩赢得荣誉的先进工作者。劳模精神是一种积极向上、奋发努力的工作态度和为国家经济发展做出贡献的担当精神。近年来，劳模精神在社会上产生了广泛的影响，我也深受其鼓舞，通过亲身体验和思考，我对劳模精神有以下几点心得体会。</w:t>
      </w:r>
    </w:p>
    <w:p>
      <w:pPr>
        <w:ind w:left="0" w:right="0" w:firstLine="560"/>
        <w:spacing w:before="450" w:after="450" w:line="312" w:lineRule="auto"/>
      </w:pPr>
      <w:r>
        <w:rPr>
          <w:rFonts w:ascii="宋体" w:hAnsi="宋体" w:eastAsia="宋体" w:cs="宋体"/>
          <w:color w:val="000"/>
          <w:sz w:val="28"/>
          <w:szCs w:val="28"/>
        </w:rPr>
        <w:t xml:space="preserve">首先，劳模精神的核心是拼搏奋斗。作为一名从事销售工作的人员，我深刻认识到劳模精神的重要性。销售工作是充满挑战和竞争的，市场上的产品越来越多，客户的需求也在不断变化。要在激烈的市场竞争中脱颖而出，必须拥有拼搏奋斗的劳模精神。在工作中，我时刻保持积极向上的态度，勇于面对困难和挑战，不怕失败，不惜付出额外的努力。只有拼尽全力，才能在激烈的竞争中脱颖而出，赢得客户的认可和信任。</w:t>
      </w:r>
    </w:p>
    <w:p>
      <w:pPr>
        <w:ind w:left="0" w:right="0" w:firstLine="560"/>
        <w:spacing w:before="450" w:after="450" w:line="312" w:lineRule="auto"/>
      </w:pPr>
      <w:r>
        <w:rPr>
          <w:rFonts w:ascii="宋体" w:hAnsi="宋体" w:eastAsia="宋体" w:cs="宋体"/>
          <w:color w:val="000"/>
          <w:sz w:val="28"/>
          <w:szCs w:val="28"/>
        </w:rPr>
        <w:t xml:space="preserve">其次，劳模精神需要始终保持高度的责任心。作为一名员工，我们要时刻保持对自己工作的高度责任心。只有时刻警醒自己，保持对工作的热情与执着，才能不断提高工作质量和效率。在我的工作中，我总是保持对每一个客户负责的态度，积极沟通，及时解决问题。同时，我也时刻提醒自己要保持对公司的责任心。公司的发展离不开每一位员工的努力和付出，作为员工，我应该尽职尽责地完成自己的工作，为公司的发展做出贡献。</w:t>
      </w:r>
    </w:p>
    <w:p>
      <w:pPr>
        <w:ind w:left="0" w:right="0" w:firstLine="560"/>
        <w:spacing w:before="450" w:after="450" w:line="312" w:lineRule="auto"/>
      </w:pPr>
      <w:r>
        <w:rPr>
          <w:rFonts w:ascii="宋体" w:hAnsi="宋体" w:eastAsia="宋体" w:cs="宋体"/>
          <w:color w:val="000"/>
          <w:sz w:val="28"/>
          <w:szCs w:val="28"/>
        </w:rPr>
        <w:t xml:space="preserve">第三，劳模精神需要具备自我激励的能力。在工作中，我们经常会遇到低迷、疲惫和困惑的时候，这时就需要自我激励。对于我来说，自我激励的方式有很多，比如读书、写日记、锻炼身体等。我发现，通过读书可以丰富知识，开拓眼界，从而提高自己的工作能力。写日记可以让我反思自己的工作，发现问题并及时进行改进。锻炼身体可以增强体力和活力，更好地应对工作的挑战。通过不断自我激励，我发现自己工作的热情和动力持续不断，能够更好地适应工作的要求。</w:t>
      </w:r>
    </w:p>
    <w:p>
      <w:pPr>
        <w:ind w:left="0" w:right="0" w:firstLine="560"/>
        <w:spacing w:before="450" w:after="450" w:line="312" w:lineRule="auto"/>
      </w:pPr>
      <w:r>
        <w:rPr>
          <w:rFonts w:ascii="宋体" w:hAnsi="宋体" w:eastAsia="宋体" w:cs="宋体"/>
          <w:color w:val="000"/>
          <w:sz w:val="28"/>
          <w:szCs w:val="28"/>
        </w:rPr>
        <w:t xml:space="preserve">第四，劳模精神需要积极与他人合作。一个人的力量是有限的，要想取得优异的成绩，就需要与他人进行积极的合作。在团队中，每个人都有自己的专长和优势，我们要善于发现和利用团队中每个人的潜力，形成合力，共同完成任务。在我的工作中，我时刻与同事进行信息交流和碰撞，相互学习和取长补短。通过与他人的合作，我能够更好地发挥自己的能力，实现团队目标。</w:t>
      </w:r>
    </w:p>
    <w:p>
      <w:pPr>
        <w:ind w:left="0" w:right="0" w:firstLine="560"/>
        <w:spacing w:before="450" w:after="450" w:line="312" w:lineRule="auto"/>
      </w:pPr>
      <w:r>
        <w:rPr>
          <w:rFonts w:ascii="宋体" w:hAnsi="宋体" w:eastAsia="宋体" w:cs="宋体"/>
          <w:color w:val="000"/>
          <w:sz w:val="28"/>
          <w:szCs w:val="28"/>
        </w:rPr>
        <w:t xml:space="preserve">最后，劳模精神需要与时俱进。随着时代的发展，社会的进步，工作的方式和要求也在不断变化。作为优秀的员工，我们要保持学习的态度和习惯，不断提高自己的业务能力和工作水平。只有不断与时俱进，才能在激烈的市场竞争中保持竞争力，不被淘汰。</w:t>
      </w:r>
    </w:p>
    <w:p>
      <w:pPr>
        <w:ind w:left="0" w:right="0" w:firstLine="560"/>
        <w:spacing w:before="450" w:after="450" w:line="312" w:lineRule="auto"/>
      </w:pPr>
      <w:r>
        <w:rPr>
          <w:rFonts w:ascii="宋体" w:hAnsi="宋体" w:eastAsia="宋体" w:cs="宋体"/>
          <w:color w:val="000"/>
          <w:sz w:val="28"/>
          <w:szCs w:val="28"/>
        </w:rPr>
        <w:t xml:space="preserve">通过自己的工作经历和思考，我深刻体会到劳模精神的重要性和价值。作为一名员工，不仅要具备拼搏奋斗的精神，还要有高度的责任心，自我激励能力和团队合作意识。只有这样，我们才能不断提高自己的素质和能力，为国家的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开展新需要、新呼唤的精神，这种吃苦耐劳，百折不挠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缺乏，激发见贤思齐的内在动力。常照照“劳模〞这面镜子，就是要认真地分析自己存在差距的原因，做到既知其然也知其所以然，下功夫逐步标准自己的行为，奋起直追，不断向劳模靠拢看齐；常照照“劳模〞这面镜子，就是要持之以恒向劳模学习，做到常态化，不断克服“小胜即满〞的浅薄认识，防止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开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在税校培训期间，我们何其有幸，得以聆听三位税务干部的事迹报告会。三位同志的先进事迹报告，感情真挚、语言朴实、事迹感人，深深打动了在场的学员，雷鸣般的掌声响彻全场。他们用平实朴素的语言，用自身的经历和感悟，向我们展示了什么是劳模风采，什么是伟大的劳模精神。尽管他们的地域和经历各不相同，但是他们每个人都有着自己荣耀的奋斗历程，都有着许多感人肺腑的动人故事，都蕴藏着催人奋进的无穷力量。</w:t>
      </w:r>
    </w:p>
    <w:p>
      <w:pPr>
        <w:ind w:left="0" w:right="0" w:firstLine="560"/>
        <w:spacing w:before="450" w:after="450" w:line="312" w:lineRule="auto"/>
      </w:pPr>
      <w:r>
        <w:rPr>
          <w:rFonts w:ascii="宋体" w:hAnsi="宋体" w:eastAsia="宋体" w:cs="宋体"/>
          <w:color w:val="000"/>
          <w:sz w:val="28"/>
          <w:szCs w:val="28"/>
        </w:rPr>
        <w:t xml:space="preserve">朱万峰同志身患小儿麻痹症，但却以高于健康人的标准严格要求自己，艰苦卓绝，在学习上不甘落后，在工作中勇创先进，舍弃了业余生活，将全部的光和热奉献给了税收事业。在他的身上，我看到了坚韧，看到了不抛弃不放弃，更看到了一名年轻人默默耕耘的忘我精神。</w:t>
      </w:r>
    </w:p>
    <w:p>
      <w:pPr>
        <w:ind w:left="0" w:right="0" w:firstLine="560"/>
        <w:spacing w:before="450" w:after="450" w:line="312" w:lineRule="auto"/>
      </w:pPr>
      <w:r>
        <w:rPr>
          <w:rFonts w:ascii="宋体" w:hAnsi="宋体" w:eastAsia="宋体" w:cs="宋体"/>
          <w:color w:val="000"/>
          <w:sz w:val="28"/>
          <w:szCs w:val="28"/>
        </w:rPr>
        <w:t xml:space="preserve">孙勇同志身为一名资历深厚的老同志，讲话诙谐幽默、循循善诱，他深知老一辈国税人为国税的开展酝酿了厚积薄发的根底，更珍惜眼前的.好政策、好环境。他乐于跟年轻人交流，互相学习、共同进步，仍然走在信息化社会的最前沿。在他的身上，我看到了乐观，看到了勇争先创一流，更看到了一名老前辈与日俱增的进取精神。</w:t>
      </w:r>
    </w:p>
    <w:p>
      <w:pPr>
        <w:ind w:left="0" w:right="0" w:firstLine="560"/>
        <w:spacing w:before="450" w:after="450" w:line="312" w:lineRule="auto"/>
      </w:pPr>
      <w:r>
        <w:rPr>
          <w:rFonts w:ascii="宋体" w:hAnsi="宋体" w:eastAsia="宋体" w:cs="宋体"/>
          <w:color w:val="000"/>
          <w:sz w:val="28"/>
          <w:szCs w:val="28"/>
        </w:rPr>
        <w:t xml:space="preserve">刘香平同志的事迹让我数次潸然泪下。她在卵巢癌症的阴影笼罩下，顽强地支撑起了整个家庭的一片天，在工作中更是不辞奔波之苦，为国家防止了屡次税收流失可能性，却能在最需要钱的时候两袖清风，一心为国聚财。她让我明白，热爱工作往往是的动力，而这样的动力，并不需要任何理由。在她的身上，我看到了奇迹，看到了道德感责任感，更看到了一名国税人大局为重的忘我精神。</w:t>
      </w:r>
    </w:p>
    <w:p>
      <w:pPr>
        <w:ind w:left="0" w:right="0" w:firstLine="560"/>
        <w:spacing w:before="450" w:after="450" w:line="312" w:lineRule="auto"/>
      </w:pPr>
      <w:r>
        <w:rPr>
          <w:rFonts w:ascii="宋体" w:hAnsi="宋体" w:eastAsia="宋体" w:cs="宋体"/>
          <w:color w:val="000"/>
          <w:sz w:val="28"/>
          <w:szCs w:val="28"/>
        </w:rPr>
        <w:t xml:space="preserve">感受了三位同志的报告后，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珍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芒的道德风气。我为国税有这样的劳模感到快乐，学习劳模，就要学习他们爱岗敬业、效劳纳税人的专业精神，争创一流、与时俱进的进取精神，艰苦奋斗、艰难创业的拼搏精神，勇于创新、不断改进的开拓精神，淡泊名利、默默耕耘的“老黄牛〞精神，甘于奉献、乐于效劳的忘我精神，紧密协作、相互关爱的团队精神。就是要学习他们用科学理论和现代科学知识武装自己，不断提高思想道德水平和科学文化素质，为国税的开展做出更大的奉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效劳不是口号，不是标语；为人民效劳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如果，找不到出路，为人民效劳。</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是一种宝贵的品质，它代表着对工作的热情与执着，以及对责任的担当和自我超越的追求。在长期的工作实践中，我深刻体会到了劳模精神的重要性和价值。劳模精神所展现出的顽强拼搏、不断进取的品质，不仅仅是获得个人成就感的体现，更是推动社会进步与发展的强大动力。通过努力工作并践行劳模精神，我们可以不断突破自我，实现自身的价值，也可以激励和影响身边的人。因此，我们应该时刻保持对劳模精神的追求与体认，不断提升自己的工作能力，并将劳模精神传递给更多的人，为社会的繁荣发展作出贡献。</w:t>
      </w:r>
    </w:p>
    <w:p>
      <w:pPr>
        <w:ind w:left="0" w:right="0" w:firstLine="560"/>
        <w:spacing w:before="450" w:after="450" w:line="312" w:lineRule="auto"/>
      </w:pPr>
      <w:r>
        <w:rPr>
          <w:rFonts w:ascii="宋体" w:hAnsi="宋体" w:eastAsia="宋体" w:cs="宋体"/>
          <w:color w:val="000"/>
          <w:sz w:val="28"/>
          <w:szCs w:val="28"/>
        </w:rPr>
        <w:t xml:space="preserve">首先，劳模精神的核心在于顽强拼搏与坚持不懈。劳模们通常都有着显著的特点，那就是他们肯吃苦、敢拼搏。他们在工作中不畏困难，始终保持积极向上的态度，勇于面对挑战，不断超越自己的极限。劳模们永远不会因为困难而退缩，他们知道只有经过艰辛的付出才能够取得辉煌的成就。正是这种不懈拼搏和坚持不懈的精神，使得他们在自己的领域中屡屡获得荣誉与成就。</w:t>
      </w:r>
    </w:p>
    <w:p>
      <w:pPr>
        <w:ind w:left="0" w:right="0" w:firstLine="560"/>
        <w:spacing w:before="450" w:after="450" w:line="312" w:lineRule="auto"/>
      </w:pPr>
      <w:r>
        <w:rPr>
          <w:rFonts w:ascii="宋体" w:hAnsi="宋体" w:eastAsia="宋体" w:cs="宋体"/>
          <w:color w:val="000"/>
          <w:sz w:val="28"/>
          <w:szCs w:val="28"/>
        </w:rPr>
        <w:t xml:space="preserve">其次，劳模精神的体现在于对工作的热情与责任心。劳模们不仅仅是完成工作任务而已，他们还用心去做好每一个细节，追求卓越品质。他们有着对工作的热爱和专注，每一次的付出都凭借着积极的心态和极高的工作质量完成。而且，劳模们通常对自己承担的责任心存敬畏之心，时刻保持严谨和谨慎的工作态度。他们知道只有做好自己份内的事情，才能够让团队更好地发展，让企业更加繁荣与稳定。</w:t>
      </w:r>
    </w:p>
    <w:p>
      <w:pPr>
        <w:ind w:left="0" w:right="0" w:firstLine="560"/>
        <w:spacing w:before="450" w:after="450" w:line="312" w:lineRule="auto"/>
      </w:pPr>
      <w:r>
        <w:rPr>
          <w:rFonts w:ascii="宋体" w:hAnsi="宋体" w:eastAsia="宋体" w:cs="宋体"/>
          <w:color w:val="000"/>
          <w:sz w:val="28"/>
          <w:szCs w:val="28"/>
        </w:rPr>
        <w:t xml:space="preserve">第三，劳模精神的重要性在于其对自身价值的实现。劳模精神是一种积极向上的品质，它使得我们在工作中能够不断挑战自我，实现自身的价值追求。通过践行劳模精神，我们可以不断学习和进步，培养自己的技能和才华，从而在工作中不断取得成就与认可。只有不断超越自我，才能够在激烈的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此外，劳模精神的追求也对社会发展起到了极其重要的推动作用。劳模们以自身的实际行动向社会传递了一种积极向上的态度和价值观念。他们通过努力工作不断创新和进取，推动了企业的发展，带动了行业的进步。劳模们不仅仅是为了自己去追求成功与成就，更是影响和激励了身边的人，唤起了大家对劳动的尊重与热爱。他们以自己的努力成就来塑造了一个积极向上的社会氛围，为社会的繁荣与进步贡献了巨大的力量。</w:t>
      </w:r>
    </w:p>
    <w:p>
      <w:pPr>
        <w:ind w:left="0" w:right="0" w:firstLine="560"/>
        <w:spacing w:before="450" w:after="450" w:line="312" w:lineRule="auto"/>
      </w:pPr>
      <w:r>
        <w:rPr>
          <w:rFonts w:ascii="宋体" w:hAnsi="宋体" w:eastAsia="宋体" w:cs="宋体"/>
          <w:color w:val="000"/>
          <w:sz w:val="28"/>
          <w:szCs w:val="28"/>
        </w:rPr>
        <w:t xml:space="preserve">综上所述，劳模精神在当今社会中拥有着极其重要的意义和价值。通过这种追求，我们能够不断完善自己的品质，实现自身的价值，并激励和影响他人。因此，我们要时刻保持对劳模精神的追求与体认，勇于面对困难，坚持不懈地拼搏，用心去做好每一项工作，并始终坚守责任和承诺。只有这样，我们才能在实践中获得真正的成就和满足感，为社会的繁荣与进步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有的是在科技最前沿通过锐意创新改变现在引领未来……</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要学习劳动模范甘于奉献的精神，坚持以群众利益为出发点，牢记全心全意为人民服务的根本宗旨，牢记人民对美好生活的向往就是奋斗目标，不为名所累、不为利所缚，默默耕耘、无私奉献，始终做到吃苦在前、享受在后，为群众诚心诚意办实事、尽心竭力解难事、坚持不懈做好事，把普通的工作干得有声有色，在平凡的工作岗位上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民生在勤，勤则不匮”。我们要学习劳动模范实干苦干的劲头，树牢责任重于泰山的意识，对工作任劳任怨、尽心竭力、善始善终、善作善成，在摸爬滚打中提升本领、在攻坚克难中强化担当、在为民服务中践行初心，面对前进道路上许多意想不到的困难和阻力迎难而上，以“等不得、坐不住”的紧迫感、以只争朝夕的精神，坚决履行好党和人民赋予的使命任务，用自己的“辛苦指数”换来群众的“幸福指数”，不断增强人民群众获得感、幸福感、安全感，当好党和人民的忠诚卫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2024-11-24T13:30:07+08:00</dcterms:created>
  <dcterms:modified xsi:type="dcterms:W3CDTF">2024-11-24T13:30:07+08:00</dcterms:modified>
</cp:coreProperties>
</file>

<file path=docProps/custom.xml><?xml version="1.0" encoding="utf-8"?>
<Properties xmlns="http://schemas.openxmlformats.org/officeDocument/2006/custom-properties" xmlns:vt="http://schemas.openxmlformats.org/officeDocument/2006/docPropsVTypes"/>
</file>