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如何阅读一本书心得体会(优质11篇)</w:t>
      </w:r>
      <w:bookmarkEnd w:id="1"/>
    </w:p>
    <w:p>
      <w:pPr>
        <w:jc w:val="center"/>
        <w:spacing w:before="0" w:after="450"/>
      </w:pPr>
      <w:r>
        <w:rPr>
          <w:rFonts w:ascii="Arial" w:hAnsi="Arial" w:eastAsia="Arial" w:cs="Arial"/>
          <w:color w:val="999999"/>
          <w:sz w:val="20"/>
          <w:szCs w:val="20"/>
        </w:rPr>
        <w:t xml:space="preserve">来源：网络  作者：心旷神怡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小编给大家带来关于学习心得体会范文，希望会对大家的工作与学习有所帮助。如何阅读一本书心得体会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如何阅读一本书心得体会篇一</w:t>
      </w:r>
    </w:p>
    <w:p>
      <w:pPr>
        <w:ind w:left="0" w:right="0" w:firstLine="560"/>
        <w:spacing w:before="450" w:after="450" w:line="312" w:lineRule="auto"/>
      </w:pPr>
      <w:r>
        <w:rPr>
          <w:rFonts w:ascii="宋体" w:hAnsi="宋体" w:eastAsia="宋体" w:cs="宋体"/>
          <w:color w:val="000"/>
          <w:sz w:val="28"/>
          <w:szCs w:val="28"/>
        </w:rPr>
        <w:t xml:space="preserve">《如何阅读一本书》是年在商务印书馆出版的图书，该书作者是[美] 莫提默·j、 艾德勒、查尔斯·范多伦。初识此书，已经是六年前的事情了。记得当时我还在义城工作，是一位特别爱读书的老同事张荣全老师推荐给我的。当时我对此书嗤之以鼻，认为“认识汉字不就会读书了吗？还需要这么厚的一本书来概述和引导吗？”但是，当我真正捧起这本书开始阅读的时候，我才知道，阅读，原来是这么深刻的一件事。</w:t>
      </w:r>
    </w:p>
    <w:p>
      <w:pPr>
        <w:ind w:left="0" w:right="0" w:firstLine="560"/>
        <w:spacing w:before="450" w:after="450" w:line="312" w:lineRule="auto"/>
      </w:pPr>
      <w:r>
        <w:rPr>
          <w:rFonts w:ascii="宋体" w:hAnsi="宋体" w:eastAsia="宋体" w:cs="宋体"/>
          <w:color w:val="000"/>
          <w:sz w:val="28"/>
          <w:szCs w:val="28"/>
        </w:rPr>
        <w:t xml:space="preserve">由于该书主要论述指导如何通过阅读增进理解力，所以，专业性的语言和论述比较多，以至于对当时那个自以为会读书的我来说，是根本看不进去了，这才是一直搁浅了那么多年的真正原因。</w:t>
      </w:r>
    </w:p>
    <w:p>
      <w:pPr>
        <w:ind w:left="0" w:right="0" w:firstLine="560"/>
        <w:spacing w:before="450" w:after="450" w:line="312" w:lineRule="auto"/>
      </w:pPr>
      <w:r>
        <w:rPr>
          <w:rFonts w:ascii="宋体" w:hAnsi="宋体" w:eastAsia="宋体" w:cs="宋体"/>
          <w:color w:val="000"/>
          <w:sz w:val="28"/>
          <w:szCs w:val="28"/>
        </w:rPr>
        <w:t xml:space="preserve">六年过去了，我也已经由当初那个“自以为是”者成长为“潜心读书者”。作为一个爱读书之人，这些年我也看了不少书，家里的书柜由1个变为3个，各种类型的书堆满了书柜。对于我特别喜欢的家庭教育和心理学方面的书，我都是认真地逐字阅读，并及时抄写读书笔记，对于娱乐性质的小说，我选择一目十行地读，掌握故事梗概便可。当然，如果文笔特别好的，我也会放慢速度，领略文字之美。对于学术类的书，因其往往晦涩难懂，我经常反复的研读。同样的方法也用在读推理类作品上。各种方法不一一例举。最初，我是抱着“陪孩子读书”和“完成每月的读书任务”的心态读这些书的，但是在看过这本书后，我确实学到了很多知识，也发现了自己值得学习和探究的空间还很大。</w:t>
      </w:r>
    </w:p>
    <w:p>
      <w:pPr>
        <w:ind w:left="0" w:right="0" w:firstLine="560"/>
        <w:spacing w:before="450" w:after="450" w:line="312" w:lineRule="auto"/>
      </w:pPr>
      <w:r>
        <w:rPr>
          <w:rFonts w:ascii="宋体" w:hAnsi="宋体" w:eastAsia="宋体" w:cs="宋体"/>
          <w:color w:val="000"/>
          <w:sz w:val="28"/>
          <w:szCs w:val="28"/>
        </w:rPr>
        <w:t xml:space="preserve">首先，我意识到了自己的不足。我读书一般不看第二遍，当然个别我非常喜爱的书除外。一本书我往往看过一遍便归入开头提到的“读完的书”那一类，并不再会去翻阅。就像在这本书中说的一样，这样的人“不值得羡慕，而应该同情”。因此，我在看书时不再给看过的书“判死刑”，而是时不时的拿出以前看过的书来回顾。坚持一段时间后，我发现不仅仅是个别好书值得一读，即使是哪些自己曾经因为枯燥无味的书，在第二遍读的时候也能体会到它有趣的一面，真可谓收获不小呀。</w:t>
      </w:r>
    </w:p>
    <w:p>
      <w:pPr>
        <w:ind w:left="0" w:right="0" w:firstLine="560"/>
        <w:spacing w:before="450" w:after="450" w:line="312" w:lineRule="auto"/>
      </w:pPr>
      <w:r>
        <w:rPr>
          <w:rFonts w:ascii="宋体" w:hAnsi="宋体" w:eastAsia="宋体" w:cs="宋体"/>
          <w:color w:val="000"/>
          <w:sz w:val="28"/>
          <w:szCs w:val="28"/>
        </w:rPr>
        <w:t xml:space="preserve">其次，书中所提及的阅读的4个层次也让我耳目一新，刷新了我的阅读观。这四个层次，分别是基础阅读、检视阅读、分析阅读和主题阅读。所谓基础阅读是关注每个词句的含义。这点并不难理解。检视阅读则是通过限时地、有目的地快速阅读找出书中谈及的重点、主题的分类、基本组织框架。接着是分析阅读，即带着问题全盘阅读、完整阅读，该阶段不计较时间的长短，目的在于尽量消化书中的系统性知识概念、论题等。最后是主题阅读。主题阅读又称比较阅读，意思是通过阅读多本相关主题的书籍，最终从比较中提炼出自己的理解。</w:t>
      </w:r>
    </w:p>
    <w:p>
      <w:pPr>
        <w:ind w:left="0" w:right="0" w:firstLine="560"/>
        <w:spacing w:before="450" w:after="450" w:line="312" w:lineRule="auto"/>
      </w:pPr>
      <w:r>
        <w:rPr>
          <w:rFonts w:ascii="宋体" w:hAnsi="宋体" w:eastAsia="宋体" w:cs="宋体"/>
          <w:color w:val="000"/>
          <w:sz w:val="28"/>
          <w:szCs w:val="28"/>
        </w:rPr>
        <w:t xml:space="preserve">这四种层次对于我来说并不陌生，只是我没想到它们是被归为层次，而非方法。基础阅读几乎每本书都在做着。而分析阅读和检视阅读则多用在做阅读理解时。主题阅读则会用于写读后感或比较时。但作者的意思明显不是这样的。除了基础阅读，其他几种我都是在课业需要或有目的的进行，并不是自发地以这些方式阅读。</w:t>
      </w:r>
    </w:p>
    <w:p>
      <w:pPr>
        <w:ind w:left="0" w:right="0" w:firstLine="560"/>
        <w:spacing w:before="450" w:after="450" w:line="312" w:lineRule="auto"/>
      </w:pPr>
      <w:r>
        <w:rPr>
          <w:rFonts w:ascii="宋体" w:hAnsi="宋体" w:eastAsia="宋体" w:cs="宋体"/>
          <w:color w:val="000"/>
          <w:sz w:val="28"/>
          <w:szCs w:val="28"/>
        </w:rPr>
        <w:t xml:space="preserve">可以这么说，曾经，我的读书方式是根据自己的喜好而选择的，并非为了阅读而阅读。对于阅读，我们应当怀着虔诚的心态，去体味，去感受。在阅读的过程中，重要的是主动阅读，与作者对话，与书中的主人公对话。一本新书，就像一个陌生的朋友，需要我们用热情、主动、接纳的情怀，用适当的方式方法了解她，走进她，真正地和她融为一体。我想，这，大概才是真正读懂一本书最高的境界吧。</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如何阅读一本书心得体会篇二</w:t>
      </w:r>
    </w:p>
    <w:p>
      <w:pPr>
        <w:ind w:left="0" w:right="0" w:firstLine="560"/>
        <w:spacing w:before="450" w:after="450" w:line="312" w:lineRule="auto"/>
      </w:pPr>
      <w:r>
        <w:rPr>
          <w:rFonts w:ascii="宋体" w:hAnsi="宋体" w:eastAsia="宋体" w:cs="宋体"/>
          <w:color w:val="000"/>
          <w:sz w:val="28"/>
          <w:szCs w:val="28"/>
        </w:rPr>
        <w:t xml:space="preserve">目录，后记，粗略的从整体把握本书的构架，知道讲了什么，然后再进行具体的分析阅读。</w:t>
      </w:r>
    </w:p>
    <w:p>
      <w:pPr>
        <w:ind w:left="0" w:right="0" w:firstLine="560"/>
        <w:spacing w:before="450" w:after="450" w:line="312" w:lineRule="auto"/>
      </w:pPr>
      <w:r>
        <w:rPr>
          <w:rFonts w:ascii="宋体" w:hAnsi="宋体" w:eastAsia="宋体" w:cs="宋体"/>
          <w:color w:val="000"/>
          <w:sz w:val="28"/>
          <w:szCs w:val="28"/>
        </w:rPr>
        <w:t xml:space="preserve">第二次拿到本书，是在双11网上购书的快递里。因为好书是值得收藏和反复阅读的，所以有不少书都是我之前在网上阅读或借阅之后，再次买来读的。为了提高自己的阅读效率，对于本书的阅读又提上了日程，并且此次阅读我也做了笔记，但这一笔记不成体系，比较零碎，只是涉及到相关感兴趣的语句记录了下来。所以阅读了几章后觉得还是没有掌握本书，读后收获的还是第一次阅读的体验，再加上比较忙没读完，此书便被再次搁置。</w:t>
      </w:r>
    </w:p>
    <w:p>
      <w:pPr>
        <w:ind w:left="0" w:right="0" w:firstLine="560"/>
        <w:spacing w:before="450" w:after="450" w:line="312" w:lineRule="auto"/>
      </w:pPr>
      <w:r>
        <w:rPr>
          <w:rFonts w:ascii="宋体" w:hAnsi="宋体" w:eastAsia="宋体" w:cs="宋体"/>
          <w:color w:val="000"/>
          <w:sz w:val="28"/>
          <w:szCs w:val="28"/>
        </w:rPr>
        <w:t xml:space="preserve">第三次拿到新书阅读，便是学校的.同读一本书活动指定下发的阅读书目。这样一来既有外在的压力，又有了自己想要重新阅读的内在动力。于是认真阅读每一个部分，结合自身的阅读体验来做好理解与批注，并且在阅读过程中一边阅读一边运用书中介绍的方法。如注意每一句话的意思，分析整个段落的主旨，从而概括整篇文章的主旨，并进行知识点的归纳与概括。进而形成对整个章节知识点的把握，在分析阅读完本章后，列出本章的知识框架。这一过程让我觉得本书成为了我自己，我获得了比初读本书时更多且更加透彻的体验。除此之外，也因分析思考获得了一些具体技巧，如在读一本水平高于自己的书时，不要边边阅读，这样不利于提升自己的理解力；是否抓住主旨的检验办法是能不能用自己的话说出来，这一点对于分析历史试题尤为重要；逗留与倒退的不良习惯极大地降低了阅读速度等等。</w:t>
      </w:r>
    </w:p>
    <w:p>
      <w:pPr>
        <w:ind w:left="0" w:right="0" w:firstLine="560"/>
        <w:spacing w:before="450" w:after="450" w:line="312" w:lineRule="auto"/>
      </w:pPr>
      <w:r>
        <w:rPr>
          <w:rFonts w:ascii="宋体" w:hAnsi="宋体" w:eastAsia="宋体" w:cs="宋体"/>
          <w:color w:val="000"/>
          <w:sz w:val="28"/>
          <w:szCs w:val="28"/>
        </w:rPr>
        <w:t xml:space="preserve">正如翻译者所言读完这本书的两种强烈的感觉，先是羞耻，开始怀疑自己第一遍读时是否确定把书读完，如果读完的话，为什么后边的那么多细节没一点印象呢，虽然早早就读过本书，但并未让本书真正为自己所用。其次是何其有幸，就如同书名《如何阅读一本书》所言，这本书帮我就读书这件事情的思索和困惑，作了许多印证和总结。如在讲历史习题过程中发现部分学生的理解力非常差，常常抓不住主旨，选择与材料主旨无关的选项，是因为中学生阅读水平到达基础阅读阶段后便停滞不前，理解力跟不上，而这一能力并不是背会历史就能提升的。问题的关键在于国内没有相关课程来进行基础阅读之上的阅读层次的训练，而本书为我们提供了解决这一问题的方法，也让我们看到了提升孩子成绩的希望。感谢本书的存在，让我的阅读更加有效。</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如何阅读一本书心得体会篇三</w:t>
      </w:r>
    </w:p>
    <w:p>
      <w:pPr>
        <w:ind w:left="0" w:right="0" w:firstLine="560"/>
        <w:spacing w:before="450" w:after="450" w:line="312" w:lineRule="auto"/>
      </w:pPr>
      <w:r>
        <w:rPr>
          <w:rFonts w:ascii="宋体" w:hAnsi="宋体" w:eastAsia="宋体" w:cs="宋体"/>
          <w:color w:val="000"/>
          <w:sz w:val="28"/>
          <w:szCs w:val="28"/>
        </w:rPr>
        <w:t xml:space="preserve">对于艾德勒的《如何阅读一本书》，早就看到圈里有朋友推荐，但一直没有机会阅读。那天无意中去城市之光书店，又偶遇此书，直接入手一本，回家细看。昨天大概看了不到20页，感觉挺受启发。</w:t>
      </w:r>
    </w:p>
    <w:p>
      <w:pPr>
        <w:ind w:left="0" w:right="0" w:firstLine="560"/>
        <w:spacing w:before="450" w:after="450" w:line="312" w:lineRule="auto"/>
      </w:pPr>
      <w:r>
        <w:rPr>
          <w:rFonts w:ascii="宋体" w:hAnsi="宋体" w:eastAsia="宋体" w:cs="宋体"/>
          <w:color w:val="000"/>
          <w:sz w:val="28"/>
          <w:szCs w:val="28"/>
        </w:rPr>
        <w:t xml:space="preserve">书中对阅读艺术下了个定义:\"这是一个凭借着头脑运作，除了玩味读物中的一些字句之外，不假任何外助，以一己之力来提升自我的过程。\"刚开始看书前面的文字，还不是特别有感觉，但是看到这句话，脑子里灵光一现，仿佛自己的经验和作者的文字不谋而合，在某处不期而遇。</w:t>
      </w:r>
    </w:p>
    <w:p>
      <w:pPr>
        <w:ind w:left="0" w:right="0" w:firstLine="560"/>
        <w:spacing w:before="450" w:after="450" w:line="312" w:lineRule="auto"/>
      </w:pPr>
      <w:r>
        <w:rPr>
          <w:rFonts w:ascii="宋体" w:hAnsi="宋体" w:eastAsia="宋体" w:cs="宋体"/>
          <w:color w:val="000"/>
          <w:sz w:val="28"/>
          <w:szCs w:val="28"/>
        </w:rPr>
        <w:t xml:space="preserve">几年前自己初走上阅读之路的情景又浮现在脑海里。那时自己刚参加工作时间不长，想着利用闲暇时间多读些书，充实自己。可是当时根本不知道读什么书，全凭感觉，有时读些畅销的，有时读些名气大的，有时读些别人推荐的，并无局限。那时候，对于心理学也很有兴趣，读过毕淑敏的《女心理师》、张德芬的《遇见未知的自己》、岳晓东的《登天的感觉》等。那时的理解能力有限，读书主要是读心理学普及性的书，或者是心灵修炼方面的书。</w:t>
      </w:r>
    </w:p>
    <w:p>
      <w:pPr>
        <w:ind w:left="0" w:right="0" w:firstLine="560"/>
        <w:spacing w:before="450" w:after="450" w:line="312" w:lineRule="auto"/>
      </w:pPr>
      <w:r>
        <w:rPr>
          <w:rFonts w:ascii="宋体" w:hAnsi="宋体" w:eastAsia="宋体" w:cs="宋体"/>
          <w:color w:val="000"/>
          <w:sz w:val="28"/>
          <w:szCs w:val="28"/>
        </w:rPr>
        <w:t xml:space="preserve">后来，受我们单位一同事的影响，开始接触传统文化、国学、量子力学和佛学等方面的书。记得当时工作之余，他经常给我们几个\"讲课\"、讨论，都看了什么书，有什么收获等。当时他一推荐书，我就找来看，或者找视频看。记得当时看过浙江大学董平教授讲的《传奇王阳明》，对阳明先生创立的\"心学\"很是佩服，更是将他所提倡的\"致良知，知行合一\"立为自己行动的标杆;还看了曾仕强教授讲《易经的智慧》，受益良多。当时，那位同事还推荐了《瑜伽师地论》，这本书是大乘佛教瑜伽行唯识学派和中国法相宗的根本论书，也是玄奘法师西行所取的重要经典，我虽然已经入手，但至今没有勇气打开看，因为对于里面的内容实在是无法理解，只能先放着，期待哪天假如开大智慧了再去看(貌似这一天相当相当遥远)。感觉这个时期读的书比之前有深度、也有了一定的主观能动性，不是那么盲目了。</w:t>
      </w:r>
    </w:p>
    <w:p>
      <w:pPr>
        <w:ind w:left="0" w:right="0" w:firstLine="560"/>
        <w:spacing w:before="450" w:after="450" w:line="312" w:lineRule="auto"/>
      </w:pPr>
      <w:r>
        <w:rPr>
          <w:rFonts w:ascii="宋体" w:hAnsi="宋体" w:eastAsia="宋体" w:cs="宋体"/>
          <w:color w:val="000"/>
          <w:sz w:val="28"/>
          <w:szCs w:val="28"/>
        </w:rPr>
        <w:t xml:space="preserve">202_年读的书，有了点\"跨界\"的感觉--一个朋友开始推荐企业管理和思维提升方面的书。这个时期，读书的速度降下来了(貌似一直以来读书的速度就没上升过，一直都很慢)，但是开始写读后感，做读书笔记。印象深刻的书有《小强升职记》，这是一本时间管理方面的书，当时读完写了一篇几千字的读后感;还有《金字塔原理》，主要内容是写作逻辑与思维逻辑，读完之后按照书的内容做了一个ppt.由于有了之前的积累和思考，这时候对于书的内容已经理解的更加深刻了，而且也考虑将书中所看到的知识应用到实践中，使自己的思维能够真正地提升。同时，我也受其他朋友和老师的推荐，看一些专业的心理学书籍、小说、写作方面的书等等。这个阶段，真真是体会到了读书的乐趣，更加注重书的品质，也注重自己读书的\"品味\".</w:t>
      </w:r>
    </w:p>
    <w:p>
      <w:pPr>
        <w:ind w:left="0" w:right="0" w:firstLine="560"/>
        <w:spacing w:before="450" w:after="450" w:line="312" w:lineRule="auto"/>
      </w:pPr>
      <w:r>
        <w:rPr>
          <w:rFonts w:ascii="宋体" w:hAnsi="宋体" w:eastAsia="宋体" w:cs="宋体"/>
          <w:color w:val="000"/>
          <w:sz w:val="28"/>
          <w:szCs w:val="28"/>
        </w:rPr>
        <w:t xml:space="preserve">总结近十年的读书感悟，我很认同作者在《如何阅读一本书》里的观点，\"阅读越主动，效果越好\".当一个人主动去读一本书，他在读书的时候就会很用心，对于有启发的地方还会拿笔画出来，读完之后还会思考书中的内容，就像海绵吸水一样真正吸收了书里的内容。我一直认为，单纯为了\"获得资讯而阅读\",并不能真正提升我们的理解力，只有我们将读书目标锁定在\"为增进理解而阅读\"时，去读一些\"烧脑\"的书，理解力才能真正得到提升。</w:t>
      </w:r>
    </w:p>
    <w:p>
      <w:pPr>
        <w:ind w:left="0" w:right="0" w:firstLine="560"/>
        <w:spacing w:before="450" w:after="450" w:line="312" w:lineRule="auto"/>
      </w:pPr>
      <w:r>
        <w:rPr>
          <w:rFonts w:ascii="宋体" w:hAnsi="宋体" w:eastAsia="宋体" w:cs="宋体"/>
          <w:color w:val="000"/>
          <w:sz w:val="28"/>
          <w:szCs w:val="28"/>
        </w:rPr>
        <w:t xml:space="preserve">当自己在没有任何外力的帮助下，凭着内心的力量，玩味着书中的文字，书中的概念渐渐由模糊变得清晰时，就像是一只破茧而出的蝴蝶，又像是一粒破土而出的种子，那种生命力突然迸发的感觉，让人有无比的喜悦感--这种喜悦感，唯有在用心读书时才能获得。</w:t>
      </w:r>
    </w:p>
    <w:p>
      <w:pPr>
        <w:ind w:left="0" w:right="0" w:firstLine="560"/>
        <w:spacing w:before="450" w:after="450" w:line="312" w:lineRule="auto"/>
      </w:pPr>
      <w:r>
        <w:rPr>
          <w:rFonts w:ascii="宋体" w:hAnsi="宋体" w:eastAsia="宋体" w:cs="宋体"/>
          <w:color w:val="000"/>
          <w:sz w:val="28"/>
          <w:szCs w:val="28"/>
        </w:rPr>
        <w:t xml:space="preserve">初雪，管理学硕士，国家二级心理咨询师，中国心理学会会员，教育工作者，\"郑亚楠心灵工作坊\"创始人。喜欢读书写作，热心传播美文;主张\"以一片纯真之心发现美，传递善\";愿意倾听你的故事，帮你解决心理困扰。</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如何阅读一本书心得体会篇四</w:t>
      </w:r>
    </w:p>
    <w:p>
      <w:pPr>
        <w:ind w:left="0" w:right="0" w:firstLine="560"/>
        <w:spacing w:before="450" w:after="450" w:line="312" w:lineRule="auto"/>
      </w:pPr>
      <w:r>
        <w:rPr>
          <w:rFonts w:ascii="宋体" w:hAnsi="宋体" w:eastAsia="宋体" w:cs="宋体"/>
          <w:color w:val="000"/>
          <w:sz w:val="28"/>
          <w:szCs w:val="28"/>
        </w:rPr>
        <w:t xml:space="preserve">收敛性的问题有一个正确的解；愈是理智地研究这类问题，答案的焦点将愈聚敛而清晰。发散性的问题没有正确而唯一的解；有知识与智慧的人愈是研究这类问题，会发现并提出愈多相互冲突的答案。发现这样的情形，问题不在于这些专家，而是问题本身的性质（p329）。</w:t>
      </w:r>
    </w:p>
    <w:p>
      <w:pPr>
        <w:ind w:left="0" w:right="0" w:firstLine="560"/>
        <w:spacing w:before="450" w:after="450" w:line="312" w:lineRule="auto"/>
      </w:pPr>
      <w:r>
        <w:rPr>
          <w:rFonts w:ascii="宋体" w:hAnsi="宋体" w:eastAsia="宋体" w:cs="宋体"/>
          <w:color w:val="000"/>
          <w:sz w:val="28"/>
          <w:szCs w:val="28"/>
        </w:rPr>
        <w:t xml:space="preserve">收敛性的问题也就是不容易受不确定因素干扰的问题，问题的性质比较单一、变量少、且可以通过逻辑表达出来并解决。比如我从哪里来（闵行来），要去哪里（要去徐汇）；而发散性的问题是变化的、因个体差异答案也不一样，甚至有些时候无法清晰表达解释的问题。比如我从哪里来，要去哪里（寻找人生的意义）。</w:t>
      </w:r>
    </w:p>
    <w:p>
      <w:pPr>
        <w:ind w:left="0" w:right="0" w:firstLine="560"/>
        <w:spacing w:before="450" w:after="450" w:line="312" w:lineRule="auto"/>
      </w:pPr>
      <w:r>
        <w:rPr>
          <w:rFonts w:ascii="宋体" w:hAnsi="宋体" w:eastAsia="宋体" w:cs="宋体"/>
          <w:color w:val="000"/>
          <w:sz w:val="28"/>
          <w:szCs w:val="28"/>
        </w:rPr>
        <w:t xml:space="preserve">这段话解开了一直困扰我这些年的疑惑，为什么总是努力解决了问题之后，觉得新的问题又产生了（或是原来的问题以新的形式继续存在），从而导致自己在问题上一直处于紧张、无力的状态。我之前拼命想寻找一个收敛性的答案，而事实上并不存在，对于一个开放性的问题首先就是要接受答案的不确定性。</w:t>
      </w:r>
    </w:p>
    <w:p>
      <w:pPr>
        <w:ind w:left="0" w:right="0" w:firstLine="560"/>
        <w:spacing w:before="450" w:after="450" w:line="312" w:lineRule="auto"/>
      </w:pPr>
      <w:r>
        <w:rPr>
          <w:rFonts w:ascii="宋体" w:hAnsi="宋体" w:eastAsia="宋体" w:cs="宋体"/>
          <w:color w:val="000"/>
          <w:sz w:val="28"/>
          <w:szCs w:val="28"/>
        </w:rPr>
        <w:t xml:space="preserve">第一遍读完这本书，在工作方面让我意识到了，由于社会的发展所产生的组织适应问题的存在（我也明确知道这仅仅是个开始），另一方面解决了自己目前一些人生方面的疑惑（有点意外），诸如开放性的问题的确没有明确的答案。而且书中也有指出不要一味地依赖系统思考，我觉得这也是一种开放性答案的体现，系统思维不是万能的，在目前的时代背景下会是一种趋势。</w:t>
      </w:r>
    </w:p>
    <w:p>
      <w:pPr>
        <w:ind w:left="0" w:right="0" w:firstLine="560"/>
        <w:spacing w:before="450" w:after="450" w:line="312" w:lineRule="auto"/>
      </w:pPr>
      <w:r>
        <w:rPr>
          <w:rFonts w:ascii="宋体" w:hAnsi="宋体" w:eastAsia="宋体" w:cs="宋体"/>
          <w:color w:val="000"/>
          <w:sz w:val="28"/>
          <w:szCs w:val="28"/>
        </w:rPr>
        <w:t xml:space="preserve">这本书存在的意义在400页被指出——传统的组织最初的设计，是为了满足心理学家马斯洛所言人类需求的前三个层次：食物、安全和归属感；这些在现在的工业社会大多已不成问题，因此使得目前组织难以真正要求员工忠诚和奉献。除非组织开始致力于自尊和自我实现这类高层次的需求，否则目前管理方面的纷扰还会继续下去。同时让我惊叹的是，这是一本20年前初版的书，而对于20年后看到这本书的我来说，内容并没有过气甚至读起来非常辛苦。而且东方智慧早就被西方所吸收了，着实让人脊背一凉（因为我还是有点竞争意识的）。当然有前人铺路，学习起来可能也会方便许多。</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如何阅读一本书心得体会篇五</w:t>
      </w:r>
    </w:p>
    <w:p>
      <w:pPr>
        <w:ind w:left="0" w:right="0" w:firstLine="560"/>
        <w:spacing w:before="450" w:after="450" w:line="312" w:lineRule="auto"/>
      </w:pPr>
      <w:r>
        <w:rPr>
          <w:rFonts w:ascii="宋体" w:hAnsi="宋体" w:eastAsia="宋体" w:cs="宋体"/>
          <w:color w:val="000"/>
          <w:sz w:val="28"/>
          <w:szCs w:val="28"/>
        </w:rPr>
        <w:t xml:space="preserve">在漫长人生中读过的书而言，人类的记忆力是有限的。如果想在读完每一本书后都有扎实的收获，就需要有技巧地写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，并养成长期的习惯。下面是小编为大家收集关于《如何阅读一本书》读书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读完这本书，最大的收获当是作者苦口婆心所教导传授的一些阅读技巧。原来阅读就像任何一门技艺(比如滑雪)一样是有很多技巧、方法和经验可以总结，可以传授的。虽然接受过多年的体育教育和体育心理教育，然而我的阅读习惯真正是杂乱无章，就像一个从各家各偷学了些武艺行走在江湖的人，如无大师指点，终难成为大侠。这本书从阅读的层次、如何开始接触一本书、如何分析阅读一本书、如何就某一主题展开阅读、阅读不同类型的书一些特别的技巧和注意事项等都有一些梳理和指导，让我很多阅读过程无意识和潜意识的行为变成了有意识的行为。</w:t>
      </w:r>
    </w:p>
    <w:p>
      <w:pPr>
        <w:ind w:left="0" w:right="0" w:firstLine="560"/>
        <w:spacing w:before="450" w:after="450" w:line="312" w:lineRule="auto"/>
      </w:pPr>
      <w:r>
        <w:rPr>
          <w:rFonts w:ascii="宋体" w:hAnsi="宋体" w:eastAsia="宋体" w:cs="宋体"/>
          <w:color w:val="000"/>
          <w:sz w:val="28"/>
          <w:szCs w:val="28"/>
        </w:rPr>
        <w:t xml:space="preserve">而在这些无意识、潜意识和有意识之中，我的脑海中回荡着铿锵有力的声音：“做一个主动的阅读者”。自诩是一个喜爱阅读的人，似乎也读了不少书，然而懒人如我，真正主动的时候真的很少，无论是书的选择，还是阅读过程中与作者的交流，还是阅读过后对自己的交代，经常读了，散了，忘了。作者说“阅读一部伟大的文学作品的规则应该以达成某种深沉的经验为目标”。如今阅读时间如此稀少宝贵，无论阅读各种作品，都应该不虚此读。</w:t>
      </w:r>
    </w:p>
    <w:p>
      <w:pPr>
        <w:ind w:left="0" w:right="0" w:firstLine="560"/>
        <w:spacing w:before="450" w:after="450" w:line="312" w:lineRule="auto"/>
      </w:pPr>
      <w:r>
        <w:rPr>
          <w:rFonts w:ascii="宋体" w:hAnsi="宋体" w:eastAsia="宋体" w:cs="宋体"/>
          <w:color w:val="000"/>
          <w:sz w:val="28"/>
          <w:szCs w:val="28"/>
        </w:rPr>
        <w:t xml:space="preserve">读书23个春秋，外加工作的这两年也基本心思扑在读书上，第一次知道这本《如何阅读一本书》，还是在哈尔滨出差时戴松叶给我发来了这本书的电子版，也许曾经听过，但并没有引起我的注意，更别提重视。觉得我读了这么多年书，还用得着一本书来告诉我如何阅读吗?随着阅读的深入，我发现我似乎有点清高，每日阅读，可从未思考过如何阅读，方法论掌握不够。</w:t>
      </w:r>
    </w:p>
    <w:p>
      <w:pPr>
        <w:ind w:left="0" w:right="0" w:firstLine="560"/>
        <w:spacing w:before="450" w:after="450" w:line="312" w:lineRule="auto"/>
      </w:pPr>
      <w:r>
        <w:rPr>
          <w:rFonts w:ascii="宋体" w:hAnsi="宋体" w:eastAsia="宋体" w:cs="宋体"/>
          <w:color w:val="000"/>
          <w:sz w:val="28"/>
          <w:szCs w:val="28"/>
        </w:rPr>
        <w:t xml:space="preserve">一个月以来，受益匪浅，收获颇深，而这，得益于读书会的极佳组织。环境、氛围、制度、责任感真的太重要，如果没有读书会这个团队，重感冒读书、旅游读书、火车熄灯读书、应酬酒多读书、忙到手发抖读书、工作忙到凌晨读书……这都不可能!读了也就算了、还天天坚持用心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，这，这更不可能的!而因为有天天得阅读打卡的每天5页书读书会，这一切便都成了可能。愿更多人加入读书会，感受这氛围、营造这氛围，一起成长，成就自己美好他人。</w:t>
      </w:r>
    </w:p>
    <w:p>
      <w:pPr>
        <w:ind w:left="0" w:right="0" w:firstLine="560"/>
        <w:spacing w:before="450" w:after="450" w:line="312" w:lineRule="auto"/>
      </w:pPr>
      <w:r>
        <w:rPr>
          <w:rFonts w:ascii="宋体" w:hAnsi="宋体" w:eastAsia="宋体" w:cs="宋体"/>
          <w:color w:val="000"/>
          <w:sz w:val="28"/>
          <w:szCs w:val="28"/>
        </w:rPr>
        <w:t xml:space="preserve">就我本人，在此向读书会、向为读书会而默默付出的每一位成员致以最诚挚的谢意。同时呈上读后感，向大家请教学习。</w:t>
      </w:r>
    </w:p>
    <w:p>
      <w:pPr>
        <w:ind w:left="0" w:right="0" w:firstLine="560"/>
        <w:spacing w:before="450" w:after="450" w:line="312" w:lineRule="auto"/>
      </w:pPr>
      <w:r>
        <w:rPr>
          <w:rFonts w:ascii="宋体" w:hAnsi="宋体" w:eastAsia="宋体" w:cs="宋体"/>
          <w:color w:val="000"/>
          <w:sz w:val="28"/>
          <w:szCs w:val="28"/>
        </w:rPr>
        <w:t xml:space="preserve">《如何阅读一本书》一书共分为四篇，讲述了阅读的层次、阅读不同读物的方法以及阅读的最终目标等内容。其中阅读的层次分为四个部分：基础阅读、检视阅读、分析阅读和主题阅读，每一层次的阅读都有历史根基的解答。</w:t>
      </w:r>
    </w:p>
    <w:p>
      <w:pPr>
        <w:ind w:left="0" w:right="0" w:firstLine="560"/>
        <w:spacing w:before="450" w:after="450" w:line="312" w:lineRule="auto"/>
      </w:pPr>
      <w:r>
        <w:rPr>
          <w:rFonts w:ascii="宋体" w:hAnsi="宋体" w:eastAsia="宋体" w:cs="宋体"/>
          <w:color w:val="000"/>
          <w:sz w:val="28"/>
          <w:szCs w:val="28"/>
        </w:rPr>
        <w:t xml:space="preserve">俗话说得好，“不动笔墨不读书”。真正的读书要做到心到、口到、眼到、手到。将自己在读书时获得的资料或感受记下来，这就是读书笔记。二、读书笔记的种类1、符号式笔记我们读书的时候，把书中重要的、或者有疑问的地方，用各种符号(例如直线、曲线、括弧、三角、问号……等等)勾划出来，或在书的空白处写上批语，这种笔记，就是符号式笔记。符号式笔记使读过的书上的重点问题、疑难问题一目了然，这就为提纲笔记、摘录笔记等其它形式的笔记作好了准备。批语可以是对书中一段内容的概括，也可以是心得体会，或者是对书中某一个问题没有看懂所表示的疑问等。做符号式笔记需要注意以下几点：(1)所读的书必须是自己的。图书馆的或借别人的图书，不应该乱批乱画。(2)每一种符号所代表的意思，自己应该固定下来，不要随意改动。比如，用直线表示重要的内容，用“…”表示精采的句子或优美的词汇，用“”表示应当特别注意的地方，用“?”表示尚未弄懂的问题等，以后看书，就都要按自己的这个规定去使用这些符号。(3)符号不能作得过多。如果整页整页都围上圈，划上线，全都成了重点，就等于没有了重点，符号也就失去了它的意义。(4)要清楚整齐。不要把书弄得很脏，涂划得连原文都看不清楚了。以读高尔基的《海燕》为例：海燕在茫茫的大海上，狂风卷着乌云。</w:t>
      </w:r>
    </w:p>
    <w:p>
      <w:pPr>
        <w:ind w:left="0" w:right="0" w:firstLine="560"/>
        <w:spacing w:before="450" w:after="450" w:line="312" w:lineRule="auto"/>
      </w:pPr>
      <w:r>
        <w:rPr>
          <w:rFonts w:ascii="宋体" w:hAnsi="宋体" w:eastAsia="宋体" w:cs="宋体"/>
          <w:color w:val="000"/>
          <w:sz w:val="28"/>
          <w:szCs w:val="28"/>
        </w:rPr>
        <w:t xml:space="preserve">在乌云和大海之间，海燕像黑色的闪电，在高傲地飞翔。一会儿翅膀碰着波浪，一会儿箭一般直冲向乌云，它叫喊着——就在这鸟儿勇敢的叫喊声里，乌云听出了欢乐。在这叫喊声里——充满着对暴风雨的渴望!在这叫喊声里，乌云听出了愤怒的力量，热情的火焰和胜利的信心。?海鸥在暴风雨来临之前呻吟着，——呻吟着，它们在大海上飞窜，想把自己对暴风雨的恐惧掩藏到大海深处。</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如何阅读一本书心得体会篇六</w:t>
      </w:r>
    </w:p>
    <w:p>
      <w:pPr>
        <w:ind w:left="0" w:right="0" w:firstLine="560"/>
        <w:spacing w:before="450" w:after="450" w:line="312" w:lineRule="auto"/>
      </w:pPr>
      <w:r>
        <w:rPr>
          <w:rFonts w:ascii="宋体" w:hAnsi="宋体" w:eastAsia="宋体" w:cs="宋体"/>
          <w:color w:val="000"/>
          <w:sz w:val="28"/>
          <w:szCs w:val="28"/>
        </w:rPr>
        <w:t xml:space="preserve">一开始读这本书，我好吃力，然后看两页看不下去，但是后来反复读了前几页，咦，好像看出了点什么，然后就耐心的思考了一下，嗯，看了好几遍才看懂了目录的结构关系和大体含义。</w:t>
      </w:r>
    </w:p>
    <w:p>
      <w:pPr>
        <w:ind w:left="0" w:right="0" w:firstLine="560"/>
        <w:spacing w:before="450" w:after="450" w:line="312" w:lineRule="auto"/>
      </w:pPr>
      <w:r>
        <w:rPr>
          <w:rFonts w:ascii="宋体" w:hAnsi="宋体" w:eastAsia="宋体" w:cs="宋体"/>
          <w:color w:val="000"/>
          <w:sz w:val="28"/>
          <w:szCs w:val="28"/>
        </w:rPr>
        <w:t xml:space="preserve">那为啥要读这本书呢，因为它想让我知道阅读可以是一件多少该主动的事，越主动，效果越好。当一个人主动去读一本书，他在读书的时候就会很用心，对于有启发的地方还会拿笔画出来，读完之后还会思考书中的内容，就像海绵吸水一样真正吸收了书里的内容。所以，单纯为了\"获得资讯而阅读\"，并不能真正提升我们的理解力，只有我们将读书目标锁定在\"为增进理解而阅读\"时，去读一些\"烧脑\"的书，理解力才能真正得到提升。</w:t>
      </w:r>
    </w:p>
    <w:p>
      <w:pPr>
        <w:ind w:left="0" w:right="0" w:firstLine="560"/>
        <w:spacing w:before="450" w:after="450" w:line="312" w:lineRule="auto"/>
      </w:pPr>
      <w:r>
        <w:rPr>
          <w:rFonts w:ascii="宋体" w:hAnsi="宋体" w:eastAsia="宋体" w:cs="宋体"/>
          <w:color w:val="000"/>
          <w:sz w:val="28"/>
          <w:szCs w:val="28"/>
        </w:rPr>
        <w:t xml:space="preserve">那阅读中遇到问题咋办，看不懂呢，反复看啊，还是不懂呢，那就要提出问题来——在阅读的过程中，你自己必须尝试去回答问题。只要是超越基础阅读的阅读层次，阅读的艺术就是要以适当的顺序提出适当的问题。所以如果书读的少，连自己想问的问题都表达不出来。</w:t>
      </w:r>
    </w:p>
    <w:p>
      <w:pPr>
        <w:ind w:left="0" w:right="0" w:firstLine="560"/>
        <w:spacing w:before="450" w:after="450" w:line="312" w:lineRule="auto"/>
      </w:pPr>
      <w:r>
        <w:rPr>
          <w:rFonts w:ascii="宋体" w:hAnsi="宋体" w:eastAsia="宋体" w:cs="宋体"/>
          <w:color w:val="000"/>
          <w:sz w:val="28"/>
          <w:szCs w:val="28"/>
        </w:rPr>
        <w:t xml:space="preserve">当学会了如何阅读一本书，那看到一本好书对你的回馈也最多。</w:t>
      </w:r>
    </w:p>
    <w:p>
      <w:pPr>
        <w:ind w:left="0" w:right="0" w:firstLine="560"/>
        <w:spacing w:before="450" w:after="450" w:line="312" w:lineRule="auto"/>
      </w:pPr>
      <w:r>
        <w:rPr>
          <w:rFonts w:ascii="宋体" w:hAnsi="宋体" w:eastAsia="宋体" w:cs="宋体"/>
          <w:color w:val="000"/>
          <w:sz w:val="28"/>
          <w:szCs w:val="28"/>
        </w:rPr>
        <w:t xml:space="preserve">首先，成功地阅读了一本难读的好书之后，阅读技巧必然增进了。其次，一本好书能教你了解这个世界以及你自己。阅读完了之后，你不只更懂得如何读得更好，还更懂得生命。会变得更有智慧，而不只是更有知识。会成为一名智者，对人类生命中永恒的真理有更深刻的体认。</w:t>
      </w:r>
    </w:p>
    <w:p>
      <w:pPr>
        <w:ind w:left="0" w:right="0" w:firstLine="560"/>
        <w:spacing w:before="450" w:after="450" w:line="312" w:lineRule="auto"/>
      </w:pPr>
      <w:r>
        <w:rPr>
          <w:rFonts w:ascii="宋体" w:hAnsi="宋体" w:eastAsia="宋体" w:cs="宋体"/>
          <w:color w:val="000"/>
          <w:sz w:val="28"/>
          <w:szCs w:val="28"/>
        </w:rPr>
        <w:t xml:space="preserve">当自己在没有任何外力的帮助下，凭着内心的力量，玩味着书中的文字，书中的概念渐渐由模糊变得清晰时，就像是一只破茧而出的蝴蝶，又像是一粒破土而出的种子，那种生命力突然迸发的感觉，让人有无比的喜悦感--这种喜悦感，唯有在用心读书时才能获得。</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如何阅读一本书心得体会篇七</w:t>
      </w:r>
    </w:p>
    <w:p>
      <w:pPr>
        <w:ind w:left="0" w:right="0" w:firstLine="560"/>
        <w:spacing w:before="450" w:after="450" w:line="312" w:lineRule="auto"/>
      </w:pPr>
      <w:r>
        <w:rPr>
          <w:rFonts w:ascii="宋体" w:hAnsi="宋体" w:eastAsia="宋体" w:cs="宋体"/>
          <w:color w:val="000"/>
          <w:sz w:val="28"/>
          <w:szCs w:val="28"/>
        </w:rPr>
        <w:t xml:space="preserve">褚庆洋</w:t>
      </w:r>
    </w:p>
    <w:p>
      <w:pPr>
        <w:ind w:left="0" w:right="0" w:firstLine="560"/>
        <w:spacing w:before="450" w:after="450" w:line="312" w:lineRule="auto"/>
      </w:pPr>
      <w:r>
        <w:rPr>
          <w:rFonts w:ascii="宋体" w:hAnsi="宋体" w:eastAsia="宋体" w:cs="宋体"/>
          <w:color w:val="000"/>
          <w:sz w:val="28"/>
          <w:szCs w:val="28"/>
        </w:rPr>
        <w:t xml:space="preserve">“好的阅读，也就是主动的阅读，不只是对阅读本身有用，也不只是对我们的工作或事业有帮助，更能帮助我们的心智保持活力与成长。”艾德勒.范多伦所著《如何阅读一本书》的最后一句话激起了我的共鸣。</w:t>
      </w:r>
    </w:p>
    <w:p>
      <w:pPr>
        <w:ind w:left="0" w:right="0" w:firstLine="560"/>
        <w:spacing w:before="450" w:after="450" w:line="312" w:lineRule="auto"/>
      </w:pPr>
      <w:r>
        <w:rPr>
          <w:rFonts w:ascii="宋体" w:hAnsi="宋体" w:eastAsia="宋体" w:cs="宋体"/>
          <w:color w:val="000"/>
          <w:sz w:val="28"/>
          <w:szCs w:val="28"/>
        </w:rPr>
        <w:t xml:space="preserve">和很多同事一样，我也在努力提高自己主动阅读意识，以至于几天不阅读，会有脑中空空的感觉，或许这就是我们的心智失去了活力吧。</w:t>
      </w:r>
    </w:p>
    <w:p>
      <w:pPr>
        <w:ind w:left="0" w:right="0" w:firstLine="560"/>
        <w:spacing w:before="450" w:after="450" w:line="312" w:lineRule="auto"/>
      </w:pPr>
      <w:r>
        <w:rPr>
          <w:rFonts w:ascii="宋体" w:hAnsi="宋体" w:eastAsia="宋体" w:cs="宋体"/>
          <w:color w:val="000"/>
          <w:sz w:val="28"/>
          <w:szCs w:val="28"/>
        </w:rPr>
        <w:t xml:space="preserve">我曾经用一个小时的时间，完成了一次快乐的写作。那就是4000多字的“我的阅读史”。我的阅读始于6岁，主要看小人书、童话故事书，到如今工作21载，囫囵吞枣地看过不少的文学书、哲学书、历史书、科学书，却从没有认真思考过“如何阅读一本书”这个命题。自己惯常的做法，多是率性阅读，读《曹雪芹传》、《山楂树之恋》、《你往何处去》、《兄弟》、《思维的乐趣》、《古炉》、《人生》，恨不得一口气读完。对于相对专业的教育、心理、哲学书，就会拿根铅笔，描描画画，抄写几句自认为有感悟的话，甚至写几句偶感“想起了……”，有时还会画个笑脸或哭脸。如果要寻找持续的强烈的读书兴趣点，至少在内，我最钟情的是儿童文学，尤其青睐童话和儿童小说，对这类充满想象力和童趣的文字照单全收，这应该影响我当前儿童观的最肥沃的土壤。</w:t>
      </w:r>
    </w:p>
    <w:p>
      <w:pPr>
        <w:ind w:left="0" w:right="0" w:firstLine="560"/>
        <w:spacing w:before="450" w:after="450" w:line="312" w:lineRule="auto"/>
      </w:pPr>
      <w:r>
        <w:rPr>
          <w:rFonts w:ascii="宋体" w:hAnsi="宋体" w:eastAsia="宋体" w:cs="宋体"/>
          <w:color w:val="000"/>
          <w:sz w:val="28"/>
          <w:szCs w:val="28"/>
        </w:rPr>
        <w:t xml:space="preserve">前后，我曾被自卑的情绪困扰，听身边的老师、同学谈到经典的教育或哲学书籍和作者，如数家珍啊，而我如坠雾里云中。除了苏霍姆林斯基、刘默耕、路培琦(后两位是小学科学教育专家)，我哪里读过杜威、卢梭、洛克、杜鲁姆、范梅南、蒙台梭利，只有多买，多读，完全是恶补状态，那一段时期，浏览的书是前些年的n倍。</w:t>
      </w:r>
    </w:p>
    <w:p>
      <w:pPr>
        <w:ind w:left="0" w:right="0" w:firstLine="560"/>
        <w:spacing w:before="450" w:after="450" w:line="312" w:lineRule="auto"/>
      </w:pPr>
      <w:r>
        <w:rPr>
          <w:rFonts w:ascii="宋体" w:hAnsi="宋体" w:eastAsia="宋体" w:cs="宋体"/>
          <w:color w:val="000"/>
          <w:sz w:val="28"/>
          <w:szCs w:val="28"/>
        </w:rPr>
        <w:t xml:space="preserve">当时也经常“潜入”教育学院的教室里，旁听京内外的校长论坛、研究生沙龙、教授授课，特别是听肖川、朱旭东等教授们点评学校发展中的问题时，我真像是饥饿的人扑在面包上，边听边记边思考。喜欢看石中英先生的《教育哲学》和《知识转型与教育改革》，不仅仅是书中的内容，更是因为石中英先生的几年小学教师经历，他的书序中认为那是一笔无价的财富，而我不正拥有这这份财富吗？把读书和现实适当的结合起来，我的自卑情绪开始缓解。不过，仍旧佩服那些接受过研究方法培训的学生们，他们的研究态度极其严谨，我也养成了引用别人的话一定要注明出处的习惯。</w:t>
      </w:r>
    </w:p>
    <w:p>
      <w:pPr>
        <w:ind w:left="0" w:right="0" w:firstLine="560"/>
        <w:spacing w:before="450" w:after="450" w:line="312" w:lineRule="auto"/>
      </w:pPr>
      <w:r>
        <w:rPr>
          <w:rFonts w:ascii="宋体" w:hAnsi="宋体" w:eastAsia="宋体" w:cs="宋体"/>
          <w:color w:val="000"/>
          <w:sz w:val="28"/>
          <w:szCs w:val="28"/>
        </w:rPr>
        <w:t xml:space="preserve">对照这本畅销的阅读指南书，我最佩服两点。</w:t>
      </w:r>
    </w:p>
    <w:p>
      <w:pPr>
        <w:ind w:left="0" w:right="0" w:firstLine="560"/>
        <w:spacing w:before="450" w:after="450" w:line="312" w:lineRule="auto"/>
      </w:pPr>
      <w:r>
        <w:rPr>
          <w:rFonts w:ascii="宋体" w:hAnsi="宋体" w:eastAsia="宋体" w:cs="宋体"/>
          <w:color w:val="000"/>
          <w:sz w:val="28"/>
          <w:szCs w:val="28"/>
        </w:rPr>
        <w:t xml:space="preserve">一个是作者提到的阅读层次。尤其是对分析阅读和主题阅读的阐释。曾经，我为了写论文的文献综述，大量阅读关于班主任专业成长的书、文章，后来缩小范围，针对角色认同的文章和书。其间，确立过读关于儿童观的书，树立了一个观点，“为人师，树立科学的学生观是教育观的核心”。后来，读管理类书籍，喜欢上了德鲁克的掺杂着部分教育理论思想的实用书。比方说读班级管理方面的书，既要看理论性的，也要看实用性的，像班华、王晓春、李镇西、魏书生、郑立平等老师的书，两者兼而有之。更多的是亲身体验型的班主任书籍如《给我一个班，我就心满意足了》，翻看，偶有所感。</w:t>
      </w:r>
    </w:p>
    <w:p>
      <w:pPr>
        <w:ind w:left="0" w:right="0" w:firstLine="560"/>
        <w:spacing w:before="450" w:after="450" w:line="312" w:lineRule="auto"/>
      </w:pPr>
      <w:r>
        <w:rPr>
          <w:rFonts w:ascii="宋体" w:hAnsi="宋体" w:eastAsia="宋体" w:cs="宋体"/>
          <w:color w:val="000"/>
          <w:sz w:val="28"/>
          <w:szCs w:val="28"/>
        </w:rPr>
        <w:t xml:space="preserve">另一个是主动阅读的基础，要提出四个基本问题。分别是，</w:t>
      </w:r>
    </w:p>
    <w:p>
      <w:pPr>
        <w:ind w:left="0" w:right="0" w:firstLine="560"/>
        <w:spacing w:before="450" w:after="450" w:line="312" w:lineRule="auto"/>
      </w:pPr>
      <w:r>
        <w:rPr>
          <w:rFonts w:ascii="宋体" w:hAnsi="宋体" w:eastAsia="宋体" w:cs="宋体"/>
          <w:color w:val="000"/>
          <w:sz w:val="28"/>
          <w:szCs w:val="28"/>
        </w:rPr>
        <w:t xml:space="preserve">“就整体来说，这本书谈些什么?”说的是什么样的主题，</w:t>
      </w:r>
    </w:p>
    <w:p>
      <w:pPr>
        <w:ind w:left="0" w:right="0" w:firstLine="560"/>
        <w:spacing w:before="450" w:after="450" w:line="312" w:lineRule="auto"/>
      </w:pPr>
      <w:r>
        <w:rPr>
          <w:rFonts w:ascii="宋体" w:hAnsi="宋体" w:eastAsia="宋体" w:cs="宋体"/>
          <w:color w:val="000"/>
          <w:sz w:val="28"/>
          <w:szCs w:val="28"/>
        </w:rPr>
        <w:t xml:space="preserve">“细部上，这本书谈些什么，怎么说的？”意思是要我们找出作者的主要观点，</w:t>
      </w:r>
    </w:p>
    <w:p>
      <w:pPr>
        <w:ind w:left="0" w:right="0" w:firstLine="560"/>
        <w:spacing w:before="450" w:after="450" w:line="312" w:lineRule="auto"/>
      </w:pPr>
      <w:r>
        <w:rPr>
          <w:rFonts w:ascii="宋体" w:hAnsi="宋体" w:eastAsia="宋体" w:cs="宋体"/>
          <w:color w:val="000"/>
          <w:sz w:val="28"/>
          <w:szCs w:val="28"/>
        </w:rPr>
        <w:t xml:space="preserve">“此书说的有道理吗？是全部有道理，还是部分有道理？”说的是你要主动评价书中观点，</w:t>
      </w:r>
    </w:p>
    <w:p>
      <w:pPr>
        <w:ind w:left="0" w:right="0" w:firstLine="560"/>
        <w:spacing w:before="450" w:after="450" w:line="312" w:lineRule="auto"/>
      </w:pPr>
      <w:r>
        <w:rPr>
          <w:rFonts w:ascii="宋体" w:hAnsi="宋体" w:eastAsia="宋体" w:cs="宋体"/>
          <w:color w:val="000"/>
          <w:sz w:val="28"/>
          <w:szCs w:val="28"/>
        </w:rPr>
        <w:t xml:space="preserve">“此书和你的关系？”这就是让你尝试应用此书了，你会如何把书中观点和自己观点建立关联，你会如何试用书中的实用方法，你会如何把此书介绍给他人。</w:t>
      </w:r>
    </w:p>
    <w:p>
      <w:pPr>
        <w:ind w:left="0" w:right="0" w:firstLine="560"/>
        <w:spacing w:before="450" w:after="450" w:line="312" w:lineRule="auto"/>
      </w:pPr>
      <w:r>
        <w:rPr>
          <w:rFonts w:ascii="宋体" w:hAnsi="宋体" w:eastAsia="宋体" w:cs="宋体"/>
          <w:color w:val="000"/>
          <w:sz w:val="28"/>
          <w:szCs w:val="28"/>
        </w:rPr>
        <w:t xml:space="preserve">这四个问题，也是新华社鹿永建先生推介的读书小组中必须思考的问题。如果用这样的态度和方法读书，相信没有吃不透的书。</w:t>
      </w:r>
    </w:p>
    <w:p>
      <w:pPr>
        <w:ind w:left="0" w:right="0" w:firstLine="560"/>
        <w:spacing w:before="450" w:after="450" w:line="312" w:lineRule="auto"/>
      </w:pPr>
      <w:r>
        <w:rPr>
          <w:rFonts w:ascii="宋体" w:hAnsi="宋体" w:eastAsia="宋体" w:cs="宋体"/>
          <w:color w:val="000"/>
          <w:sz w:val="28"/>
          <w:szCs w:val="28"/>
        </w:rPr>
        <w:t xml:space="preserve">当然，也赞同书中一个观点，“有许多书只能当作娱乐消遣或接收资讯用。事实上，你根本用不着对这些书做分析阅读。扫描一下便够了”，多选择经典去阅读，多读原著，而不是什么都照单全收，毕竟我们的时间和精力是有限的。</w:t>
      </w:r>
    </w:p>
    <w:p>
      <w:pPr>
        <w:ind w:left="0" w:right="0" w:firstLine="560"/>
        <w:spacing w:before="450" w:after="450" w:line="312" w:lineRule="auto"/>
      </w:pPr>
      <w:r>
        <w:rPr>
          <w:rFonts w:ascii="宋体" w:hAnsi="宋体" w:eastAsia="宋体" w:cs="宋体"/>
          <w:color w:val="000"/>
          <w:sz w:val="28"/>
          <w:szCs w:val="28"/>
        </w:rPr>
        <w:t xml:space="preserve">一起阅读一本经典，主讲人会辛苦一些，也当之无愧地是最大的受益者。新一轮工作室的读书活动在崔平川以《跟孔子学做老师》交流中开启，8月8日晚上曹团团老师以个人独特的风格演绎着对苏霍姆林斯基的理解，接下来，郑伟、王晓璇...</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如何阅读一本书心得体会篇八</w:t>
      </w:r>
    </w:p>
    <w:p>
      <w:pPr>
        <w:ind w:left="0" w:right="0" w:firstLine="560"/>
        <w:spacing w:before="450" w:after="450" w:line="312" w:lineRule="auto"/>
      </w:pPr>
      <w:r>
        <w:rPr>
          <w:rFonts w:ascii="宋体" w:hAnsi="宋体" w:eastAsia="宋体" w:cs="宋体"/>
          <w:color w:val="000"/>
          <w:sz w:val="28"/>
          <w:szCs w:val="28"/>
        </w:rPr>
        <w:t xml:space="preserve">《如何阅读一本书》一书共分为四篇，讲述了阅读的层次、阅读不同读物的方法以及阅读的最终目标等内容。以下是小编为大家精心整理的《如何阅读一本书》读后感，欢迎大家阅读，供您参考。</w:t>
      </w:r>
    </w:p>
    <w:p>
      <w:pPr>
        <w:ind w:left="0" w:right="0" w:firstLine="560"/>
        <w:spacing w:before="450" w:after="450" w:line="312" w:lineRule="auto"/>
      </w:pPr>
      <w:r>
        <w:rPr>
          <w:rFonts w:ascii="宋体" w:hAnsi="宋体" w:eastAsia="宋体" w:cs="宋体"/>
          <w:color w:val="000"/>
          <w:sz w:val="28"/>
          <w:szCs w:val="28"/>
        </w:rPr>
        <w:t xml:space="preserve">读书多年，第一次知道这本《如何阅读一本书》，还是听别人介绍的。但觉得我读了这么多年书，还用得着一本书来告诉我如何阅读吗?随着阅读的深入，我发现我似乎有点清高，每日阅读，可从未思考过如何阅读，方法论掌握不够。</w:t>
      </w:r>
    </w:p>
    <w:p>
      <w:pPr>
        <w:ind w:left="0" w:right="0" w:firstLine="560"/>
        <w:spacing w:before="450" w:after="450" w:line="312" w:lineRule="auto"/>
      </w:pPr>
      <w:r>
        <w:rPr>
          <w:rFonts w:ascii="宋体" w:hAnsi="宋体" w:eastAsia="宋体" w:cs="宋体"/>
          <w:color w:val="000"/>
          <w:sz w:val="28"/>
          <w:szCs w:val="28"/>
        </w:rPr>
        <w:t xml:space="preserve">一个月以来，受益匪浅，收获颇深，而这，得益于读书会的极佳组织。环境、氛围、制度、责任感真的太重要，如果没有读书会这个团队，重感冒读书、旅游读书、火车熄灯读书、应酬酒多读书、忙到手发抖读书、工作忙到凌晨读书……这都不可能!读了也就算了、还天天坚持用心写读后感，这，这更不可能的!而因为有天天得阅读打卡的每天5页书读书会，这一切便都成了可能。愿更多人加入读书会，感受这氛围、营造这氛围，一起成长，成就自己美好他人。</w:t>
      </w:r>
    </w:p>
    <w:p>
      <w:pPr>
        <w:ind w:left="0" w:right="0" w:firstLine="560"/>
        <w:spacing w:before="450" w:after="450" w:line="312" w:lineRule="auto"/>
      </w:pPr>
      <w:r>
        <w:rPr>
          <w:rFonts w:ascii="宋体" w:hAnsi="宋体" w:eastAsia="宋体" w:cs="宋体"/>
          <w:color w:val="000"/>
          <w:sz w:val="28"/>
          <w:szCs w:val="28"/>
        </w:rPr>
        <w:t xml:space="preserve">就我本人，在此向读书会、向为读书会而默默付出的每一位成员致以最诚挚的谢意。同时呈上读后感，向大家请教学习。</w:t>
      </w:r>
    </w:p>
    <w:p>
      <w:pPr>
        <w:ind w:left="0" w:right="0" w:firstLine="560"/>
        <w:spacing w:before="450" w:after="450" w:line="312" w:lineRule="auto"/>
      </w:pPr>
      <w:r>
        <w:rPr>
          <w:rFonts w:ascii="宋体" w:hAnsi="宋体" w:eastAsia="宋体" w:cs="宋体"/>
          <w:color w:val="000"/>
          <w:sz w:val="28"/>
          <w:szCs w:val="28"/>
        </w:rPr>
        <w:t xml:space="preserve">《如何阅读一本书》一书共分为四篇，讲述了阅读的层次、阅读不同读物的方法以及阅读的最终目标等内容。其中阅读的层次分为四个部分：基础阅读、检视阅读、分析阅读和主题阅读，每一层次的阅读都有历史根基的解答。</w:t>
      </w:r>
    </w:p>
    <w:p>
      <w:pPr>
        <w:ind w:left="0" w:right="0" w:firstLine="560"/>
        <w:spacing w:before="450" w:after="450" w:line="312" w:lineRule="auto"/>
      </w:pPr>
      <w:r>
        <w:rPr>
          <w:rFonts w:ascii="宋体" w:hAnsi="宋体" w:eastAsia="宋体" w:cs="宋体"/>
          <w:color w:val="000"/>
          <w:sz w:val="28"/>
          <w:szCs w:val="28"/>
        </w:rPr>
        <w:t xml:space="preserve">在所有阅读之前，阅读的目标最重要。书中提到，在阅读的时候想要保持清醒，或昏昏入睡，主要看你的阅读目标是什么。如果你的目标是获得利益，不论是心灵或精神上的成长，你就得保持清醒。这也意味着在阅读时要尽可能地保持主动，同时还要做一番努力，而这番努力是会有回馈的。许多人尽管可以区分出阅读的获益与取乐之不同，其中一方是理解力的增进，另一方则是娱乐或只是满足一点点好奇心，最后仍然无法完成阅读目标。作者给出了没有读好一本书的根本原因，那就是目标不够明确，自身不是一个自我要求的阅读者，也就无法将精神集中到他们所做的事情上，自然就读不好一本书，长此以往，也就失去了对读书的兴趣，感受不到读书的乐趣。一个爱好阅读的人必然是对其目标有着十分清晰的认识。</w:t>
      </w:r>
    </w:p>
    <w:p>
      <w:pPr>
        <w:ind w:left="0" w:right="0" w:firstLine="560"/>
        <w:spacing w:before="450" w:after="450" w:line="312" w:lineRule="auto"/>
      </w:pPr>
      <w:r>
        <w:rPr>
          <w:rFonts w:ascii="宋体" w:hAnsi="宋体" w:eastAsia="宋体" w:cs="宋体"/>
          <w:color w:val="000"/>
          <w:sz w:val="28"/>
          <w:szCs w:val="28"/>
        </w:rPr>
        <w:t xml:space="preserve">有了清晰的目标就会做到主动阅读，在这本书中，最重要的一个观点就是主动阅读。主动阅读即为能提出问题来。任何时候能提问，能大胆提问的人都不容忽视，且不论提问水平的高低，至少说明两点：一、有足够的勇气来质疑业已存在或既定的理论描述或实践内容。二、有足够的想象力来作出与主题相关或联想的思考，这两点都说明了他是在认真阅读且积极思考的。</w:t>
      </w:r>
    </w:p>
    <w:p>
      <w:pPr>
        <w:ind w:left="0" w:right="0" w:firstLine="560"/>
        <w:spacing w:before="450" w:after="450" w:line="312" w:lineRule="auto"/>
      </w:pPr>
      <w:r>
        <w:rPr>
          <w:rFonts w:ascii="宋体" w:hAnsi="宋体" w:eastAsia="宋体" w:cs="宋体"/>
          <w:color w:val="000"/>
          <w:sz w:val="28"/>
          <w:szCs w:val="28"/>
        </w:rPr>
        <w:t xml:space="preserve">书中说，任何学习都不应该没有活力，就像任何阅读都不应该死气沉沉，阅读时越是带着自己应有的积极、主动态度，以及尽量让自己阅读得更加有活力，才能够更有所得，阅读的效果才会更显著，道理的确如此。当一个人由于有了一个确切的目标后，就会主动去读一本书，在读书的时候就会很用心，就会不断提问。明确的目标作者也已提到，单纯为了“获得资讯而阅读”，并不能真正提升我们的理解力，只有我们将读书目标锁定在“为增进理解而阅读”时，自身的理解力才会真正得到提升。</w:t>
      </w:r>
    </w:p>
    <w:p>
      <w:pPr>
        <w:ind w:left="0" w:right="0" w:firstLine="560"/>
        <w:spacing w:before="450" w:after="450" w:line="312" w:lineRule="auto"/>
      </w:pPr>
      <w:r>
        <w:rPr>
          <w:rFonts w:ascii="宋体" w:hAnsi="宋体" w:eastAsia="宋体" w:cs="宋体"/>
          <w:color w:val="000"/>
          <w:sz w:val="28"/>
          <w:szCs w:val="28"/>
        </w:rPr>
        <w:t xml:space="preserve">在确定了目标之后，接下来就是如何选择好一本书来进行阅读。选择好一本书至关重要，如书中所说，如果你的阅读目的是想变成一个更好的读者，你就不能摸到任何书或文章都读。你该自己去找出对你有特殊价值的书来，这样的书能教你很多关于阅读与生命的事情。这样的书你会想一读再读。这也是会帮助你不断成长的书。</w:t>
      </w:r>
    </w:p>
    <w:p>
      <w:pPr>
        <w:ind w:left="0" w:right="0" w:firstLine="560"/>
        <w:spacing w:before="450" w:after="450" w:line="312" w:lineRule="auto"/>
      </w:pPr>
      <w:r>
        <w:rPr>
          <w:rFonts w:ascii="宋体" w:hAnsi="宋体" w:eastAsia="宋体" w:cs="宋体"/>
          <w:color w:val="000"/>
          <w:sz w:val="28"/>
          <w:szCs w:val="28"/>
        </w:rPr>
        <w:t xml:space="preserve">以读历史书为例，有人说，读史有心机，读史就是要读出智慧、韬略和心机(此处心机一词是褒义)。如何选择历史书很重要，由于当今电视普及，受各种古装剧影响，太多人不了解真实的历史，历史知识匮乏。若真想读点正儿八经的历史，最简单的办法应该请教学历史的老师或同学，多请教几个，若都选择同一本书，毫无疑问，那本就是经典了。</w:t>
      </w:r>
    </w:p>
    <w:p>
      <w:pPr>
        <w:ind w:left="0" w:right="0" w:firstLine="560"/>
        <w:spacing w:before="450" w:after="450" w:line="312" w:lineRule="auto"/>
      </w:pPr>
      <w:r>
        <w:rPr>
          <w:rFonts w:ascii="宋体" w:hAnsi="宋体" w:eastAsia="宋体" w:cs="宋体"/>
          <w:color w:val="000"/>
          <w:sz w:val="28"/>
          <w:szCs w:val="28"/>
        </w:rPr>
        <w:t xml:space="preserve">他们至少比我们外行要懂行情，因为隔行如隔山嘛。同时也可以看伟人名人在看的是哪本?比如毛泽东同志对《资治通鉴》情有独钟，爱不释手，那么毋庸置疑，该部书肯定是经典，值得阅读。检视阅读在这里发挥着重要作用，即对于早已熟练基础阅读的我们而言，检视阅读是我们在挑选书籍时不可或缺的一个步骤。</w:t>
      </w:r>
    </w:p>
    <w:p>
      <w:pPr>
        <w:ind w:left="0" w:right="0" w:firstLine="560"/>
        <w:spacing w:before="450" w:after="450" w:line="312" w:lineRule="auto"/>
      </w:pPr>
      <w:r>
        <w:rPr>
          <w:rFonts w:ascii="宋体" w:hAnsi="宋体" w:eastAsia="宋体" w:cs="宋体"/>
          <w:color w:val="000"/>
          <w:sz w:val="28"/>
          <w:szCs w:val="28"/>
        </w:rPr>
        <w:t xml:space="preserve">分析阅读是全书的重点，能不能读好书，把书读进去，分析阅读成了非常重要的部分。其中有八个规则：(1)分类;(2)简述整本书的内容;(3)分级理出重要目录;(4)找到中心问题(内容或思想);(5)找到关键词并确定其含义;(6)找到关键句子并确定句中主旨;(7)找出或构架出作者的论述;(8)找出作者的答案。通过八个步骤即完成了我们的分析阅读部分，但显然这是不够的。</w:t>
      </w:r>
    </w:p>
    <w:p>
      <w:pPr>
        <w:ind w:left="0" w:right="0" w:firstLine="560"/>
        <w:spacing w:before="450" w:after="450" w:line="312" w:lineRule="auto"/>
      </w:pPr>
      <w:r>
        <w:rPr>
          <w:rFonts w:ascii="宋体" w:hAnsi="宋体" w:eastAsia="宋体" w:cs="宋体"/>
          <w:color w:val="000"/>
          <w:sz w:val="28"/>
          <w:szCs w:val="28"/>
        </w:rPr>
        <w:t xml:space="preserve">进入分析阅读的阶段就意味着所阅读的书对我们来说是重要的，至少是必要的才会去阅读。在分析阅读中，最关键的一点就是时刻保持质疑，要有怀疑精神。作者说得对吗?是全部对还是一部分对，如果一个人完全赞同一本书的观点，他极有可能就没有读进去，没有思考，或者是这个方面的知识了解得太少，让他不得不诚服于作者，那他读下来不会有大的启发，至少说明他的批判性思维能力欠缺，无法做进一步阅读或思考。分析阅读要能怀疑，敢怀疑，勇于挑战作者的观点。</w:t>
      </w:r>
    </w:p>
    <w:p>
      <w:pPr>
        <w:ind w:left="0" w:right="0" w:firstLine="560"/>
        <w:spacing w:before="450" w:after="450" w:line="312" w:lineRule="auto"/>
      </w:pPr>
      <w:r>
        <w:rPr>
          <w:rFonts w:ascii="宋体" w:hAnsi="宋体" w:eastAsia="宋体" w:cs="宋体"/>
          <w:color w:val="000"/>
          <w:sz w:val="28"/>
          <w:szCs w:val="28"/>
        </w:rPr>
        <w:t xml:space="preserve">世上的书千千万万，只怕一生的时间无法穷尽。以时间为约束条件，以同一主题为切入点，进行第四个层次的阅读，即主题阅读，主题阅读是建立在一定阅读量的基础上才能做到。也就是说，我们阅读了许多的书，但又理不清他们之间的关系时，如何做到系统的、辩证的去分析，最终学以致用便是主题阅读的目的，无论作者是什么样的观点，相同或相悖，我们应该形成自己的主线，不断用自己的判断力和价值观来转化为自身的知识。这一层次阅读已上升到理论联系实践的关键阶段。</w:t>
      </w:r>
    </w:p>
    <w:p>
      <w:pPr>
        <w:ind w:left="0" w:right="0" w:firstLine="560"/>
        <w:spacing w:before="450" w:after="450" w:line="312" w:lineRule="auto"/>
      </w:pPr>
      <w:r>
        <w:rPr>
          <w:rFonts w:ascii="宋体" w:hAnsi="宋体" w:eastAsia="宋体" w:cs="宋体"/>
          <w:color w:val="000"/>
          <w:sz w:val="28"/>
          <w:szCs w:val="28"/>
        </w:rPr>
        <w:t xml:space="preserve">苏轼曾说：“三日不读书，则义理不交于胸中，对镜觉面目可憎，向人亦语言无味”，毛泽东同志也曾说过一段很精彩的话：“有了学问，好比现在山上，可以看到很远很多的东西。没有学问，如在暗沟里走路，摸索不着，那会苦煞人”。阅读成就你我，阅读点亮人生。</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如何阅读一本书心得体会篇九</w:t>
      </w:r>
    </w:p>
    <w:p>
      <w:pPr>
        <w:ind w:left="0" w:right="0" w:firstLine="560"/>
        <w:spacing w:before="450" w:after="450" w:line="312" w:lineRule="auto"/>
      </w:pPr>
      <w:r>
        <w:rPr>
          <w:rFonts w:ascii="宋体" w:hAnsi="宋体" w:eastAsia="宋体" w:cs="宋体"/>
          <w:color w:val="000"/>
          <w:sz w:val="28"/>
          <w:szCs w:val="28"/>
        </w:rPr>
        <w:t xml:space="preserve">读书是一门艺术，生活中很多事情，我们每天做起来都觉得理所当然，在不知不觉之间变得熟练，比如睡觉走路。读书之路，也是这样日益精进的过程，功夫从不负有心人。</w:t>
      </w:r>
    </w:p>
    <w:p>
      <w:pPr>
        <w:ind w:left="0" w:right="0" w:firstLine="560"/>
        <w:spacing w:before="450" w:after="450" w:line="312" w:lineRule="auto"/>
      </w:pPr>
      <w:r>
        <w:rPr>
          <w:rFonts w:ascii="宋体" w:hAnsi="宋体" w:eastAsia="宋体" w:cs="宋体"/>
          <w:color w:val="000"/>
          <w:sz w:val="28"/>
          <w:szCs w:val="28"/>
        </w:rPr>
        <w:t xml:space="preserve">本书把读书分为五个阶段：1、选书2、购书3、读书4、记录5、应用。人与书的邂逅与交流应该更多元、更浪漫一些。作者也强调了要把书中的内容融入自己的思想，作者推荐了读书笔记，准备一个普通的笔记本，看完书后，记录所有的摘抄与感想，这样每翻一遍读书笔记，就是在自己大脑深处得到了一次印证，才能变成自己的东西，为我所用。想想目前的我读书过程也是如此，每天读书，晚上写书评感想记录笔记(用手机app)，然后吸收自己想要的，并应用于生活和工作。真的好美的感觉，坚持读书一周，正在看第四本书，我会坚持下去，并养成与健身一样的习惯，和我宝宝一起迈向幸福美好的明天。</w:t>
      </w:r>
    </w:p>
    <w:p>
      <w:pPr>
        <w:ind w:left="0" w:right="0" w:firstLine="560"/>
        <w:spacing w:before="450" w:after="450" w:line="312" w:lineRule="auto"/>
      </w:pPr>
      <w:r>
        <w:rPr>
          <w:rFonts w:ascii="宋体" w:hAnsi="宋体" w:eastAsia="宋体" w:cs="宋体"/>
          <w:color w:val="000"/>
          <w:sz w:val="28"/>
          <w:szCs w:val="28"/>
        </w:rPr>
        <w:t xml:space="preserve">书评是写给没有读过某本书的人的文章，所以需要先说明这本书的概要，之后的内容就是评论者的感想了。所以只要读懂前半部分，就能整理出这本书的主要框架或故事梗概。为了能写出精练而深刻的读书笔记，应该在读完一本书以后认真回想需要摘抄哪一行哪一页，思考怎样撰写读书笔记，这样在不断思考不断写笔记过程中，自己的思维模式也得到了潜意识，坚持下去，就会下笔如有神的。就这样，读书的目的从“读完就好”变成了“写读书笔记”，读书的重心也自然发生了变化：不再是“因为读了书而写读书笔记”，而是“为了写读书笔记而读书”。这也就是读《这样读书就够了》里面作者提出的主动阅读。</w:t>
      </w:r>
    </w:p>
    <w:p>
      <w:pPr>
        <w:ind w:left="0" w:right="0" w:firstLine="560"/>
        <w:spacing w:before="450" w:after="450" w:line="312" w:lineRule="auto"/>
      </w:pPr>
      <w:r>
        <w:rPr>
          <w:rFonts w:ascii="宋体" w:hAnsi="宋体" w:eastAsia="宋体" w:cs="宋体"/>
          <w:color w:val="000"/>
          <w:sz w:val="28"/>
          <w:szCs w:val="28"/>
        </w:rPr>
        <w:t xml:space="preserve">还有一个很难解释的现象就是：人如果坚持做一件事情(比如跑步，阅读等习惯)，中途如果出现了一天的空白，或者做事的频率放慢了，那就会让人失去乐趣，情绪低落，再重新坚持下去的第一步真的会很难，这也就是我们日常经常听见有人说坚持锻炼一段时间，突然停下来，体重增长会更快。所以我们做任何事如果真的坚持下来，养成了习惯，那真的就会享受其中的。</w:t>
      </w:r>
    </w:p>
    <w:p>
      <w:pPr>
        <w:ind w:left="0" w:right="0" w:firstLine="560"/>
        <w:spacing w:before="450" w:after="450" w:line="312" w:lineRule="auto"/>
      </w:pPr>
      <w:r>
        <w:rPr>
          <w:rFonts w:ascii="宋体" w:hAnsi="宋体" w:eastAsia="宋体" w:cs="宋体"/>
          <w:color w:val="000"/>
          <w:sz w:val="28"/>
          <w:szCs w:val="28"/>
        </w:rPr>
        <w:t xml:space="preserve">读书笔记是一种升华工具，可以让读书活动完成从生搬硬套到独创思维的飞跃。然后通过输出(与人分享)，会让自己真正享受书中学到的知识，并让自己达到新的高度。本书一句亮点：浪费时间不可怕，更可怕的浪费生命。非常值得人深思。读书是为了丰富自己的思想，而读书笔记是让自己更有深度、更有内容。这里有个很形象，思维让人眼前一亮的比喻：如果把读书比作一个“场所”，那么读书笔记就是在这个场所里所拍摄的照片。在不同时间去同一个场所拍照，照片会有所不同，而过一段时间再去看这些照片，对那个场所的印象也会发生变化。这个比喻太高级了。扩宽了思维。写读书笔记可以锻炼对文章结构的组织能力、提高思想输出的质量，写作技巧就会得到大幅提升。</w:t>
      </w:r>
    </w:p>
    <w:p>
      <w:pPr>
        <w:ind w:left="0" w:right="0" w:firstLine="560"/>
        <w:spacing w:before="450" w:after="450" w:line="312" w:lineRule="auto"/>
      </w:pPr>
      <w:r>
        <w:rPr>
          <w:rFonts w:ascii="宋体" w:hAnsi="宋体" w:eastAsia="宋体" w:cs="宋体"/>
          <w:color w:val="000"/>
          <w:sz w:val="28"/>
          <w:szCs w:val="28"/>
        </w:rPr>
        <w:t xml:space="preserve">本书也提到了读书的最高级是通过读书获得知识见识，不仅可以用来解决自己的烦恼，找到生活中的答案，还可以帮助他人。书读百遍，其义自见。</w:t>
      </w:r>
    </w:p>
    <w:p>
      <w:pPr>
        <w:ind w:left="0" w:right="0" w:firstLine="560"/>
        <w:spacing w:before="450" w:after="450" w:line="312" w:lineRule="auto"/>
      </w:pPr>
      <w:r>
        <w:rPr>
          <w:rFonts w:ascii="宋体" w:hAnsi="宋体" w:eastAsia="宋体" w:cs="宋体"/>
          <w:color w:val="000"/>
          <w:sz w:val="28"/>
          <w:szCs w:val="28"/>
        </w:rPr>
        <w:t xml:space="preserve">读书生活可以改变看待世界的眼光，写读书笔记可以改变读书方法，而读书方法的改变又会带来思考方式、思维模式的转变。养成习惯的做事，复杂的事情也会变得简单，而简单后，就会体验到快乐愉悦，让人精神饱满，精力充沛。这一点我是亲身体验者。</w:t>
      </w:r>
    </w:p>
    <w:p>
      <w:pPr>
        <w:ind w:left="0" w:right="0" w:firstLine="560"/>
        <w:spacing w:before="450" w:after="450" w:line="312" w:lineRule="auto"/>
      </w:pPr>
      <w:r>
        <w:rPr>
          <w:rFonts w:ascii="宋体" w:hAnsi="宋体" w:eastAsia="宋体" w:cs="宋体"/>
          <w:color w:val="000"/>
          <w:sz w:val="28"/>
          <w:szCs w:val="28"/>
        </w:rPr>
        <w:t xml:space="preserve">我们一起分享，用我的心得和你一起体验读书、运动带来的精彩人生吧!</w:t>
      </w:r>
    </w:p>
    <w:p>
      <w:pPr>
        <w:ind w:left="0" w:right="0" w:firstLine="560"/>
        <w:spacing w:before="450" w:after="450" w:line="312" w:lineRule="auto"/>
      </w:pPr>
      <w:r>
        <w:rPr>
          <w:rFonts w:ascii="宋体" w:hAnsi="宋体" w:eastAsia="宋体" w:cs="宋体"/>
          <w:color w:val="000"/>
          <w:sz w:val="28"/>
          <w:szCs w:val="28"/>
        </w:rPr>
        <w:t xml:space="preserve">关于15年运动、读书更多分享，请关注我的微信公众号(搜索)：木子读吧，等你哦!</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如何阅读一本书心得体会篇十</w:t>
      </w:r>
    </w:p>
    <w:p>
      <w:pPr>
        <w:ind w:left="0" w:right="0" w:firstLine="560"/>
        <w:spacing w:before="450" w:after="450" w:line="312" w:lineRule="auto"/>
      </w:pPr>
      <w:r>
        <w:rPr>
          <w:rFonts w:ascii="宋体" w:hAnsi="宋体" w:eastAsia="宋体" w:cs="宋体"/>
          <w:color w:val="000"/>
          <w:sz w:val="28"/>
          <w:szCs w:val="28"/>
        </w:rPr>
        <w:t xml:space="preserve">读书23个春秋，外加工作的这两年也基本心思扑在读书上，第一次知道这本《如何阅读一本书》，还是在哈尔滨出差时戴松叶给我发来了这本书的电子版，也许曾经听过，但并没有引起我的注意，更别提重视。觉得我读了这么多年书，还用得着一本书来告诉我如何阅读吗?随着阅读的深入，我发现我似乎有点清高，每日阅读，可从未思考过如何阅读，方法论掌握不够。</w:t>
      </w:r>
    </w:p>
    <w:p>
      <w:pPr>
        <w:ind w:left="0" w:right="0" w:firstLine="560"/>
        <w:spacing w:before="450" w:after="450" w:line="312" w:lineRule="auto"/>
      </w:pPr>
      <w:r>
        <w:rPr>
          <w:rFonts w:ascii="宋体" w:hAnsi="宋体" w:eastAsia="宋体" w:cs="宋体"/>
          <w:color w:val="000"/>
          <w:sz w:val="28"/>
          <w:szCs w:val="28"/>
        </w:rPr>
        <w:t xml:space="preserve">一个月以来，受益匪浅，收获颇深，而这，得益于读书会的极佳组织。环境、氛围、制度、责任感真的太重要，如果没有读书会这个团队，重感冒读书、旅游读书、火车熄灯读书、应酬酒多读书、忙到手发抖读书、工作忙到凌晨读书……这都不可能!读了也就算了、还天天坚持用心写读后感，这，这更不可能的!而因为有天天得阅读打卡的每天5页书读书会，这一切便都成了可能。愿更多人加入读书会，感受这氛围、营造这氛围，一起成长，成就自己美好他人。</w:t>
      </w:r>
    </w:p>
    <w:p>
      <w:pPr>
        <w:ind w:left="0" w:right="0" w:firstLine="560"/>
        <w:spacing w:before="450" w:after="450" w:line="312" w:lineRule="auto"/>
      </w:pPr>
      <w:r>
        <w:rPr>
          <w:rFonts w:ascii="宋体" w:hAnsi="宋体" w:eastAsia="宋体" w:cs="宋体"/>
          <w:color w:val="000"/>
          <w:sz w:val="28"/>
          <w:szCs w:val="28"/>
        </w:rPr>
        <w:t xml:space="preserve">就我本人，在此向读书会、向为读书会而默默付出的每一位成员致以最诚挚的谢意。同时呈上读后感，向大家请教学习。</w:t>
      </w:r>
    </w:p>
    <w:p>
      <w:pPr>
        <w:ind w:left="0" w:right="0" w:firstLine="560"/>
        <w:spacing w:before="450" w:after="450" w:line="312" w:lineRule="auto"/>
      </w:pPr>
      <w:r>
        <w:rPr>
          <w:rFonts w:ascii="宋体" w:hAnsi="宋体" w:eastAsia="宋体" w:cs="宋体"/>
          <w:color w:val="000"/>
          <w:sz w:val="28"/>
          <w:szCs w:val="28"/>
        </w:rPr>
        <w:t xml:space="preserve">《如何阅读一本书》一书共分为四篇，讲述了阅读的层次、阅读不同读物的方法以及阅读的最终目标等内容。其中阅读的层次分为四个部分：基础阅读、检视阅读、分析阅读和主题阅读，每一层次的阅读都有历史根基的解答。</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如何阅读一本书心得体会篇十一</w:t>
      </w:r>
    </w:p>
    <w:p>
      <w:pPr>
        <w:ind w:left="0" w:right="0" w:firstLine="560"/>
        <w:spacing w:before="450" w:after="450" w:line="312" w:lineRule="auto"/>
      </w:pPr>
      <w:r>
        <w:rPr>
          <w:rFonts w:ascii="宋体" w:hAnsi="宋体" w:eastAsia="宋体" w:cs="宋体"/>
          <w:color w:val="000"/>
          <w:sz w:val="28"/>
          <w:szCs w:val="28"/>
        </w:rPr>
        <w:t xml:space="preserve">暑假里，老师送给我一本《灰姑娘日志》，我非常喜欢，这本书充满温暖，充满爱。小说里的情感和心灵上的小羽毛，如蒲公英的种子一般，处处飞扬，触动人心。文中曲折的情节和离奇的故事给我留下了特别深刻的印象。</w:t>
      </w:r>
    </w:p>
    <w:p>
      <w:pPr>
        <w:ind w:left="0" w:right="0" w:firstLine="560"/>
        <w:spacing w:before="450" w:after="450" w:line="312" w:lineRule="auto"/>
      </w:pPr>
      <w:r>
        <w:rPr>
          <w:rFonts w:ascii="宋体" w:hAnsi="宋体" w:eastAsia="宋体" w:cs="宋体"/>
          <w:color w:val="000"/>
          <w:sz w:val="28"/>
          <w:szCs w:val="28"/>
        </w:rPr>
        <w:t xml:space="preserve">主人公陈星儿从小与父亲、奶奶相依为命，父亲是小区的清洁工，奶奶看车库，顺带拾些破烂，填补家用。一家三口住在小区的地下室里，过着艰苦但平静的生活。一天放学回家，一个女人像一阵风似的扑向她，并抓住她的手，称自己是她的妈妈。骗子!星儿不相信!自己的妈妈早就病死了!无论这女人怎么解释，星儿都不相信，还把她当成坏人，远远的避开她。一天，卖煎饼的吴叔叔给星儿看了一张泛黄的照片，星儿一眼就认出，照片中年轻的男人是她爸爸，那个怀里抱着婴儿的正是那个女人。吴叔叔指着小巷尽头那间破烂的出租房，告诉她，那个女人确实是星儿的妈妈，现在得了不治之症，正躺在黑暗的屋子里呼唤星儿。星儿呆呆的跟着吴叔叔走进那间破房子里，看着眼前这个披头散发、脸色苍白的女人，星儿扑向了她，泪水夺眶而出。原来，妈妈生下星儿不久，因为忍受不住日子的艰难，离家出走。其实不久之后，妈妈就后悔了，可是因为面子不好意思回头。奶奶和爸爸本是善良之人，他们也很快原谅了她，并带她去乡下一位老中医那儿看病，在爸爸的照料下，妈妈的病情也日见好转。</w:t>
      </w:r>
    </w:p>
    <w:p>
      <w:pPr>
        <w:ind w:left="0" w:right="0" w:firstLine="560"/>
        <w:spacing w:before="450" w:after="450" w:line="312" w:lineRule="auto"/>
      </w:pPr>
      <w:r>
        <w:rPr>
          <w:rFonts w:ascii="宋体" w:hAnsi="宋体" w:eastAsia="宋体" w:cs="宋体"/>
          <w:color w:val="000"/>
          <w:sz w:val="28"/>
          <w:szCs w:val="28"/>
        </w:rPr>
        <w:t xml:space="preserve">读完这本书后，我受到了很大的启发。看看我自己,与陈星儿相比，我感到非常地惭愧。记得有一次我在做数学作业时，遇到一道题不会做，非常着急，想请教爸妈，但他们都不在家。正在我纳闷时，忽然我的脑海里闪现出一个身影，她就是陈星儿。她好像在向我招手，在鼓励我遇到困难时要动脑筋，想办法去解决。于是就反复地把题目读了好几遍，不停地去演算，终于想出了解题的思路，列好了算式，做好了这题。甭提我当时有多高兴呀!现在回想起来，要不是陈星儿的精神在鼓舞我，我还不知道何时能做好这题来呢!</w:t>
      </w:r>
    </w:p>
    <w:p>
      <w:pPr>
        <w:ind w:left="0" w:right="0" w:firstLine="560"/>
        <w:spacing w:before="450" w:after="450" w:line="312" w:lineRule="auto"/>
      </w:pPr>
      <w:r>
        <w:rPr>
          <w:rFonts w:ascii="宋体" w:hAnsi="宋体" w:eastAsia="宋体" w:cs="宋体"/>
          <w:color w:val="000"/>
          <w:sz w:val="28"/>
          <w:szCs w:val="28"/>
        </w:rPr>
        <w:t xml:space="preserve">正是因为我有了这位良师益友，在我成长的道路上她能处处为我指明路灯，不再迷失方向。当我看见别的同学有新书包时，我也不攀比，不自卑;当饭菜不合口味时，我也不会耍脾气，抱怨爸妈厨艺不好;当学习上遇到很多困难时，我也不会抱怨爸妈没用，我会主动克服并想办法解决。总之，我现在从陈星儿的身上学到了很多我都没有的东西。</w:t>
      </w:r>
    </w:p>
    <w:p>
      <w:pPr>
        <w:ind w:left="0" w:right="0" w:firstLine="560"/>
        <w:spacing w:before="450" w:after="450" w:line="312" w:lineRule="auto"/>
      </w:pPr>
      <w:r>
        <w:rPr>
          <w:rFonts w:ascii="宋体" w:hAnsi="宋体" w:eastAsia="宋体" w:cs="宋体"/>
          <w:color w:val="000"/>
          <w:sz w:val="28"/>
          <w:szCs w:val="28"/>
        </w:rPr>
        <w:t xml:space="preserve">家长感言：平常我都在外面忙，没空来管理孩子的学习，，而今天孩子她妈妈不在，就让我抽出时间来管理孩子的学习，今天看见孩子回家来说要亲子共读，并且还这么的开心，自己心里也高兴，因为往年读书都是孩子的母亲来陪她读书，，今年说要让我陪她读，我也十分高兴想也没想就答应了。在今天晚上陪孩子读书的过程中，我也发现了自己学到了更多的有意义的事情，也发现的平时的时候自己忽略了孩子。同时也发现了书中的世界也很美妙，下次要多抽出点时间来陪孩子读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2025-04-02T17:34:34+08:00</dcterms:created>
  <dcterms:modified xsi:type="dcterms:W3CDTF">2025-04-02T17:34:34+08:00</dcterms:modified>
</cp:coreProperties>
</file>

<file path=docProps/custom.xml><?xml version="1.0" encoding="utf-8"?>
<Properties xmlns="http://schemas.openxmlformats.org/officeDocument/2006/custom-properties" xmlns:vt="http://schemas.openxmlformats.org/officeDocument/2006/docPropsVTypes"/>
</file>