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202_年校园心得体会(大全9篇)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校园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20__年5月16日至5月18 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校园心得体会篇2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2. 第一段：在心得体会校园季中，我体验到了认知的重要性</w:t>
      </w:r>
    </w:p>
    <w:p>
      <w:pPr>
        <w:ind w:left="0" w:right="0" w:firstLine="560"/>
        <w:spacing w:before="450" w:after="450" w:line="312" w:lineRule="auto"/>
      </w:pPr>
      <w:r>
        <w:rPr>
          <w:rFonts w:ascii="宋体" w:hAnsi="宋体" w:eastAsia="宋体" w:cs="宋体"/>
          <w:color w:val="000"/>
          <w:sz w:val="28"/>
          <w:szCs w:val="28"/>
        </w:rPr>
        <w:t xml:space="preserve">3. 第二段：在心得体会校园季中，我体验到了探究问题的方法和技能</w:t>
      </w:r>
    </w:p>
    <w:p>
      <w:pPr>
        <w:ind w:left="0" w:right="0" w:firstLine="560"/>
        <w:spacing w:before="450" w:after="450" w:line="312" w:lineRule="auto"/>
      </w:pPr>
      <w:r>
        <w:rPr>
          <w:rFonts w:ascii="宋体" w:hAnsi="宋体" w:eastAsia="宋体" w:cs="宋体"/>
          <w:color w:val="000"/>
          <w:sz w:val="28"/>
          <w:szCs w:val="28"/>
        </w:rPr>
        <w:t xml:space="preserve">4. 第三段：在心得体会校园季中，我体验到了合作学习的力量和价值</w:t>
      </w:r>
    </w:p>
    <w:p>
      <w:pPr>
        <w:ind w:left="0" w:right="0" w:firstLine="560"/>
        <w:spacing w:before="450" w:after="450" w:line="312" w:lineRule="auto"/>
      </w:pPr>
      <w:r>
        <w:rPr>
          <w:rFonts w:ascii="宋体" w:hAnsi="宋体" w:eastAsia="宋体" w:cs="宋体"/>
          <w:color w:val="000"/>
          <w:sz w:val="28"/>
          <w:szCs w:val="28"/>
        </w:rPr>
        <w:t xml:space="preserve">5. 结论：通过心得体会校园季，我获得了对校园生活和学习的新认识和体验，也更加深入地了解了自己和他人。这无疑是一个非常有价值的教育活动。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当今的教育中，传统的教学形式已经无法满足当下学生的需求。学生不再满足于纯粹的知识传授，而是更加注重实践和体验。校园季作为一种具有丰富实践和体验元素的教育活动，已经得到了广泛的开展。在校园季中，学生可以通过各种形式的实践活动，探究问题、合作学习，并获得对生活和学习的新认识。在这篇文章中，我将分享我在心得体会校园季中的一些体会和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认知的重要性。在实践探究中，我们首先要面对的是艰难的现实和各种实际困难。无论是大大小小的问题，都需要通过认知去分析、思考和解决。在这个过程中，我们不仅需要具备科学的思维方式和方法，还需要具备独立思考的能力。只有通过认知来探索和解决问题，我们才能真正地获得更深刻和全面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探究问题的方法和技能。在进行实践探究之前，我们首先要确定探究的方向和目标。这个过程需要我们进行大量的调研和分析，确定研究的主题和问题。接下来，我们需要运用各种科学的方法和技能去进行实践探究和解决问题。在这个过程中，我们需要充分发挥自己的思维、创造和解决问题的能力。通过探究问题，我们不仅可以增长见识和知识，还可以培养我们的科学精神和实践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合作学习的力量和价值。在进行实践探究的过程中，合作学习是非常重要的一个环节。因为我们需要通过合作分享信息、交流思想并协同解决问题。在合作学习中，我们需要积极参与和尊重别人的意见，通过协商来达成共识。这个过程可以培养我们的合作精神和团队意识，也可以促进我们的友谊和理解。只有通过合作学习，我们才能真正地实现信息分享、资源共享、协同学习和合作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心得体会校园季，我获得了对校园生活和学习的新认识和体验，也更加深入地了解了自己和他人。这无疑是一个非常有价值的教育活动。在心得体会校园季中，我更加明白了认知的重要性，学会了探究问题的方法和技能，并享受到了合作学习的力量和价值。这些体验和经验将成为我未来学习和生活的重要资本，也将为我的成长提供强大的支持和帮助。因此，我鼓励更多的同学参加心得体会校园季，体验其中的乐趣和收获，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在校园生活中，我们经历了一段关于成长和学习的岁月。在这个过程中，我们经常遇到各种各样的问题和挑战。而通过反校园心得体会，我们能够更好地思考和总结这段经历，从中获得更多的启示和经验。在下面的文章中，我将分享我的反校园心得体会。</w:t>
      </w:r>
    </w:p>
    <w:p>
      <w:pPr>
        <w:ind w:left="0" w:right="0" w:firstLine="560"/>
        <w:spacing w:before="450" w:after="450" w:line="312" w:lineRule="auto"/>
      </w:pPr>
      <w:r>
        <w:rPr>
          <w:rFonts w:ascii="宋体" w:hAnsi="宋体" w:eastAsia="宋体" w:cs="宋体"/>
          <w:color w:val="000"/>
          <w:sz w:val="28"/>
          <w:szCs w:val="28"/>
        </w:rPr>
        <w:t xml:space="preserve">首先，学校并不仅仅是学习知识的地方。当我们进入学校的大门时，我们开始接触到各种各样的人和事，这些人和事都对我们的成长产生了重要的影响。在学校里，我们不仅学习了科学、数学等学科知识，还学会了合作、沟通和解决问题的能力。通过与同学、老师和家长的交流，我们获得了更多的人生经验和智慧。</w:t>
      </w:r>
    </w:p>
    <w:p>
      <w:pPr>
        <w:ind w:left="0" w:right="0" w:firstLine="560"/>
        <w:spacing w:before="450" w:after="450" w:line="312" w:lineRule="auto"/>
      </w:pPr>
      <w:r>
        <w:rPr>
          <w:rFonts w:ascii="宋体" w:hAnsi="宋体" w:eastAsia="宋体" w:cs="宋体"/>
          <w:color w:val="000"/>
          <w:sz w:val="28"/>
          <w:szCs w:val="28"/>
        </w:rPr>
        <w:t xml:space="preserve">其次，校园生活给予了我们多种多样的学习机会。在学校里，我们可以选择参加各种各样的课外活动和社团组织，拓宽自己的视野和兴趣。通过参与这些活动，我们可以发现自己的潜力，培养自己的兴趣爱好，提升自己的技能和能力。同时，这些活动也能够培养我们的团队合作意识和创新思维，为将来的发展奠定基础。</w:t>
      </w:r>
    </w:p>
    <w:p>
      <w:pPr>
        <w:ind w:left="0" w:right="0" w:firstLine="560"/>
        <w:spacing w:before="450" w:after="450" w:line="312" w:lineRule="auto"/>
      </w:pPr>
      <w:r>
        <w:rPr>
          <w:rFonts w:ascii="宋体" w:hAnsi="宋体" w:eastAsia="宋体" w:cs="宋体"/>
          <w:color w:val="000"/>
          <w:sz w:val="28"/>
          <w:szCs w:val="28"/>
        </w:rPr>
        <w:t xml:space="preserve">此外，校园生活也给予了我们很多的成长和坚持的机会。在学校里，我们必须面对各种各样的挑战和困难。有时候我们可能遇到学习上的困难，有时候我们可能遇到人际交往上的问题，但是通过努力和坚持，我们可以克服这些困难，取得成果。校园生活教会了我们如何持之以恒、不轻言放弃，在困难面前坚持前行。</w:t>
      </w:r>
    </w:p>
    <w:p>
      <w:pPr>
        <w:ind w:left="0" w:right="0" w:firstLine="560"/>
        <w:spacing w:before="450" w:after="450" w:line="312" w:lineRule="auto"/>
      </w:pPr>
      <w:r>
        <w:rPr>
          <w:rFonts w:ascii="宋体" w:hAnsi="宋体" w:eastAsia="宋体" w:cs="宋体"/>
          <w:color w:val="000"/>
          <w:sz w:val="28"/>
          <w:szCs w:val="28"/>
        </w:rPr>
        <w:t xml:space="preserve">最后，反校园心得体会也让我意识到人与人之间的关系是我们走向成功的关键。在校园中，我们与老师、同学、朋友、家长等各种人有着紧密的联系。与他们的交流和互动，让我们在成长道路上得到了关心、支持和帮助。无论是老师的教诲，还是同学和朋友的陪伴，都让我们变得更加自信和坚强。在校园中，我们懂得了感恩和友爱的重要性，也明白了团结和合作带来的力量。</w:t>
      </w:r>
    </w:p>
    <w:p>
      <w:pPr>
        <w:ind w:left="0" w:right="0" w:firstLine="560"/>
        <w:spacing w:before="450" w:after="450" w:line="312" w:lineRule="auto"/>
      </w:pPr>
      <w:r>
        <w:rPr>
          <w:rFonts w:ascii="宋体" w:hAnsi="宋体" w:eastAsia="宋体" w:cs="宋体"/>
          <w:color w:val="000"/>
          <w:sz w:val="28"/>
          <w:szCs w:val="28"/>
        </w:rPr>
        <w:t xml:space="preserve">总结起来，通过反校园心得体会，我明白了学校生活的重要性。不仅是在校期间，这段经历会一直陪伴着我们，成为我们追求梦想和成功的基础。在学校里，我们获得了知识和技能，培养了能力和素质，同时也感受到了人与人之间的温暖和支持。因此，我们应该珍惜这段经历，将其充分利用，为自己的未来做好准备。</w:t>
      </w:r>
    </w:p>
    <w:p>
      <w:pPr>
        <w:ind w:left="0" w:right="0" w:firstLine="560"/>
        <w:spacing w:before="450" w:after="450" w:line="312" w:lineRule="auto"/>
      </w:pPr>
      <w:r>
        <w:rPr>
          <w:rFonts w:ascii="宋体" w:hAnsi="宋体" w:eastAsia="宋体" w:cs="宋体"/>
          <w:color w:val="000"/>
          <w:sz w:val="28"/>
          <w:szCs w:val="28"/>
        </w:rPr>
        <w:t xml:space="preserve">正如莎士比亚所说：“世界就是一所大学，一辈子就是一门课。”校园生活是我们人生中宝贵的一课，它将伴随着我们走过人生的每一个阶段。希望我们能够以开放的心态去迎接校园生活中的挑战与机遇，不断学习成长，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校园生活是每个学生成长过程中最为重要的部分之一，无论是学习知识还是培养人际关系，都离不开校园的独特氛围。作为一名大学生，在经历了半个学期的学习和生活后，我深深感受到了校园生活的种种魅力和启发。下面我将以五段式的形式，分享我在校园生活中所得到的心得和体会。</w:t>
      </w:r>
    </w:p>
    <w:p>
      <w:pPr>
        <w:ind w:left="0" w:right="0" w:firstLine="560"/>
        <w:spacing w:before="450" w:after="450" w:line="312" w:lineRule="auto"/>
      </w:pPr>
      <w:r>
        <w:rPr>
          <w:rFonts w:ascii="宋体" w:hAnsi="宋体" w:eastAsia="宋体" w:cs="宋体"/>
          <w:color w:val="000"/>
          <w:sz w:val="28"/>
          <w:szCs w:val="28"/>
        </w:rPr>
        <w:t xml:space="preserve">第一段，校园是学习的天地。作为一名大学生，学习自然是我在校园生活中的首要任务。在校园里，每天都面对着来自各个学科的知识，老师们专业的讲解和同学们之间的讨论，让我受益匪浅。我学会了如何自主管理时间，如何高效地安排学习任务。同时，也学会了如何与他人合作，相互学习和成长。在校园里，我看到了自己不断进步的过程和他人的努力，这让我更加坚定了学习的决心。</w:t>
      </w:r>
    </w:p>
    <w:p>
      <w:pPr>
        <w:ind w:left="0" w:right="0" w:firstLine="560"/>
        <w:spacing w:before="450" w:after="450" w:line="312" w:lineRule="auto"/>
      </w:pPr>
      <w:r>
        <w:rPr>
          <w:rFonts w:ascii="宋体" w:hAnsi="宋体" w:eastAsia="宋体" w:cs="宋体"/>
          <w:color w:val="000"/>
          <w:sz w:val="28"/>
          <w:szCs w:val="28"/>
        </w:rPr>
        <w:t xml:space="preserve">第二段，校园是思想碰撞的舞台。大学是一个充满着多元思想和观念的地方。在校园里，我遇到了来自不同地方和不同文化背景的人，他们有着不同的价值观和见解。这种多元性让我开始思考问题的多样性，也让我认识到自己的不足之处。在与他们的交流中，我的思维得到了开拓，见识到了更广阔的世界。我也逐渐明白了尊重他人的差异，以及如何保持自己的立场和观点。</w:t>
      </w:r>
    </w:p>
    <w:p>
      <w:pPr>
        <w:ind w:left="0" w:right="0" w:firstLine="560"/>
        <w:spacing w:before="450" w:after="450" w:line="312" w:lineRule="auto"/>
      </w:pPr>
      <w:r>
        <w:rPr>
          <w:rFonts w:ascii="宋体" w:hAnsi="宋体" w:eastAsia="宋体" w:cs="宋体"/>
          <w:color w:val="000"/>
          <w:sz w:val="28"/>
          <w:szCs w:val="28"/>
        </w:rPr>
        <w:t xml:space="preserve">第三段，校园是实践锻炼的舞台。在校园里，学习不仅仅局限在课堂上，更多的是通过实践来掌握知识和技能。在我的专业课程中，我参与了许多实验和项目，在实践中不断地实践和尝试。这些实践锻炼给我提供了一个独特的机会，让我能够将课堂上学到的理论知识应用到实际问题中去解决。实践的过程虽然充满了困难和挑战，但也让我体验到了成就感和满足感。</w:t>
      </w:r>
    </w:p>
    <w:p>
      <w:pPr>
        <w:ind w:left="0" w:right="0" w:firstLine="560"/>
        <w:spacing w:before="450" w:after="450" w:line="312" w:lineRule="auto"/>
      </w:pPr>
      <w:r>
        <w:rPr>
          <w:rFonts w:ascii="宋体" w:hAnsi="宋体" w:eastAsia="宋体" w:cs="宋体"/>
          <w:color w:val="000"/>
          <w:sz w:val="28"/>
          <w:szCs w:val="28"/>
        </w:rPr>
        <w:t xml:space="preserve">第四段，校园是交流互动的舞台。大学是一个人才汇聚的地方，每个人都有着自己的特长和擅长的领域。在校园里，我有机会与各个领域的人交流和合作，通过彼此的交流和互动，我得到了他们的启发和帮助。他们的丰富阅历和经验让我开阔了眼界，也让我看到了自己的不足之处。在与他们的交流中，我不断地学习和成长，不断完善自己。</w:t>
      </w:r>
    </w:p>
    <w:p>
      <w:pPr>
        <w:ind w:left="0" w:right="0" w:firstLine="560"/>
        <w:spacing w:before="450" w:after="450" w:line="312" w:lineRule="auto"/>
      </w:pPr>
      <w:r>
        <w:rPr>
          <w:rFonts w:ascii="宋体" w:hAnsi="宋体" w:eastAsia="宋体" w:cs="宋体"/>
          <w:color w:val="000"/>
          <w:sz w:val="28"/>
          <w:szCs w:val="28"/>
        </w:rPr>
        <w:t xml:space="preserve">第五段，校园是友谊和回忆的舞台。除了学习和实践，校园生活中的友谊也是我难以忘怀的一部分。在校园里，我结识了许多志同道合的朋友，我们一起经历了许多学习和生活的困难，共同度过了那段宝贵的时光。我们一起打球、聊天、交流，互相支持和鼓励。这些友谊不仅让我感受到了温暖和亲近，更给了我力量和动力去面对接下来的挑战。这些友谊和回忆将伴随我一生。</w:t>
      </w:r>
    </w:p>
    <w:p>
      <w:pPr>
        <w:ind w:left="0" w:right="0" w:firstLine="560"/>
        <w:spacing w:before="450" w:after="450" w:line="312" w:lineRule="auto"/>
      </w:pPr>
      <w:r>
        <w:rPr>
          <w:rFonts w:ascii="宋体" w:hAnsi="宋体" w:eastAsia="宋体" w:cs="宋体"/>
          <w:color w:val="000"/>
          <w:sz w:val="28"/>
          <w:szCs w:val="28"/>
        </w:rPr>
        <w:t xml:space="preserve">总结起来，校园生活是我成长过程中最为宝贵的一部分，它让我学到了知识和技能，开阔了眼界和思维，锻炼了实践能力和团队合作精神，结识了志同道合的朋友并留下了美好的回忆。回首校园生活，我深深感激和珍惜这段经历，它为我未来的道路奠定了坚实的基础。我相信，在未来的日子里，校园的点滴将成为我宝贵的财富和引领我前行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近期，我们学校组织了一次扫校园活动，让我们全体学生参与其中。我非常庆幸能够参与这次活动，不仅收获了很多知识和经验，还深刻体会到了扫校园的重要性。以下是我的一些心得体会。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扫校园活动能够增强环保意识。在活动中，我们每个人手持扫帚，尽心尽力地清理校园各个角落的垃圾，从而拥有了一个清洁整齐的学习环境。这让我们明白，环保是我们每个人的责任。在扫校园的过程中，我们还了解到垃圾分类的重要性，从而在生活中更加注重环保，不仅在学校，也在家里。通过这次活动，我们更加深刻地意识到环境的重要性，也更加明白我们每个人应该为保护环境贡献自己的力量。</w:t>
      </w:r>
    </w:p>
    <w:p>
      <w:pPr>
        <w:ind w:left="0" w:right="0" w:firstLine="560"/>
        <w:spacing w:before="450" w:after="450" w:line="312" w:lineRule="auto"/>
      </w:pPr>
      <w:r>
        <w:rPr>
          <w:rFonts w:ascii="宋体" w:hAnsi="宋体" w:eastAsia="宋体" w:cs="宋体"/>
          <w:color w:val="000"/>
          <w:sz w:val="28"/>
          <w:szCs w:val="28"/>
        </w:rPr>
        <w:t xml:space="preserve">其次，扫校园活动能够培养学生的团队合作能力。在活动中，我们需要相互配合，协调行动，才能够高效地完成任务。每个人分工明确，没有人提前退缩，大家协力合作，才能够创造出令人惊喜的效果。这不仅锻炼了我们的团队合作能力，也加深了我们与同学之间的了解和友谊。在以后的学习生活中，我们会经常遇到需要团队协作的时候，这次活动让我们意识到团队合作是很重要的，也让我们学会了如何与他人进行沟通和合作。</w:t>
      </w:r>
    </w:p>
    <w:p>
      <w:pPr>
        <w:ind w:left="0" w:right="0" w:firstLine="560"/>
        <w:spacing w:before="450" w:after="450" w:line="312" w:lineRule="auto"/>
      </w:pPr>
      <w:r>
        <w:rPr>
          <w:rFonts w:ascii="宋体" w:hAnsi="宋体" w:eastAsia="宋体" w:cs="宋体"/>
          <w:color w:val="000"/>
          <w:sz w:val="28"/>
          <w:szCs w:val="28"/>
        </w:rPr>
        <w:t xml:space="preserve">第三，扫校园活动能够培养学生的责任心和乐观积极的态度。在活动中，我们承担了保持校园干净的重任，这就是我们的责任。尽管扫校园的过程中有时会很辛苦，但我们没有抱怨，反而用乐观积极的态度面对困难。我们相信，只要我们努力，就一定会取得好的结果。这种态度不仅在扫校园的活动中非常重要，而且在生活中也同样适用。面对困难和挫折，只有拥有积极的态度，才能够坚持下去，并迎接成功的到来。</w:t>
      </w:r>
    </w:p>
    <w:p>
      <w:pPr>
        <w:ind w:left="0" w:right="0" w:firstLine="560"/>
        <w:spacing w:before="450" w:after="450" w:line="312" w:lineRule="auto"/>
      </w:pPr>
      <w:r>
        <w:rPr>
          <w:rFonts w:ascii="宋体" w:hAnsi="宋体" w:eastAsia="宋体" w:cs="宋体"/>
          <w:color w:val="000"/>
          <w:sz w:val="28"/>
          <w:szCs w:val="28"/>
        </w:rPr>
        <w:t xml:space="preserve">第四，扫校园活动能够增强学生的体力和意志力。长时间的户外活动不仅锻炼了我们的身体，也考验了我们的意志力。在高温天气下，持续不断地进行体力劳动，并没有让我们感到疲惫，反而更加充实和愉悦。这次活动让我们更加明白，只有拥有强健的体魄和坚强的意志，才能够在各种困难面前取得成功。在以后的学习和人生中，我们会遇到许多挑战和困难，这次扫校园活动不仅锻炼了我们的身体，也让我们明白只要拥有坚强的意志，就能够战胜一切困难。</w:t>
      </w:r>
    </w:p>
    <w:p>
      <w:pPr>
        <w:ind w:left="0" w:right="0" w:firstLine="560"/>
        <w:spacing w:before="450" w:after="450" w:line="312" w:lineRule="auto"/>
      </w:pPr>
      <w:r>
        <w:rPr>
          <w:rFonts w:ascii="宋体" w:hAnsi="宋体" w:eastAsia="宋体" w:cs="宋体"/>
          <w:color w:val="000"/>
          <w:sz w:val="28"/>
          <w:szCs w:val="28"/>
        </w:rPr>
        <w:t xml:space="preserve">最后，扫校园活动还能够增强学生的自我管理能力。在活动中，我们需要按时按量完成任务，这要求我们具备良好的时间管理和自律能力。我们学会了如何为自己设定目标，并制定计划和行动。在活动中，我们要考虑自己的工作时间和任务安排，并且要时刻关注自己的进展情况。通过这次活动，我们更加清楚自己的优势和不足之处，并有针对性地进行改进和调整。这对我们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总之，扫校园体验让我深感受益匪浅。它不仅增强了我对环保的意识，培养了我的团队合作能力，还增强了我的责任心、乐观积极的态度，锻炼了我的体力和意志力，并且提高了我的自我管理能力。我相信，这次活动对我今后的学习和生活都将起到积极的促进作用。希望以后我们学校能够更多地组织这样的活动，让更多的学生受益，共同营造一个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