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最新走进社区关爱老人社会实践心得体会(精选18篇)</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走进社区关爱老人社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我是长沙民政商学院市场营销1133班学生李婷，在xx年2月4日至2月10日我前往张家界市慈利县xx镇敬老院做了关于敬老院孤寡老人生活的实践调查，现将此次实践活动的有关调查情况报告如下：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xx敬老院简介：</w:t>
      </w:r>
    </w:p>
    <w:p>
      <w:pPr>
        <w:ind w:left="0" w:right="0" w:firstLine="560"/>
        <w:spacing w:before="450" w:after="450" w:line="312" w:lineRule="auto"/>
      </w:pPr>
      <w:r>
        <w:rPr>
          <w:rFonts w:ascii="宋体" w:hAnsi="宋体" w:eastAsia="宋体" w:cs="宋体"/>
          <w:color w:val="000"/>
          <w:sz w:val="28"/>
          <w:szCs w:val="28"/>
        </w:rPr>
        <w:t xml:space="preserve">xx敬老院于农村孤寡老人的敬老院生活：xx敬老院现有22位老人，爷爷奶奶皆有，他们都是没有直系亲属的孤寡老人，是各村送过来的。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xx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社会实践已经结束，这几天里我们去了不少地方，见了不少人，也经历了不少事，学会了很多东西，也有很多的心得与体会。</w:t>
      </w:r>
    </w:p>
    <w:p>
      <w:pPr>
        <w:ind w:left="0" w:right="0" w:firstLine="560"/>
        <w:spacing w:before="450" w:after="450" w:line="312" w:lineRule="auto"/>
      </w:pPr>
      <w:r>
        <w:rPr>
          <w:rFonts w:ascii="宋体" w:hAnsi="宋体" w:eastAsia="宋体" w:cs="宋体"/>
          <w:color w:val="000"/>
          <w:sz w:val="28"/>
          <w:szCs w:val="28"/>
        </w:rPr>
        <w:t xml:space="preserve">社会实践第一天，上午我们举行了出征仪式，说实话，没有什么感觉，也没有什么体会。下午我们去潘庄进行了的调研，感触很深，第一次，拿着问卷向路边完全陌生的行人进行讲解询问，结果无非只有两种，要么是很热心地回答你的问题，要么就是委婉地拒绝。印象最深的就是一位老奶奶误认为我们是搞传销的，真是让我们哭笑不得，从这件事中，我们也可以看出，有些老人对我们的了解不够，只是根据电视上的一些事例直接将我们归为搞传销的，这也提醒了我们，可以在社区进行一些活动，跟老年人讲解一下一些事情的区分，加深对我们的了解，方便我们调研的进行。</w:t>
      </w:r>
    </w:p>
    <w:p>
      <w:pPr>
        <w:ind w:left="0" w:right="0" w:firstLine="560"/>
        <w:spacing w:before="450" w:after="450" w:line="312" w:lineRule="auto"/>
      </w:pPr>
      <w:r>
        <w:rPr>
          <w:rFonts w:ascii="宋体" w:hAnsi="宋体" w:eastAsia="宋体" w:cs="宋体"/>
          <w:color w:val="000"/>
          <w:sz w:val="28"/>
          <w:szCs w:val="28"/>
        </w:rPr>
        <w:t xml:space="preserve">社会实践第二天上午我们去了华森老年公寓，陪那里的爷爷奶奶待了一上午，那里的爷爷奶奶都很友好，也很多才多艺。我和其中的一位老奶奶聊了很多，也听老奶奶讲了很多她自己的事情，奶奶年纪大了，儿女忙于工作无法照顾，担心她自己在家，不得已将奶奶送到了养老院，奶奶虽不愿意，但为了不让儿女担心还是去了养老院，言语之中能够听出奶奶是十分渴望回家的。不由得也想起了我自己的亲人，我们之中很多人都是离家很远来上学，很长时间见亲人一次。这次活动让我觉得我们大学生应该多多关爱这些老年人，用我们的实际行动来关爱他们，就是单纯的陪他们说说话，他们也非常开心，我们也很高兴。他们把我们当亲人，我们也把他们当亲人。不仅关心了他们，也关心了我们自己。下午去了洪家楼，简单的调研之后，大雨阻挡了我们的脚步，匆匆结束。</w:t>
      </w:r>
    </w:p>
    <w:p>
      <w:pPr>
        <w:ind w:left="0" w:right="0" w:firstLine="560"/>
        <w:spacing w:before="450" w:after="450" w:line="312" w:lineRule="auto"/>
      </w:pPr>
      <w:r>
        <w:rPr>
          <w:rFonts w:ascii="宋体" w:hAnsi="宋体" w:eastAsia="宋体" w:cs="宋体"/>
          <w:color w:val="000"/>
          <w:sz w:val="28"/>
          <w:szCs w:val="28"/>
        </w:rPr>
        <w:t xml:space="preserve">社会实践第三天，我们去了大明湖，那里有来自全国各地的游客，也有济南当地的环卫工人，在和他们的交谈中，我们能够了解到一些文化程度相对较高的老年人有的能够熟练使用各种电子产品，有的十分渴望学习各种电子产品。相比比之下，那些靠环卫工作为生的老年人，每天的工作很忙碌，他们没有时间也没有精力去学习，也不太想学习这些电子产品，或者更多的是他们没有能力去学习这些东西。这也呼吁我们要尽自己所能去帮助这些需要帮助的老年人，用我们的能力帮这些老年人更加了解这个信息化的时代。</w:t>
      </w:r>
    </w:p>
    <w:p>
      <w:pPr>
        <w:ind w:left="0" w:right="0" w:firstLine="560"/>
        <w:spacing w:before="450" w:after="450" w:line="312" w:lineRule="auto"/>
      </w:pPr>
      <w:r>
        <w:rPr>
          <w:rFonts w:ascii="宋体" w:hAnsi="宋体" w:eastAsia="宋体" w:cs="宋体"/>
          <w:color w:val="000"/>
          <w:sz w:val="28"/>
          <w:szCs w:val="28"/>
        </w:rPr>
        <w:t xml:space="preserve">社会实践第四天，我们帮助和平路北社区进行了一次关于邻里关系以及社区活动的问卷调查，在这次调查中，也发现了很多问题。有的老年人不愿意进行调查，他们觉得调查了也没有什么作用。相反之下，有些人愿意回答我们的问题，也正是这些人平常更愿意去社区参加一些活动，学习一些新的知识。在询问过程中我们也发现现在社区内存在的最主要的问题就是随着楼房居住率的增加，人与人之间的交流越来越少，邻里之间无交流甚至根本就不认识。这也警示着我们，社区应该多举办一些活动，增加邻里之间的交流与交往，邻里之间也应该主动进行交流，俗话说得好，远亲不如近邻，这样人与人之间的距离才会越来越近，关系才会越来越好，社会才会越来越和谐。</w:t>
      </w:r>
    </w:p>
    <w:p>
      <w:pPr>
        <w:ind w:left="0" w:right="0" w:firstLine="560"/>
        <w:spacing w:before="450" w:after="450" w:line="312" w:lineRule="auto"/>
      </w:pPr>
      <w:r>
        <w:rPr>
          <w:rFonts w:ascii="宋体" w:hAnsi="宋体" w:eastAsia="宋体" w:cs="宋体"/>
          <w:color w:val="000"/>
          <w:sz w:val="28"/>
          <w:szCs w:val="28"/>
        </w:rPr>
        <w:t xml:space="preserve">在之后的几天里我们在和平路北社区帮助老年人学习电脑，智能手机等，社会在不断进步，科学在不断发展，电子产品越来越发达，可老年人却有点跟不上时代的步伐，他们虽然很想学，有时候却缺少条件，身为当代大学生，我们应该尽己所能，利用自己的专业知识，帮助老年人。</w:t>
      </w:r>
    </w:p>
    <w:p>
      <w:pPr>
        <w:ind w:left="0" w:right="0" w:firstLine="560"/>
        <w:spacing w:before="450" w:after="450" w:line="312" w:lineRule="auto"/>
      </w:pPr>
      <w:r>
        <w:rPr>
          <w:rFonts w:ascii="宋体" w:hAnsi="宋体" w:eastAsia="宋体" w:cs="宋体"/>
          <w:color w:val="000"/>
          <w:sz w:val="28"/>
          <w:szCs w:val="28"/>
        </w:rPr>
        <w:t xml:space="preserve">社会实践已经结束，感触颇深，当代大学生应该尽自己所能，多关心身边的亲人，朋友以及身边需要帮助的老年人，为他们送去温暖，用自己的能力，学过的知识，交给他们一些简单的电子产品的操作，让他们跟上时代的步伐。</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关爱空巢老人简报</w:t>
      </w:r>
    </w:p>
    <w:p>
      <w:pPr>
        <w:ind w:left="0" w:right="0" w:firstLine="560"/>
        <w:spacing w:before="450" w:after="450" w:line="312" w:lineRule="auto"/>
      </w:pPr>
      <w:r>
        <w:rPr>
          <w:rFonts w:ascii="宋体" w:hAnsi="宋体" w:eastAsia="宋体" w:cs="宋体"/>
          <w:color w:val="000"/>
          <w:sz w:val="28"/>
          <w:szCs w:val="28"/>
        </w:rPr>
        <w:t xml:space="preserve">关爱空巢老人活动简报</w:t>
      </w:r>
    </w:p>
    <w:p>
      <w:pPr>
        <w:ind w:left="0" w:right="0" w:firstLine="560"/>
        <w:spacing w:before="450" w:after="450" w:line="312" w:lineRule="auto"/>
      </w:pPr>
      <w:r>
        <w:rPr>
          <w:rFonts w:ascii="宋体" w:hAnsi="宋体" w:eastAsia="宋体" w:cs="宋体"/>
          <w:color w:val="000"/>
          <w:sz w:val="28"/>
          <w:szCs w:val="28"/>
        </w:rPr>
        <w:t xml:space="preserve">关爱老人倡议书范文</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w:t>
      </w:r>
    </w:p>
    <w:p>
      <w:pPr>
        <w:ind w:left="0" w:right="0" w:firstLine="560"/>
        <w:spacing w:before="450" w:after="450" w:line="312" w:lineRule="auto"/>
      </w:pPr>
      <w:r>
        <w:rPr>
          <w:rFonts w:ascii="宋体" w:hAnsi="宋体" w:eastAsia="宋体" w:cs="宋体"/>
          <w:color w:val="000"/>
          <w:sz w:val="28"/>
          <w:szCs w:val="28"/>
        </w:rPr>
        <w:t xml:space="preserve">20xx年7月20日至8月10日的短短20天的暑期实践活动，从开始筹备到实践总结让我体会到了爱的力量，青春的力量，生命的力量。作为一名普通的大学生，我在这次为期20天的实践活动中获益颇丰。在实践中，我亲眼目睹了老年群体的辛酸与无奈，我亲耳聆听了老年人的心声。</w:t>
      </w:r>
    </w:p>
    <w:p>
      <w:pPr>
        <w:ind w:left="0" w:right="0" w:firstLine="560"/>
        <w:spacing w:before="450" w:after="450" w:line="312" w:lineRule="auto"/>
      </w:pPr>
      <w:r>
        <w:rPr>
          <w:rFonts w:ascii="宋体" w:hAnsi="宋体" w:eastAsia="宋体" w:cs="宋体"/>
          <w:color w:val="000"/>
          <w:sz w:val="28"/>
          <w:szCs w:val="28"/>
        </w:rPr>
        <w:t xml:space="preserve">在此，我向同学们发出倡议，在中国进入老龄化社会的今天，老年人这一群体，更加需要我们的关注、关心和帮助。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在精神和物资上尽我们的一份力。为了体验生活，我们一行x人，xxxx开始我们的实践生活。x月xx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接下来就是我们准备已久得文艺节目了，首先我们合唱了一首《歌舞青春》。个个唱得神采飞扬，反正再怎么难受得也不是自己，然后我们再一曲《xx》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王爷爷。听别人说，他是一位退伍的xx。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王爷爷的决心。</w:t>
      </w:r>
    </w:p>
    <w:p>
      <w:pPr>
        <w:ind w:left="0" w:right="0" w:firstLine="560"/>
        <w:spacing w:before="450" w:after="450" w:line="312" w:lineRule="auto"/>
      </w:pPr>
      <w:r>
        <w:rPr>
          <w:rFonts w:ascii="宋体" w:hAnsi="宋体" w:eastAsia="宋体" w:cs="宋体"/>
          <w:color w:val="000"/>
          <w:sz w:val="28"/>
          <w:szCs w:val="28"/>
        </w:rPr>
        <w:t xml:space="preserve">第一次见到王爷爷时，他正拿着照片发呆。我轻轻地推了他一下，却没有得到任何回应。我小心翼翼地靠近王爷爷，无意之中居然看见照片上的王爷爷竟是挂着灿烂笑容的。再看看现在，脸上写满了憔悴与沧桑，看着都让人心疼。真不明白，他的子女怎么舍得他独自生活呢？我拉回了自己的思绪，轻轻叫了王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王爷爷谈天说地，什么“xx”，“xx”，“xx”啊，努力地找着王爷爷感兴趣的话题，尽管王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王爷爷的身边。陪他看京剧，给他讲故事，还陪着他到处去晒太阳。渐渐地，王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王爷爷却结下了深厚的友谊。现在，每每有空时，我还是会去看看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走进社区关爱老人社会实践心得体会篇九</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关爱孤寡老人的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宋体" w:hAnsi="宋体" w:eastAsia="宋体" w:cs="宋体"/>
          <w:color w:val="000"/>
          <w:sz w:val="28"/>
          <w:szCs w:val="28"/>
        </w:rPr>
        <w:t xml:space="preserve">在爸爸的细心照顾下，奶奶的病好了。几天后，房前屋后，又见奶奶忙进忙出的身影，听着奶奶洪亮的声音，吃着奶奶煮得香气扑鼻的饭菜。看见奶奶又生龙活虎起来，爸爸和我们都露出了开心的笑容。</w:t>
      </w:r>
    </w:p>
    <w:p>
      <w:pPr>
        <w:ind w:left="0" w:right="0" w:firstLine="560"/>
        <w:spacing w:before="450" w:after="450" w:line="312" w:lineRule="auto"/>
      </w:pPr>
      <w:r>
        <w:rPr>
          <w:rFonts w:ascii="宋体" w:hAnsi="宋体" w:eastAsia="宋体" w:cs="宋体"/>
          <w:color w:val="000"/>
          <w:sz w:val="28"/>
          <w:szCs w:val="28"/>
        </w:rPr>
        <w:t xml:space="preserve">没有奶奶就没有爸爸，没有爸爸就没有我，爱老，是中华民族的传统美德。一个不关爱老人的民族是个没有可积淀的民族，一个不关爱老人的国家是个没有可传承的国家。老人不是累赘，更不是一个沉甸甸的负担，而是一个丰富的宝藏，家有一老，如有一宝！让我们一起关爱老人吧！</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关爱留守儿童暑期社会实践心得体会</w:t>
      </w:r>
    </w:p>
    <w:p>
      <w:pPr>
        <w:ind w:left="0" w:right="0" w:firstLine="560"/>
        <w:spacing w:before="450" w:after="450" w:line="312" w:lineRule="auto"/>
      </w:pPr>
      <w:r>
        <w:rPr>
          <w:rFonts w:ascii="宋体" w:hAnsi="宋体" w:eastAsia="宋体" w:cs="宋体"/>
          <w:color w:val="000"/>
          <w:sz w:val="28"/>
          <w:szCs w:val="28"/>
        </w:rPr>
        <w:t xml:space="preserve">重阳节关爱老人宣传标语</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走进社区关爱老人社会实践心得体会篇十一</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202_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走进社区关爱老人社会实践心得体会篇十四</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走进社区关爱老人社会实践心得体会篇十五</w:t>
      </w:r>
    </w:p>
    <w:p>
      <w:pPr>
        <w:ind w:left="0" w:right="0" w:firstLine="560"/>
        <w:spacing w:before="450" w:after="450" w:line="312" w:lineRule="auto"/>
      </w:pPr>
      <w:r>
        <w:rPr>
          <w:rFonts w:ascii="宋体" w:hAnsi="宋体" w:eastAsia="宋体" w:cs="宋体"/>
          <w:color w:val="000"/>
          <w:sz w:val="28"/>
          <w:szCs w:val="28"/>
        </w:rPr>
        <w:t xml:space="preserve">在一条人烟稀少的巷子尽头住着一位白发苍苍的孤寡老人，她八十六岁高龄，满脸的皱纹。一个爱心日的早上，我们一家人带着礼物去看望这位老奶奶。</w:t>
      </w:r>
    </w:p>
    <w:p>
      <w:pPr>
        <w:ind w:left="0" w:right="0" w:firstLine="560"/>
        <w:spacing w:before="450" w:after="450" w:line="312" w:lineRule="auto"/>
      </w:pPr>
      <w:r>
        <w:rPr>
          <w:rFonts w:ascii="宋体" w:hAnsi="宋体" w:eastAsia="宋体" w:cs="宋体"/>
          <w:color w:val="000"/>
          <w:sz w:val="28"/>
          <w:szCs w:val="28"/>
        </w:rPr>
        <w:t xml:space="preserve">她住在一间木头房子里，门上有各种划痕，墙壁早已脱皮，但四周都是郁郁葱葱的花草蔬菜，这些都是她一手种植的。这些时令蔬菜，我们经常也能一饱口福。</w:t>
      </w:r>
    </w:p>
    <w:p>
      <w:pPr>
        <w:ind w:left="0" w:right="0" w:firstLine="560"/>
        <w:spacing w:before="450" w:after="450" w:line="312" w:lineRule="auto"/>
      </w:pPr>
      <w:r>
        <w:rPr>
          <w:rFonts w:ascii="宋体" w:hAnsi="宋体" w:eastAsia="宋体" w:cs="宋体"/>
          <w:color w:val="000"/>
          <w:sz w:val="28"/>
          <w:szCs w:val="28"/>
        </w:rPr>
        <w:t xml:space="preserve">一踏进门，就看见她向我们投来慈祥的目光，然后起身来迎接我们，并且逐一和我们握手。接着步履瞒珊走进里屋拿出各种零食，一个劲地让我吃。看着她和蔼可亲的脸庞，我连忙跑过去，扶她坐下，给她捶背、按摩。摸着她高高耸起的背，敲着她骨瘦如柴的肩，我想起了自己的奶奶，泪水模糊了我的双眼。我颤抖着抱住了她的肩膀，奶奶摸住我的双手，泪水滴在了我的手背上。</w:t>
      </w:r>
    </w:p>
    <w:p>
      <w:pPr>
        <w:ind w:left="0" w:right="0" w:firstLine="560"/>
        <w:spacing w:before="450" w:after="450" w:line="312" w:lineRule="auto"/>
      </w:pPr>
      <w:r>
        <w:rPr>
          <w:rFonts w:ascii="宋体" w:hAnsi="宋体" w:eastAsia="宋体" w:cs="宋体"/>
          <w:color w:val="000"/>
          <w:sz w:val="28"/>
          <w:szCs w:val="28"/>
        </w:rPr>
        <w:t xml:space="preserve">孤独的老奶奶她不要华丽的衣服，更不要山珍海味，她只需要一个温暖的怀抱，一份真诚的关爱，这样足矣。现在我懂了，我会经常去看望她。</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走进社区关爱老人社会实践心得体会篇十六</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走进社区关爱老人社会实践心得体会篇十七</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走进社区关爱老人社会实践心得体会篇十八</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w:t>
      </w:r>
    </w:p>
    <w:p>
      <w:pPr>
        <w:ind w:left="0" w:right="0" w:firstLine="560"/>
        <w:spacing w:before="450" w:after="450" w:line="312" w:lineRule="auto"/>
      </w:pPr>
      <w:r>
        <w:rPr>
          <w:rFonts w:ascii="宋体" w:hAnsi="宋体" w:eastAsia="宋体" w:cs="宋体"/>
          <w:color w:val="000"/>
          <w:sz w:val="28"/>
          <w:szCs w:val="28"/>
        </w:rPr>
        <w:t xml:space="preserve">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