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202_年初中读书心得(优质12篇)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读书心得篇一作为一名初中生，读书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阅读是人类获取知识、拓展思维的重要途径之一。对于初中老师而言，阅读不仅可以提高个人修养，还可以为教学提供更多的素材和方法。因此，初中老师读书成为一种必然的选择。</w:t>
      </w:r>
    </w:p>
    <w:p>
      <w:pPr>
        <w:ind w:left="0" w:right="0" w:firstLine="560"/>
        <w:spacing w:before="450" w:after="450" w:line="312" w:lineRule="auto"/>
      </w:pPr>
      <w:r>
        <w:rPr>
          <w:rFonts w:ascii="宋体" w:hAnsi="宋体" w:eastAsia="宋体" w:cs="宋体"/>
          <w:color w:val="000"/>
          <w:sz w:val="28"/>
          <w:szCs w:val="28"/>
        </w:rPr>
        <w:t xml:space="preserve">第二段：课程辅助书籍的重要性</w:t>
      </w:r>
    </w:p>
    <w:p>
      <w:pPr>
        <w:ind w:left="0" w:right="0" w:firstLine="560"/>
        <w:spacing w:before="450" w:after="450" w:line="312" w:lineRule="auto"/>
      </w:pPr>
      <w:r>
        <w:rPr>
          <w:rFonts w:ascii="宋体" w:hAnsi="宋体" w:eastAsia="宋体" w:cs="宋体"/>
          <w:color w:val="000"/>
          <w:sz w:val="28"/>
          <w:szCs w:val="28"/>
        </w:rPr>
        <w:t xml:space="preserve">作为初中老师，在教学中会遇到很多需要深入理解的知识点，而仅仅依靠教科书显然是不够的。因此，通过阅读课程辅助书籍，可以深入了解知识背后的理论，更好地传授给学生。例如，在阅读了课外的科普读物之后，我对生物学的一些概念有了更深入的了解，并能将这些抽象的概念用生动的方式呈现给学生，激发他们对科学的兴趣。</w:t>
      </w:r>
    </w:p>
    <w:p>
      <w:pPr>
        <w:ind w:left="0" w:right="0" w:firstLine="560"/>
        <w:spacing w:before="450" w:after="450" w:line="312" w:lineRule="auto"/>
      </w:pPr>
      <w:r>
        <w:rPr>
          <w:rFonts w:ascii="宋体" w:hAnsi="宋体" w:eastAsia="宋体" w:cs="宋体"/>
          <w:color w:val="000"/>
          <w:sz w:val="28"/>
          <w:szCs w:val="28"/>
        </w:rPr>
        <w:t xml:space="preserve">第三段：教育理论书籍的启发</w:t>
      </w:r>
    </w:p>
    <w:p>
      <w:pPr>
        <w:ind w:left="0" w:right="0" w:firstLine="560"/>
        <w:spacing w:before="450" w:after="450" w:line="312" w:lineRule="auto"/>
      </w:pPr>
      <w:r>
        <w:rPr>
          <w:rFonts w:ascii="宋体" w:hAnsi="宋体" w:eastAsia="宋体" w:cs="宋体"/>
          <w:color w:val="000"/>
          <w:sz w:val="28"/>
          <w:szCs w:val="28"/>
        </w:rPr>
        <w:t xml:space="preserve">阅读教育理论书籍对初中老师来说尤为重要。教育理论书籍不仅能够让我们更好地了解学生的心理发展规律，还能让我们掌握更有效的教学方法。例如，在阅读了关于差异化教学的理论著作之后，我意识到每个学生都是独一无二的，需要因材施教。之后，我在教学过程中注重发现和关注每个学生成长的特点，通过个性化的教学方式，提高了学生的学习兴趣和成绩。</w:t>
      </w:r>
    </w:p>
    <w:p>
      <w:pPr>
        <w:ind w:left="0" w:right="0" w:firstLine="560"/>
        <w:spacing w:before="450" w:after="450" w:line="312" w:lineRule="auto"/>
      </w:pPr>
      <w:r>
        <w:rPr>
          <w:rFonts w:ascii="宋体" w:hAnsi="宋体" w:eastAsia="宋体" w:cs="宋体"/>
          <w:color w:val="000"/>
          <w:sz w:val="28"/>
          <w:szCs w:val="28"/>
        </w:rPr>
        <w:t xml:space="preserve">第四段：文学作品的启示</w:t>
      </w:r>
    </w:p>
    <w:p>
      <w:pPr>
        <w:ind w:left="0" w:right="0" w:firstLine="560"/>
        <w:spacing w:before="450" w:after="450" w:line="312" w:lineRule="auto"/>
      </w:pPr>
      <w:r>
        <w:rPr>
          <w:rFonts w:ascii="宋体" w:hAnsi="宋体" w:eastAsia="宋体" w:cs="宋体"/>
          <w:color w:val="000"/>
          <w:sz w:val="28"/>
          <w:szCs w:val="28"/>
        </w:rPr>
        <w:t xml:space="preserve">阅读文学作品不仅能陶冶情操，还能给初中老师带来新鲜的灵感和教学素材。例如，在阅读了一本关于家庭教育的小说之后，我受到了深刻的启发。我了解到家庭对学生的影响是不可忽视的，因此，在教学中我注重与家长的沟通，共同关注学生的成长。此外，文学作品中的人物塑造和情节设定也给我提供了许多教学案例和生动的教学素材，使我的教学更加生动有趣。</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通过阅读，我不断反思自己的教学方法和教育理念。在这个过程中，我发现自己的教学变得更加有内涵和前瞻。同时，我也意识到阅读是一个长久且持续的过程，只有不断学习和提升，才能更好地肩负起教育的使命。</w:t>
      </w:r>
    </w:p>
    <w:p>
      <w:pPr>
        <w:ind w:left="0" w:right="0" w:firstLine="560"/>
        <w:spacing w:before="450" w:after="450" w:line="312" w:lineRule="auto"/>
      </w:pPr>
      <w:r>
        <w:rPr>
          <w:rFonts w:ascii="宋体" w:hAnsi="宋体" w:eastAsia="宋体" w:cs="宋体"/>
          <w:color w:val="000"/>
          <w:sz w:val="28"/>
          <w:szCs w:val="28"/>
        </w:rPr>
        <w:t xml:space="preserve">总结：初中老师读书并非仅仅是一种个人的爱好，而是一种需要和教学紧密结合的修养。通过阅读，我们能够提高自身的素养和教学水平，为学生提供更好的教学和指导。只有不断学习和进步，我们才能成为一名更好的初中老师。</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我最佩服的是作者在描述双方交战时的高超技巧。以杨志和索超在名府的比赛为例。不谈他们的盔甲武器，也不谈双方的战斗场面。作者只写了两匹马。</w:t>
      </w:r>
    </w:p>
    <w:p>
      <w:pPr>
        <w:ind w:left="0" w:right="0" w:firstLine="560"/>
        <w:spacing w:before="450" w:after="450" w:line="312" w:lineRule="auto"/>
      </w:pPr>
      <w:r>
        <w:rPr>
          <w:rFonts w:ascii="宋体" w:hAnsi="宋体" w:eastAsia="宋体" w:cs="宋体"/>
          <w:color w:val="000"/>
          <w:sz w:val="28"/>
          <w:szCs w:val="28"/>
        </w:rPr>
        <w:t xml:space="preserve">索超的马颜色按庚辛，就像南山白额虎；一堆油腻的粉末就像北海玉麒麟。杨志的马分火焰，尾巴朝阳，全身扫胭脂，耳朵对着红叶。作者仔细观察。虽然这里只使用隐喻技术，但在描述杨志的马时，他用四种不同的东西来比喻马的全身不同的红色，让人感到可信和真实，这显示了作者技能的.巧妙性。</w:t>
      </w:r>
    </w:p>
    <w:p>
      <w:pPr>
        <w:ind w:left="0" w:right="0" w:firstLine="560"/>
        <w:spacing w:before="450" w:after="450" w:line="312" w:lineRule="auto"/>
      </w:pPr>
      <w:r>
        <w:rPr>
          <w:rFonts w:ascii="宋体" w:hAnsi="宋体" w:eastAsia="宋体" w:cs="宋体"/>
          <w:color w:val="000"/>
          <w:sz w:val="28"/>
          <w:szCs w:val="28"/>
        </w:rPr>
        <w:t xml:space="preserve">除了看，当然也要想，我想了想，就是一个问题不清楚，那就是什么是英雄？一个人的好坏取决于法律和真理。书中所谓英雄的标准是什么？吴松，他为兄弟报仇，杀了嫂子和西门庆，那是兄弟情深，也算了。但他的血溅到鸳鸯楼，把气洒在别人身上，连张都监家看马也莫名其妙地被他杀了。看着马的老人和武松无怨无仇，连面都没见过几次，有什么理由杀了他？因为他帮张都监看马？武松见孔亮喝酒吃鸡，自己只有熟菜，便打跑他，自己霸占，这也可英雄？想了想，也想出了一些道理。过去，人们特别重视义，史进不是在朱武和杨春的重义上放陈达吗？如今，做事都要依法，如果也跟他们一样，反而会伤害别人。</w:t>
      </w:r>
    </w:p>
    <w:p>
      <w:pPr>
        <w:ind w:left="0" w:right="0" w:firstLine="560"/>
        <w:spacing w:before="450" w:after="450" w:line="312" w:lineRule="auto"/>
      </w:pPr>
      <w:r>
        <w:rPr>
          <w:rFonts w:ascii="宋体" w:hAnsi="宋体" w:eastAsia="宋体" w:cs="宋体"/>
          <w:color w:val="000"/>
          <w:sz w:val="28"/>
          <w:szCs w:val="28"/>
        </w:rPr>
        <w:t xml:space="preserve">因此，时代变了，人的观念变了，我们只能从欣赏的角度看这本书，千万不要把它当作教科书。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近几年，随着社会的发展进步，初中生的学业负担日益加重，时间也越来越有限。然而，作为学生成长过程中至关重要的一部分，阅读却在他们的生活中逐渐被边缘化。然而，在我的初中生活中，通过大量的阅读，我深刻体会到阅读的重要性，感受到阅读给我的启发和帮助。在这里，我想分享一些我在初中阅读中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在阅读的过程中，我们可以了解到很多我们从未听闻过的知识和新鲜事物。比如《红楼梦》让我了解到旧时代家族的沉浮历程，《全球通史》则使我了解到各个国家的历史文化。通过这些阅读，我不仅扩大了知识面，还培养了自己的审美品味，提升了自己的思考能力。我发现我可以站在不同的视角来看待问题，提出自己独到的见解。</w:t>
      </w:r>
    </w:p>
    <w:p>
      <w:pPr>
        <w:ind w:left="0" w:right="0" w:firstLine="560"/>
        <w:spacing w:before="450" w:after="450" w:line="312" w:lineRule="auto"/>
      </w:pPr>
      <w:r>
        <w:rPr>
          <w:rFonts w:ascii="宋体" w:hAnsi="宋体" w:eastAsia="宋体" w:cs="宋体"/>
          <w:color w:val="000"/>
          <w:sz w:val="28"/>
          <w:szCs w:val="28"/>
        </w:rPr>
        <w:t xml:space="preserve">其次，阅读可以激发我们的想象力和创造力。当我们读一本好书的时候，我们会陷入其中，把自己融入到书中的世界中，产生共情的力量。随着剧情的发展，我们会与书中的人物一同成长，一同经历风雨，这种沉浸感让我们懂得了勇气与决心、友情与爱情。与此同时，它还能够激发我们的创造力。通过读书，我们可以从中汲取灵感，获得新的思维方式，进而创作出属于自己的作品。就像我在高中时，读了一本《西游记》的小说之后，我受到了它中间猴王与渔翁对弈的启发，设计出了一种棋局，自小编配进本书第一卷的封底。</w:t>
      </w:r>
    </w:p>
    <w:p>
      <w:pPr>
        <w:ind w:left="0" w:right="0" w:firstLine="560"/>
        <w:spacing w:before="450" w:after="450" w:line="312" w:lineRule="auto"/>
      </w:pPr>
      <w:r>
        <w:rPr>
          <w:rFonts w:ascii="宋体" w:hAnsi="宋体" w:eastAsia="宋体" w:cs="宋体"/>
          <w:color w:val="000"/>
          <w:sz w:val="28"/>
          <w:szCs w:val="28"/>
        </w:rPr>
        <w:t xml:space="preserve">此外，阅读还能够培养我们的情感和价值观。每一本书都有它独特的内涵，它们通过丰富的人物形象和故事情节，传递出对生活的思考和阐述。在阅读中，我们会受到书中人物的启迪，从中学习到一些人生的道理。比如《小王子》告诉我们要珍惜眼前人，不要轻易放弃，而《傲慢与偏见》则教会我们要真实地对待自己和他人。这些情感和价值观的培养，会对我们的成长产生深远的影响，使我们成为有责任心和担当的人。</w:t>
      </w:r>
    </w:p>
    <w:p>
      <w:pPr>
        <w:ind w:left="0" w:right="0" w:firstLine="560"/>
        <w:spacing w:before="450" w:after="450" w:line="312" w:lineRule="auto"/>
      </w:pPr>
      <w:r>
        <w:rPr>
          <w:rFonts w:ascii="宋体" w:hAnsi="宋体" w:eastAsia="宋体" w:cs="宋体"/>
          <w:color w:val="000"/>
          <w:sz w:val="28"/>
          <w:szCs w:val="28"/>
        </w:rPr>
        <w:t xml:space="preserve">最后，阅读给我带来了快乐和轻松。在繁忙的学习生活中，阅读成了我一天中最期待的时间。打开一本书，我就像进入了一个世界，与喜欢的人物一起闲适地度过时光。我可以放松身心，享受阅读中的乐趣。这种快乐让我更加热爱阅读，持续地进行下去。</w:t>
      </w:r>
    </w:p>
    <w:p>
      <w:pPr>
        <w:ind w:left="0" w:right="0" w:firstLine="560"/>
        <w:spacing w:before="450" w:after="450" w:line="312" w:lineRule="auto"/>
      </w:pPr>
      <w:r>
        <w:rPr>
          <w:rFonts w:ascii="宋体" w:hAnsi="宋体" w:eastAsia="宋体" w:cs="宋体"/>
          <w:color w:val="000"/>
          <w:sz w:val="28"/>
          <w:szCs w:val="28"/>
        </w:rPr>
        <w:t xml:space="preserve">总之，阅读是一种重要而有益的活动，对于初中生的成长具有重要的作用。通过阅读，我们能够拓宽视野，培养想象力与创造力，塑造情感和价值观，享受快乐与轻松。因此，我希望每个初中生都能够重视并坚持阅读，从中获得属于自己的收获，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童年是高尔基根据童年创作的自传体小说。它揭示了俄罗斯沙皇时代的黑暗、残酷和不人道。高尔基从小就生活在这样的环境中，遭受着精神和身体上的折磨和羞辱，遭受着巨大的痛苦。但高尔基并没有对生活失去信心，而是坚定地走了过来。阿列克谢尔基的原名·马西莫维奇·比什科夫，他的昵称是阿丽莎。他年轻时失去了父亲，和母亲、祖母一起来到祖父家。这一切只是主人公阿莱莎悲惨命运的开始。祖父家与其说是家，不如说是人间地狱。爷爷负责家里的一切。他脾气暴躁，想要什么就有什么。主角alesha经常因为犯错而被打。两个叔叔经常为了分离而争吵和打架。家里的女人没有地位，让丈夫责骂和发泄。所有这些都给阿丽莎年轻的`心灵留下了阴影。</w:t>
      </w:r>
    </w:p>
    <w:p>
      <w:pPr>
        <w:ind w:left="0" w:right="0" w:firstLine="560"/>
        <w:spacing w:before="450" w:after="450" w:line="312" w:lineRule="auto"/>
      </w:pPr>
      <w:r>
        <w:rPr>
          <w:rFonts w:ascii="宋体" w:hAnsi="宋体" w:eastAsia="宋体" w:cs="宋体"/>
          <w:color w:val="000"/>
          <w:sz w:val="28"/>
          <w:szCs w:val="28"/>
        </w:rPr>
        <w:t xml:space="preserve">后来，阿丽莎离开了祖父的家，独自进入了社会。阿莱莎在很多地方打零工，在此期间遭受了很多羞辱，但他活了下来。由于他的力量，不妥协和困难的精神和信念一直支持着他。现在我们真的很幸运，不用担心衣食。然而，小阿丽莎没有足够的食物和温暖的衣服，她被殴打和羞辱。如果我们生活在俄罗斯沙皇时期，这些悲惨的场景让我想知道会发生什么。你认为这不是人们生活的地方吗？时代在进步，但人们变得越来越懦弱。当他们遇到困难时，他们想撤退、逃跑或走捷径。屠格涅夫说：“要想快乐，就必须先学会吃苦。“美好的生活必须付出代价才能长久，才能奋斗，才能得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阶段是一个人学习生涯中非常重要的一段时间，它不仅仅代表着一个人进入了正式的学习阶段，更重要的是，它决定了一个人未来的学习和成长方向。在这一阶段，读书是最为重要的内容之一，更是一个人知识储备和思想能力提升的必由之路。读书可以拓展我们的视野，增长我们的见识，促进我们的成长。因此，养成读书习惯和勤奋学习的态度对于我们的未来而言是至关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可以让我们更好地了解世界，了解人与人之间的互动。通过读书，我们可以了解到不同的观点，看到不同的人生经历，更深刻地理解何为生命，何为人性。读书可以增强我们的语言表达能力和逻辑思维能力，让我们更好地理解和分析问题。同时，读书也可以陶冶我们的情操，提高我们的审美水平，从而更好地欣赏和创造美。总的来说，读书不仅可以丰富我们的知识，更可以提高我们的素质和能力。</w:t>
      </w:r>
    </w:p>
    <w:p>
      <w:pPr>
        <w:ind w:left="0" w:right="0" w:firstLine="560"/>
        <w:spacing w:before="450" w:after="450" w:line="312" w:lineRule="auto"/>
      </w:pPr>
      <w:r>
        <w:rPr>
          <w:rFonts w:ascii="宋体" w:hAnsi="宋体" w:eastAsia="宋体" w:cs="宋体"/>
          <w:color w:val="000"/>
          <w:sz w:val="28"/>
          <w:szCs w:val="28"/>
        </w:rPr>
        <w:t xml:space="preserve">第三段：读书的难点</w:t>
      </w:r>
    </w:p>
    <w:p>
      <w:pPr>
        <w:ind w:left="0" w:right="0" w:firstLine="560"/>
        <w:spacing w:before="450" w:after="450" w:line="312" w:lineRule="auto"/>
      </w:pPr>
      <w:r>
        <w:rPr>
          <w:rFonts w:ascii="宋体" w:hAnsi="宋体" w:eastAsia="宋体" w:cs="宋体"/>
          <w:color w:val="000"/>
          <w:sz w:val="28"/>
          <w:szCs w:val="28"/>
        </w:rPr>
        <w:t xml:space="preserve">读书虽然具有诸多好处，但是也有其难点所在。其中一个难点就是如何保持阅读兴趣。读书是一件需要持续时间的事情，它需要我们耐心和毅力，而兴趣则是保持耐心和毅力的关键之一。另一个难点在于阅读理解能力。对于初中生而言，许多知识和背景他们并不了解，需要他们通过自己的积极学习和思考来理解和表达。这是一个需要不断学习和实践的过程，需要我们在学习的过程中不断修炼和提升自己的阅读和理解能力。</w:t>
      </w:r>
    </w:p>
    <w:p>
      <w:pPr>
        <w:ind w:left="0" w:right="0" w:firstLine="560"/>
        <w:spacing w:before="450" w:after="450" w:line="312" w:lineRule="auto"/>
      </w:pPr>
      <w:r>
        <w:rPr>
          <w:rFonts w:ascii="宋体" w:hAnsi="宋体" w:eastAsia="宋体" w:cs="宋体"/>
          <w:color w:val="000"/>
          <w:sz w:val="28"/>
          <w:szCs w:val="28"/>
        </w:rPr>
        <w:t xml:space="preserve">第四段：如何提升阅读能力</w:t>
      </w:r>
    </w:p>
    <w:p>
      <w:pPr>
        <w:ind w:left="0" w:right="0" w:firstLine="560"/>
        <w:spacing w:before="450" w:after="450" w:line="312" w:lineRule="auto"/>
      </w:pPr>
      <w:r>
        <w:rPr>
          <w:rFonts w:ascii="宋体" w:hAnsi="宋体" w:eastAsia="宋体" w:cs="宋体"/>
          <w:color w:val="000"/>
          <w:sz w:val="28"/>
          <w:szCs w:val="28"/>
        </w:rPr>
        <w:t xml:space="preserve">提升阅读能力的方法有很多，其中一个最简单有效的方法就是多读书。如果我们想要阅读流利和理解精通，就必须要知道很多单词，理解很多故事并练习理解知识点的能力。在大量的阅读和学习过程中不断积累，不断提高自己的阅读水平。另一个方法是通过交流和讨论。与他人的交流可以让我们从不同的角度去思考问题，更加深入地了解知识和思想。通过讨论，我们可以交流学习经验和拓宽视野，不断提高自己的阅读和理解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阶段是人生中至关重要的一段时间，其中读书则是其中不可或缺的一部分。养成良好的读书习惯是创造一个成功未来的重要条件之一，它可以提高我们的知识水平和能力，促进我们的成长和进步。无论是在学校还是在社会中，读书都是一种重要的能力，对于我们的未来而言，这种重要性不言而喻。因此，我们要始终坚持，不断进步，用我们的勤奋和智慧去书写我们明天辉煌的篇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2024-11-22T08:25:28+08:00</dcterms:created>
  <dcterms:modified xsi:type="dcterms:W3CDTF">2024-11-22T08:25:28+08:00</dcterms:modified>
</cp:coreProperties>
</file>

<file path=docProps/custom.xml><?xml version="1.0" encoding="utf-8"?>
<Properties xmlns="http://schemas.openxmlformats.org/officeDocument/2006/custom-properties" xmlns:vt="http://schemas.openxmlformats.org/officeDocument/2006/docPropsVTypes"/>
</file>