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鲁班精神的心得体会(模板12篇)</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鲁班精神的心得体会篇一目前，全球正面临着一场突如其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鲁班精神的心得体会篇一</w:t>
      </w:r>
    </w:p>
    <w:p>
      <w:pPr>
        <w:ind w:left="0" w:right="0" w:firstLine="560"/>
        <w:spacing w:before="450" w:after="450" w:line="312" w:lineRule="auto"/>
      </w:pPr>
      <w:r>
        <w:rPr>
          <w:rFonts w:ascii="宋体" w:hAnsi="宋体" w:eastAsia="宋体" w:cs="宋体"/>
          <w:color w:val="000"/>
          <w:sz w:val="28"/>
          <w:szCs w:val="28"/>
        </w:rPr>
        <w:t xml:space="preserve">目前，全球正面临着一场突如其来的新冠疫情，这次疫情对全球的经济、社会和人民生活都造成了巨大的影响。面对这样的局势，学习防疫精神显得尤为重要。对我来说，防疫不仅仅是一个任务，更是一种责任，需要每个人共同来承担。只有通过学习防疫精神，我们才能更好地预防和抵御疫情，保护自己和他人的安全。</w:t>
      </w:r>
    </w:p>
    <w:p>
      <w:pPr>
        <w:ind w:left="0" w:right="0" w:firstLine="560"/>
        <w:spacing w:before="450" w:after="450" w:line="312" w:lineRule="auto"/>
      </w:pPr>
      <w:r>
        <w:rPr>
          <w:rFonts w:ascii="宋体" w:hAnsi="宋体" w:eastAsia="宋体" w:cs="宋体"/>
          <w:color w:val="000"/>
          <w:sz w:val="28"/>
          <w:szCs w:val="28"/>
        </w:rPr>
        <w:t xml:space="preserve">第二段：提高自我防疫意识以及防疫常识的学习。</w:t>
      </w:r>
    </w:p>
    <w:p>
      <w:pPr>
        <w:ind w:left="0" w:right="0" w:firstLine="560"/>
        <w:spacing w:before="450" w:after="450" w:line="312" w:lineRule="auto"/>
      </w:pPr>
      <w:r>
        <w:rPr>
          <w:rFonts w:ascii="宋体" w:hAnsi="宋体" w:eastAsia="宋体" w:cs="宋体"/>
          <w:color w:val="000"/>
          <w:sz w:val="28"/>
          <w:szCs w:val="28"/>
        </w:rPr>
        <w:t xml:space="preserve">在这次疫情中，我意识到提高自我防疫意识的重要性。我开始学习防疫的相关知识，如正确佩戴口罩、勤洗手、保持社交距离等。我认识到只有通过个人的努力和行动，才能更好地保护自己的健康和安全。另外，我也加强了与身边人之间的沟通，向他们宣传防疫常识，帮助他们认识到保护自己的重要性。通过这样的行动，我希望能够影响更多的人，共同抵抗疫情。</w:t>
      </w:r>
    </w:p>
    <w:p>
      <w:pPr>
        <w:ind w:left="0" w:right="0" w:firstLine="560"/>
        <w:spacing w:before="450" w:after="450" w:line="312" w:lineRule="auto"/>
      </w:pPr>
      <w:r>
        <w:rPr>
          <w:rFonts w:ascii="宋体" w:hAnsi="宋体" w:eastAsia="宋体" w:cs="宋体"/>
          <w:color w:val="000"/>
          <w:sz w:val="28"/>
          <w:szCs w:val="28"/>
        </w:rPr>
        <w:t xml:space="preserve">第三段：戮力同心，共同抗疫的意义。</w:t>
      </w:r>
    </w:p>
    <w:p>
      <w:pPr>
        <w:ind w:left="0" w:right="0" w:firstLine="560"/>
        <w:spacing w:before="450" w:after="450" w:line="312" w:lineRule="auto"/>
      </w:pPr>
      <w:r>
        <w:rPr>
          <w:rFonts w:ascii="宋体" w:hAnsi="宋体" w:eastAsia="宋体" w:cs="宋体"/>
          <w:color w:val="000"/>
          <w:sz w:val="28"/>
          <w:szCs w:val="28"/>
        </w:rPr>
        <w:t xml:space="preserve">在防疫的过程中，我深刻体会到戮力同心、共同抗疫的意义。面对这个未知的病毒，一个人的力量是微不足道的，只有大家团结一心、共同努力，才能战胜疫情。我看到了很多医护人员日夜奋战在一线，他们是抗疫的最坚强力量。我也看到了社会各界的响应，捐助设备、提供物资，为防疫工作贡献自己的力量。这让我深刻认识到，只有众志成城，我们才能构筑起坚不可摧的防线。</w:t>
      </w:r>
    </w:p>
    <w:p>
      <w:pPr>
        <w:ind w:left="0" w:right="0" w:firstLine="560"/>
        <w:spacing w:before="450" w:after="450" w:line="312" w:lineRule="auto"/>
      </w:pPr>
      <w:r>
        <w:rPr>
          <w:rFonts w:ascii="宋体" w:hAnsi="宋体" w:eastAsia="宋体" w:cs="宋体"/>
          <w:color w:val="000"/>
          <w:sz w:val="28"/>
          <w:szCs w:val="28"/>
        </w:rPr>
        <w:t xml:space="preserve">第四段：身体健康与心理健康的平衡。</w:t>
      </w:r>
    </w:p>
    <w:p>
      <w:pPr>
        <w:ind w:left="0" w:right="0" w:firstLine="560"/>
        <w:spacing w:before="450" w:after="450" w:line="312" w:lineRule="auto"/>
      </w:pPr>
      <w:r>
        <w:rPr>
          <w:rFonts w:ascii="宋体" w:hAnsi="宋体" w:eastAsia="宋体" w:cs="宋体"/>
          <w:color w:val="000"/>
          <w:sz w:val="28"/>
          <w:szCs w:val="28"/>
        </w:rPr>
        <w:t xml:space="preserve">在防疫的同时，我也注意到身体健康和心理健康之间的互动关系。长时间的居家隔离和社交距离让我感到孤独和焦虑，但我也通过积极的心态和锻炼身体来调节自己的情绪。我开始尝试新的爱好，如阅读、绘画、烹饪等，让自己忙碌起来，保持积极向上的心态。我也加强了与家人和朋友之间的联系，通过视频聊天等方式来缓解孤独感。通过这些努力，我保持了身心的平衡，更好地抵御了疫情带来的压力。</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社会之间的关系，我们每个人都与社会紧密相连。我也认识到，在面对突发事件时，只有通过团结协作和共同努力，我们才能够战胜困难、迎接挑战。未来，我将继续学习防疫知识，坚持做好个人防护，积极参与公共事务，为我们的社会健康和稳定尽一份责任。我也希望更多的人能够认识到学习防疫精神的重要性，共同为我们的社会带来更加安全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鲁班精神的心得体会篇二</w:t>
      </w:r>
    </w:p>
    <w:p>
      <w:pPr>
        <w:ind w:left="0" w:right="0" w:firstLine="560"/>
        <w:spacing w:before="450" w:after="450" w:line="312" w:lineRule="auto"/>
      </w:pPr>
      <w:r>
        <w:rPr>
          <w:rFonts w:ascii="宋体" w:hAnsi="宋体" w:eastAsia="宋体" w:cs="宋体"/>
          <w:color w:val="000"/>
          <w:sz w:val="28"/>
          <w:szCs w:val="28"/>
        </w:rPr>
        <w:t xml:space="preserve">11月8日，党的在北京隆重召开，胡的报告令人振奋，旗帜目标和途径非常明确，大会意义重大，影响深远，对今后进一步推进社会主义建设起到非常重要的作用。</w:t>
      </w:r>
    </w:p>
    <w:p>
      <w:pPr>
        <w:ind w:left="0" w:right="0" w:firstLine="560"/>
        <w:spacing w:before="450" w:after="450" w:line="312" w:lineRule="auto"/>
      </w:pPr>
      <w:r>
        <w:rPr>
          <w:rFonts w:ascii="宋体" w:hAnsi="宋体" w:eastAsia="宋体" w:cs="宋体"/>
          <w:color w:val="000"/>
          <w:sz w:val="28"/>
          <w:szCs w:val="28"/>
        </w:rPr>
        <w:t xml:space="preserve">报告中对教育问题进行了阐述。全面实施素质教育，深化教育领域综合改革，着力提高教育质量，培养学生创新精神。加强教师队伍建设，提高师德水平和业务能力，增强教师教书育人的荣誉感和责任感。更加强调让每个孩子成为有用之材，而这对教师团队中的我来说更加有责任去对特别和有困难的学生提供学习、生活等方面的帮助，得以上孩子能在乐于学习的环境中掌握知识技能。</w:t>
      </w:r>
    </w:p>
    <w:p>
      <w:pPr>
        <w:ind w:left="0" w:right="0" w:firstLine="560"/>
        <w:spacing w:before="450" w:after="450" w:line="312" w:lineRule="auto"/>
      </w:pPr>
      <w:r>
        <w:rPr>
          <w:rFonts w:ascii="宋体" w:hAnsi="宋体" w:eastAsia="宋体" w:cs="宋体"/>
          <w:color w:val="000"/>
          <w:sz w:val="28"/>
          <w:szCs w:val="28"/>
        </w:rPr>
        <w:t xml:space="preserve">从的报告中，我们看到了党中央对教育的关注和重视，看到了我国未来教育的发展前景和发展方向。明确肯定了教育对国家的重要性，不仅强调要培养全面发展的学生，还特别提出培养学生的创新精神，让每个孩子都能成为有用之才，鼓励引导社会力量兴办教育，从中不难察觉到，党正在逐步开放教育系统，这不正是要求我们教师也要富有创新精神，去感染、引导学生吗?因此我想，在今后的课堂中也要注意多鼓励孩子的合理想象，注重培养他们的问题意识，力争让自己的课堂教学上不只学几个生字、词语，理解一句或一段话的意思，还应力争让我和学生一起营造的课堂生动有活力，及时发现孩子们身上的创新火苗并予以评价，让孩子们保持一颗开放的心，去接受新事物，在此基础上，注重培养孩子的思考力、想象力，让我的学生度过一段美好的儿童时光，为今后的学习打好基础，为国家为社会作出一些贡献，总之，尽自己绵薄之力，让孩子们“学有所优教”。</w:t>
      </w:r>
    </w:p>
    <w:p>
      <w:pPr>
        <w:ind w:left="0" w:right="0" w:firstLine="560"/>
        <w:spacing w:before="450" w:after="450" w:line="312" w:lineRule="auto"/>
      </w:pPr>
      <w:r>
        <w:rPr>
          <w:rFonts w:ascii="宋体" w:hAnsi="宋体" w:eastAsia="宋体" w:cs="宋体"/>
          <w:color w:val="000"/>
          <w:sz w:val="28"/>
          <w:szCs w:val="28"/>
        </w:rPr>
        <w:t xml:space="preserve">“多谋民生之利，多解民生之忧，解决好人民最关心最直接最现实的利益问题，在学有所教、劳有所得、病有所医、老有所养、住有所居上持续取得新进展，努力让人民过上更好生活。”这是最让我感动的地方。</w:t>
      </w:r>
    </w:p>
    <w:p>
      <w:pPr>
        <w:ind w:left="0" w:right="0" w:firstLine="560"/>
        <w:spacing w:before="450" w:after="450" w:line="312" w:lineRule="auto"/>
      </w:pPr>
      <w:r>
        <w:rPr>
          <w:rFonts w:ascii="宋体" w:hAnsi="宋体" w:eastAsia="宋体" w:cs="宋体"/>
          <w:color w:val="000"/>
          <w:sz w:val="28"/>
          <w:szCs w:val="28"/>
        </w:rPr>
        <w:t xml:space="preserve">党的报告明确提出，要“减轻中小学生课业负担，提高学生综合素质”。把这一内容写入党的全国代表大会报告，充分体现了党中央在教育领域坚持素质教育，培养德、智、体、美、劳全面发展的社会主义事业建设者和接班人的理念。为保障这一理念的实现，报告中同时提出，要“深化教育内容方式、考试招生制度、质量评价制度等改革”。这几项改革是切实把教育理念从增加中小学生课业负担应对升学考试的应试教育，转变到素质教育的根本。</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精神，成了当前我们做教师义不容辞的责任。这就要求我们全体教师在教育教学中去进一步学习、领悟、践行。为推进社会主义建设贡献出我们的一份力量，为教育的发展、国民素质的提高、人民生活富裕多发一份光多发一份热。学习精神，必须从自己做起，从本职工作做起，只有无愧于职责，无愧于使命，才无愧于党和人民，无愧于“”的要求。</w:t>
      </w:r>
    </w:p>
    <w:p>
      <w:pPr>
        <w:ind w:left="0" w:right="0" w:firstLine="560"/>
        <w:spacing w:before="450" w:after="450" w:line="312" w:lineRule="auto"/>
      </w:pPr>
      <w:r>
        <w:rPr>
          <w:rFonts w:ascii="宋体" w:hAnsi="宋体" w:eastAsia="宋体" w:cs="宋体"/>
          <w:color w:val="000"/>
          <w:sz w:val="28"/>
          <w:szCs w:val="28"/>
        </w:rPr>
        <w:t xml:space="preserve">首先，要明确自己所担负的职责。充分体现责任感，做到自觉履行自己的职责。</w:t>
      </w:r>
    </w:p>
    <w:p>
      <w:pPr>
        <w:ind w:left="0" w:right="0" w:firstLine="560"/>
        <w:spacing w:before="450" w:after="450" w:line="312" w:lineRule="auto"/>
      </w:pPr>
      <w:r>
        <w:rPr>
          <w:rFonts w:ascii="宋体" w:hAnsi="宋体" w:eastAsia="宋体" w:cs="宋体"/>
          <w:color w:val="000"/>
          <w:sz w:val="28"/>
          <w:szCs w:val="28"/>
        </w:rPr>
        <w:t xml:space="preserve">其次，自觉把精神与教育教学实践相结合，不断把学到的知识运用于实践，逐渐提高解决问题的能力。</w:t>
      </w:r>
    </w:p>
    <w:p>
      <w:pPr>
        <w:ind w:left="0" w:right="0" w:firstLine="560"/>
        <w:spacing w:before="450" w:after="450" w:line="312" w:lineRule="auto"/>
      </w:pPr>
      <w:r>
        <w:rPr>
          <w:rFonts w:ascii="宋体" w:hAnsi="宋体" w:eastAsia="宋体" w:cs="宋体"/>
          <w:color w:val="000"/>
          <w:sz w:val="28"/>
          <w:szCs w:val="28"/>
        </w:rPr>
        <w:t xml:space="preserve">身为刚步入三尺讲台的新教师，对“学有所教”自然更为关注。我会更加努力。既然选择了当教师，就要勤勤恳恳地耕耘在教育教学第一线，选择忘我，选择无私，选择清贫，我们应在教师这个平凡的岗位上争创佳绩。</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鲁班精神的心得体会篇三</w:t>
      </w:r>
    </w:p>
    <w:p>
      <w:pPr>
        <w:ind w:left="0" w:right="0" w:firstLine="560"/>
        <w:spacing w:before="450" w:after="450" w:line="312" w:lineRule="auto"/>
      </w:pPr>
      <w:r>
        <w:rPr>
          <w:rFonts w:ascii="宋体" w:hAnsi="宋体" w:eastAsia="宋体" w:cs="宋体"/>
          <w:color w:val="000"/>
          <w:sz w:val="28"/>
          <w:szCs w:val="28"/>
        </w:rPr>
        <w:t xml:space="preserve">重点学习精神是指在学习过程中集中注意力，将精力聚焦在关键的知识点或技能上。只有通过集中精神学习，才能有效提高学习效果和学习质量。重点学习精神不仅适用于学生学习，也适用于工作和生活中的各个领域。在我个人的学习过程中，我深刻体会到了重点学习精神的重要性，同时也总结了一些心得体会。</w:t>
      </w:r>
    </w:p>
    <w:p>
      <w:pPr>
        <w:ind w:left="0" w:right="0" w:firstLine="560"/>
        <w:spacing w:before="450" w:after="450" w:line="312" w:lineRule="auto"/>
      </w:pPr>
      <w:r>
        <w:rPr>
          <w:rFonts w:ascii="宋体" w:hAnsi="宋体" w:eastAsia="宋体" w:cs="宋体"/>
          <w:color w:val="000"/>
          <w:sz w:val="28"/>
          <w:szCs w:val="28"/>
        </w:rPr>
        <w:t xml:space="preserve">为了培养重点学习精神，我发展出了以下几种方法和技巧。首先，要有良好的学习计划，明确学习的目标和重点。其次，要建立良好的学习习惯，定时定量地学习并保持专注。此外，我还通过制定详细的学习计划，将学习内容分解为小的任务，从而减轻学习的压力，帮助自己更加集中地学习。最后，我还通过积极主动地思考和提问来加深对学习内容的理解，提高学习效果。</w:t>
      </w:r>
    </w:p>
    <w:p>
      <w:pPr>
        <w:ind w:left="0" w:right="0" w:firstLine="560"/>
        <w:spacing w:before="450" w:after="450" w:line="312" w:lineRule="auto"/>
      </w:pPr>
      <w:r>
        <w:rPr>
          <w:rFonts w:ascii="宋体" w:hAnsi="宋体" w:eastAsia="宋体" w:cs="宋体"/>
          <w:color w:val="000"/>
          <w:sz w:val="28"/>
          <w:szCs w:val="28"/>
        </w:rPr>
        <w:t xml:space="preserve">通过培养和发展重点学习精神，我发现它能够给我带来许多好处。首先，它能够提高我的学习效果和学习质量。将注意力集中在重点上，我能够更加深入地理解和掌握学习内容。其次，它能够提高我的学习速度。通过确定重点，并将精力集中在重点上，我能够更加高效地学习，并节省宝贵的时间。此外，重点学习精神还能够增强我的自律性和坚持性，使我能够在学习遇到困难时，保持积极向上的心态，坚持不懈地克服困难。</w:t>
      </w:r>
    </w:p>
    <w:p>
      <w:pPr>
        <w:ind w:left="0" w:right="0" w:firstLine="560"/>
        <w:spacing w:before="450" w:after="450" w:line="312" w:lineRule="auto"/>
      </w:pPr>
      <w:r>
        <w:rPr>
          <w:rFonts w:ascii="宋体" w:hAnsi="宋体" w:eastAsia="宋体" w:cs="宋体"/>
          <w:color w:val="000"/>
          <w:sz w:val="28"/>
          <w:szCs w:val="28"/>
        </w:rPr>
        <w:t xml:space="preserve">在实践中，我也通过不断学习和总结，得到了一些心得体会。首先，要时刻保持学习的热情和兴趣。只有对学习感兴趣，才能真正激发出重点学习精神。其次，要善于寻找学习的方法和技巧。不同的学习内容和任务，可能需要不同的学习方法和技巧，所以要根据实际情况选取合适的学习方式。此外，要善于调整自己的心态，保持平衡和积极的学习态度。困难和挫折是学习过程中难免的，但是只有勇于面对挑战，并保持良好的心态，才能成功地克服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深入理解和实践，我认识到重点学习精神的重要性，并得到了一些有效的方法和技巧。在未来的学习和工作中，我将继续坚持和发展重点学习精神，力争取得更好的学习成果和工作表现。同时，我也期待将重点学习精神带给更多的人，帮助他们提高学习和工作能力，实现自身的发展目标。</w:t>
      </w:r>
    </w:p>
    <w:p>
      <w:pPr>
        <w:ind w:left="0" w:right="0" w:firstLine="560"/>
        <w:spacing w:before="450" w:after="450" w:line="312" w:lineRule="auto"/>
      </w:pPr>
      <w:r>
        <w:rPr>
          <w:rFonts w:ascii="宋体" w:hAnsi="宋体" w:eastAsia="宋体" w:cs="宋体"/>
          <w:color w:val="000"/>
          <w:sz w:val="28"/>
          <w:szCs w:val="28"/>
        </w:rPr>
        <w:t xml:space="preserve">总而言之，重点学习精神在学习和工作中起着至关重要的作用。通过培养和发展重点学习精神，我们能够提高学习效果和学习质量，提高工作表现，更好地实现个人的发展目标。通过自身的实践和总结，我对重点学习精神有了更深刻的理解，并获得了一些有效的方法和技巧。在未来的学习和工作中，我将继续致力于重点学习精神的发展，并将其应用于实际生活中，努力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新型冠状病毒疫情的爆发，让全球范围内的人们意识到了防疫的重要性。作为一个大学生，我也积极参与到防疫行动中，深刻感受到了学习防疫精神的重要性。在这个过程中，我积累了许多宝贵的心得体会，下面将重点分享给大家。</w:t>
      </w:r>
    </w:p>
    <w:p>
      <w:pPr>
        <w:ind w:left="0" w:right="0" w:firstLine="560"/>
        <w:spacing w:before="450" w:after="450" w:line="312" w:lineRule="auto"/>
      </w:pPr>
      <w:r>
        <w:rPr>
          <w:rFonts w:ascii="宋体" w:hAnsi="宋体" w:eastAsia="宋体" w:cs="宋体"/>
          <w:color w:val="000"/>
          <w:sz w:val="28"/>
          <w:szCs w:val="28"/>
        </w:rPr>
        <w:t xml:space="preserve">第二段：提高个人防护意识（大约250字）。</w:t>
      </w:r>
    </w:p>
    <w:p>
      <w:pPr>
        <w:ind w:left="0" w:right="0" w:firstLine="560"/>
        <w:spacing w:before="450" w:after="450" w:line="312" w:lineRule="auto"/>
      </w:pPr>
      <w:r>
        <w:rPr>
          <w:rFonts w:ascii="宋体" w:hAnsi="宋体" w:eastAsia="宋体" w:cs="宋体"/>
          <w:color w:val="000"/>
          <w:sz w:val="28"/>
          <w:szCs w:val="28"/>
        </w:rPr>
        <w:t xml:space="preserve">在疫情期间，个人防护是最基本也是最重要的任务。首先，我学会了正确佩戴口罩，掌握了合适的佩戴方法。不仅仅是出门时需要戴上口罩，即使在室内，也要随时保持警惕。此外，勤洗手也成为我生活中重要的习惯。它不仅可以防止病毒通过手部传播，也能够帮助我养成良好的卫生习惯。另外，保持社交距离也是有效防护的重要措施，我尽量避免人群拥挤的场所，减轻了可能的感染风险。</w:t>
      </w:r>
    </w:p>
    <w:p>
      <w:pPr>
        <w:ind w:left="0" w:right="0" w:firstLine="560"/>
        <w:spacing w:before="450" w:after="450" w:line="312" w:lineRule="auto"/>
      </w:pPr>
      <w:r>
        <w:rPr>
          <w:rFonts w:ascii="宋体" w:hAnsi="宋体" w:eastAsia="宋体" w:cs="宋体"/>
          <w:color w:val="000"/>
          <w:sz w:val="28"/>
          <w:szCs w:val="28"/>
        </w:rPr>
        <w:t xml:space="preserve">第三段：传播科学知识（大约250字）。</w:t>
      </w:r>
    </w:p>
    <w:p>
      <w:pPr>
        <w:ind w:left="0" w:right="0" w:firstLine="560"/>
        <w:spacing w:before="450" w:after="450" w:line="312" w:lineRule="auto"/>
      </w:pPr>
      <w:r>
        <w:rPr>
          <w:rFonts w:ascii="宋体" w:hAnsi="宋体" w:eastAsia="宋体" w:cs="宋体"/>
          <w:color w:val="000"/>
          <w:sz w:val="28"/>
          <w:szCs w:val="28"/>
        </w:rPr>
        <w:t xml:space="preserve">随着疫情的迅猛蔓延，谣言和不实信息成为了困扰人们的另一个病毒。因此，我积极传播科学知识，帮助身边的人正确认识疫情。通过分享官方权威渠道的信息，让更多人了解病毒的特点、传播途径以及防护措施。我也借助社交媒体平台，与同学、朋友们交流经验，共同加强对疫情的认知和防控。我深刻认识到，科学知识的传播能够帮助人们形成正确的判断，降低疫情对社会的危害。</w:t>
      </w:r>
    </w:p>
    <w:p>
      <w:pPr>
        <w:ind w:left="0" w:right="0" w:firstLine="560"/>
        <w:spacing w:before="450" w:after="450" w:line="312" w:lineRule="auto"/>
      </w:pPr>
      <w:r>
        <w:rPr>
          <w:rFonts w:ascii="宋体" w:hAnsi="宋体" w:eastAsia="宋体" w:cs="宋体"/>
          <w:color w:val="000"/>
          <w:sz w:val="28"/>
          <w:szCs w:val="28"/>
        </w:rPr>
        <w:t xml:space="preserve">第四段：守望相助，共享困难（大约250字）。</w:t>
      </w:r>
    </w:p>
    <w:p>
      <w:pPr>
        <w:ind w:left="0" w:right="0" w:firstLine="560"/>
        <w:spacing w:before="450" w:after="450" w:line="312" w:lineRule="auto"/>
      </w:pPr>
      <w:r>
        <w:rPr>
          <w:rFonts w:ascii="宋体" w:hAnsi="宋体" w:eastAsia="宋体" w:cs="宋体"/>
          <w:color w:val="000"/>
          <w:sz w:val="28"/>
          <w:szCs w:val="28"/>
        </w:rPr>
        <w:t xml:space="preserve">疫情期间，许多人面临困难和压力，社会的温度得到了进一步传递和升华。我积极参与到社区志愿者活动中，为那些需要帮助的人们提供援助。无论是买菜代购，还是陪伴老人、儿童进行心理疏导，我尽力慰藉他们的心灵，帮助他们渡过难关。同时，也有许多志愿者为我提供了帮助，让我感受到了社会大家庭的温暖和力量。</w:t>
      </w:r>
    </w:p>
    <w:p>
      <w:pPr>
        <w:ind w:left="0" w:right="0" w:firstLine="560"/>
        <w:spacing w:before="450" w:after="450" w:line="312" w:lineRule="auto"/>
      </w:pPr>
      <w:r>
        <w:rPr>
          <w:rFonts w:ascii="宋体" w:hAnsi="宋体" w:eastAsia="宋体" w:cs="宋体"/>
          <w:color w:val="000"/>
          <w:sz w:val="28"/>
          <w:szCs w:val="28"/>
        </w:rPr>
        <w:t xml:space="preserve">第五段：未雨绸缪，加强防控意识（大约250字）。</w:t>
      </w:r>
    </w:p>
    <w:p>
      <w:pPr>
        <w:ind w:left="0" w:right="0" w:firstLine="560"/>
        <w:spacing w:before="450" w:after="450" w:line="312" w:lineRule="auto"/>
      </w:pPr>
      <w:r>
        <w:rPr>
          <w:rFonts w:ascii="宋体" w:hAnsi="宋体" w:eastAsia="宋体" w:cs="宋体"/>
          <w:color w:val="000"/>
          <w:sz w:val="28"/>
          <w:szCs w:val="28"/>
        </w:rPr>
        <w:t xml:space="preserve">面对疫情，人类需要从中吸取教训，加强防控意识。我明白，防护措施不能只是在疫情期间才使用，而是应该成为我们生活的一部分。我将继续保持良好的卫生习惯，增强自身免疫力，健康饮食、适度锻炼将成为我生活中的重要组成部分。此外，我也将积极参与各类防疫培训活动，学习关于疫情防控的知识和技巧，为未来的防控工作做好充足的准备。</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学习防疫精神，我深刻认识到了个人与集体的紧密联系，也体会到了团结协作的重要性。防疫不仅需要个人的努力，更需要社会的共同参与和支持。在未来的生活中，我将继续传播科学知识，帮助更多人增强防护意识，积极参与社会志愿者活动，为共同构建和谐健康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鲁班精神的心得体会篇五</w:t>
      </w:r>
    </w:p>
    <w:p>
      <w:pPr>
        <w:ind w:left="0" w:right="0" w:firstLine="560"/>
        <w:spacing w:before="450" w:after="450" w:line="312" w:lineRule="auto"/>
      </w:pPr>
      <w:r>
        <w:rPr>
          <w:rFonts w:ascii="宋体" w:hAnsi="宋体" w:eastAsia="宋体" w:cs="宋体"/>
          <w:color w:val="000"/>
          <w:sz w:val="28"/>
          <w:szCs w:val="28"/>
        </w:rPr>
        <w:t xml:space="preserve">党的以来，对政法工作高度重视，作出一系列重要指示，深刻阐明了事关政法工作全局和长远发展的重要方针政策，是当前和今后一个时期政法工作的科学指南。全国政法机关认真学习贯彻重要指示精神，坚持一手抓当前、一手谋长远，各项工作取得了新成效，有力地维护了国家安全和社会大局稳定，保障和促进了经济社会发展。这些成绩的取得，是以同志为核心的党中央坚强领导的结果，是广大人民群众大力支持的结果，是全国300多万政法干警团结奋战的结果。受党中央委托，会议向全国广大政法干警、武警官兵和综治维稳战线的同志们表示诚挚慰问和崇高敬意。</w:t>
      </w:r>
    </w:p>
    <w:p>
      <w:pPr>
        <w:ind w:left="0" w:right="0" w:firstLine="560"/>
        <w:spacing w:before="450" w:after="450" w:line="312" w:lineRule="auto"/>
      </w:pPr>
      <w:r>
        <w:rPr>
          <w:rFonts w:ascii="宋体" w:hAnsi="宋体" w:eastAsia="宋体" w:cs="宋体"/>
          <w:color w:val="000"/>
          <w:sz w:val="28"/>
          <w:szCs w:val="28"/>
        </w:rPr>
        <w:t xml:space="preserve">今年，我们党将召开，这是党和国家政治生活中的大事。做好今年政法工作，为党的胜利召开营造安全稳定的社会环境，是政法机关必须肩负起的重大政治责任。这是一个挑战与困难从来没有离开过我们的时代。我们要以更敏锐的政治眼光、更强烈的忧患意识，勇于直面挑战、善于击退困难，把工作基点放在应对突发情况、驾驭复杂局面上，努力掌握维护国家安全和社会稳定工作主动权。</w:t>
      </w:r>
    </w:p>
    <w:p>
      <w:pPr>
        <w:ind w:left="0" w:right="0" w:firstLine="560"/>
        <w:spacing w:before="450" w:after="450" w:line="312" w:lineRule="auto"/>
      </w:pPr>
      <w:r>
        <w:rPr>
          <w:rFonts w:ascii="宋体" w:hAnsi="宋体" w:eastAsia="宋体" w:cs="宋体"/>
          <w:color w:val="000"/>
          <w:sz w:val="28"/>
          <w:szCs w:val="28"/>
        </w:rPr>
        <w:t xml:space="preserve">政治安全是国家稳定发展、人民幸福安康的政治前提和保障。要切实增强政治警觉性和政治鉴别力，深入分析研判可能影响政治安全的风险，对可能演化成危害政治安全案事件的苗头隐患，采取有效措施，防止起势成事，坚决维护国家政治安全特别是政权安全、制度安全。反恐斗争不仅事关公共安全，而且事关祖国统一、民族团结、政权巩固。要深入实施《反恐怖主义法》，依法严厉打击暴恐犯罪，强化社会面管控，灵活务实开展反恐国际合作，打好反恐主动仗、攻坚仗，促进反恐形势向好的方向发展。要深入开展反邪教斗争，提高全社会识邪防邪拒邪能力。</w:t>
      </w:r>
    </w:p>
    <w:p>
      <w:pPr>
        <w:ind w:left="0" w:right="0" w:firstLine="560"/>
        <w:spacing w:before="450" w:after="450" w:line="312" w:lineRule="auto"/>
      </w:pPr>
      <w:r>
        <w:rPr>
          <w:rFonts w:ascii="宋体" w:hAnsi="宋体" w:eastAsia="宋体" w:cs="宋体"/>
          <w:color w:val="000"/>
          <w:sz w:val="28"/>
          <w:szCs w:val="28"/>
        </w:rPr>
        <w:t xml:space="preserve">当今世界已经进入风险社会，要把制度优势与技术优势结合起来，通过运用大数据等技术，对案情社情舆情进行综合分析、研判，全力做好各类矛盾风险防范化解管控工作。要建立金融风险防控预警平台，推动形成立体化、社会化、信息化监测预警体系，提高对金融风险发现、防范、处置水平。要针对非法集资、网络传销、地下钱庄、假币、银行卡、涉税等经济犯罪，深入开展专项打击整治行动，依法查办金融、证券、期货等资本市场犯罪，切实维护金融市场秩序。要加强对经济犯罪前瞻性研究，提高对经济犯罪防范打击能力。</w:t>
      </w:r>
    </w:p>
    <w:p>
      <w:pPr>
        <w:ind w:left="0" w:right="0" w:firstLine="560"/>
        <w:spacing w:before="450" w:after="450" w:line="312" w:lineRule="auto"/>
      </w:pPr>
      <w:r>
        <w:rPr>
          <w:rFonts w:ascii="宋体" w:hAnsi="宋体" w:eastAsia="宋体" w:cs="宋体"/>
          <w:color w:val="000"/>
          <w:sz w:val="28"/>
          <w:szCs w:val="28"/>
        </w:rPr>
        <w:t xml:space="preserve">社会治理是一门大学问，重在协调好利益关系，要在稳人心、得民心。要建立健全社会矛盾常态化排查发现机制，增强化解社会矛盾的实效。预防化解矛盾纠纷、维护社会和谐稳定，智慧在民间，活力在基层。对基层群众有能力办好的公共事务，要善于顺应民意、因势利导，通过发挥自治公约、市场机制、传统道德文化等约束激励作用，让群众的事由群众商量办，努力打造利益与责任统一的命运共同体，形成共建共享新格局。要不断研究公共安全面临的新情况新问题，完善风险防控机制，把社会治安防控体系建设各项工作做细做实，织密织牢公共安全网。要把传统方法与现代科技结合起来，建立智能化安保工作新模式，提高公共交通、轨道交通、公共场所各类风险隐患识别、预警、处置能力，严防发生重大公共安全事件。要深化信访工作制度改革，打造阳光信访、责任信访、法治信访。</w:t>
      </w:r>
    </w:p>
    <w:p>
      <w:pPr>
        <w:ind w:left="0" w:right="0" w:firstLine="560"/>
        <w:spacing w:before="450" w:after="450" w:line="312" w:lineRule="auto"/>
      </w:pPr>
      <w:r>
        <w:rPr>
          <w:rFonts w:ascii="宋体" w:hAnsi="宋体" w:eastAsia="宋体" w:cs="宋体"/>
          <w:color w:val="000"/>
          <w:sz w:val="28"/>
          <w:szCs w:val="28"/>
        </w:rPr>
        <w:t xml:space="preserve">依法打击犯罪这一手，任何时候都不能软。要探索建立科学指挥、合成作战、专业研判、分类打击、技术支撑的新机制，完善警种合成、部门协作、区域联动机制，加强国际执法合作，更加有效地打击黑恶势力、涉爆涉枪、盗抢骗、制贩毒品、校园暴力、拐卖妇女儿童等违法犯罪，提高防范打击新型犯罪能力，进一步增强人民群众安全感。要坚持以变应变、以新应新，创新网上网下一体化防控模式，坚决遏制电信网络诈骗、窃取泄露买卖公民个人信息等网络犯罪的猖獗势头。</w:t>
      </w:r>
    </w:p>
    <w:p>
      <w:pPr>
        <w:ind w:left="0" w:right="0" w:firstLine="560"/>
        <w:spacing w:before="450" w:after="450" w:line="312" w:lineRule="auto"/>
      </w:pPr>
      <w:r>
        <w:rPr>
          <w:rFonts w:ascii="宋体" w:hAnsi="宋体" w:eastAsia="宋体" w:cs="宋体"/>
          <w:color w:val="000"/>
          <w:sz w:val="28"/>
          <w:szCs w:val="28"/>
        </w:rPr>
        <w:t xml:space="preserve">产权制度是市场经济的基石，保护产权是坚持社会主义市场经济制度的必然要求。加对产权的保护，有利于增强人民群众对财产的安全感，稳定各类市场主体的市场预期，增强社会信心。中央政法各单位要深入贯彻《关于完善产权保护制度依法保护产权的意见》，抓紧制定务实管用的实施细则，提高运用法治方式保护产权的水平。对改革开放以来各类企业尤其是民营企业因经营不规范引发的问题，要以历史和发展眼光予以对待，严格遵循法不溯及既往、罪刑法定、从旧兼从轻等原则公正处理。要树立谦抑理念、审慎理念、善意理念，对办案活动给涉案企业可能产生的经济影响进行分析评估，在严格依法办事前提下，尽量采取对企业正常生产经营影响较小的办案方式，严格区分经济纠纷与经济犯罪、企业正当融资与非法集资等界限，严防刑事执法介入经济纠纷，防止超标的、超范围查封、扣押、冻结涉案企业财产，努力以较小成本取得较好效果。</w:t>
      </w:r>
    </w:p>
    <w:p>
      <w:pPr>
        <w:ind w:left="0" w:right="0" w:firstLine="560"/>
        <w:spacing w:before="450" w:after="450" w:line="312" w:lineRule="auto"/>
      </w:pPr>
      <w:r>
        <w:rPr>
          <w:rFonts w:ascii="宋体" w:hAnsi="宋体" w:eastAsia="宋体" w:cs="宋体"/>
          <w:color w:val="000"/>
          <w:sz w:val="28"/>
          <w:szCs w:val="28"/>
        </w:rPr>
        <w:t xml:space="preserve">今年是全面深化司法体制改革的决战之年。要坚持改革的正确方向，坚持社会认同和符合司法规律的理念，一鼓作气、乘势而上，锲而不舍抓好司法责任制改革，确保在党的召开前全国面上的司法责任制改革任务基本完成。要不折不扣抓好中央关于司法责任制改革各项政策的贯彻执行，从严掌握法官、检察官员额比例，严格入额条件和程序，落实职业保障政策，防止改革变味走样。要善于运用改革办法破解难题，推广建立专业化办案团队、完善政府购买公共服务机制、司法辅助事务外包、建设智能审判辅助系统等办法，有效缓解案多人少矛盾。</w:t>
      </w:r>
    </w:p>
    <w:p>
      <w:pPr>
        <w:ind w:left="0" w:right="0" w:firstLine="560"/>
        <w:spacing w:before="450" w:after="450" w:line="312" w:lineRule="auto"/>
      </w:pPr>
      <w:r>
        <w:rPr>
          <w:rFonts w:ascii="宋体" w:hAnsi="宋体" w:eastAsia="宋体" w:cs="宋体"/>
          <w:color w:val="000"/>
          <w:sz w:val="28"/>
          <w:szCs w:val="28"/>
        </w:rPr>
        <w:t xml:space="preserve">以审判为中心的刑事诉讼制度改革，对于确保无罪的人不受刑事追究、有罪人的受到公正惩罚，提高司法公信力具有重要意义。要运用大数据技术，形成操作性强、可数据化的统一法定证明标准，确保侦查、起诉、审判的案件事实证据经得起法律检验。要推进繁简分流，推进认罪认罚从宽制度改革试点，节约司法资源，提高司法效率。要完善执行联动机制，加大依法执行力度，让失信被执行人一处失信、处处受限，促进解决执行难问题。要深入推进公安执法规范化建设，既让民警增强执法自信心，又让群众消除不安全感。要深化公安行政管理制度改革，推出更多利企便民政策，提高社会治理、服务群众的能力和水平。要深化律师制度改革，加大对律师依法执业权利保障力度，坚决纠正并严肃处理侵犯律师合法人身权利和执业权利的行为。同时，要严肃查处少数律师违法违规执业行为，维护律师行业整体声誉和形象。</w:t>
      </w:r>
    </w:p>
    <w:p>
      <w:pPr>
        <w:ind w:left="0" w:right="0" w:firstLine="560"/>
        <w:spacing w:before="450" w:after="450" w:line="312" w:lineRule="auto"/>
      </w:pPr>
      <w:r>
        <w:rPr>
          <w:rFonts w:ascii="宋体" w:hAnsi="宋体" w:eastAsia="宋体" w:cs="宋体"/>
          <w:color w:val="000"/>
          <w:sz w:val="28"/>
          <w:szCs w:val="28"/>
        </w:rPr>
        <w:t xml:space="preserve">人类社会正在发生巨大变化，未来，世界将进入所有人、物都互联互通的“万联网”时代，科技创新将加速推进、深度融合，颠覆性的技术层出不穷，更多超乎想像的奇迹将会发生。我们要有进入更未知、更前沿领域的勇气，主动拥抱现代科技，推动政法工作理念思路与时俱进。要更加注重运用现代科技思维和手段分析、解决问题，善于运用现代科技最新成果去做传统人工手段做不了、做不好的事，把政法工作提升到新的层次和水平。全国广大政法干警特别是年轻干警中不乏科技人才，蕴藏巨大创新潜力。要大兴识才爱才敬才之风，在政法系统培养创新思维、挖掘创新才能、提高创新能力，激发政法干警投身科技创新的积极性。要享受和勤奋聪明的年轻人一起工作的快乐，鼓励青年干警立足岗位搞小发明、小创造，共同提高政法工作智能化水平。要坚持高起点、大融合、智能化，统筹规划政法系统科技信息化建设，不断提高信息化条件下政法机关实战能力。要运用科技创新的理念走群众路线，创新公共服务方式，让人民群众在家门口、掌心里就能办成事、办好事。</w:t>
      </w:r>
    </w:p>
    <w:p>
      <w:pPr>
        <w:ind w:left="0" w:right="0" w:firstLine="560"/>
        <w:spacing w:before="450" w:after="450" w:line="312" w:lineRule="auto"/>
      </w:pPr>
      <w:r>
        <w:rPr>
          <w:rFonts w:ascii="宋体" w:hAnsi="宋体" w:eastAsia="宋体" w:cs="宋体"/>
          <w:color w:val="000"/>
          <w:sz w:val="28"/>
          <w:szCs w:val="28"/>
        </w:rPr>
        <w:t xml:space="preserve">严肃党内政治生活是我们党增强凝聚力战斗力的重要保证。要严明政治纪律和政治规矩，增强政治意识、大局意识、核心意识、看齐意识，始终在思想上政治上行动上同以同志为核心的党中央保持高度一致，坚决维护党中央权威，决不能同党的理论和路线方针政策唱反调，决不能阳奉阴违、做“两面人”。要坚持不懈地强化理论武装，毫不放松地加强党性修养，不断改造主观世界，进一步提高政治觉悟，永葆忠诚可靠的政治本色。要严格按照党内政治生活准则办事，保持清清爽爽的同志关系、规规矩矩的上下级关系，党内决不能搞团团伙伙、搞非组织政治活动。要把对党和人民的忠诚落实到行动上，面对事关中国特色社会主义前途命运的大是大非问题，要坚定不移，不当“骑墙派”;面对违反党性的行为，要坚决抵制，不放弃原则;面对歪风邪气，要勇于斗争，不听之任之;面对诱惑干扰，要挺直脊梁，不办人情案关系案金钱案。</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鲁班精神的心得体会篇六</w:t>
      </w:r>
    </w:p>
    <w:p>
      <w:pPr>
        <w:ind w:left="0" w:right="0" w:firstLine="560"/>
        <w:spacing w:before="450" w:after="450" w:line="312" w:lineRule="auto"/>
      </w:pPr>
      <w:r>
        <w:rPr>
          <w:rFonts w:ascii="宋体" w:hAnsi="宋体" w:eastAsia="宋体" w:cs="宋体"/>
          <w:color w:val="000"/>
          <w:sz w:val="28"/>
          <w:szCs w:val="28"/>
        </w:rPr>
        <w:t xml:space="preserve">要干成事，还是少点智叟、多点愚公好”、“当一任干部，就要创百年基业”……连日来，全市各级各部门认真组织党员干部学习省委书记周本顺撰写的评论《山区致富需要愚公精神》，深入贯彻市委会议精神，认真开展学习郭成志精神、推广前南峪经验活动。大家纷纷表示，要高扬“两面旗帜”，学习愚公精神，创百年基业，做百姓喜爱的好官，加快推进“三个发展”。</w:t>
      </w:r>
    </w:p>
    <w:p>
      <w:pPr>
        <w:ind w:left="0" w:right="0" w:firstLine="560"/>
        <w:spacing w:before="450" w:after="450" w:line="312" w:lineRule="auto"/>
      </w:pPr>
      <w:r>
        <w:rPr>
          <w:rFonts w:ascii="宋体" w:hAnsi="宋体" w:eastAsia="宋体" w:cs="宋体"/>
          <w:color w:val="000"/>
          <w:sz w:val="28"/>
          <w:szCs w:val="28"/>
        </w:rPr>
        <w:t xml:space="preserve">威县组织各级党员干部对前南峪和郭成志“两面旗帜”进行认真学习和讨论。大家纷纷表示，“两面旗帜”是今后自己工作的动力，要以前南峪和郭成志为学习榜样，扎实苦干，不畏困难，“比”作为、“争”上游，以实际行动践行“三严三实”要求;要克服小富即安的思想、沾沾自喜的心态、好高骛远的心理，着力抓好招商引资、项目建设、产业发展、民生改善等重点工作，打造经济社会发展“升级版”。</w:t>
      </w:r>
    </w:p>
    <w:p>
      <w:pPr>
        <w:ind w:left="0" w:right="0" w:firstLine="560"/>
        <w:spacing w:before="450" w:after="450" w:line="312" w:lineRule="auto"/>
      </w:pPr>
      <w:r>
        <w:rPr>
          <w:rFonts w:ascii="宋体" w:hAnsi="宋体" w:eastAsia="宋体" w:cs="宋体"/>
          <w:color w:val="000"/>
          <w:sz w:val="28"/>
          <w:szCs w:val="28"/>
        </w:rPr>
        <w:t xml:space="preserve">南和县委书记李超英表示，南和正处于爬坡赶超的关键时期，要推进“三个发展”、建设“三个南和”，特别是尽快摘掉贫困帽，实现群众脱贫致富，需要郭成志的“当代愚公”精神和前南峪人百折不挠、坚韧不拔的干劲儿，更需要千千万万个像郭成志和前南峪“两面旗帜”一样的党员干部群众，有这种精神和干劲，才能有信心、有底气、有动力，加快发展步伐，确保早日实现脱贫，全面建成小康。(下转第三版)。</w:t>
      </w:r>
    </w:p>
    <w:p>
      <w:pPr>
        <w:ind w:left="0" w:right="0" w:firstLine="560"/>
        <w:spacing w:before="450" w:after="450" w:line="312" w:lineRule="auto"/>
      </w:pPr>
      <w:r>
        <w:rPr>
          <w:rFonts w:ascii="宋体" w:hAnsi="宋体" w:eastAsia="宋体" w:cs="宋体"/>
          <w:color w:val="000"/>
          <w:sz w:val="28"/>
          <w:szCs w:val="28"/>
        </w:rPr>
        <w:t xml:space="preserve">(另段)“郭成志和前南峪人的治山精神，比愚公移山的精神还要伟大。”桥西区中华街道办干部王兴说，郭成志那句“心中有百姓，眼里就有‘向往’的活儿、手上就有‘奋斗’的事儿”深深触动了他，今后要把群众所思所想所盼作为一切工作的出发点，努力建设美丽社区，让群众住得舒心、出行放心、生活安心。</w:t>
      </w:r>
    </w:p>
    <w:p>
      <w:pPr>
        <w:ind w:left="0" w:right="0" w:firstLine="560"/>
        <w:spacing w:before="450" w:after="450" w:line="312" w:lineRule="auto"/>
      </w:pPr>
      <w:r>
        <w:rPr>
          <w:rFonts w:ascii="宋体" w:hAnsi="宋体" w:eastAsia="宋体" w:cs="宋体"/>
          <w:color w:val="000"/>
          <w:sz w:val="28"/>
          <w:szCs w:val="28"/>
        </w:rPr>
        <w:t xml:space="preserve">桥东区组织各级党员干部认真学习前南峪和郭成志。桥东区三合庄是我市农村面貌改造提升试点村之一，党支部书记辛五须说：“前南峪取得的骄人业绩，关键是有务实、坚强、干事的带头人。我们要始终心系群众，走出一条具有田园特色的生态发展之路。”</w:t>
      </w:r>
    </w:p>
    <w:p>
      <w:pPr>
        <w:ind w:left="0" w:right="0" w:firstLine="560"/>
        <w:spacing w:before="450" w:after="450" w:line="312" w:lineRule="auto"/>
      </w:pPr>
      <w:r>
        <w:rPr>
          <w:rFonts w:ascii="宋体" w:hAnsi="宋体" w:eastAsia="宋体" w:cs="宋体"/>
          <w:color w:val="000"/>
          <w:sz w:val="28"/>
          <w:szCs w:val="28"/>
        </w:rPr>
        <w:t xml:space="preserve">市交通局号召全体党员干部学习前南峪和郭成志。局长王明新认为，大家要进一步组织学习，高扬“两面旗帜”，发扬愚公移山和前南峪精神，持之以恒地做好本职工作;交通干部要像郭成志带领群众治理前南峪那样，修路富民，创百年基业，做百姓喜爱的好官。</w:t>
      </w:r>
    </w:p>
    <w:p>
      <w:pPr>
        <w:ind w:left="0" w:right="0" w:firstLine="560"/>
        <w:spacing w:before="450" w:after="450" w:line="312" w:lineRule="auto"/>
      </w:pPr>
      <w:r>
        <w:rPr>
          <w:rFonts w:ascii="宋体" w:hAnsi="宋体" w:eastAsia="宋体" w:cs="宋体"/>
          <w:color w:val="000"/>
          <w:sz w:val="28"/>
          <w:szCs w:val="28"/>
        </w:rPr>
        <w:t xml:space="preserve">市规划局积极开展“学习、总结、推进”等一系列学习前南峪和郭成志活动。通过集中学习、个人自学等各种形式，在全局营造践行“三严三实”要求、谋事务实的工作风气。大家纷纷表示，要学习前南峪人的治山精神，认真做事、科学谋事，为推动建设“三个邢台”奠定规划基础。</w:t>
      </w:r>
    </w:p>
    <w:p>
      <w:pPr>
        <w:ind w:left="0" w:right="0" w:firstLine="560"/>
        <w:spacing w:before="450" w:after="450" w:line="312" w:lineRule="auto"/>
      </w:pPr>
      <w:r>
        <w:rPr>
          <w:rFonts w:ascii="宋体" w:hAnsi="宋体" w:eastAsia="宋体" w:cs="宋体"/>
          <w:color w:val="000"/>
          <w:sz w:val="28"/>
          <w:szCs w:val="28"/>
        </w:rPr>
        <w:t xml:space="preserve">“前南峪为太行山区生态致富树立了一面旗帜，郭成志为干部创百年基业树立了一面旗帜。”市政务服务中心建设局窗口干部王建飞认为，要像郭成志那样，始终坚持廉洁清正、勤恳为民，在实际工作中，以“早”求服务主动，以“细”求服务优化，以“新”求服务突破，为市场主体和广大群众多办好事、实事。</w:t>
      </w:r>
    </w:p>
    <w:p>
      <w:pPr>
        <w:ind w:left="0" w:right="0" w:firstLine="560"/>
        <w:spacing w:before="450" w:after="450" w:line="312" w:lineRule="auto"/>
      </w:pPr>
      <w:r>
        <w:rPr>
          <w:rFonts w:ascii="宋体" w:hAnsi="宋体" w:eastAsia="宋体" w:cs="宋体"/>
          <w:color w:val="000"/>
          <w:sz w:val="28"/>
          <w:szCs w:val="28"/>
        </w:rPr>
        <w:t xml:space="preserve">“前南峪和郭成志这‘两面旗帜’就是我们工作对标的标杆。”市供电公司职工谷云飞表示，要进一步抓项目惠民生，加快实施打基础、管长远的工程建设，切实让群众分享到更多的电力改革发展成果;要进一步提高工作效率、提升服务意识，寻求多元化方法简化工作流程，为全市经济社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鲁班精神的心得体会篇七</w:t>
      </w:r>
    </w:p>
    <w:p>
      <w:pPr>
        <w:ind w:left="0" w:right="0" w:firstLine="560"/>
        <w:spacing w:before="450" w:after="450" w:line="312" w:lineRule="auto"/>
      </w:pPr>
      <w:r>
        <w:rPr>
          <w:rFonts w:ascii="宋体" w:hAnsi="宋体" w:eastAsia="宋体" w:cs="宋体"/>
          <w:color w:val="000"/>
          <w:sz w:val="28"/>
          <w:szCs w:val="28"/>
        </w:rPr>
        <w:t xml:space="preserve">整风精神，是中国共产党领导下的一种重要思想和工作方法，也是中华民族在其长期发展中形成的一种宝贵精神财富。在我的学习生涯中，我对整风精神有了更加深刻的理解和感悟。在这篇文章中，我将从五个方面分享我对学习整风精神的体会与思考。</w:t>
      </w:r>
    </w:p>
    <w:p>
      <w:pPr>
        <w:ind w:left="0" w:right="0" w:firstLine="560"/>
        <w:spacing w:before="450" w:after="450" w:line="312" w:lineRule="auto"/>
      </w:pPr>
      <w:r>
        <w:rPr>
          <w:rFonts w:ascii="宋体" w:hAnsi="宋体" w:eastAsia="宋体" w:cs="宋体"/>
          <w:color w:val="000"/>
          <w:sz w:val="28"/>
          <w:szCs w:val="28"/>
        </w:rPr>
        <w:t xml:space="preserve">首先，整风精神教会了我坚定的理想信念和忠诚的品质。伟大的马克思主义者毛泽东告诫我们，要保持清醒的头脑，坚定的信仰，忠诚的品性。我深刻体会到，坚定的理想信念是前进的动力，也是战胜一切困难的力量源泉。在学习期间，我始终明确自己的学习目标，并在实践中不断努力奋斗，不被外界干扰和动摇。这种忠诚于自己的信念，使我有了追求卓越的力量和毅力。</w:t>
      </w:r>
    </w:p>
    <w:p>
      <w:pPr>
        <w:ind w:left="0" w:right="0" w:firstLine="560"/>
        <w:spacing w:before="450" w:after="450" w:line="312" w:lineRule="auto"/>
      </w:pPr>
      <w:r>
        <w:rPr>
          <w:rFonts w:ascii="宋体" w:hAnsi="宋体" w:eastAsia="宋体" w:cs="宋体"/>
          <w:color w:val="000"/>
          <w:sz w:val="28"/>
          <w:szCs w:val="28"/>
        </w:rPr>
        <w:t xml:space="preserve">其次，在学习整风精神的过程中，我深刻理解了清正廉洁的品质的重要性。整风精神要求我们做到“实事求是，密切联系群众，独立自主，批评与自我批评”。实事求是的态度使我在学习和工作中更加脚踏实地，不谋私利，不虚伪应付。密切联系群众的要求，让我更加关注社会实际，关心他人情感，努力为他人谋福利。独立自主的精神，使我能够独立思考，敢于独立提出自己的见解和想法。批评与自我批评的能力，使我不断审视自己的缺点和不足，敢于面对问题并努力改进。这些品质的培养，对于我个人的成长和社会的进步都非常重要。</w:t>
      </w:r>
    </w:p>
    <w:p>
      <w:pPr>
        <w:ind w:left="0" w:right="0" w:firstLine="560"/>
        <w:spacing w:before="450" w:after="450" w:line="312" w:lineRule="auto"/>
      </w:pPr>
      <w:r>
        <w:rPr>
          <w:rFonts w:ascii="宋体" w:hAnsi="宋体" w:eastAsia="宋体" w:cs="宋体"/>
          <w:color w:val="000"/>
          <w:sz w:val="28"/>
          <w:szCs w:val="28"/>
        </w:rPr>
        <w:t xml:space="preserve">第三，学习整风精神让我更加重视学习和实践的相互促进。整风精神强调了理论和实践的统一。只有在实践中发展自己的理论，才能不断提高自己的水平。反过来，理论也需要通过实践来检验和完善。在我的学习过程中，我注重将所学知识与实际问题相结合，积极参与各种实践活动，不断锻炼自己的实践能力。通过这种学习和实践相结合的方式，我不仅增加了对理论知识的理解和应用能力，还提高了解决问题的能力和实际工作的效果。</w:t>
      </w:r>
    </w:p>
    <w:p>
      <w:pPr>
        <w:ind w:left="0" w:right="0" w:firstLine="560"/>
        <w:spacing w:before="450" w:after="450" w:line="312" w:lineRule="auto"/>
      </w:pPr>
      <w:r>
        <w:rPr>
          <w:rFonts w:ascii="宋体" w:hAnsi="宋体" w:eastAsia="宋体" w:cs="宋体"/>
          <w:color w:val="000"/>
          <w:sz w:val="28"/>
          <w:szCs w:val="28"/>
        </w:rPr>
        <w:t xml:space="preserve">第四，整风精神教会了我正确的学习态度和方法。在学习整风精神的过程中，我明白了积极主动的态度和创造性思维对于学习的重要性。我养成了主动思考问题、积极探索解决方法的习惯。在知识学习方面，我不再仅仅满足于记忆和应试，而是注重理解和应用。我尝试用不同的角度和方法来探索和解决问题，不断挑战自己的思维模式，提高自己的创新能力和分析问题的能力。</w:t>
      </w:r>
    </w:p>
    <w:p>
      <w:pPr>
        <w:ind w:left="0" w:right="0" w:firstLine="560"/>
        <w:spacing w:before="450" w:after="450" w:line="312" w:lineRule="auto"/>
      </w:pPr>
      <w:r>
        <w:rPr>
          <w:rFonts w:ascii="宋体" w:hAnsi="宋体" w:eastAsia="宋体" w:cs="宋体"/>
          <w:color w:val="000"/>
          <w:sz w:val="28"/>
          <w:szCs w:val="28"/>
        </w:rPr>
        <w:t xml:space="preserve">最后，学习整风精神使我更加关注社会责任和人民利益。整风精神强调要密切联系群众，为人民谋福利，做到真心实意地为人民做贡献。在我个人的学习生活中，我更加积极参与社会公益事业，并提出解决社会问题的建议。我也重视与他人和谐相处，为他人提供帮助和支持，始终关注人民的利益和幸福。</w:t>
      </w:r>
    </w:p>
    <w:p>
      <w:pPr>
        <w:ind w:left="0" w:right="0" w:firstLine="560"/>
        <w:spacing w:before="450" w:after="450" w:line="312" w:lineRule="auto"/>
      </w:pPr>
      <w:r>
        <w:rPr>
          <w:rFonts w:ascii="宋体" w:hAnsi="宋体" w:eastAsia="宋体" w:cs="宋体"/>
          <w:color w:val="000"/>
          <w:sz w:val="28"/>
          <w:szCs w:val="28"/>
        </w:rPr>
        <w:t xml:space="preserve">总之，在学习整风精神的过程中，我明白了坚定理想信念和忠诚品质的重要性，重视清正廉洁的品质，注重理论与实践的相互促进，培养正确的学习态度和方法，关注社会责任和人民利益。这些体会和思考将伴随我一生，并在我未来的学习和工作中发挥重要的指导作用。我相信，学习整风精神的体会与思考将使我在实现人生价值的道路上更加坚定、自信和有力，为建设社会主义现代化国家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鲁班精神的心得体会篇八</w:t>
      </w:r>
    </w:p>
    <w:p>
      <w:pPr>
        <w:ind w:left="0" w:right="0" w:firstLine="560"/>
        <w:spacing w:before="450" w:after="450" w:line="312" w:lineRule="auto"/>
      </w:pPr>
      <w:r>
        <w:rPr>
          <w:rFonts w:ascii="宋体" w:hAnsi="宋体" w:eastAsia="宋体" w:cs="宋体"/>
          <w:color w:val="000"/>
          <w:sz w:val="28"/>
          <w:szCs w:val="28"/>
        </w:rPr>
        <w:t xml:space="preserve">202_年10月18日，党的十九大胜利召开，毋庸置疑，这是一场举国欢腾、全民期待的盛会，总书记代领我们回顾过去的去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的五年，改革红利全民共享。党的十八大以来，党的领导人代领全体党员干部破釜沉舟，以刮骨疗毒、壮士断腕的韧劲和决心下大力气改革，使出狠劲反腐。五年来，党和国家事业发生了重大变革，取得了改革开放和社会现代化建设的历史性成就。经济建设取得重大成就，全面深化改革取得重大突破，民主法治建设迈出重大步伐，思想文件建设取得重大进展，人民生活不断改善，生态文明建设成效显著，强军兴军开创新局面港澳台工作取得新进展，全方位外交布局深入展开，全面从严治党成效显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做出的贡献越来越大。“中国奇迹”震惊世界，彰显了道路自信、理论自信、制度自信、文化自信。在基层，我们更能深切地感受这些，想干事能干事干实事的任取代了混吃混喝混日子的领导干部，纪律作风大检查成为时刻悬在党员干部头顶的达摩利剑，政策制度执行地更加有力有效，群众特别是困难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的社会主要矛盾已经转化为人民日益增长的美好生活需要和不平衡不充分的发展之间的矛盾”，经济社会大发展，社会主要矛盾的转变对我们提出了新要求，新形势要有新风貌，要坚定方向、找准定位、画好路线图。</w:t>
      </w:r>
    </w:p>
    <w:p>
      <w:pPr>
        <w:ind w:left="0" w:right="0" w:firstLine="560"/>
        <w:spacing w:before="450" w:after="450" w:line="312" w:lineRule="auto"/>
      </w:pPr>
      <w:r>
        <w:rPr>
          <w:rFonts w:ascii="宋体" w:hAnsi="宋体" w:eastAsia="宋体" w:cs="宋体"/>
          <w:color w:val="000"/>
          <w:sz w:val="28"/>
          <w:szCs w:val="28"/>
        </w:rPr>
        <w:t xml:space="preserve">作为一名公务员党员，我们要坚定马克思主义信仰不动摇，用科学正确的理论引领我的世界观价值观人生观，要坚决拥戴核心，紧跟核心，向核心看齐，紧密地团结在以习近平同志为核心的党中央周围，高举中国特色社会主义伟大旗帜，坚定走中国特色社会主义道路。</w:t>
      </w:r>
    </w:p>
    <w:p>
      <w:pPr>
        <w:ind w:left="0" w:right="0" w:firstLine="560"/>
        <w:spacing w:before="450" w:after="450" w:line="312" w:lineRule="auto"/>
      </w:pPr>
      <w:r>
        <w:rPr>
          <w:rFonts w:ascii="宋体" w:hAnsi="宋体" w:eastAsia="宋体" w:cs="宋体"/>
          <w:color w:val="000"/>
          <w:sz w:val="28"/>
          <w:szCs w:val="28"/>
        </w:rPr>
        <w:t xml:space="preserve">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忠于职守，勤勤恳恳、兢兢业业地做好本职工作，全心全意为人民服务，这是我们的职责和义务。甘守本职就要把本职工作当成事业来干，当好服从组织、服从管理、严守制度、严格自律标兵，不断提高自己的业务素质和水平，努力提高行政效率，竭尽全力做好本职工作，尽量做到零遗漏、零差错、零投诉，在本行业、本领域努力创优争先，让组织满意、让群众满意。</w:t>
      </w:r>
    </w:p>
    <w:p>
      <w:pPr>
        <w:ind w:left="0" w:right="0" w:firstLine="560"/>
        <w:spacing w:before="450" w:after="450" w:line="312" w:lineRule="auto"/>
      </w:pPr>
      <w:r>
        <w:rPr>
          <w:rFonts w:ascii="宋体" w:hAnsi="宋体" w:eastAsia="宋体" w:cs="宋体"/>
          <w:color w:val="000"/>
          <w:sz w:val="28"/>
          <w:szCs w:val="28"/>
        </w:rPr>
        <w:t xml:space="preserve">其次，我们要苦研业务，提高政治思想觉悟，一时一刻不放松学习，要介懒惰、介虚荣，做到积极主动、脚踏实地、认真干实事，做到学有所长。</w:t>
      </w:r>
    </w:p>
    <w:p>
      <w:pPr>
        <w:ind w:left="0" w:right="0" w:firstLine="560"/>
        <w:spacing w:before="450" w:after="450" w:line="312" w:lineRule="auto"/>
      </w:pPr>
      <w:r>
        <w:rPr>
          <w:rFonts w:ascii="宋体" w:hAnsi="宋体" w:eastAsia="宋体" w:cs="宋体"/>
          <w:color w:val="000"/>
          <w:sz w:val="28"/>
          <w:szCs w:val="28"/>
        </w:rPr>
        <w:t xml:space="preserve">最后，我要做到淡泊名利，甘守平凡。我们要像杜洪英一样甘于平凡，哪怕在清贫单一、简单枯燥的档案工作岗位上工作31年也毫无怨言。如果我们当不成金子，那么我们要甘当一粒平凡的沙子，为高楼大厦的屹立不倒做最结实的凝聚。</w:t>
      </w:r>
    </w:p>
    <w:p>
      <w:pPr>
        <w:ind w:left="0" w:right="0" w:firstLine="560"/>
        <w:spacing w:before="450" w:after="450" w:line="312" w:lineRule="auto"/>
      </w:pPr>
      <w:r>
        <w:rPr>
          <w:rFonts w:ascii="宋体" w:hAnsi="宋体" w:eastAsia="宋体" w:cs="宋体"/>
          <w:color w:val="000"/>
          <w:sz w:val="28"/>
          <w:szCs w:val="28"/>
        </w:rPr>
        <w:t xml:space="preserve">一个单位、一个部门、一个地区，领导是少数人，一般干部占多数。我们的眼睛不要总是向上看、向钱看，只知道盯住位子、帽子、票子和车子，争当“一把手”，争当“富裕官”，而要多向下看、向基层的普通群众看，要盯住自己的本职工作，在气味谋其政，争当行业标兵、争创一流业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鲁班精神的心得体会篇九</w:t>
      </w:r>
    </w:p>
    <w:p>
      <w:pPr>
        <w:ind w:left="0" w:right="0" w:firstLine="560"/>
        <w:spacing w:before="450" w:after="450" w:line="312" w:lineRule="auto"/>
      </w:pPr>
      <w:r>
        <w:rPr>
          <w:rFonts w:ascii="宋体" w:hAnsi="宋体" w:eastAsia="宋体" w:cs="宋体"/>
          <w:color w:val="000"/>
          <w:sz w:val="28"/>
          <w:szCs w:val="28"/>
        </w:rPr>
        <w:t xml:space="preserve">愚公移山的故事，在我国家喻户晓。愚公移山的精神，曾经教育一代又一代人。尤其是遇到困难的时候，很多人都会想起愚公的故事，坚信只要像愚公一样坚持到底，就能取得成功。</w:t>
      </w:r>
    </w:p>
    <w:p>
      <w:pPr>
        <w:ind w:left="0" w:right="0" w:firstLine="560"/>
        <w:spacing w:before="450" w:after="450" w:line="312" w:lineRule="auto"/>
      </w:pPr>
      <w:r>
        <w:rPr>
          <w:rFonts w:ascii="宋体" w:hAnsi="宋体" w:eastAsia="宋体" w:cs="宋体"/>
          <w:color w:val="000"/>
          <w:sz w:val="28"/>
          <w:szCs w:val="28"/>
        </w:rPr>
        <w:t xml:space="preserve">今天，我国经济形势和发展任务都发生了巨大变化。我们的时代还需要愚公移山的精神吗？</w:t>
      </w:r>
    </w:p>
    <w:p>
      <w:pPr>
        <w:ind w:left="0" w:right="0" w:firstLine="560"/>
        <w:spacing w:before="450" w:after="450" w:line="312" w:lineRule="auto"/>
      </w:pPr>
      <w:r>
        <w:rPr>
          <w:rFonts w:ascii="宋体" w:hAnsi="宋体" w:eastAsia="宋体" w:cs="宋体"/>
          <w:color w:val="000"/>
          <w:sz w:val="28"/>
          <w:szCs w:val="28"/>
        </w:rPr>
        <w:t xml:space="preserve">按照现在的眼光来看待愚公，也许有人会这样想：他为什么不“搬家”呢？一家几口背上行李，翻过大山，走不多远，就可以到达洛阳、郑州、西安这些大城市。如果嫌城市喧闹，还可以定居在华北平原土地肥沃的村庄。</w:t>
      </w:r>
    </w:p>
    <w:p>
      <w:pPr>
        <w:ind w:left="0" w:right="0" w:firstLine="560"/>
        <w:spacing w:before="450" w:after="450" w:line="312" w:lineRule="auto"/>
      </w:pPr>
      <w:r>
        <w:rPr>
          <w:rFonts w:ascii="宋体" w:hAnsi="宋体" w:eastAsia="宋体" w:cs="宋体"/>
          <w:color w:val="000"/>
          <w:sz w:val="28"/>
          <w:szCs w:val="28"/>
        </w:rPr>
        <w:t xml:space="preserve">他为什么不找领导解决呢？两座大山，挡的肯定不只他一家的出路。所以，他可以找乡长汇报，还可以找县长汇报。如能争取到国家立项拨款，还可包下一段工程。</w:t>
      </w:r>
    </w:p>
    <w:p>
      <w:pPr>
        <w:ind w:left="0" w:right="0" w:firstLine="560"/>
        <w:spacing w:before="450" w:after="450" w:line="312" w:lineRule="auto"/>
      </w:pPr>
      <w:r>
        <w:rPr>
          <w:rFonts w:ascii="宋体" w:hAnsi="宋体" w:eastAsia="宋体" w:cs="宋体"/>
          <w:color w:val="000"/>
          <w:sz w:val="28"/>
          <w:szCs w:val="28"/>
        </w:rPr>
        <w:t xml:space="preserve">也有人说，这样一来，愚公就不是“愚公”了，更不是受人尊敬、值得学习的榜样了。愚公移山的精神之所以可贵，就在于他想了常人不敢想的事，做了常人不能做的事，付出了常人难以付出的努力。愚公精神在当代仍值得我们学习。</w:t>
      </w:r>
    </w:p>
    <w:p>
      <w:pPr>
        <w:ind w:left="0" w:right="0" w:firstLine="560"/>
        <w:spacing w:before="450" w:after="450" w:line="312" w:lineRule="auto"/>
      </w:pPr>
      <w:r>
        <w:rPr>
          <w:rFonts w:ascii="宋体" w:hAnsi="宋体" w:eastAsia="宋体" w:cs="宋体"/>
          <w:color w:val="000"/>
          <w:sz w:val="28"/>
          <w:szCs w:val="28"/>
        </w:rPr>
        <w:t xml:space="preserve">学习愚公，要学习他“主动挖山”的精神。在我们的面前，还有很多的“山”。比如落后的西部地区、基层单位和工作较艰苦的行业，都需要有人去“挖”。现在，很多大学毕业生主动做当代“愚公”：他们也知道大城市里经济待遇高，生活条件好，但还是义无反顾地奔向基层，奔向西部，奔向艰苦的地方。因为他们明白，“搬家”可以改变自己的生活环境，却改变不了艰苦地区的落后面貌。</w:t>
      </w:r>
    </w:p>
    <w:p>
      <w:pPr>
        <w:ind w:left="0" w:right="0" w:firstLine="560"/>
        <w:spacing w:before="450" w:after="450" w:line="312" w:lineRule="auto"/>
      </w:pPr>
      <w:r>
        <w:rPr>
          <w:rFonts w:ascii="宋体" w:hAnsi="宋体" w:eastAsia="宋体" w:cs="宋体"/>
          <w:color w:val="000"/>
          <w:sz w:val="28"/>
          <w:szCs w:val="28"/>
        </w:rPr>
        <w:t xml:space="preserve">学习愚公，要学习他“自力挖山”的精神。愚公或许可以把挖山的重任交给领导，推给集体，留给后人。谁也不会要求一位“年且九十”的老人去完成这项“不可能完成的任务”。但愚公没有这样做，他说：“吾与汝毕力平险，指通豫南，达于汉阴，可乎？”并在统一了家人思想之后，马上付诸行动，自力更生，艰苦奋斗。</w:t>
      </w:r>
    </w:p>
    <w:p>
      <w:pPr>
        <w:ind w:left="0" w:right="0" w:firstLine="560"/>
        <w:spacing w:before="450" w:after="450" w:line="312" w:lineRule="auto"/>
      </w:pPr>
      <w:r>
        <w:rPr>
          <w:rFonts w:ascii="宋体" w:hAnsi="宋体" w:eastAsia="宋体" w:cs="宋体"/>
          <w:color w:val="000"/>
          <w:sz w:val="28"/>
          <w:szCs w:val="28"/>
        </w:rPr>
        <w:t xml:space="preserve">学习愚公，要学习他“不断挖山”的精神。一个人搬掉一块石头并不难，难的是一辈子搬石头，子子孙孙永远搬石头。在挖山的过程中会遇到很多困难。比如吃饭问题、穿衣问题、工具问题、伤病问题、有人说闲话的问题、做了惊天动地的好事却没有得到奖励的问题等等。可是无论遇到什么问题，愚公都没有动摇，而是矢志不渝，挖山不止。</w:t>
      </w:r>
    </w:p>
    <w:p>
      <w:pPr>
        <w:ind w:left="0" w:right="0" w:firstLine="560"/>
        <w:spacing w:before="450" w:after="450" w:line="312" w:lineRule="auto"/>
      </w:pPr>
      <w:r>
        <w:rPr>
          <w:rFonts w:ascii="宋体" w:hAnsi="宋体" w:eastAsia="宋体" w:cs="宋体"/>
          <w:color w:val="000"/>
          <w:sz w:val="28"/>
          <w:szCs w:val="28"/>
        </w:rPr>
        <w:t xml:space="preserve">愚公移山精神的精髓，就是信仰、信念、信心和实干。信仰正确、信念坚定、信心充足，才会为伟大的事业奋斗终身。事业的成功与实干密不可分。我们今天学习《愚公移山》，就应该像愚公一样直面困难，求真务实，埋头苦干。有了这样一股劲头，就没有克服不了的困难，没有干不成的事业。</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w:t>
      </w:r>
    </w:p>
    <w:p>
      <w:pPr>
        <w:ind w:left="0" w:right="0" w:firstLine="560"/>
        <w:spacing w:before="450" w:after="450" w:line="312" w:lineRule="auto"/>
      </w:pPr>
      <w:r>
        <w:rPr>
          <w:rFonts w:ascii="宋体" w:hAnsi="宋体" w:eastAsia="宋体" w:cs="宋体"/>
          <w:color w:val="000"/>
          <w:sz w:val="28"/>
          <w:szCs w:val="28"/>
        </w:rPr>
        <w:t xml:space="preserve">步长精神是一种对于生活中的坚韧，对于遇到困难时的一种勇气和韧性的表现。在学习过程中接触到学习步长精神，我深刻感受其对于人生的影响，于是决定写一篇文章来记录我的学习步长精神心得体会。</w:t>
      </w:r>
    </w:p>
    <w:p>
      <w:pPr>
        <w:ind w:left="0" w:right="0" w:firstLine="560"/>
        <w:spacing w:before="450" w:after="450" w:line="312" w:lineRule="auto"/>
      </w:pPr>
      <w:r>
        <w:rPr>
          <w:rFonts w:ascii="宋体" w:hAnsi="宋体" w:eastAsia="宋体" w:cs="宋体"/>
          <w:color w:val="000"/>
          <w:sz w:val="28"/>
          <w:szCs w:val="28"/>
        </w:rPr>
        <w:t xml:space="preserve">步长精神是指，在困难的环境下，一个人不向外倾诉不幸，而是用内在的力量克服困难。步长者能够忍受挫折、承受痛苦、坚持不放弃，对于他们而言，无论遇到的情况如何，都能保持微笑，不被挫败而垮下来。步长精神在学习中的意义更是重大，它能够让我们在遇到复杂的问题、面对需要长时间努力的学习内容时，能够坚持不懈地前进。步长精神不仅只是教育上的方法论，更是一种人生态度，在学习、生活中建立起自己的步长精神，能够让我们更好地面对人生中的困难。</w:t>
      </w:r>
    </w:p>
    <w:p>
      <w:pPr>
        <w:ind w:left="0" w:right="0" w:firstLine="560"/>
        <w:spacing w:before="450" w:after="450" w:line="312" w:lineRule="auto"/>
      </w:pPr>
      <w:r>
        <w:rPr>
          <w:rFonts w:ascii="宋体" w:hAnsi="宋体" w:eastAsia="宋体" w:cs="宋体"/>
          <w:color w:val="000"/>
          <w:sz w:val="28"/>
          <w:szCs w:val="28"/>
        </w:rPr>
        <w:t xml:space="preserve">步长精神不是一蹴而就，只有在面对重大事件、遇到复杂问题、走过一段长时间的努力才会感受到它的存在和意义。所以，我们需要不断地去积累、去锻炼和培养步长精神。在学习过程中，我们需要主动寻找、探索问题的解决方案，并勇敢地去面对多元化的挑战，这样可以提升自己的自信与勇气，同时也能帮助自己建立起更好的心态和学习方式。</w:t>
      </w:r>
    </w:p>
    <w:p>
      <w:pPr>
        <w:ind w:left="0" w:right="0" w:firstLine="560"/>
        <w:spacing w:before="450" w:after="450" w:line="312" w:lineRule="auto"/>
      </w:pPr>
      <w:r>
        <w:rPr>
          <w:rFonts w:ascii="宋体" w:hAnsi="宋体" w:eastAsia="宋体" w:cs="宋体"/>
          <w:color w:val="000"/>
          <w:sz w:val="28"/>
          <w:szCs w:val="28"/>
        </w:rPr>
        <w:t xml:space="preserve">作为一名学生，我在自己的学习生涯中，也经历了无数的困难、挫折以及痛苦。在这些过程中，我感觉到自己处于单纯地抱怨、自怨自艾的情况不少，但是学习步长精神后，我变得更加坚韧，也开始学会在遭受打击时振奋起来，不仅能够顺利度过困境，还可以更快地进步，在学习中获取成功的喜悦。</w:t>
      </w:r>
    </w:p>
    <w:p>
      <w:pPr>
        <w:ind w:left="0" w:right="0" w:firstLine="560"/>
        <w:spacing w:before="450" w:after="450" w:line="312" w:lineRule="auto"/>
      </w:pPr>
      <w:r>
        <w:rPr>
          <w:rFonts w:ascii="宋体" w:hAnsi="宋体" w:eastAsia="宋体" w:cs="宋体"/>
          <w:color w:val="000"/>
          <w:sz w:val="28"/>
          <w:szCs w:val="28"/>
        </w:rPr>
        <w:t xml:space="preserve">在步长精神的引领下，我渐渐地改变了以往悲观消极的心态，变得更加积极主动，学会了寻找问题的解决方案。在学习中感受到自己的进步以及解决问题的快感，让我深刻明白到步长精神所带来的力量，这份力量可以支持我们克服任何困难与挑战。</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学习步长精神是一段艰辛的过程，它需要我们在坚持自我的同时发挥出自身的潜力，同时，也需要我们在遭遇困境、遇到挫折时勇敢面对，不抱怨、不放弃，即使身处重重困境，也要机智地寻找到突破之路。这样，才能使我们在学习路上开拓出一片新天地，充分体现出一种坚毅和勇气，并且这将成为你走向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鲁班精神的心得体会篇十一</w:t>
      </w:r>
    </w:p>
    <w:p>
      <w:pPr>
        <w:ind w:left="0" w:right="0" w:firstLine="560"/>
        <w:spacing w:before="450" w:after="450" w:line="312" w:lineRule="auto"/>
      </w:pPr>
      <w:r>
        <w:rPr>
          <w:rFonts w:ascii="宋体" w:hAnsi="宋体" w:eastAsia="宋体" w:cs="宋体"/>
          <w:color w:val="000"/>
          <w:sz w:val="28"/>
          <w:szCs w:val="28"/>
        </w:rPr>
        <w:t xml:space="preserve">鲁艺，即山东艺术学院，是一所享誉全国的艺术院校。鲁艺以培养艺术人才为使命，秉持着“厚德、博学、精艺、乐群”的鲁艺精神。这一精神成为鲁艺师生们共同追求的目标，也在他们的行为和思维中得到了深刻体现。在我的学习中，我深深感受到了鲁艺精神的力量和价值，下面我将从个人成长、学业表现、社会责任、团队合作和专业精神五个方面阐述我对学习鲁艺精神的心得体会。</w:t>
      </w:r>
    </w:p>
    <w:p>
      <w:pPr>
        <w:ind w:left="0" w:right="0" w:firstLine="560"/>
        <w:spacing w:before="450" w:after="450" w:line="312" w:lineRule="auto"/>
      </w:pPr>
      <w:r>
        <w:rPr>
          <w:rFonts w:ascii="宋体" w:hAnsi="宋体" w:eastAsia="宋体" w:cs="宋体"/>
          <w:color w:val="000"/>
          <w:sz w:val="28"/>
          <w:szCs w:val="28"/>
        </w:rPr>
        <w:t xml:space="preserve">首先，鲁艺精神在帮助我实现个人成长方面发挥着重要的指导作用。鲁艺强调“厚德”特质，这要求我们不仅在专业上取得成就，还要注重提升自己的人文素养。我在这里学到的不仅仅是知识，更是积极向上的人生态度和正确的价值观。在跟学院的老师、同学和其他社会人士的交流中，我养成了谦虚、宽容、友善、正直的良好品质。这些品质不仅帮助我建立了健康的人际关系，也使我更自信、勇敢地面对生活中的困难和挑战。</w:t>
      </w:r>
    </w:p>
    <w:p>
      <w:pPr>
        <w:ind w:left="0" w:right="0" w:firstLine="560"/>
        <w:spacing w:before="450" w:after="450" w:line="312" w:lineRule="auto"/>
      </w:pPr>
      <w:r>
        <w:rPr>
          <w:rFonts w:ascii="宋体" w:hAnsi="宋体" w:eastAsia="宋体" w:cs="宋体"/>
          <w:color w:val="000"/>
          <w:sz w:val="28"/>
          <w:szCs w:val="28"/>
        </w:rPr>
        <w:t xml:space="preserve">其次，学习鲁艺精神对我的学业表现产生了积极的影响。鲁艺精神鼓励我们“博学”，要求在专业知识的同时，也要有较为广泛的学识储备。我努力培养自己的综合素质，积极参加各类知识竞赛、讲座、展览等活动。这不仅丰富了我的学识，拓宽了我的视野，同时也提高了我的学习能力和解决问题的能力。我学会了如何自主学习、怎么高效学习，这些都为我在学业上取得了优异的成绩奠定了基础。</w:t>
      </w:r>
    </w:p>
    <w:p>
      <w:pPr>
        <w:ind w:left="0" w:right="0" w:firstLine="560"/>
        <w:spacing w:before="450" w:after="450" w:line="312" w:lineRule="auto"/>
      </w:pPr>
      <w:r>
        <w:rPr>
          <w:rFonts w:ascii="宋体" w:hAnsi="宋体" w:eastAsia="宋体" w:cs="宋体"/>
          <w:color w:val="000"/>
          <w:sz w:val="28"/>
          <w:szCs w:val="28"/>
        </w:rPr>
        <w:t xml:space="preserve">第三，学习鲁艺精神还教会了我肩负起社会责任。鲁艺强调“乐群”精神，鼓励我们主动关心社会、积极参与公益活动，为社会进步贡献自己的一份力量。在鲁艺的十多个公益组织中，我选择了加入书法公益小组。我们定期到福利院、敬老院开展书法义诊，为孩子们和老人们带去快乐和温暖。这些经历不仅增加了我的社会经验，还让我体会到了奉献他人的幸福和满足。通过从社会中学习，我明白了自己作为一个有责任感的公民应该如何去尽自己的职责，为社会尽力而为。</w:t>
      </w:r>
    </w:p>
    <w:p>
      <w:pPr>
        <w:ind w:left="0" w:right="0" w:firstLine="560"/>
        <w:spacing w:before="450" w:after="450" w:line="312" w:lineRule="auto"/>
      </w:pPr>
      <w:r>
        <w:rPr>
          <w:rFonts w:ascii="宋体" w:hAnsi="宋体" w:eastAsia="宋体" w:cs="宋体"/>
          <w:color w:val="000"/>
          <w:sz w:val="28"/>
          <w:szCs w:val="28"/>
        </w:rPr>
        <w:t xml:space="preserve">第四，学习鲁艺精神也让我重新认识到团队合作的重要性。鲁艺注重培养学生的团队合作意识和能力，强调团队的力量是无穷的。在校园里，我参与了许多团队项目，比如学院的舞台剧演出，每一个舞台的成功都离不开团队的紧密合作。在这个过程中，我学会了如何尊重他人、互相配合、克服困难，并且树立了集体荣誉感。团队合作让我更容易解决问题，发挥个人优势，积累了宝贵的人际关系资源。</w:t>
      </w:r>
    </w:p>
    <w:p>
      <w:pPr>
        <w:ind w:left="0" w:right="0" w:firstLine="560"/>
        <w:spacing w:before="450" w:after="450" w:line="312" w:lineRule="auto"/>
      </w:pPr>
      <w:r>
        <w:rPr>
          <w:rFonts w:ascii="宋体" w:hAnsi="宋体" w:eastAsia="宋体" w:cs="宋体"/>
          <w:color w:val="000"/>
          <w:sz w:val="28"/>
          <w:szCs w:val="28"/>
        </w:rPr>
        <w:t xml:space="preserve">最后，学习鲁艺精神让我深刻理解了专业精神的内涵和重要性。鲁艺强调“精艺”这一特质，要求我们在专业领域中追求卓越、争做佼佼者。在鲁艺的专业教育中，我不仅学到了专业技能，更重要的是掌握了独立思考、解决问题的方法和技巧。每一次专业作品的完成，都是对自己专业能力和创造力的一次检验。我学会了追求卓越、勇于创新的精神，在不断的实践中不断提升自己的专业水平。</w:t>
      </w:r>
    </w:p>
    <w:p>
      <w:pPr>
        <w:ind w:left="0" w:right="0" w:firstLine="560"/>
        <w:spacing w:before="450" w:after="450" w:line="312" w:lineRule="auto"/>
      </w:pPr>
      <w:r>
        <w:rPr>
          <w:rFonts w:ascii="宋体" w:hAnsi="宋体" w:eastAsia="宋体" w:cs="宋体"/>
          <w:color w:val="000"/>
          <w:sz w:val="28"/>
          <w:szCs w:val="28"/>
        </w:rPr>
        <w:t xml:space="preserve">总的来说，学习鲁艺精神对我的成长和发展产生了深远的影响。通过学习鲁艺精神，我不仅成为了一个积极向上、有责任感的人，还培养出了博学、乐群、精艺的品质。这些品质将伴随我一生，使我在各个方面都能充分发挥自身的优势，为社会、为艺术做出积极的贡献。我相信，鲁艺的精神将继续在我未来的人生道路上指引着我前行。</w:t>
      </w:r>
    </w:p>
    <w:p>
      <w:pPr>
        <w:ind w:left="0" w:right="0" w:firstLine="560"/>
        <w:spacing w:before="450" w:after="450" w:line="312" w:lineRule="auto"/>
      </w:pPr>
      <w:r>
        <w:rPr>
          <w:rFonts w:ascii="黑体" w:hAnsi="黑体" w:eastAsia="黑体" w:cs="黑体"/>
          <w:color w:val="000000"/>
          <w:sz w:val="34"/>
          <w:szCs w:val="34"/>
          <w:b w:val="1"/>
          <w:bCs w:val="1"/>
        </w:rPr>
        <w:t xml:space="preserve">鲁班精神的心得体会篇十二</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