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最新红色教育实践心得(汇总10篇)</w:t>
      </w:r>
      <w:bookmarkEnd w:id="1"/>
    </w:p>
    <w:p>
      <w:pPr>
        <w:jc w:val="center"/>
        <w:spacing w:before="0" w:after="450"/>
      </w:pPr>
      <w:r>
        <w:rPr>
          <w:rFonts w:ascii="Arial" w:hAnsi="Arial" w:eastAsia="Arial" w:cs="Arial"/>
          <w:color w:val="999999"/>
          <w:sz w:val="20"/>
          <w:szCs w:val="20"/>
        </w:rPr>
        <w:t xml:space="preserve">来源：网络  作者：无殇蝶舞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红色教育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红色教育实践心得篇一</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红色教育实践心得篇二</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红色教育实践心得篇三</w:t>
      </w:r>
    </w:p>
    <w:p>
      <w:pPr>
        <w:ind w:left="0" w:right="0" w:firstLine="560"/>
        <w:spacing w:before="450" w:after="450" w:line="312" w:lineRule="auto"/>
      </w:pPr>
      <w:r>
        <w:rPr>
          <w:rFonts w:ascii="宋体" w:hAnsi="宋体" w:eastAsia="宋体" w:cs="宋体"/>
          <w:color w:val="000"/>
          <w:sz w:val="28"/>
          <w:szCs w:val="28"/>
        </w:rPr>
        <w:t xml:space="preserve">红色实践教育是一种独特的教育形式，通过走进红色革命圣地，亲身感受那段波澜壮阔的历史，在红色基因的滋养下，铭记革命先烈的英勇事迹，体会中国共产党的艰辛奋斗之路。在参与红色实践教育的过程中，我深受触动，获得了宝贵的人生体验和教育启迪。</w:t>
      </w:r>
    </w:p>
    <w:p>
      <w:pPr>
        <w:ind w:left="0" w:right="0" w:firstLine="560"/>
        <w:spacing w:before="450" w:after="450" w:line="312" w:lineRule="auto"/>
      </w:pPr>
      <w:r>
        <w:rPr>
          <w:rFonts w:ascii="宋体" w:hAnsi="宋体" w:eastAsia="宋体" w:cs="宋体"/>
          <w:color w:val="000"/>
          <w:sz w:val="28"/>
          <w:szCs w:val="28"/>
        </w:rPr>
        <w:t xml:space="preserve">第二段：感受红色历史。</w:t>
      </w:r>
    </w:p>
    <w:p>
      <w:pPr>
        <w:ind w:left="0" w:right="0" w:firstLine="560"/>
        <w:spacing w:before="450" w:after="450" w:line="312" w:lineRule="auto"/>
      </w:pPr>
      <w:r>
        <w:rPr>
          <w:rFonts w:ascii="宋体" w:hAnsi="宋体" w:eastAsia="宋体" w:cs="宋体"/>
          <w:color w:val="000"/>
          <w:sz w:val="28"/>
          <w:szCs w:val="28"/>
        </w:rPr>
        <w:t xml:space="preserve">红色实践教育让我从书本上的知识走向实际，亲身参观了一系列重大历史事件发生的地点，如中共一大会址、井冈山革命根据地、延安等。无论是在狭小的出席会场，还是在寸草不生的山地，我都感受到了当年革命先烈们的坚强意志和坚定信念，他们为了党和人民的事业，勇往直前，不畏困难，甚至不惜舍身献身。这些感人事迹让我深切认识到人生的意义在于为社会作出贡献，为他人谋福祉，而不是自私自利地追逐权力和财富。</w:t>
      </w:r>
    </w:p>
    <w:p>
      <w:pPr>
        <w:ind w:left="0" w:right="0" w:firstLine="560"/>
        <w:spacing w:before="450" w:after="450" w:line="312" w:lineRule="auto"/>
      </w:pPr>
      <w:r>
        <w:rPr>
          <w:rFonts w:ascii="宋体" w:hAnsi="宋体" w:eastAsia="宋体" w:cs="宋体"/>
          <w:color w:val="000"/>
          <w:sz w:val="28"/>
          <w:szCs w:val="28"/>
        </w:rPr>
        <w:t xml:space="preserve">第三段：继承红色基因。</w:t>
      </w:r>
    </w:p>
    <w:p>
      <w:pPr>
        <w:ind w:left="0" w:right="0" w:firstLine="560"/>
        <w:spacing w:before="450" w:after="450" w:line="312" w:lineRule="auto"/>
      </w:pPr>
      <w:r>
        <w:rPr>
          <w:rFonts w:ascii="宋体" w:hAnsi="宋体" w:eastAsia="宋体" w:cs="宋体"/>
          <w:color w:val="000"/>
          <w:sz w:val="28"/>
          <w:szCs w:val="28"/>
        </w:rPr>
        <w:t xml:space="preserve">红色实践教育教会我们不仅要感受红色历史，还要继承红色基因。在参观活动中，我们向革命先烈默哀，发誓要把他们留给我们的革命精神、优秀品质和革命作风传承下去。红色实践教育培养了我们的集体主义精神和为人民服务的意识。我们要深入了解社会主义核心价值观，践行社会主义核心价值观，为全面建设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第四段：砥砺奋进。</w:t>
      </w:r>
    </w:p>
    <w:p>
      <w:pPr>
        <w:ind w:left="0" w:right="0" w:firstLine="560"/>
        <w:spacing w:before="450" w:after="450" w:line="312" w:lineRule="auto"/>
      </w:pPr>
      <w:r>
        <w:rPr>
          <w:rFonts w:ascii="宋体" w:hAnsi="宋体" w:eastAsia="宋体" w:cs="宋体"/>
          <w:color w:val="000"/>
          <w:sz w:val="28"/>
          <w:szCs w:val="28"/>
        </w:rPr>
        <w:t xml:space="preserve">红色实践教育教会我们要记住革命先烈的牺牲，并将这种牺牲精神体现在我们的行动中。我们要珍惜现在的幸福生活，不断学习，提高自己，为实现中华民族伟大复兴的中国梦贡献自己的力量。我们要树立正确的人生观和价值观，坚守初心使命，砥砺前行，追求真理，为社会进步做出贡献。</w:t>
      </w:r>
    </w:p>
    <w:p>
      <w:pPr>
        <w:ind w:left="0" w:right="0" w:firstLine="560"/>
        <w:spacing w:before="450" w:after="450" w:line="312" w:lineRule="auto"/>
      </w:pPr>
      <w:r>
        <w:rPr>
          <w:rFonts w:ascii="宋体" w:hAnsi="宋体" w:eastAsia="宋体" w:cs="宋体"/>
          <w:color w:val="000"/>
          <w:sz w:val="28"/>
          <w:szCs w:val="28"/>
        </w:rPr>
        <w:t xml:space="preserve">第五段：回顾收获。</w:t>
      </w:r>
    </w:p>
    <w:p>
      <w:pPr>
        <w:ind w:left="0" w:right="0" w:firstLine="560"/>
        <w:spacing w:before="450" w:after="450" w:line="312" w:lineRule="auto"/>
      </w:pPr>
      <w:r>
        <w:rPr>
          <w:rFonts w:ascii="宋体" w:hAnsi="宋体" w:eastAsia="宋体" w:cs="宋体"/>
          <w:color w:val="000"/>
          <w:sz w:val="28"/>
          <w:szCs w:val="28"/>
        </w:rPr>
        <w:t xml:space="preserve">红色实践教育是一次宝贵的人生经历，通过参与红色实践教育，我深切感受到了红色历史的伟大意义，了解到了中国共产党和革命先烈为我们的幸福生活所做出的巨大牺牲。我也深切体会到了个人幸福不能与社会进步脱钩的道理，只有通过自身的努力和奋斗，才能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教育让我倍受感动，受益匪浅。通过这次教育，我深刻认识到了红色历史的伟大意义，感悟到了坚定的信仰和为人民服务的价值观。红色实践教育激励着我努力学习，不断提高自己，为实现中华民族伟大复兴的中国梦贡献自己的力量。我相信，在党的正确领导下，我们一定能够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红色教育实践心得篇四</w:t>
      </w:r>
    </w:p>
    <w:p>
      <w:pPr>
        <w:ind w:left="0" w:right="0" w:firstLine="560"/>
        <w:spacing w:before="450" w:after="450" w:line="312" w:lineRule="auto"/>
      </w:pPr>
      <w:r>
        <w:rPr>
          <w:rFonts w:ascii="宋体" w:hAnsi="宋体" w:eastAsia="宋体" w:cs="宋体"/>
          <w:color w:val="000"/>
          <w:sz w:val="28"/>
          <w:szCs w:val="28"/>
        </w:rPr>
        <w:t xml:space="preserve">近年来，红色实践教育成为了教育界的热议话题，许多学校纷纷开展红色实践活动，希望通过这种方式培养学生的爱国精神和社会责任感。作为一名参与红色实践活动的学生，我深受其影响，有了许多心得体会。在这篇文章中，我将分享我对红色实践教育的理解和感悟。</w:t>
      </w:r>
    </w:p>
    <w:p>
      <w:pPr>
        <w:ind w:left="0" w:right="0" w:firstLine="560"/>
        <w:spacing w:before="450" w:after="450" w:line="312" w:lineRule="auto"/>
      </w:pPr>
      <w:r>
        <w:rPr>
          <w:rFonts w:ascii="宋体" w:hAnsi="宋体" w:eastAsia="宋体" w:cs="宋体"/>
          <w:color w:val="000"/>
          <w:sz w:val="28"/>
          <w:szCs w:val="28"/>
        </w:rPr>
        <w:t xml:space="preserve">首先，红色实践教育向我们展示了英雄的风采和精神。在参观红色革命遗址、重走长征路线时，我感受到了无比庄严的氛围，更深刻地了解了我们伟大的先辈们为国家和民族做出的牺牲。他们的精神激励着我，激励着我勇往直前，努力奋斗。比如，当我站在井冈山革命根据地面前，我看到那些年红军战士们英勇无畏的身影，我感到自己肩上的责任更加重大了，我明白了只有奋发向前、追求理想，才能与红军战士们站在一起，为祖国建设贡献自己的力量。</w:t>
      </w:r>
    </w:p>
    <w:p>
      <w:pPr>
        <w:ind w:left="0" w:right="0" w:firstLine="560"/>
        <w:spacing w:before="450" w:after="450" w:line="312" w:lineRule="auto"/>
      </w:pPr>
      <w:r>
        <w:rPr>
          <w:rFonts w:ascii="宋体" w:hAnsi="宋体" w:eastAsia="宋体" w:cs="宋体"/>
          <w:color w:val="000"/>
          <w:sz w:val="28"/>
          <w:szCs w:val="28"/>
        </w:rPr>
        <w:t xml:space="preserve">其次，红色实践教育激发了我们的家国情怀。在参观革命纪念馆、听取先烈事迹时，我深深地感受到了家国情怀的力量。作为中国的一员，我有责任为家国的繁荣与进步贡献自己的力量。在参观中，我看到了那一代代热血青年为了国家的解放而奋斗、为了人民的幸福而付出的历程，我也明白了只有将自己的理想与国家的发展相结合，才能有力量去推动国家的进步。</w:t>
      </w:r>
    </w:p>
    <w:p>
      <w:pPr>
        <w:ind w:left="0" w:right="0" w:firstLine="560"/>
        <w:spacing w:before="450" w:after="450" w:line="312" w:lineRule="auto"/>
      </w:pPr>
      <w:r>
        <w:rPr>
          <w:rFonts w:ascii="宋体" w:hAnsi="宋体" w:eastAsia="宋体" w:cs="宋体"/>
          <w:color w:val="000"/>
          <w:sz w:val="28"/>
          <w:szCs w:val="28"/>
        </w:rPr>
        <w:t xml:space="preserve">再次，红色实践教育培养了我们的团队意识和合作精神。在红色实践活动中，我有幸与同学们一起亲身参与各种任务，学会了与人团结合作的重要性。无论是在实地调查时，还是在工作队里的分工合作，都需要我们发扬团队精神，共同完成任务。通过与他人的交流和合作，我体会到了集体的力量，明白了团队精神的重要性。在今后的学习和生活中，我将更加注重和他人的团结合作，共同进步。</w:t>
      </w:r>
    </w:p>
    <w:p>
      <w:pPr>
        <w:ind w:left="0" w:right="0" w:firstLine="560"/>
        <w:spacing w:before="450" w:after="450" w:line="312" w:lineRule="auto"/>
      </w:pPr>
      <w:r>
        <w:rPr>
          <w:rFonts w:ascii="宋体" w:hAnsi="宋体" w:eastAsia="宋体" w:cs="宋体"/>
          <w:color w:val="000"/>
          <w:sz w:val="28"/>
          <w:szCs w:val="28"/>
        </w:rPr>
        <w:t xml:space="preserve">此外，红色实践教育还培养了我们的独立思考和创新能力。在实践活动中，我们需要自主设计和实施方案，面对问题，我们需要思考和解决。通过这样的实践，我学会了独立思考和自主创新，不再依赖于他人的帮助和指导。在今后的学习和工作中，我将更加勇于探索和创新，不断提升自己的能力和素质。</w:t>
      </w:r>
    </w:p>
    <w:p>
      <w:pPr>
        <w:ind w:left="0" w:right="0" w:firstLine="560"/>
        <w:spacing w:before="450" w:after="450" w:line="312" w:lineRule="auto"/>
      </w:pPr>
      <w:r>
        <w:rPr>
          <w:rFonts w:ascii="宋体" w:hAnsi="宋体" w:eastAsia="宋体" w:cs="宋体"/>
          <w:color w:val="000"/>
          <w:sz w:val="28"/>
          <w:szCs w:val="28"/>
        </w:rPr>
        <w:t xml:space="preserve">最后，红色实践教育还使我懂得了坚持不懈的重要性。在实践活动中，我看到了许多先烈因为坚持不懈而获得了成功。他们在面临困难和挫折时没有放弃，而是坚持到底，最终实现了自己的目标。这样的精神感染着我，让我明白了只有不断努力，坚持不懈，才能取得成功。在今后的学习和生活中，我将更加坚定信念，努力奋斗，不轻易放弃。</w:t>
      </w:r>
    </w:p>
    <w:p>
      <w:pPr>
        <w:ind w:left="0" w:right="0" w:firstLine="560"/>
        <w:spacing w:before="450" w:after="450" w:line="312" w:lineRule="auto"/>
      </w:pPr>
      <w:r>
        <w:rPr>
          <w:rFonts w:ascii="宋体" w:hAnsi="宋体" w:eastAsia="宋体" w:cs="宋体"/>
          <w:color w:val="000"/>
          <w:sz w:val="28"/>
          <w:szCs w:val="28"/>
        </w:rPr>
        <w:t xml:space="preserve">总之，红色实践教育给我留下了深刻的印象，让我从中汲取了许多宝贵的经验和教训。通过参与红色实践活动，我明白了作为一名中国人的责任和使命，懂得了团队合作和独立思考的重要性，更重要的是，我明白了只有坚持不懈、追求真理、为人民服务，才能成为一名合格的中国青年。我相信，在今后的学习和生活中，这些经历将会一直激励着我，推动着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段激烈却又震颤人心的革命经历。它不仅是一部经久不衰的战争史，也是一次让全中国人民都刻骨铭心的血泪史。落后就要挨打，软弱妥协就要节节败退。中国共产党的领导，并非无瑕，但是没有人可以否认，没有中国共产党一次又一次的牺牲以及坚持，就没有现如今如此强大和蒸蒸日上的中国。谁也不能够质疑，只有中国共产党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共产党，那样惊心动魄的一段历史，这个世界轮回，正在慢慢好转，又一段辉煌，在东方，慢慢酝酿兴起。</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红色教育实践心得篇六</w:t>
      </w:r>
    </w:p>
    <w:p>
      <w:pPr>
        <w:ind w:left="0" w:right="0" w:firstLine="560"/>
        <w:spacing w:before="450" w:after="450" w:line="312" w:lineRule="auto"/>
      </w:pPr>
      <w:r>
        <w:rPr>
          <w:rFonts w:ascii="宋体" w:hAnsi="宋体" w:eastAsia="宋体" w:cs="宋体"/>
          <w:color w:val="000"/>
          <w:sz w:val="28"/>
          <w:szCs w:val="28"/>
        </w:rPr>
        <w:t xml:space="preserve">富平县地处陕甘宁革命老区东南部，贺龙、习仲勋等老一辈无产阶级革命领导人都在富平工作过。去年3月，按照福州市委安排，我到富平县挂职锻炼。挂职期间，我坚持把老区精神作为提升素养、推动工作、服务发展的精神支撑和动力源泉，大力传承红色基因，积极推动两地全方位、宽领域、深层次交流合作。</w:t>
      </w:r>
    </w:p>
    <w:p>
      <w:pPr>
        <w:ind w:left="0" w:right="0" w:firstLine="560"/>
        <w:spacing w:before="450" w:after="450" w:line="312" w:lineRule="auto"/>
      </w:pPr>
      <w:r>
        <w:rPr>
          <w:rFonts w:ascii="宋体" w:hAnsi="宋体" w:eastAsia="宋体" w:cs="宋体"/>
          <w:color w:val="000"/>
          <w:sz w:val="28"/>
          <w:szCs w:val="28"/>
        </w:rPr>
        <w:t xml:space="preserve">学习老区精神，需练非凡之才。我多次深入陕西省爱国主义教育基地参观学习，精研细读《习仲勋传》等文史资料，党性得到极大锻炼;多次赴西安高新区、西咸新区、渭南高新区以及华阴、合阳、大荔等地考察工作，虚心学习陕西发展经验。今后，我们要主动接受红色革命传统教育，积极践行“三严三实”，坚持爱读书、读好书、善读书，努力使自己成为行家里手，塑造福州干部为民务实清廉形象。</w:t>
      </w:r>
    </w:p>
    <w:p>
      <w:pPr>
        <w:ind w:left="0" w:right="0" w:firstLine="560"/>
        <w:spacing w:before="450" w:after="450" w:line="312" w:lineRule="auto"/>
      </w:pPr>
      <w:r>
        <w:rPr>
          <w:rFonts w:ascii="宋体" w:hAnsi="宋体" w:eastAsia="宋体" w:cs="宋体"/>
          <w:color w:val="000"/>
          <w:sz w:val="28"/>
          <w:szCs w:val="28"/>
        </w:rPr>
        <w:t xml:space="preserve">学习老区精神，要筑合作之基。闽侯富平1992年缔结为友好县，挂职期间，我推动成立“闽侯富平战略合作领导小组”，签订《闽侯富平全面紧密合作框架协议》，开展闽侯富平党政代表团互访活动，促进两地县委办、外经局、工商联、开发区等单位建立长期交流合作关系。今后，我们要主动适应区域合作新常态，积极探索两地交流合作新方法、新举措、新路径，努力打造我国东西部县域合作的典范。</w:t>
      </w:r>
    </w:p>
    <w:p>
      <w:pPr>
        <w:ind w:left="0" w:right="0" w:firstLine="560"/>
        <w:spacing w:before="450" w:after="450" w:line="312" w:lineRule="auto"/>
      </w:pPr>
      <w:r>
        <w:rPr>
          <w:rFonts w:ascii="宋体" w:hAnsi="宋体" w:eastAsia="宋体" w:cs="宋体"/>
          <w:color w:val="000"/>
          <w:sz w:val="28"/>
          <w:szCs w:val="28"/>
        </w:rPr>
        <w:t xml:space="preserve">学习老区精神，应有担当之为。富平尚属西部欠发达县份，我积极发挥自身优势，推动建立陕汽集团、富平新兴产业示范园、福州市青口投资区三方合作机制;推动成立“闽商长安俱乐部(闽商联盟)”，先后组织闽商72批430人次到富平考察，为富平引进闽商项目19个，总投资32.25亿元。今后，我们要着重拓展上海、广东、江苏、浙江等重点省市及海外闽商资源，持续引导广大闽商参与富平新型工业、现代农业、文化旅游等领域建设。</w:t>
      </w:r>
    </w:p>
    <w:p>
      <w:pPr>
        <w:ind w:left="0" w:right="0" w:firstLine="560"/>
        <w:spacing w:before="450" w:after="450" w:line="312" w:lineRule="auto"/>
      </w:pPr>
      <w:r>
        <w:rPr>
          <w:rFonts w:ascii="宋体" w:hAnsi="宋体" w:eastAsia="宋体" w:cs="宋体"/>
          <w:color w:val="000"/>
          <w:sz w:val="28"/>
          <w:szCs w:val="28"/>
        </w:rPr>
        <w:t xml:space="preserve">学习老区精神，当怀为民之心。我协调闽侯县出资202_万元与富平县共建“富闽友谊小学”(暂定名)，学校设置24个教学班，可容纳1080名学生，9月即可投入使用;引导闽商捐助230万元，帮助仲勋学校、东上官元良小学、到贤中心小学3所学校改善办学条件，帮助375名孤儿、单亲、重病等困难学生家庭渡过难关等。此外，引导东南(福建)汽车工业有限公司与富平职业中学开展“订单培训”，富平职业中学每年向东南汽车公司输送100~200名技术工人，举行1~2次人才培养合作交流会;引导永辉超市有限公司到富平收购苹果6.4万公斤，促进富平苹果销售、果农增收。今后，我们要继续坚持真情付出，快乐奉献，以新的更大成绩润泽老区人民。</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红色教育实践心得篇七</w:t>
      </w:r>
    </w:p>
    <w:p>
      <w:pPr>
        <w:ind w:left="0" w:right="0" w:firstLine="560"/>
        <w:spacing w:before="450" w:after="450" w:line="312" w:lineRule="auto"/>
      </w:pPr>
      <w:r>
        <w:rPr>
          <w:rFonts w:ascii="宋体" w:hAnsi="宋体" w:eastAsia="宋体" w:cs="宋体"/>
          <w:color w:val="000"/>
          <w:sz w:val="28"/>
          <w:szCs w:val="28"/>
        </w:rPr>
        <w:t xml:space="preserve">近年来，红色实践教育受到了广大青年们的热烈追捧和积极参与。通过走进红色革命旧址、听取先烈事迹、参观红色教育基地，青年们进一步了解了那个时代的艰苦奋斗和伟大壮举，体验到了为民族独立和民主发展而奋斗的大无畏精神。我也有幸参与了这次红色实践教育，下面我将围绕这个主题，谈谈我个人的心得体会。</w:t>
      </w:r>
    </w:p>
    <w:p>
      <w:pPr>
        <w:ind w:left="0" w:right="0" w:firstLine="560"/>
        <w:spacing w:before="450" w:after="450" w:line="312" w:lineRule="auto"/>
      </w:pPr>
      <w:r>
        <w:rPr>
          <w:rFonts w:ascii="宋体" w:hAnsi="宋体" w:eastAsia="宋体" w:cs="宋体"/>
          <w:color w:val="000"/>
          <w:sz w:val="28"/>
          <w:szCs w:val="28"/>
        </w:rPr>
        <w:t xml:space="preserve">首先，红色实践教育使我深刻感受到了革命先辈的伟大壮举。在实地参观革命旧址和革命纪念馆时，我看到了一幅幅珍贵的历史照片和文物，也听取了导游和讲解员详细地向我们介绍那个时代的革命故事。当我站在这些旧址前，面对历史的封存和重现，我不禁为那些为民族独立和发展流血牺牲的先辈们默哀，也为他们的伟大壮举感到敬佩。他们用鲜血和生命为我们换来了今天的幸福生活，我们要铭记并继承他们的光荣传统，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其次，红色实践教育唤起了我对于共产主义信仰的思考。通过参观红色教育基地和了解革命先辈的事迹，我对于马克思主义的原理和共产主义的理想有了更加深入的理解。我意识到，共产主义并非只是一种政治体制，更是一种对人类社会发展的理想追求。共产主义顶礼踵迎打破了个人利益的束缚，强调了人们共同实现社会公平和公正的责任和使命。红色实践教育让我认识到，只有共产主义社会的实现，才能真正达到人类社会的最高理想。</w:t>
      </w:r>
    </w:p>
    <w:p>
      <w:pPr>
        <w:ind w:left="0" w:right="0" w:firstLine="560"/>
        <w:spacing w:before="450" w:after="450" w:line="312" w:lineRule="auto"/>
      </w:pPr>
      <w:r>
        <w:rPr>
          <w:rFonts w:ascii="宋体" w:hAnsi="宋体" w:eastAsia="宋体" w:cs="宋体"/>
          <w:color w:val="000"/>
          <w:sz w:val="28"/>
          <w:szCs w:val="28"/>
        </w:rPr>
        <w:t xml:space="preserve">接着，红色实践教育让我深刻体会到个人奋斗和集体力量的重要性。在红色革命的历史中，有许多具有个人英雄主义精神的先辈，他们以个人的毅力和勇气挑战了种种困难和逆境，为革命事业做出了重要的贡献。他们不是出于个人目的而奋斗，而是为整个革命事业进程的推动做出奉献。红色实践教育让我懂得，一个人的力量是有限的，只有依靠集体的力量才能取得更大的成就，实现更大的目标。在今天的社会发展中，我们也需要用集体的力量来推动中国梦的实现，只有认识到这一点，我们才能更好地奋斗和进步。</w:t>
      </w:r>
    </w:p>
    <w:p>
      <w:pPr>
        <w:ind w:left="0" w:right="0" w:firstLine="560"/>
        <w:spacing w:before="450" w:after="450" w:line="312" w:lineRule="auto"/>
      </w:pPr>
      <w:r>
        <w:rPr>
          <w:rFonts w:ascii="宋体" w:hAnsi="宋体" w:eastAsia="宋体" w:cs="宋体"/>
          <w:color w:val="000"/>
          <w:sz w:val="28"/>
          <w:szCs w:val="28"/>
        </w:rPr>
        <w:t xml:space="preserve">最后，红色实践教育激发了我对于个人责任和使命的思考。红色革命的先辈们为了国家和人民的利益，放弃了自身的享乐和生活安逸，奋力拼搏。红色实践教育传递给我了一种强烈的责任感和使命感。作为当代的青年，我们应该肩负起历史所赋予的责任，扛起人民的希望和梦想。无论从事何种职业，我们都应该用自己的才能和能力，为国家和社会的发展做出自己的贡献，实现个人和社会共同的进步。</w:t>
      </w:r>
    </w:p>
    <w:p>
      <w:pPr>
        <w:ind w:left="0" w:right="0" w:firstLine="560"/>
        <w:spacing w:before="450" w:after="450" w:line="312" w:lineRule="auto"/>
      </w:pPr>
      <w:r>
        <w:rPr>
          <w:rFonts w:ascii="宋体" w:hAnsi="宋体" w:eastAsia="宋体" w:cs="宋体"/>
          <w:color w:val="000"/>
          <w:sz w:val="28"/>
          <w:szCs w:val="28"/>
        </w:rPr>
        <w:t xml:space="preserve">红色实践教育不仅仅是一次参观红色革命旧址的活动，更是一次思想和精神的洗礼。通过这次红色实践教育，我个人对于红色革命的历史有了更加深入的了解，也进一步认识到个人责任和使命的重要性。我将以此为动力，坚定自己的信仰和理想，为实现中国梦而努力奋斗。同时，我也呼吁广大青年积极参与红色实践教育，通过与先辈的对话和思考，进一步锤炼自己的品格和修养，为创造美好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红色教育实践心得篇八</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红色教育实践心得篇九</w:t>
      </w:r>
    </w:p>
    <w:p>
      <w:pPr>
        <w:ind w:left="0" w:right="0" w:firstLine="560"/>
        <w:spacing w:before="450" w:after="450" w:line="312" w:lineRule="auto"/>
      </w:pPr>
      <w:r>
        <w:rPr>
          <w:rFonts w:ascii="宋体" w:hAnsi="宋体" w:eastAsia="宋体" w:cs="宋体"/>
          <w:color w:val="000"/>
          <w:sz w:val="28"/>
          <w:szCs w:val="28"/>
        </w:rPr>
        <w:t xml:space="preserve">近年来，中国“红色实践教育”渐渐成为青少年教育领域的热门话题。作为一种以红色资源为依托，通过实践教育方式培养青少年爱国主义情怀和社会责任感的教育模式，红色实践教育在学生中引起了广泛的关注和参与。我也有幸参加了红色实践教育活动，并从中获得了不少收获和体会。在这篇文章中，我将分享我对红色实践教育的理解和感悟。</w:t>
      </w:r>
    </w:p>
    <w:p>
      <w:pPr>
        <w:ind w:left="0" w:right="0" w:firstLine="560"/>
        <w:spacing w:before="450" w:after="450" w:line="312" w:lineRule="auto"/>
      </w:pPr>
      <w:r>
        <w:rPr>
          <w:rFonts w:ascii="宋体" w:hAnsi="宋体" w:eastAsia="宋体" w:cs="宋体"/>
          <w:color w:val="000"/>
          <w:sz w:val="28"/>
          <w:szCs w:val="28"/>
        </w:rPr>
        <w:t xml:space="preserve">红色实践教育是以红色资源为背景，通过实地参观、体验活动等实践教育形式，用具体的事例和故事来向学生灌输爱国主义情怀和革命传统。它融汇了红色文化、红色精神和红色历史，通过给学生提供近距离接触红色资源和亲身参与红色实践活动的机会，激发学生爱国热情和社会责任感。红色实践教育的目的是帮助学生树立正确的世界观、人生观和价值观，培养学生健康成长所需要的品格、情感和技能。</w:t>
      </w:r>
    </w:p>
    <w:p>
      <w:pPr>
        <w:ind w:left="0" w:right="0" w:firstLine="560"/>
        <w:spacing w:before="450" w:after="450" w:line="312" w:lineRule="auto"/>
      </w:pPr>
      <w:r>
        <w:rPr>
          <w:rFonts w:ascii="宋体" w:hAnsi="宋体" w:eastAsia="宋体" w:cs="宋体"/>
          <w:color w:val="000"/>
          <w:sz w:val="28"/>
          <w:szCs w:val="28"/>
        </w:rPr>
        <w:t xml:space="preserve">红色实践教育对青少年的意义和价值不可忽视。首先，它通过红色资源和实践活动的引导，使学生能够亲身认识历史，感受到红色精神的伟大和深刻。其次，红色实践教育可以激发学生爱国心、弘扬民族精神，使他们更加热爱祖国，关心社会，积极投身社会实践。最后，红色实践教育培养了学生的团队合作意识和实践能力，使他们学会团结协作并将所学知识应用到实际生活中。</w:t>
      </w:r>
    </w:p>
    <w:p>
      <w:pPr>
        <w:ind w:left="0" w:right="0" w:firstLine="560"/>
        <w:spacing w:before="450" w:after="450" w:line="312" w:lineRule="auto"/>
      </w:pPr>
      <w:r>
        <w:rPr>
          <w:rFonts w:ascii="宋体" w:hAnsi="宋体" w:eastAsia="宋体" w:cs="宋体"/>
          <w:color w:val="000"/>
          <w:sz w:val="28"/>
          <w:szCs w:val="28"/>
        </w:rPr>
        <w:t xml:space="preserve">红色实践教育有多种方法和形式。参观红色革命基地，如长征纪念馆、延安革命纪念馆等，通过亲身参观，了解革命先烈的事迹和英勇精神，对学生具有很好的感染力。参与红色主题的实践活动，例如参加革命历史剧的表演、模拟革命军队的训练等，不仅给学生提供了锻炼的机会，还能让他们身临其境地了解红色革命的艰辛与壮丽。此外，还可以通过组织学生深入社区、农村等地进行宣讲活动，向学生传播红色思想，感召他们为建设社会主义事业贡献力量。</w:t>
      </w:r>
    </w:p>
    <w:p>
      <w:pPr>
        <w:ind w:left="0" w:right="0" w:firstLine="560"/>
        <w:spacing w:before="450" w:after="450" w:line="312" w:lineRule="auto"/>
      </w:pPr>
      <w:r>
        <w:rPr>
          <w:rFonts w:ascii="宋体" w:hAnsi="宋体" w:eastAsia="宋体" w:cs="宋体"/>
          <w:color w:val="000"/>
          <w:sz w:val="28"/>
          <w:szCs w:val="28"/>
        </w:rPr>
        <w:t xml:space="preserve">红色实践教育的效果是显而易见的。红色实践教育能够提高学生的历史意识和政治素养，增强他们的民族自豪感和文化认同感。同时，它还能够激发学生对知识的热爱和求知欲，培养他们的独立思考能力和创造性思维。此外，红色实践教育还可以提高学生的社会责任感和参与意识，让他们乐于助人，关心他人，为社会做出积极贡献。</w:t>
      </w:r>
    </w:p>
    <w:p>
      <w:pPr>
        <w:ind w:left="0" w:right="0" w:firstLine="560"/>
        <w:spacing w:before="450" w:after="450" w:line="312" w:lineRule="auto"/>
      </w:pPr>
      <w:r>
        <w:rPr>
          <w:rFonts w:ascii="宋体" w:hAnsi="宋体" w:eastAsia="宋体" w:cs="宋体"/>
          <w:color w:val="000"/>
          <w:sz w:val="28"/>
          <w:szCs w:val="28"/>
        </w:rPr>
        <w:t xml:space="preserve">第五段：个人的体会和感悟。</w:t>
      </w:r>
    </w:p>
    <w:p>
      <w:pPr>
        <w:ind w:left="0" w:right="0" w:firstLine="560"/>
        <w:spacing w:before="450" w:after="450" w:line="312" w:lineRule="auto"/>
      </w:pPr>
      <w:r>
        <w:rPr>
          <w:rFonts w:ascii="宋体" w:hAnsi="宋体" w:eastAsia="宋体" w:cs="宋体"/>
          <w:color w:val="000"/>
          <w:sz w:val="28"/>
          <w:szCs w:val="28"/>
        </w:rPr>
        <w:t xml:space="preserve">通过参加红色实践教育活动，我深深感受到了红色精神的伟大和力量。在参观红色革命基地和实践活动中，我看到了先烈们的英勇和坚定，也亲身体验到了革命的艰难与困苦。这些珍贵的经历让我更加热爱祖国，珍惜现在的幸福生活。同时，我也意识到作为新一代的年轻人，要肩负起祖国的希望和未来，为实现中华民族伟大复兴的中国梦贡献自己的力量。我将铭记革命的历史，弘扬红色精神，将所学所感所思化为行动，在实践中成长、作为。</w:t>
      </w:r>
    </w:p>
    <w:p>
      <w:pPr>
        <w:ind w:left="0" w:right="0" w:firstLine="560"/>
        <w:spacing w:before="450" w:after="450" w:line="312" w:lineRule="auto"/>
      </w:pPr>
      <w:r>
        <w:rPr>
          <w:rFonts w:ascii="宋体" w:hAnsi="宋体" w:eastAsia="宋体" w:cs="宋体"/>
          <w:color w:val="000"/>
          <w:sz w:val="28"/>
          <w:szCs w:val="28"/>
        </w:rPr>
        <w:t xml:space="preserve">总结：红色实践教育是一种以红色资源为背景，通过实践教育方式培养青少年爱国主义情怀和社会责任感的教育模式。它的意义和价值不仅在于传承红色精神，更在于培养学生正确的价值观和思维方式，培养其健康成长所需要的品格和能力。通过红色实践教育，学生将更加珍视青春，做一个有理想有担当、有责任有行动的新时代少年。</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红色教育实践心得篇十</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2025-01-19T16:59:16+08:00</dcterms:created>
  <dcterms:modified xsi:type="dcterms:W3CDTF">2025-01-19T16:59:16+08:00</dcterms:modified>
</cp:coreProperties>
</file>

<file path=docProps/custom.xml><?xml version="1.0" encoding="utf-8"?>
<Properties xmlns="http://schemas.openxmlformats.org/officeDocument/2006/custom-properties" xmlns:vt="http://schemas.openxmlformats.org/officeDocument/2006/docPropsVTypes"/>
</file>