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鲁班精神感悟心得(优质10篇)</w:t>
      </w:r>
      <w:bookmarkEnd w:id="1"/>
    </w:p>
    <w:p>
      <w:pPr>
        <w:jc w:val="center"/>
        <w:spacing w:before="0" w:after="450"/>
      </w:pPr>
      <w:r>
        <w:rPr>
          <w:rFonts w:ascii="Arial" w:hAnsi="Arial" w:eastAsia="Arial" w:cs="Arial"/>
          <w:color w:val="999999"/>
          <w:sz w:val="20"/>
          <w:szCs w:val="20"/>
        </w:rPr>
        <w:t xml:space="preserve">来源：网络  作者：心上花开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我们想要好好写一篇心得感悟，可是却无从下手吗？那么下面我就给大家讲一讲心得感悟怎么写才比较好，我们一起来看一看吧。鲁班精神感悟心得篇一11月8日，党的胜利召...</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我们想要好好写一篇心得感悟，可是却无从下手吗？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鲁班精神感悟心得篇一</w:t>
      </w:r>
    </w:p>
    <w:p>
      <w:pPr>
        <w:ind w:left="0" w:right="0" w:firstLine="560"/>
        <w:spacing w:before="450" w:after="450" w:line="312" w:lineRule="auto"/>
      </w:pPr>
      <w:r>
        <w:rPr>
          <w:rFonts w:ascii="宋体" w:hAnsi="宋体" w:eastAsia="宋体" w:cs="宋体"/>
          <w:color w:val="000"/>
          <w:sz w:val="28"/>
          <w:szCs w:val="28"/>
        </w:rPr>
        <w:t xml:space="preserve">11月8日，党的胜利召开，党的是在我国进入全面建成小康社会决定性阶段召开的一次十分重要的大会，聆听报告，很受教育，深感振奋。报告高举中国特色社会主义伟大旗帜，以邓小平理论、‘三个代表’重要思想、科学发展观为指导，为我们坚定不移沿着中国特色社会主义道路前进，实现全面建成小康社会的奋斗目标指明了方向。报告高屋建瓴，思想深刻，内涵丰富，求真务实，科学地回答了党在改革发展关键阶段举什么旗、走什么路、以什么样的精神状态、朝着什么发展目标继续前进等重大问题，是指导中国特色社会主义伟大事业和我国社会主义现代化建设的纲领性文献。”胡的报告目标和途径非常明确，对今后进一步推进社会主义建设起到非常重要的作用。</w:t>
      </w:r>
    </w:p>
    <w:p>
      <w:pPr>
        <w:ind w:left="0" w:right="0" w:firstLine="560"/>
        <w:spacing w:before="450" w:after="450" w:line="312" w:lineRule="auto"/>
      </w:pPr>
      <w:r>
        <w:rPr>
          <w:rFonts w:ascii="宋体" w:hAnsi="宋体" w:eastAsia="宋体" w:cs="宋体"/>
          <w:color w:val="000"/>
          <w:sz w:val="28"/>
          <w:szCs w:val="28"/>
        </w:rPr>
        <w:t xml:space="preserve">科学发展、和谐发展和改革创新是精神之一。我们作为基层的党员，在平时的工作和生活中，要严格按照共产党员的标准要求自己，保持党的纯洁性。加强良好的党性修养，这既是一种品质;又是一种能力，还是一种行为，同时我还要学习的知识很多。通过学习、改进和锻炼，来磨砺自己的品格和意志，以保持政治上的坚定性和思想道德上的纯洁性，牢固树立正确的世界观、人生观、价值观，自觉抵御错误思想，不仅从思想上，更要从行动上来证明我是一名合格的共产党员。</w:t>
      </w:r>
    </w:p>
    <w:p>
      <w:pPr>
        <w:ind w:left="0" w:right="0" w:firstLine="560"/>
        <w:spacing w:before="450" w:after="450" w:line="312" w:lineRule="auto"/>
      </w:pPr>
      <w:r>
        <w:rPr>
          <w:rFonts w:ascii="宋体" w:hAnsi="宋体" w:eastAsia="宋体" w:cs="宋体"/>
          <w:color w:val="000"/>
          <w:sz w:val="28"/>
          <w:szCs w:val="28"/>
        </w:rPr>
        <w:t xml:space="preserve">身为一线教育的教师，我当然更加关注教育。的报告对我国今后教育的发展进行了重要论述。的报告中指出了教育的重要任务：努力办好人民满意的教育，要坚持教育优先发展，培养德智体美全面发展的社会主义建设者和接班人。全面实施素质教育，深化教育领域综合改革，着力提高教育质量，培养学生创新精神。办好学前教育，均衡发展九年义务教育，完善终身教育体系，建设学习型社会。促进教育公平，提高家庭经济困难学生资助水平，加强教师队伍建设，提高师德水平和业务能力，增强教师教书育人的荣誉感和责任感。从中，我们看到了党中央对教育的关注和重视，看到了教育的发展前景和发展方向。既然选择了当教师，就要勤勤恳恳地耕耘在教育教学第一线，在教师这个平凡的岗位上争创佳绩。为此，我们每一位教师，都应该为了推进社会主义建设，为教育的发展、人民素质的提高而做出我们应有的贡献。</w:t>
      </w:r>
    </w:p>
    <w:p>
      <w:pPr>
        <w:ind w:left="0" w:right="0" w:firstLine="560"/>
        <w:spacing w:before="450" w:after="450" w:line="312" w:lineRule="auto"/>
      </w:pPr>
      <w:r>
        <w:rPr>
          <w:rFonts w:ascii="宋体" w:hAnsi="宋体" w:eastAsia="宋体" w:cs="宋体"/>
          <w:color w:val="000"/>
          <w:sz w:val="28"/>
          <w:szCs w:val="28"/>
        </w:rPr>
        <w:t xml:space="preserve">党的报告明确提出，要“减轻中小学生课业负担，提高学生综合素质”。把这一内容写入党的全国代表大会报告，充分体现了党中央在教育领域坚持素质教育，培养德、智、体、美、劳全面发展的社会主义事业建设者和接班人的理念。为保障这一理念的实现，报告中同时提出，要“深化教育内容方式、考试招生制度、质量评价制度等改革”。这几项改革是切实把教育理念从增加中小学生课业负担应对升学考试的应试教育，转变到素质教育的根本。</w:t>
      </w:r>
    </w:p>
    <w:p>
      <w:pPr>
        <w:ind w:left="0" w:right="0" w:firstLine="560"/>
        <w:spacing w:before="450" w:after="450" w:line="312" w:lineRule="auto"/>
      </w:pPr>
      <w:r>
        <w:rPr>
          <w:rFonts w:ascii="宋体" w:hAnsi="宋体" w:eastAsia="宋体" w:cs="宋体"/>
          <w:color w:val="000"/>
          <w:sz w:val="28"/>
          <w:szCs w:val="28"/>
        </w:rPr>
        <w:t xml:space="preserve">我深深体会到，要当好一名教师，最根本的就是要把教书育人作为自己的天职，做到在教书中全面提升自己的素质，在育人中不断净化自己的灵魂。作为一名教育工作者，我希望在党的领导下，立足岗位，创造性地干好自己的本职工作，为党的教育事业贡献力量，努力争创新业绩。</w:t>
      </w:r>
    </w:p>
    <w:p>
      <w:pPr>
        <w:ind w:left="0" w:right="0" w:firstLine="560"/>
        <w:spacing w:before="450" w:after="450" w:line="312" w:lineRule="auto"/>
      </w:pPr>
      <w:r>
        <w:rPr>
          <w:rFonts w:ascii="宋体" w:hAnsi="宋体" w:eastAsia="宋体" w:cs="宋体"/>
          <w:color w:val="000"/>
          <w:sz w:val="28"/>
          <w:szCs w:val="28"/>
        </w:rPr>
        <w:t xml:space="preserve">同时，作为一名党员教师，要发挥党员的先进模范作用。提升师德自觉性，培养专业的自信心。要勇于实践，勇于创新，变革自己的教育观念，变革自己的教育手段，变革自己的教学思想，变革自己的教学模式，成为一个学习型、创新型、知识型的党员教师。办好人民满意的教育，使命光荣，责任重大，任务艰巨。</w:t>
      </w:r>
    </w:p>
    <w:p>
      <w:pPr>
        <w:ind w:left="0" w:right="0" w:firstLine="560"/>
        <w:spacing w:before="450" w:after="450" w:line="312" w:lineRule="auto"/>
      </w:pPr>
      <w:r>
        <w:rPr>
          <w:rFonts w:ascii="黑体" w:hAnsi="黑体" w:eastAsia="黑体" w:cs="黑体"/>
          <w:color w:val="000000"/>
          <w:sz w:val="34"/>
          <w:szCs w:val="34"/>
          <w:b w:val="1"/>
          <w:bCs w:val="1"/>
        </w:rPr>
        <w:t xml:space="preserve">鲁班精神感悟心得篇二</w:t>
      </w:r>
    </w:p>
    <w:p>
      <w:pPr>
        <w:ind w:left="0" w:right="0" w:firstLine="560"/>
        <w:spacing w:before="450" w:after="450" w:line="312" w:lineRule="auto"/>
      </w:pPr>
      <w:r>
        <w:rPr>
          <w:rFonts w:ascii="宋体" w:hAnsi="宋体" w:eastAsia="宋体" w:cs="宋体"/>
          <w:color w:val="000"/>
          <w:sz w:val="28"/>
          <w:szCs w:val="28"/>
        </w:rPr>
        <w:t xml:space="preserve">整风精神是中国历史上独具特色的一种政治运动，它始于1942年，旨在纠正党内的错误倾向和思想，加强党的领导，推动党和国家的发展。学习整风精神对于我们今天来说依然具有重要的启示意义。在学习整风精神的过程中，我深刻体会到了整风的内涵和精神，对于探索新时代下培养良好党性的途径和方法有了更深入的认识。</w:t>
      </w:r>
    </w:p>
    <w:p>
      <w:pPr>
        <w:ind w:left="0" w:right="0" w:firstLine="560"/>
        <w:spacing w:before="450" w:after="450" w:line="312" w:lineRule="auto"/>
      </w:pPr>
      <w:r>
        <w:rPr>
          <w:rFonts w:ascii="宋体" w:hAnsi="宋体" w:eastAsia="宋体" w:cs="宋体"/>
          <w:color w:val="000"/>
          <w:sz w:val="28"/>
          <w:szCs w:val="28"/>
        </w:rPr>
        <w:t xml:space="preserve">在学习整风精神的过程中，我深刻感受到整风的核心在于纠正错误倾向和思想。整风是对党内的一种批评和自我批评的运动，党员干部通过批评、自我批评以及深入调查研究等方式来发现和纠正错误倾向和思想。整风精神告诉我，作为一个共产党员，我们应该时刻保持清醒的头脑，警惕自己可能存在的错误和偏见。只有经过不断的反思和整改，我们才能真正成为合格的党员干部。</w:t>
      </w:r>
    </w:p>
    <w:p>
      <w:pPr>
        <w:ind w:left="0" w:right="0" w:firstLine="560"/>
        <w:spacing w:before="450" w:after="450" w:line="312" w:lineRule="auto"/>
      </w:pPr>
      <w:r>
        <w:rPr>
          <w:rFonts w:ascii="宋体" w:hAnsi="宋体" w:eastAsia="宋体" w:cs="宋体"/>
          <w:color w:val="000"/>
          <w:sz w:val="28"/>
          <w:szCs w:val="28"/>
        </w:rPr>
        <w:t xml:space="preserve">学习整风精神的另一个重要体会是加强党的领导。整风精神要求党员干部要坚决维护党的集中统一领导，保持对党忠诚的态度。在学习整风精神的过程中，我深刻认识到党的领导对于推动工作的顺利开展是至关重要的。只有拥护党的领导，积极为党工作，我们才能有效实现党的各项任务和目标。</w:t>
      </w:r>
    </w:p>
    <w:p>
      <w:pPr>
        <w:ind w:left="0" w:right="0" w:firstLine="560"/>
        <w:spacing w:before="450" w:after="450" w:line="312" w:lineRule="auto"/>
      </w:pPr>
      <w:r>
        <w:rPr>
          <w:rFonts w:ascii="宋体" w:hAnsi="宋体" w:eastAsia="宋体" w:cs="宋体"/>
          <w:color w:val="000"/>
          <w:sz w:val="28"/>
          <w:szCs w:val="28"/>
        </w:rPr>
        <w:t xml:space="preserve">整风精神的学习还告诉我，要注重学习和实践。整风精神鼓励党员干部在工作中要不断学习党的理论和思想，不断提高自身的素质和能力。在学习整风精神的过程中，我深感到自身的不足，意识到只有通过不断学习和实践才能不断提升自己。因此，我决心加强学习，不断充实自己的知识储备和实践经验，为党的事业贡献自己的力量。</w:t>
      </w:r>
    </w:p>
    <w:p>
      <w:pPr>
        <w:ind w:left="0" w:right="0" w:firstLine="560"/>
        <w:spacing w:before="450" w:after="450" w:line="312" w:lineRule="auto"/>
      </w:pPr>
      <w:r>
        <w:rPr>
          <w:rFonts w:ascii="宋体" w:hAnsi="宋体" w:eastAsia="宋体" w:cs="宋体"/>
          <w:color w:val="000"/>
          <w:sz w:val="28"/>
          <w:szCs w:val="28"/>
        </w:rPr>
        <w:t xml:space="preserve">最后，学习整风精神使我更加明白，作为党员干部要保持良好的党性。整风精神要求党员干部要严于律己，负责任地履行自己的职责和使命。在学习整风精神的过程中，我深感作为党员干部的责任和使命的重大，要时刻警醒自己，保持良好的党性，为人民群众做好服务工作。</w:t>
      </w:r>
    </w:p>
    <w:p>
      <w:pPr>
        <w:ind w:left="0" w:right="0" w:firstLine="560"/>
        <w:spacing w:before="450" w:after="450" w:line="312" w:lineRule="auto"/>
      </w:pPr>
      <w:r>
        <w:rPr>
          <w:rFonts w:ascii="宋体" w:hAnsi="宋体" w:eastAsia="宋体" w:cs="宋体"/>
          <w:color w:val="000"/>
          <w:sz w:val="28"/>
          <w:szCs w:val="28"/>
        </w:rPr>
        <w:t xml:space="preserve">综上所述，学习整风精神对于我们今天来说具有重要的意义。通过学习整风精神，我更加深入地认识到整风的内涵和精神，对于探索新时代下培养良好党性的途径和方法有了更深入的认识。通过批评、自我批评以及持续学习和实践，我坚信我们可以做到纠正错误倾向和思想，加强党的领导，提升个人素质和能力，以及保持良好的党性。只有这样，我们才能更好地为党和人民服务，共同推动中国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鲁班精神感悟心得篇三</w:t>
      </w:r>
    </w:p>
    <w:p>
      <w:pPr>
        <w:ind w:left="0" w:right="0" w:firstLine="560"/>
        <w:spacing w:before="450" w:after="450" w:line="312" w:lineRule="auto"/>
      </w:pPr>
      <w:r>
        <w:rPr>
          <w:rFonts w:ascii="宋体" w:hAnsi="宋体" w:eastAsia="宋体" w:cs="宋体"/>
          <w:color w:val="000"/>
          <w:sz w:val="28"/>
          <w:szCs w:val="28"/>
        </w:rPr>
        <w:t xml:space="preserve">在这个世界上，每个人都渴望成功。然而，成功是需要通过不断的努力和付出才能够实现的。学习步长精神，就是要在不断的学习中，不断地迈出小小的步伐，以达到最终的成功。在我看来，学习步长精神是非常重要的，因为它能够让人们更好地掌握学习方法，实现自我成长、提高自身的能力和素质。在接下来的文章中，我将谈谈我对学习步长精神的心得体会。</w:t>
      </w:r>
    </w:p>
    <w:p>
      <w:pPr>
        <w:ind w:left="0" w:right="0" w:firstLine="560"/>
        <w:spacing w:before="450" w:after="450" w:line="312" w:lineRule="auto"/>
      </w:pPr>
      <w:r>
        <w:rPr>
          <w:rFonts w:ascii="宋体" w:hAnsi="宋体" w:eastAsia="宋体" w:cs="宋体"/>
          <w:color w:val="000"/>
          <w:sz w:val="28"/>
          <w:szCs w:val="28"/>
        </w:rPr>
        <w:t xml:space="preserve">第二段：个人理解。</w:t>
      </w:r>
    </w:p>
    <w:p>
      <w:pPr>
        <w:ind w:left="0" w:right="0" w:firstLine="560"/>
        <w:spacing w:before="450" w:after="450" w:line="312" w:lineRule="auto"/>
      </w:pPr>
      <w:r>
        <w:rPr>
          <w:rFonts w:ascii="宋体" w:hAnsi="宋体" w:eastAsia="宋体" w:cs="宋体"/>
          <w:color w:val="000"/>
          <w:sz w:val="28"/>
          <w:szCs w:val="28"/>
        </w:rPr>
        <w:t xml:space="preserve">学习步长精神，其实就是从小事做起。在学习的过程中，我们总是希望一蹴而就，期望一下子就能学好一门课程或者一项技能。然而，在现实生活中，哪有那么简单呢？要想真正掌握一门课程，需要不断地重复、不断地练习。这就需要我们步步为营，逐步实现目标，慢慢提高自身的能力和素质。在学习的过程中，我通过不断地实践，慢慢地掌握了很多有效的学习方法，并且取得了很好的效果。</w:t>
      </w:r>
    </w:p>
    <w:p>
      <w:pPr>
        <w:ind w:left="0" w:right="0" w:firstLine="560"/>
        <w:spacing w:before="450" w:after="450" w:line="312" w:lineRule="auto"/>
      </w:pPr>
      <w:r>
        <w:rPr>
          <w:rFonts w:ascii="宋体" w:hAnsi="宋体" w:eastAsia="宋体" w:cs="宋体"/>
          <w:color w:val="000"/>
          <w:sz w:val="28"/>
          <w:szCs w:val="28"/>
        </w:rPr>
        <w:t xml:space="preserve">第三段：学习实战。</w:t>
      </w:r>
    </w:p>
    <w:p>
      <w:pPr>
        <w:ind w:left="0" w:right="0" w:firstLine="560"/>
        <w:spacing w:before="450" w:after="450" w:line="312" w:lineRule="auto"/>
      </w:pPr>
      <w:r>
        <w:rPr>
          <w:rFonts w:ascii="宋体" w:hAnsi="宋体" w:eastAsia="宋体" w:cs="宋体"/>
          <w:color w:val="000"/>
          <w:sz w:val="28"/>
          <w:szCs w:val="28"/>
        </w:rPr>
        <w:t xml:space="preserve">学习步长精神最好的实战方式就是不断地实践。在学习的过程中，我遵循了这样的原则，即从低到高，逐步提高自己的学习能力。我从小学开始学习英语，一开始只能学习一些简单的单词和基本的语法知识。但是，我不断地练习，不断地积累，慢慢地掌握了更多的词汇和语法知识，在小学阶段就已经达到了中学的水平。在学习其他课程时，我也不断地逐步提高自己的学习水平，如此一来，我的学习效果越来越好。</w:t>
      </w:r>
    </w:p>
    <w:p>
      <w:pPr>
        <w:ind w:left="0" w:right="0" w:firstLine="560"/>
        <w:spacing w:before="450" w:after="450" w:line="312" w:lineRule="auto"/>
      </w:pPr>
      <w:r>
        <w:rPr>
          <w:rFonts w:ascii="宋体" w:hAnsi="宋体" w:eastAsia="宋体" w:cs="宋体"/>
          <w:color w:val="000"/>
          <w:sz w:val="28"/>
          <w:szCs w:val="28"/>
        </w:rPr>
        <w:t xml:space="preserve">第四段：学会自我分析。</w:t>
      </w:r>
    </w:p>
    <w:p>
      <w:pPr>
        <w:ind w:left="0" w:right="0" w:firstLine="560"/>
        <w:spacing w:before="450" w:after="450" w:line="312" w:lineRule="auto"/>
      </w:pPr>
      <w:r>
        <w:rPr>
          <w:rFonts w:ascii="宋体" w:hAnsi="宋体" w:eastAsia="宋体" w:cs="宋体"/>
          <w:color w:val="000"/>
          <w:sz w:val="28"/>
          <w:szCs w:val="28"/>
        </w:rPr>
        <w:t xml:space="preserve">要想实现学习步长精神，除了不断地实践外，自我分析也是非常重要的。在学习过程中，我们需要认真总结每一次学习的经验和教训，思考自己在学习中做得好的地方和不足之处。通过这样的自我分析，我们能够更好地理解自己的学习能力和方法，为下一步的学习提供有益的参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学习步长精神是一个长期的、漫长的过程。它需要时间、耐心和不断地实践才能够实现。对于学习者来说，我们需要牢记从小事做起的原则，逐步提高自身的能力和素质，并通过自我分析不断完善自己的学习方法。只有这样，我们才能够实现学习的最终目标，取得成功。</w:t>
      </w:r>
    </w:p>
    <w:p>
      <w:pPr>
        <w:ind w:left="0" w:right="0" w:firstLine="560"/>
        <w:spacing w:before="450" w:after="450" w:line="312" w:lineRule="auto"/>
      </w:pPr>
      <w:r>
        <w:rPr>
          <w:rFonts w:ascii="黑体" w:hAnsi="黑体" w:eastAsia="黑体" w:cs="黑体"/>
          <w:color w:val="000000"/>
          <w:sz w:val="34"/>
          <w:szCs w:val="34"/>
          <w:b w:val="1"/>
          <w:bCs w:val="1"/>
        </w:rPr>
        <w:t xml:space="preserve">鲁班精神感悟心得篇四</w:t>
      </w:r>
    </w:p>
    <w:p>
      <w:pPr>
        <w:ind w:left="0" w:right="0" w:firstLine="560"/>
        <w:spacing w:before="450" w:after="450" w:line="312" w:lineRule="auto"/>
      </w:pPr>
      <w:r>
        <w:rPr>
          <w:rFonts w:ascii="宋体" w:hAnsi="宋体" w:eastAsia="宋体" w:cs="宋体"/>
          <w:color w:val="000"/>
          <w:sz w:val="28"/>
          <w:szCs w:val="28"/>
        </w:rPr>
        <w:t xml:space="preserve">习近平总书记在陕西省考察时强调，延安精神是我们党的宝贵精神财富，全面从严治党要继续从延安精神中汲取力量。作为党的理论和实践创新的重要成果，延安精神有其固有“内核”和不变“基因”，集中体现为坚定正确的政治方向，解放思想、实事求是的思想路线，全心全意为人民服务的根本宗旨，自力更生、艰苦奋斗的创业精神。精神实质永恒不变，传承弘扬却要与时俱进。在决胜全面建成小康社会的关键阶段，贯彻五大发展理念，推进全面从严治党，需要深入挖掘延安精神的时代价值，促进党员干部从中汲取政治养分，不断提高理论素养，加强党性修养，补足精神之“钙”，让延安精神镌刻于心、见之于行。</w:t>
      </w:r>
    </w:p>
    <w:p>
      <w:pPr>
        <w:ind w:left="0" w:right="0" w:firstLine="560"/>
        <w:spacing w:before="450" w:after="450" w:line="312" w:lineRule="auto"/>
      </w:pPr>
      <w:r>
        <w:rPr>
          <w:rFonts w:ascii="宋体" w:hAnsi="宋体" w:eastAsia="宋体" w:cs="宋体"/>
          <w:color w:val="000"/>
          <w:sz w:val="28"/>
          <w:szCs w:val="28"/>
        </w:rPr>
        <w:t xml:space="preserve">自延安时期毛泽东斩钉截铁地回答了中国共产党能够跳出\"其兴也渤焉，其亡也忽焉\"的“历史周期律”。治国必先治党，治党务必从严。在抗日战争和解放战争时期，在为争取民族独立和人民解放事业的不懈奋斗中，在陕北延安极其艰苦的环境下，所体现出来的理想信念、精神风貌、思想品德、工作与生活作风的精华和结晶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概括为“延安精神”。它以“理论联系实际、不断开拓创新的精神，解放思想、实事求是的思想路线，全心全意为人民服务的根本宗旨，自力更生、艰苦奋斗的创业精神”为主要内容，体现了中国共产党具有强大的自我发展、自我革命、自我完善的勃勃生机。“延安精神”在新时期仍然是指导党追求事业成功的精神财富、学习、贯彻“延安精神”是全面从严治党的内在要求。我们必须继续保持、发扬“延安精神”,从中汲取吸收治国治党的经验和精髓。</w:t>
      </w:r>
    </w:p>
    <w:p>
      <w:pPr>
        <w:ind w:left="0" w:right="0" w:firstLine="560"/>
        <w:spacing w:before="450" w:after="450" w:line="312" w:lineRule="auto"/>
      </w:pPr>
      <w:r>
        <w:rPr>
          <w:rFonts w:ascii="宋体" w:hAnsi="宋体" w:eastAsia="宋体" w:cs="宋体"/>
          <w:color w:val="000"/>
          <w:sz w:val="28"/>
          <w:szCs w:val="28"/>
        </w:rPr>
        <w:t xml:space="preserve">坚定正确的政治方向，是延安精神的灵魂。延安时期，在生产力水平很低、物质资源匮乏的情况下，我们党始终坚持以马克思主义为指导，科学分析和把握国际国内形势，坚定正确的政治方向，团结带领军民自己动手、丰衣足食，克服困难、勇于胜利，毫不动摇地为中华民族和中国人民的根本利益而努力奋斗。这是我们党由小变大、由弱到强的根本原因，也是延安精神最突出的特征和最重要的价值。</w:t>
      </w:r>
    </w:p>
    <w:p>
      <w:pPr>
        <w:ind w:left="0" w:right="0" w:firstLine="560"/>
        <w:spacing w:before="450" w:after="450" w:line="312" w:lineRule="auto"/>
      </w:pPr>
      <w:r>
        <w:rPr>
          <w:rFonts w:ascii="宋体" w:hAnsi="宋体" w:eastAsia="宋体" w:cs="宋体"/>
          <w:color w:val="000"/>
          <w:sz w:val="28"/>
          <w:szCs w:val="28"/>
        </w:rPr>
        <w:t xml:space="preserve">实现共产主义是我们党的根本目标，是一代又一代共产党人的不变的追求。今天，我们比历史上任何时期都更接近中华民族伟大复兴的目标，更有底气、也更应当为实现共产主义而不懈奋斗。现阶段党员干部坚定正确的政治方向，最重要的就是把阶段性任务同最高理想统一起来，坚定实现全面建成小康社会的第一个百年目标，准确把握中国特色社会主义道路的发展趋势，深入领会中国特色社会主义理论体系的精神实质，自觉同以习近平同志为核心的党中央保持高度一致，严格遵守党的政治纪律和政治规矩，在深刻变革的国际国内环境中，做到不畏浮云遮望眼，始终保持应有的政治定力。</w:t>
      </w:r>
    </w:p>
    <w:p>
      <w:pPr>
        <w:ind w:left="0" w:right="0" w:firstLine="560"/>
        <w:spacing w:before="450" w:after="450" w:line="312" w:lineRule="auto"/>
      </w:pPr>
      <w:r>
        <w:rPr>
          <w:rFonts w:ascii="宋体" w:hAnsi="宋体" w:eastAsia="宋体" w:cs="宋体"/>
          <w:color w:val="000"/>
          <w:sz w:val="28"/>
          <w:szCs w:val="28"/>
        </w:rPr>
        <w:t xml:space="preserve">实事求是是延安精神的精髓。延安时期，我们党把马克思主义基本原理与中国革命具体实践相结合，实现了马克思主义中国化的第一次历史性飞跃，孕育形成了毛泽东思想。“从最顽强的事实出发”，清醒认识自己，正视矛盾问题，在实践中检验真理和发展真理，及时地去解决、去纠错、去调整，这就是实事求是的态度，也是我们党增强自我净化、自我完善、自我革新、自我提高能力的锐利武器。</w:t>
      </w:r>
    </w:p>
    <w:p>
      <w:pPr>
        <w:ind w:left="0" w:right="0" w:firstLine="560"/>
        <w:spacing w:before="450" w:after="450" w:line="312" w:lineRule="auto"/>
      </w:pPr>
      <w:r>
        <w:rPr>
          <w:rFonts w:ascii="宋体" w:hAnsi="宋体" w:eastAsia="宋体" w:cs="宋体"/>
          <w:color w:val="000"/>
          <w:sz w:val="28"/>
          <w:szCs w:val="28"/>
        </w:rPr>
        <w:t xml:space="preserve">建国以来，我们党就是依靠实事求是，坚持一切从客观实际出发，敢于自我批评和公开纠正，使党和人民的事业不断得到新发展。</w:t>
      </w:r>
    </w:p>
    <w:p>
      <w:pPr>
        <w:ind w:left="0" w:right="0" w:firstLine="560"/>
        <w:spacing w:before="450" w:after="450" w:line="312" w:lineRule="auto"/>
      </w:pPr>
      <w:r>
        <w:rPr>
          <w:rFonts w:ascii="宋体" w:hAnsi="宋体" w:eastAsia="宋体" w:cs="宋体"/>
          <w:color w:val="000"/>
          <w:sz w:val="28"/>
          <w:szCs w:val="28"/>
        </w:rPr>
        <w:t xml:space="preserve">牢记为人民服务的根本宗旨，彰显人民至上的价值取向，全心全意为人民服务，是党的根本宗旨，也是延安精神的核心。我们党是靠人民群众的拥护发展起来的，也必然要靠人民群众的拥护走下去。中国人寿与国同生，历经71年的发展走到今天，成功跨入世界500强，在以后的工作中我们将传承好延安精神，严格遵守公司的各项规章制度，崇尚荣誉、敬畏规则，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鲁班精神感悟心得篇五</w:t>
      </w:r>
    </w:p>
    <w:p>
      <w:pPr>
        <w:ind w:left="0" w:right="0" w:firstLine="560"/>
        <w:spacing w:before="450" w:after="450" w:line="312" w:lineRule="auto"/>
      </w:pPr>
      <w:r>
        <w:rPr>
          <w:rFonts w:ascii="宋体" w:hAnsi="宋体" w:eastAsia="宋体" w:cs="宋体"/>
          <w:color w:val="000"/>
          <w:sz w:val="28"/>
          <w:szCs w:val="28"/>
        </w:rPr>
        <w:t xml:space="preserve">今年的“两会”恰逢“十二五”开局的历史节点，人们最关心、最直接、最现实的利益问题将得到怎样解决，新五年的“民生蓝图”又将如何就此展开，给“两会”注入了更深内涵，寄予了更多期待。也就是说，民生问题是最大焦点。毫无疑问，随着中国经济发展达到一定水平，人们对经济社会发展的新期待，已经从gdp、财政收入转到普通个体如何得到更多实惠，如何实实在在分享改革发展成果上来。面对这样的诉求，执政者兑现“今年给老百姓办的第一件实事”，将是未来更多、更大保障和改善民生行动的开端。</w:t>
      </w:r>
    </w:p>
    <w:p>
      <w:pPr>
        <w:ind w:left="0" w:right="0" w:firstLine="560"/>
        <w:spacing w:before="450" w:after="450" w:line="312" w:lineRule="auto"/>
      </w:pPr>
      <w:r>
        <w:rPr>
          <w:rFonts w:ascii="宋体" w:hAnsi="宋体" w:eastAsia="宋体" w:cs="宋体"/>
          <w:color w:val="000"/>
          <w:sz w:val="28"/>
          <w:szCs w:val="28"/>
        </w:rPr>
        <w:t xml:space="preserve">实事求是地讲，进入新世纪，中国用10年时间完成了gdp翻两番，连续超越意、英、法、德、日，成为世界经济规模第二大国，国家面貌和人民生活都发生了历史性改变。而与此同时，一些不和谐问题也摆在面前：房价攀升，物价走高，收入分配不尽如人意等。可以说，我国经济社会发展中不平衡现象依然突出，社会事业还存在不少欠账，涉及群众切身利益的民生领域仍有很多难题待解，特别是与202_年建成更高水平小康社会的战略目标相比，与亿万人民不断增长的物质文化需求相比，与我国的经济增长和综合国力相比，民生任务还很繁重，必须下更大气力予以保障和改善。202_年，我国gdp达397983亿元，人均gdp达29748元，同期全国财政收入83080亿元。经济实力和综合国力提升，既为保障和改善民生打下了物质基础，也让满足人民合理的民生诉求、实现社会公平，显得比以往任何时候都更为紧迫。</w:t>
      </w:r>
    </w:p>
    <w:p>
      <w:pPr>
        <w:ind w:left="0" w:right="0" w:firstLine="560"/>
        <w:spacing w:before="450" w:after="450" w:line="312" w:lineRule="auto"/>
      </w:pPr>
      <w:r>
        <w:rPr>
          <w:rFonts w:ascii="宋体" w:hAnsi="宋体" w:eastAsia="宋体" w:cs="宋体"/>
          <w:color w:val="000"/>
          <w:sz w:val="28"/>
          <w:szCs w:val="28"/>
        </w:rPr>
        <w:t xml:space="preserve">代大背景下，执政者只有以更鲜明的态度、更有力的措施回应民心所思所盼，让人民得到更多实惠，真正体会到民生的持续改善，国家的长治久安、社会的和谐发展、中华民族的伟大复兴才能够实现。</w:t>
      </w:r>
    </w:p>
    <w:p>
      <w:pPr>
        <w:ind w:left="0" w:right="0" w:firstLine="560"/>
        <w:spacing w:before="450" w:after="450" w:line="312" w:lineRule="auto"/>
      </w:pPr>
      <w:r>
        <w:rPr>
          <w:rFonts w:ascii="宋体" w:hAnsi="宋体" w:eastAsia="宋体" w:cs="宋体"/>
          <w:color w:val="000"/>
          <w:sz w:val="28"/>
          <w:szCs w:val="28"/>
        </w:rPr>
        <w:t xml:space="preserve">当下，我国的社会矛盾主要是发展过程中因利益诉求引起的人民内部矛盾，解决好了民生问题，社会矛盾很大程度上也就迎刃而解。要把民生问题摆在更重要的位置，就是要走以民生为导向的发展之路，就是要在“劳有所得”、“学有所教”、“病有所医”、“住有所居”、“老有所养”上下功夫。从这个意义上讲，解决民生问题就是最大的政治，改善民生问题就是最大的政绩。</w:t>
      </w:r>
    </w:p>
    <w:p>
      <w:pPr>
        <w:ind w:left="0" w:right="0" w:firstLine="560"/>
        <w:spacing w:before="450" w:after="450" w:line="312" w:lineRule="auto"/>
      </w:pPr>
      <w:r>
        <w:rPr>
          <w:rFonts w:ascii="宋体" w:hAnsi="宋体" w:eastAsia="宋体" w:cs="宋体"/>
          <w:color w:val="000"/>
          <w:sz w:val="28"/>
          <w:szCs w:val="28"/>
        </w:rPr>
        <w:t xml:space="preserve">惠民生方能顺民心，顺民心方能聚民力。从根本和长远来看，保障和改善民生的重要性，绝不亚于保持经济增长。“两会”只有不断问政于民、问需于民、问计于民，不断增进人民福祉，才能化民力为推动经济发展和社会进步的持久动力，中国未来五年、十年的发展才是有本之木，全面建成小康社会才会拥有更加坚实的基础。</w:t>
      </w:r>
    </w:p>
    <w:p>
      <w:pPr>
        <w:ind w:left="0" w:right="0" w:firstLine="560"/>
        <w:spacing w:before="450" w:after="450" w:line="312" w:lineRule="auto"/>
      </w:pPr>
      <w:r>
        <w:rPr>
          <w:rFonts w:ascii="宋体" w:hAnsi="宋体" w:eastAsia="宋体" w:cs="宋体"/>
          <w:color w:val="000"/>
          <w:sz w:val="28"/>
          <w:szCs w:val="28"/>
        </w:rPr>
        <w:t xml:space="preserve">阳春三月，几日来北京的天气格外的晴朗，备受全国人民关注的“两会”也在这春意盎然的季节拉开了帷幕。**广场鲜艳的红旗随风飘扬，在蔚蓝天空的映衬下显得格外的耀眼。</w:t>
      </w:r>
    </w:p>
    <w:p>
      <w:pPr>
        <w:ind w:left="0" w:right="0" w:firstLine="560"/>
        <w:spacing w:before="450" w:after="450" w:line="312" w:lineRule="auto"/>
      </w:pPr>
      <w:r>
        <w:rPr>
          <w:rFonts w:ascii="宋体" w:hAnsi="宋体" w:eastAsia="宋体" w:cs="宋体"/>
          <w:color w:val="000"/>
          <w:sz w:val="28"/>
          <w:szCs w:val="28"/>
        </w:rPr>
        <w:t xml:space="preserve">已经记不太清楚自己真正关注两会是从哪一年开始的，但是每一年新年刚过全国人民开始期待着两会的召开，期待着国家能出台一些对百姓有利的新政策。“两会”上从不缺乏亮点，无论是国家出台的新政策，还是代表委员们献计献策以及争相报道采访的各国记者等等，无一不成为人们关注“两会”的理由。</w:t>
      </w:r>
    </w:p>
    <w:p>
      <w:pPr>
        <w:ind w:left="0" w:right="0" w:firstLine="560"/>
        <w:spacing w:before="450" w:after="450" w:line="312" w:lineRule="auto"/>
      </w:pPr>
      <w:r>
        <w:rPr>
          <w:rFonts w:ascii="宋体" w:hAnsi="宋体" w:eastAsia="宋体" w:cs="宋体"/>
          <w:color w:val="000"/>
          <w:sz w:val="28"/>
          <w:szCs w:val="28"/>
        </w:rPr>
        <w:t xml:space="preserve">202_年的“两会”非比寻常，它是“十二五”的开局之年。中国走过了一个又一个五年，而国民经济、社会发展、综合国力等各方面犹如走台阶一样也有了显著的提高。</w:t>
      </w:r>
    </w:p>
    <w:p>
      <w:pPr>
        <w:ind w:left="0" w:right="0" w:firstLine="560"/>
        <w:spacing w:before="450" w:after="450" w:line="312" w:lineRule="auto"/>
      </w:pPr>
      <w:r>
        <w:rPr>
          <w:rFonts w:ascii="宋体" w:hAnsi="宋体" w:eastAsia="宋体" w:cs="宋体"/>
          <w:color w:val="000"/>
          <w:sz w:val="28"/>
          <w:szCs w:val="28"/>
        </w:rPr>
        <w:t xml:space="preserve">202_年×月×日×时，国务院总理温家宝作政府工作报告：</w:t>
      </w:r>
    </w:p>
    <w:p>
      <w:pPr>
        <w:ind w:left="0" w:right="0" w:firstLine="560"/>
        <w:spacing w:before="450" w:after="450" w:line="312" w:lineRule="auto"/>
      </w:pPr>
      <w:r>
        <w:rPr>
          <w:rFonts w:ascii="宋体" w:hAnsi="宋体" w:eastAsia="宋体" w:cs="宋体"/>
          <w:color w:val="000"/>
          <w:sz w:val="28"/>
          <w:szCs w:val="28"/>
        </w:rPr>
        <w:t xml:space="preserve">首先，对“十一五”时期国民经济和社会发展的回顾。这五年，我国社会生产力、综合国力显著提高。我们有效应对国际金融危机冲击，保持经济平稳较快发展，胜利完成“十一五”规划的主要目标和任务，国民经济迈上新的台阶。其次，提出“十二五”时期的主要目标和任务。“十二五”是全面建设小康社会的关键时期，是深化改革开放、加快转变经济发展方式的攻坚时期。纵观国际、国内形势，“十二五”也是我国发展的重要战略机遇期。最后，202_年是“十二五”开局之年，做好今年的工作对于完成“十二五”各项目标任务至关重要。202_年的工作，温家宝总理从十个方面强调了今年的工作之重。首当其冲的是“三农”问题，也有人们关注的教育、医疗保障、住房建设等热点问题。</w:t>
      </w:r>
    </w:p>
    <w:p>
      <w:pPr>
        <w:ind w:left="0" w:right="0" w:firstLine="560"/>
        <w:spacing w:before="450" w:after="450" w:line="312" w:lineRule="auto"/>
      </w:pPr>
      <w:r>
        <w:rPr>
          <w:rFonts w:ascii="宋体" w:hAnsi="宋体" w:eastAsia="宋体" w:cs="宋体"/>
          <w:color w:val="000"/>
          <w:sz w:val="28"/>
          <w:szCs w:val="28"/>
        </w:rPr>
        <w:t xml:space="preserve">全国百姓心里应该是很开心，会议中提出了很多百姓所期望看到的新政策。对于这次会议的内容，百姓心里的感受用几个词概括可能是“自信”，“好、快”，“幸福感”。</w:t>
      </w:r>
    </w:p>
    <w:p>
      <w:pPr>
        <w:ind w:left="0" w:right="0" w:firstLine="560"/>
        <w:spacing w:before="450" w:after="450" w:line="312" w:lineRule="auto"/>
      </w:pPr>
      <w:r>
        <w:rPr>
          <w:rFonts w:ascii="宋体" w:hAnsi="宋体" w:eastAsia="宋体" w:cs="宋体"/>
          <w:color w:val="000"/>
          <w:sz w:val="28"/>
          <w:szCs w:val="28"/>
        </w:rPr>
        <w:t xml:space="preserve">这次两会对我触动是挺大的，一个国家为了发展制定出“五年”计划，并按照这样一个计划一步一步走上强国之路。试想，如果在我们每个人的人生规划中也是由这样一个又一个“五年”计划而组成，我们的事业、生活可能会更美好。所以，我想个人强，中国一定会很强。每一个中华民族的子孙都强大起来，这个国家也一定会强大。</w:t>
      </w:r>
    </w:p>
    <w:p>
      <w:pPr>
        <w:ind w:left="0" w:right="0" w:firstLine="560"/>
        <w:spacing w:before="450" w:after="450" w:line="312" w:lineRule="auto"/>
      </w:pPr>
      <w:r>
        <w:rPr>
          <w:rFonts w:ascii="宋体" w:hAnsi="宋体" w:eastAsia="宋体" w:cs="宋体"/>
          <w:color w:val="000"/>
          <w:sz w:val="28"/>
          <w:szCs w:val="28"/>
        </w:rPr>
        <w:t xml:space="preserve">3月3日15时，中国人民政治协商会议第十一届全国委员会第四次会议在北京人民大会堂召开。会议的主要议程是：听取和审议中国人民政治协商会议全国委员会常务委员会工作报告和政协十一届三次会议以来提案工作情况的报告；列席中华人民共和国第十一届全国人民代表大会第四次会议，听取并讨论政府工作报告及其他有关报告，讨论国民经济和社会发展第十二个五年规划纲要草案。</w:t>
      </w:r>
    </w:p>
    <w:p>
      <w:pPr>
        <w:ind w:left="0" w:right="0" w:firstLine="560"/>
        <w:spacing w:before="450" w:after="450" w:line="312" w:lineRule="auto"/>
      </w:pPr>
      <w:r>
        <w:rPr>
          <w:rFonts w:ascii="宋体" w:hAnsi="宋体" w:eastAsia="宋体" w:cs="宋体"/>
          <w:color w:val="000"/>
          <w:sz w:val="28"/>
          <w:szCs w:val="28"/>
        </w:rPr>
        <w:t xml:space="preserve">xx代表中国人民政治协商会议第十一届全国委员会常务委员会，向大会报告工作，请予审议。围绕编制“十二五”规划和保持经济平稳较快发展，深入开展协商议政。紧扣党和国家中心工作协商议政，反映了人民政协的明确定位，彰显了人民政协的独特优势。常委会把为编制“十二五”规划献计献策作为一项重点工作，统筹各民主党派、专门委员会、地方政协等力量，采取专题调研、视察考察、大会发言、委员提案等方式，在规划编制的重要阶段和关键环节，集中议政建言，取得积极成效。</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（三）围绕保障和改善民生，积极帮助党和政府排忧解难。</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（五）围绕为中华民族伟大复兴凝心聚力，切实加强团结联谊工作。</w:t>
      </w:r>
    </w:p>
    <w:p>
      <w:pPr>
        <w:ind w:left="0" w:right="0" w:firstLine="560"/>
        <w:spacing w:before="450" w:after="450" w:line="312" w:lineRule="auto"/>
      </w:pPr>
      <w:r>
        <w:rPr>
          <w:rFonts w:ascii="宋体" w:hAnsi="宋体" w:eastAsia="宋体" w:cs="宋体"/>
          <w:color w:val="000"/>
          <w:sz w:val="28"/>
          <w:szCs w:val="28"/>
        </w:rPr>
        <w:t xml:space="preserve">（六）围绕为我国发展营造良好外部环境，积极拓展对外交流合作。</w:t>
      </w:r>
    </w:p>
    <w:p>
      <w:pPr>
        <w:ind w:left="0" w:right="0" w:firstLine="560"/>
        <w:spacing w:before="450" w:after="450" w:line="312" w:lineRule="auto"/>
      </w:pPr>
      <w:r>
        <w:rPr>
          <w:rFonts w:ascii="宋体" w:hAnsi="宋体" w:eastAsia="宋体" w:cs="宋体"/>
          <w:color w:val="000"/>
          <w:sz w:val="28"/>
          <w:szCs w:val="28"/>
        </w:rPr>
        <w:t xml:space="preserve">（七）围绕提高人民政协工作科学化水平，大力推进经常性工作创新。</w:t>
      </w:r>
    </w:p>
    <w:p>
      <w:pPr>
        <w:ind w:left="0" w:right="0" w:firstLine="560"/>
        <w:spacing w:before="450" w:after="450" w:line="312" w:lineRule="auto"/>
      </w:pPr>
      <w:r>
        <w:rPr>
          <w:rFonts w:ascii="宋体" w:hAnsi="宋体" w:eastAsia="宋体" w:cs="宋体"/>
          <w:color w:val="000"/>
          <w:sz w:val="28"/>
          <w:szCs w:val="28"/>
        </w:rPr>
        <w:t xml:space="preserve">协力搞好政治协商，积极稳妥推进民主监督，扎实有效开展参政议政，为实现“十二五”时期良好开局，夺取全面建设小康社会新胜利作出积极贡献。</w:t>
      </w:r>
    </w:p>
    <w:p>
      <w:pPr>
        <w:ind w:left="0" w:right="0" w:firstLine="560"/>
        <w:spacing w:before="450" w:after="450" w:line="312" w:lineRule="auto"/>
      </w:pPr>
      <w:r>
        <w:rPr>
          <w:rFonts w:ascii="宋体" w:hAnsi="宋体" w:eastAsia="宋体" w:cs="宋体"/>
          <w:color w:val="000"/>
          <w:sz w:val="28"/>
          <w:szCs w:val="28"/>
        </w:rPr>
        <w:t xml:space="preserve">中国发展迅速，为世界经济作出积极贡献，保障改善民生，将进一步促进社会和谐，转变经济发展方式，彰显中国的务实和远见。在中国共产党的带领下，中国的发展成就突飞猛进，作为新世纪的研究生，我更要学好专业知识和政治理论，为我们的祖国贡献终身。</w:t>
      </w:r>
    </w:p>
    <w:p>
      <w:pPr>
        <w:ind w:left="0" w:right="0" w:firstLine="560"/>
        <w:spacing w:before="450" w:after="450" w:line="312" w:lineRule="auto"/>
      </w:pPr>
      <w:r>
        <w:rPr>
          <w:rFonts w:ascii="宋体" w:hAnsi="宋体" w:eastAsia="宋体" w:cs="宋体"/>
          <w:color w:val="000"/>
          <w:sz w:val="28"/>
          <w:szCs w:val="28"/>
        </w:rPr>
        <w:t xml:space="preserve">202_年全国两会的大幕已经开启。两会是人大代表和政协委员履职的舞台，也是亿万群众论政的平台。</w:t>
      </w:r>
    </w:p>
    <w:p>
      <w:pPr>
        <w:ind w:left="0" w:right="0" w:firstLine="560"/>
        <w:spacing w:before="450" w:after="450" w:line="312" w:lineRule="auto"/>
      </w:pPr>
      <w:r>
        <w:rPr>
          <w:rFonts w:ascii="宋体" w:hAnsi="宋体" w:eastAsia="宋体" w:cs="宋体"/>
          <w:color w:val="000"/>
          <w:sz w:val="28"/>
          <w:szCs w:val="28"/>
        </w:rPr>
        <w:t xml:space="preserve">关注源于两会议题紧扣两会。无论是。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一年还是布局新的一年，无论是回顾“十一五”还是谋划“十二五”，在两会议题中，“民生”二字的分量越来越重。“期待物价不再涨”，“期待住房有保障”，“期待就业更充分”，“期待上学不再难”，“期待分配更合理”……民有所呼，“会”有所应。如何破解民生难题，人们期待从两会找到答案。</w:t>
      </w:r>
    </w:p>
    <w:p>
      <w:pPr>
        <w:ind w:left="0" w:right="0" w:firstLine="560"/>
        <w:spacing w:before="450" w:after="450" w:line="312" w:lineRule="auto"/>
      </w:pPr>
      <w:r>
        <w:rPr>
          <w:rFonts w:ascii="宋体" w:hAnsi="宋体" w:eastAsia="宋体" w:cs="宋体"/>
          <w:color w:val="000"/>
          <w:sz w:val="28"/>
          <w:szCs w:val="28"/>
        </w:rPr>
        <w:t xml:space="preserve">关注源于政府对民意的尊重。从邀请基层群众走进中南海为政府工作报告提意见建议，到“十二五”规划建议全文向社会公布；从人大立法充分吸收社情民意，到政府决策广泛征求社会意见，对民意的尊重已经体现在政治生活的方方面面。而正是出于对民意的尊重，才使得人民大会堂里的每一项表决，都凝聚着亿万群众的热情和智慧。</w:t>
      </w:r>
    </w:p>
    <w:p>
      <w:pPr>
        <w:ind w:left="0" w:right="0" w:firstLine="560"/>
        <w:spacing w:before="450" w:after="450" w:line="312" w:lineRule="auto"/>
      </w:pPr>
      <w:r>
        <w:rPr>
          <w:rFonts w:ascii="宋体" w:hAnsi="宋体" w:eastAsia="宋体" w:cs="宋体"/>
          <w:color w:val="000"/>
          <w:sz w:val="28"/>
          <w:szCs w:val="28"/>
        </w:rPr>
        <w:t xml:space="preserve">关注源于两会日益透明开放。现场直播、团组开放、在线访谈……透明开放的两会让群众同步掌握会议动态，将两会会场从人民大会堂延伸到全国的每一个角落。会内代表委员认真履职，会外人民群众积极建言，会场内外形成良性互动。两会大门向公众敞开，激发着公民有序政治参与的热情，推动着中国民主政治的发展进步。</w:t>
      </w:r>
    </w:p>
    <w:p>
      <w:pPr>
        <w:ind w:left="0" w:right="0" w:firstLine="560"/>
        <w:spacing w:before="450" w:after="450" w:line="312" w:lineRule="auto"/>
      </w:pPr>
      <w:r>
        <w:rPr>
          <w:rFonts w:ascii="宋体" w:hAnsi="宋体" w:eastAsia="宋体" w:cs="宋体"/>
          <w:color w:val="000"/>
          <w:sz w:val="28"/>
          <w:szCs w:val="28"/>
        </w:rPr>
        <w:t xml:space="preserve">志成城推进社会主义现代化建设的强大动力。</w:t>
      </w:r>
    </w:p>
    <w:p>
      <w:pPr>
        <w:ind w:left="0" w:right="0" w:firstLine="560"/>
        <w:spacing w:before="450" w:after="450" w:line="312" w:lineRule="auto"/>
      </w:pPr>
      <w:r>
        <w:rPr>
          <w:rFonts w:ascii="宋体" w:hAnsi="宋体" w:eastAsia="宋体" w:cs="宋体"/>
          <w:color w:val="000"/>
          <w:sz w:val="28"/>
          <w:szCs w:val="28"/>
        </w:rPr>
        <w:t xml:space="preserve">关注源于对美好未来的信心。当前，尽管国际形势复杂多变，国内发展中不平衡、不协调、不可持续问题依然突出，但是，从加快经济发展方式转变的行动中，从着力解决民生问题的努力中，人们依然对未来充满信心。这份信心，既体现在对党驾驭经济社会发展大局和解决复杂问题的能力充满信心，更体现在对中国特色社会主义发展道路光明前景充满信心。</w:t>
      </w:r>
    </w:p>
    <w:p>
      <w:pPr>
        <w:ind w:left="0" w:right="0" w:firstLine="560"/>
        <w:spacing w:before="450" w:after="450" w:line="312" w:lineRule="auto"/>
      </w:pPr>
      <w:r>
        <w:rPr>
          <w:rFonts w:ascii="宋体" w:hAnsi="宋体" w:eastAsia="宋体" w:cs="宋体"/>
          <w:color w:val="000"/>
          <w:sz w:val="28"/>
          <w:szCs w:val="28"/>
        </w:rPr>
        <w:t xml:space="preserve">从两会受到关注，我们看到了中国特色社会主义民主的热度，也看到了亿万中华儿女的巨大合力。这份热度，必将催生春暖花开的中国；这份合力，必将创造撼动世界的奇迹。</w:t>
      </w:r>
    </w:p>
    <w:p>
      <w:pPr>
        <w:ind w:left="0" w:right="0" w:firstLine="560"/>
        <w:spacing w:before="450" w:after="450" w:line="312" w:lineRule="auto"/>
      </w:pPr>
      <w:r>
        <w:rPr>
          <w:rFonts w:ascii="宋体" w:hAnsi="宋体" w:eastAsia="宋体" w:cs="宋体"/>
          <w:color w:val="000"/>
          <w:sz w:val="28"/>
          <w:szCs w:val="28"/>
        </w:rPr>
        <w:t xml:space="preserve">温总理2月27日接受有关网站联合采访谈到幸福感时说：要让人民生活的舒心、安心、放心，对未来有信心，发展经济的目的就是要提高人民的生活水平。我认为国家领导人的主导思路是正确的。不能为gdp而gdp，不能为发展经济而发展经济，如果追求gdp和经济发展，最终没有提高人民生活水平，没有让人民生活的舒心、安心和放心，这样的发展不如不要。</w:t>
      </w:r>
    </w:p>
    <w:p>
      <w:pPr>
        <w:ind w:left="0" w:right="0" w:firstLine="560"/>
        <w:spacing w:before="450" w:after="450" w:line="312" w:lineRule="auto"/>
      </w:pPr>
      <w:r>
        <w:rPr>
          <w:rFonts w:ascii="宋体" w:hAnsi="宋体" w:eastAsia="宋体" w:cs="宋体"/>
          <w:color w:val="000"/>
          <w:sz w:val="28"/>
          <w:szCs w:val="28"/>
        </w:rPr>
        <w:t xml:space="preserve">所谓幸福，其核心内容就两个字：民生。</w:t>
      </w:r>
    </w:p>
    <w:p>
      <w:pPr>
        <w:ind w:left="0" w:right="0" w:firstLine="560"/>
        <w:spacing w:before="450" w:after="450" w:line="312" w:lineRule="auto"/>
      </w:pPr>
      <w:r>
        <w:rPr>
          <w:rFonts w:ascii="宋体" w:hAnsi="宋体" w:eastAsia="宋体" w:cs="宋体"/>
          <w:color w:val="000"/>
          <w:sz w:val="28"/>
          <w:szCs w:val="28"/>
        </w:rPr>
        <w:t xml:space="preserve">不可否认的是，改革开放30年以来，中国经济虽然取得了长足的发展，但是也给环境和社会带来相关副作用，比如贫富差距拉大、环境污染、通货膨胀、部分官员腐败，民众在医疗、住房、养老和教育等方面还存在较多的问题，这些生活质量方面的事情，每天都发生在我们身边，任何人都无法逃避和回避。这些与老百姓息息相关的问题如果不能较好的解决，让人民生活的舒心、安心和放心就成为一句空话，一个国家的民生不好，所在国家的人民自然就不会感到幸福。</w:t>
      </w:r>
    </w:p>
    <w:p>
      <w:pPr>
        <w:ind w:left="0" w:right="0" w:firstLine="560"/>
        <w:spacing w:before="450" w:after="450" w:line="312" w:lineRule="auto"/>
      </w:pPr>
      <w:r>
        <w:rPr>
          <w:rFonts w:ascii="宋体" w:hAnsi="宋体" w:eastAsia="宋体" w:cs="宋体"/>
          <w:color w:val="000"/>
          <w:sz w:val="28"/>
          <w:szCs w:val="28"/>
        </w:rPr>
        <w:t xml:space="preserve">两会正在北京召开，相信民生事宜一定会成为代表和委员们最为关注，也是整个会议期间最为热点的问题。</w:t>
      </w:r>
    </w:p>
    <w:p>
      <w:pPr>
        <w:ind w:left="0" w:right="0" w:firstLine="560"/>
        <w:spacing w:before="450" w:after="450" w:line="312" w:lineRule="auto"/>
      </w:pPr>
      <w:r>
        <w:rPr>
          <w:rFonts w:ascii="宋体" w:hAnsi="宋体" w:eastAsia="宋体" w:cs="宋体"/>
          <w:color w:val="000"/>
          <w:sz w:val="28"/>
          <w:szCs w:val="28"/>
        </w:rPr>
        <w:t xml:space="preserve">如何才能够使人民感到幸福，这并非是简单的一句话能概括的，也不是短时期内轻易能够做到的。</w:t>
      </w:r>
    </w:p>
    <w:p>
      <w:pPr>
        <w:ind w:left="0" w:right="0" w:firstLine="560"/>
        <w:spacing w:before="450" w:after="450" w:line="312" w:lineRule="auto"/>
      </w:pPr>
      <w:r>
        <w:rPr>
          <w:rFonts w:ascii="宋体" w:hAnsi="宋体" w:eastAsia="宋体" w:cs="宋体"/>
          <w:color w:val="000"/>
          <w:sz w:val="28"/>
          <w:szCs w:val="28"/>
        </w:rPr>
        <w:t xml:space="preserve">我认为要想使人民幸福，政府应当从以下几方面入手：</w:t>
      </w:r>
    </w:p>
    <w:p>
      <w:pPr>
        <w:ind w:left="0" w:right="0" w:firstLine="560"/>
        <w:spacing w:before="450" w:after="450" w:line="312" w:lineRule="auto"/>
      </w:pPr>
      <w:r>
        <w:rPr>
          <w:rFonts w:ascii="宋体" w:hAnsi="宋体" w:eastAsia="宋体" w:cs="宋体"/>
          <w:color w:val="000"/>
          <w:sz w:val="28"/>
          <w:szCs w:val="28"/>
        </w:rPr>
        <w:t xml:space="preserve">虽然不一定都享受高干病房。</w:t>
      </w:r>
    </w:p>
    <w:p>
      <w:pPr>
        <w:ind w:left="0" w:right="0" w:firstLine="560"/>
        <w:spacing w:before="450" w:after="450" w:line="312" w:lineRule="auto"/>
      </w:pPr>
      <w:r>
        <w:rPr>
          <w:rFonts w:ascii="宋体" w:hAnsi="宋体" w:eastAsia="宋体" w:cs="宋体"/>
          <w:color w:val="000"/>
          <w:sz w:val="28"/>
          <w:szCs w:val="28"/>
        </w:rPr>
        <w:t xml:space="preserve">二是人民群众受教育和充分保障就业的权利。从幼儿园一直到大学毕业，让民众不要再为小孩的受教育问题操太多的心，保证每一个人受教育的权利，虽然不一定都要上名牌大学。全社会的年轻人，只要不是懒惰，能够确保就业和得到合理地劳动收入，虽然不一定人人都是白领。</w:t>
      </w:r>
    </w:p>
    <w:p>
      <w:pPr>
        <w:ind w:left="0" w:right="0" w:firstLine="560"/>
        <w:spacing w:before="450" w:after="450" w:line="312" w:lineRule="auto"/>
      </w:pPr>
      <w:r>
        <w:rPr>
          <w:rFonts w:ascii="宋体" w:hAnsi="宋体" w:eastAsia="宋体" w:cs="宋体"/>
          <w:color w:val="000"/>
          <w:sz w:val="28"/>
          <w:szCs w:val="28"/>
        </w:rPr>
        <w:t xml:space="preserve">三是人民群众的生活环境和饮食健康得到保障。人民呼吸的空气是没有化工污染的、清新的，饮用的水是洁净的，吃的食品是健康的。</w:t>
      </w:r>
    </w:p>
    <w:p>
      <w:pPr>
        <w:ind w:left="0" w:right="0" w:firstLine="560"/>
        <w:spacing w:before="450" w:after="450" w:line="312" w:lineRule="auto"/>
      </w:pPr>
      <w:r>
        <w:rPr>
          <w:rFonts w:ascii="宋体" w:hAnsi="宋体" w:eastAsia="宋体" w:cs="宋体"/>
          <w:color w:val="000"/>
          <w:sz w:val="28"/>
          <w:szCs w:val="28"/>
        </w:rPr>
        <w:t xml:space="preserve">四是人民群众的社会保障网络的健全。每一个人无论他是地处乡村还是城市，养老保险的网络健全，真正做到老有所养、老有所终。</w:t>
      </w:r>
    </w:p>
    <w:p>
      <w:pPr>
        <w:ind w:left="0" w:right="0" w:firstLine="560"/>
        <w:spacing w:before="450" w:after="450" w:line="312" w:lineRule="auto"/>
      </w:pPr>
      <w:r>
        <w:rPr>
          <w:rFonts w:ascii="宋体" w:hAnsi="宋体" w:eastAsia="宋体" w:cs="宋体"/>
          <w:color w:val="000"/>
          <w:sz w:val="28"/>
          <w:szCs w:val="28"/>
        </w:rPr>
        <w:t xml:space="preserve">五是合理调整收入分配关系，缩小贫富差距，坚决打击各种腐败，使全社会绝大部分民众心平气顺。</w:t>
      </w:r>
    </w:p>
    <w:p>
      <w:pPr>
        <w:ind w:left="0" w:right="0" w:firstLine="560"/>
        <w:spacing w:before="450" w:after="450" w:line="312" w:lineRule="auto"/>
      </w:pPr>
      <w:r>
        <w:rPr>
          <w:rFonts w:ascii="宋体" w:hAnsi="宋体" w:eastAsia="宋体" w:cs="宋体"/>
          <w:color w:val="000"/>
          <w:sz w:val="28"/>
          <w:szCs w:val="28"/>
        </w:rPr>
        <w:t xml:space="preserve">要做到上述五条，说起来简单，看起来容易，其实如果没有整个社会的经济发展和支撑，没有政府财力的大量投入，没有经过相当一段时间的积累，是很难做到的。中国虽然外汇储备世界第一，gdp世界第二，中国的人口数量也是第一，再多的gdp和外汇储备平均到每一个人身上也是少得可怜。中国如何在保证经济有一定增长的前提下，进一步加快各项社会事业的发展，是政府在未来十二五期间面临的重要课题。</w:t>
      </w:r>
    </w:p>
    <w:p>
      <w:pPr>
        <w:ind w:left="0" w:right="0" w:firstLine="560"/>
        <w:spacing w:before="450" w:after="450" w:line="312" w:lineRule="auto"/>
      </w:pPr>
      <w:r>
        <w:rPr>
          <w:rFonts w:ascii="宋体" w:hAnsi="宋体" w:eastAsia="宋体" w:cs="宋体"/>
          <w:color w:val="000"/>
          <w:sz w:val="28"/>
          <w:szCs w:val="28"/>
        </w:rPr>
        <w:t xml:space="preserve">总之一句说，我希望在两会上看到越来越多的关于民生的提案的到贯彻落实，因为它不仅关系到我们每一个人，也关系到我们的子女和后代。</w:t>
      </w:r>
    </w:p>
    <w:p>
      <w:pPr>
        <w:ind w:left="0" w:right="0" w:firstLine="560"/>
        <w:spacing w:before="450" w:after="450" w:line="312" w:lineRule="auto"/>
      </w:pPr>
      <w:r>
        <w:rPr>
          <w:rFonts w:ascii="宋体" w:hAnsi="宋体" w:eastAsia="宋体" w:cs="宋体"/>
          <w:color w:val="000"/>
          <w:sz w:val="28"/>
          <w:szCs w:val="28"/>
        </w:rPr>
        <w:t xml:space="preserve">内容齐全学习、分享、下载。</w:t>
      </w:r>
    </w:p>
    <w:p>
      <w:pPr>
        <w:ind w:left="0" w:right="0" w:firstLine="560"/>
        <w:spacing w:before="450" w:after="450" w:line="312" w:lineRule="auto"/>
      </w:pPr>
      <w:r>
        <w:rPr>
          <w:rFonts w:ascii="黑体" w:hAnsi="黑体" w:eastAsia="黑体" w:cs="黑体"/>
          <w:color w:val="000000"/>
          <w:sz w:val="34"/>
          <w:szCs w:val="34"/>
          <w:b w:val="1"/>
          <w:bCs w:val="1"/>
        </w:rPr>
        <w:t xml:space="preserve">鲁班精神感悟心得篇六</w:t>
      </w:r>
    </w:p>
    <w:p>
      <w:pPr>
        <w:ind w:left="0" w:right="0" w:firstLine="560"/>
        <w:spacing w:before="450" w:after="450" w:line="312" w:lineRule="auto"/>
      </w:pPr>
      <w:r>
        <w:rPr>
          <w:rFonts w:ascii="宋体" w:hAnsi="宋体" w:eastAsia="宋体" w:cs="宋体"/>
          <w:color w:val="000"/>
          <w:sz w:val="28"/>
          <w:szCs w:val="28"/>
        </w:rPr>
        <w:t xml:space="preserve">对于中国现代文学的影响最为深远的人物之一，鲁迅不仅是一位杰出的作家，更是一位思想家和革命家。他的作品以深刻的社会批判和对人性的关怀而著称，他的思想影响了一代又一代的中国人。学习鲁迅精神对于当代大学生而言尤为重要。通过深入研究和思考，我体会到了鲁迅精神的伟大和深邃，也在实践中逐渐理解并融入其中。下面将从鲁迅精神所强调的直面现实、批判精神、人文关怀、勇于表达以及追求真理的五个方面，阐述我对鲁迅精神的理解和体会。</w:t>
      </w:r>
    </w:p>
    <w:p>
      <w:pPr>
        <w:ind w:left="0" w:right="0" w:firstLine="560"/>
        <w:spacing w:before="450" w:after="450" w:line="312" w:lineRule="auto"/>
      </w:pPr>
      <w:r>
        <w:rPr>
          <w:rFonts w:ascii="宋体" w:hAnsi="宋体" w:eastAsia="宋体" w:cs="宋体"/>
          <w:color w:val="000"/>
          <w:sz w:val="28"/>
          <w:szCs w:val="28"/>
        </w:rPr>
        <w:t xml:space="preserve">首先，鲁迅精神强调直面现实。鲁迅在他的作品中揭示了中国社会的黑暗面，用尖锐的笔触刻画了社会的丑恶现象。他认为只有直面现实，才能更好地批判和改变现实。对此，我深感启发和鼓舞。作为大学生，我们不能逃避或回避社会的问题，而是应该勇敢地面对，并以积极的态度去解决。只有真正意识到社会问题的存在，并为之奋斗，我们才能成为有价值的人。</w:t>
      </w:r>
    </w:p>
    <w:p>
      <w:pPr>
        <w:ind w:left="0" w:right="0" w:firstLine="560"/>
        <w:spacing w:before="450" w:after="450" w:line="312" w:lineRule="auto"/>
      </w:pPr>
      <w:r>
        <w:rPr>
          <w:rFonts w:ascii="宋体" w:hAnsi="宋体" w:eastAsia="宋体" w:cs="宋体"/>
          <w:color w:val="000"/>
          <w:sz w:val="28"/>
          <w:szCs w:val="28"/>
        </w:rPr>
        <w:t xml:space="preserve">其次，鲁迅精神鼓励批判精神。他不仅仅满足于表达对社会的愤怒，更重要的是凭借敏锐的思维和独立的观点进行深入的分析和批判。鲁迅对封建社会的批判、对文人的嘲讽以及对人性的痛苦呈现，展示了他超群的创作才华。作为大学生，我们应该学会独立思考，不随意崇拜权威，不盲目从众。要有勇气和能力对自己的思考结果进行自由而深入的批判，从而找到事物存在的真相和本质。</w:t>
      </w:r>
    </w:p>
    <w:p>
      <w:pPr>
        <w:ind w:left="0" w:right="0" w:firstLine="560"/>
        <w:spacing w:before="450" w:after="450" w:line="312" w:lineRule="auto"/>
      </w:pPr>
      <w:r>
        <w:rPr>
          <w:rFonts w:ascii="宋体" w:hAnsi="宋体" w:eastAsia="宋体" w:cs="宋体"/>
          <w:color w:val="000"/>
          <w:sz w:val="28"/>
          <w:szCs w:val="28"/>
        </w:rPr>
        <w:t xml:space="preserve">第三，鲁迅精神强调人文关怀。他对人性的关注和对人类痛苦的深切感受，是他作品中常见的主题。他对中国传统制度对个体的压迫表示关注，他也对被压迫群体的痛苦表示同情和救助。作为大学生，我们要关爱他人，关注社会上一切弱势群体的权益，并尽自己所能去帮助他们。只有以关怀和友爱的态度对待他人，我们才能建设一个更加和谐与美好的社会。</w:t>
      </w:r>
    </w:p>
    <w:p>
      <w:pPr>
        <w:ind w:left="0" w:right="0" w:firstLine="560"/>
        <w:spacing w:before="450" w:after="450" w:line="312" w:lineRule="auto"/>
      </w:pPr>
      <w:r>
        <w:rPr>
          <w:rFonts w:ascii="宋体" w:hAnsi="宋体" w:eastAsia="宋体" w:cs="宋体"/>
          <w:color w:val="000"/>
          <w:sz w:val="28"/>
          <w:szCs w:val="28"/>
        </w:rPr>
        <w:t xml:space="preserve">第四，鲁迅精神鼓励勇于表达。鲁迅在当时的社会环境中，敢于对社会现状以及文化传统进行犀利的批判。他用辛辣的语言，直指社会的痛处。鲁迅的勇气和真诚鼓舞着我。作为大学生，我们要敢于直言不讳地发表自己的观点，勇于表达对社会问题的看法。只有勇于表达，我们才能引起更多人的关注，才能推动社会进步。</w:t>
      </w:r>
    </w:p>
    <w:p>
      <w:pPr>
        <w:ind w:left="0" w:right="0" w:firstLine="560"/>
        <w:spacing w:before="450" w:after="450" w:line="312" w:lineRule="auto"/>
      </w:pPr>
      <w:r>
        <w:rPr>
          <w:rFonts w:ascii="宋体" w:hAnsi="宋体" w:eastAsia="宋体" w:cs="宋体"/>
          <w:color w:val="000"/>
          <w:sz w:val="28"/>
          <w:szCs w:val="28"/>
        </w:rPr>
        <w:t xml:space="preserve">最后，鲁迅精神要追求真理。作为一位知识分子，鲁迅始终追求真理。他对中国封建社会矛盾冲突的深刻洞察和真实揭示，使他成为一位意义非凡的思想家。对我来说，追求真理意味着不断探索和自我完善。在日常学习中，只有探索真理，才能不断地超越自我，获得更多知识和经验。</w:t>
      </w:r>
    </w:p>
    <w:p>
      <w:pPr>
        <w:ind w:left="0" w:right="0" w:firstLine="560"/>
        <w:spacing w:before="450" w:after="450" w:line="312" w:lineRule="auto"/>
      </w:pPr>
      <w:r>
        <w:rPr>
          <w:rFonts w:ascii="宋体" w:hAnsi="宋体" w:eastAsia="宋体" w:cs="宋体"/>
          <w:color w:val="000"/>
          <w:sz w:val="28"/>
          <w:szCs w:val="28"/>
        </w:rPr>
        <w:t xml:space="preserve">综上所述，学习鲁迅精神对于当代大学生而言至关重要。鲁迅的思想和创作激励着我们，使我们更加认识到自己的责任和使命。通过学习鲁迅精神，我了解到直面现实、批判精神、人文关怀、勇于表达以及追求真理的重要性。只有贯彻这些思想，我们才能成为有思想、有情怀且有担当的大学生，为社会的进步和人类的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鲁班精神感悟心得篇七</w:t>
      </w:r>
    </w:p>
    <w:p>
      <w:pPr>
        <w:ind w:left="0" w:right="0" w:firstLine="560"/>
        <w:spacing w:before="450" w:after="450" w:line="312" w:lineRule="auto"/>
      </w:pPr>
      <w:r>
        <w:rPr>
          <w:rFonts w:ascii="宋体" w:hAnsi="宋体" w:eastAsia="宋体" w:cs="宋体"/>
          <w:color w:val="000"/>
          <w:sz w:val="28"/>
          <w:szCs w:val="28"/>
        </w:rPr>
        <w:t xml:space="preserve">----word文档，下载后可编辑修改----下面是小编收集整编的范文，欢迎借鉴参考阅读和下载，您的努力学习是为了更美好的未来！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202_年1月30日，十二届全国人大常委会第三十二次会议，表决通过了全国人大常委会关于召开十三届全国人大一次会议的决定。根据决定，十三届全国人大一次会议于202_年3月5日在北京召开。政协202_年1月，全国政协十二届常委会第二十四次会议审议通过了关于召开政协第十三届全国委员会第一次会议的决定，决定全国政协十三届一次会议于202_年3月3日在北京召开。</w:t>
      </w:r>
    </w:p>
    <w:p>
      <w:pPr>
        <w:ind w:left="0" w:right="0" w:firstLine="560"/>
        <w:spacing w:before="450" w:after="450" w:line="312" w:lineRule="auto"/>
      </w:pPr>
      <w:r>
        <w:rPr>
          <w:rFonts w:ascii="宋体" w:hAnsi="宋体" w:eastAsia="宋体" w:cs="宋体"/>
          <w:color w:val="000"/>
          <w:sz w:val="28"/>
          <w:szCs w:val="28"/>
        </w:rPr>
        <w:t xml:space="preserve">党的十九大之后的首次全国两会，中国未来改革发展的一举一动全球瞩目。两会新闻中心负责人介绍，今年两会期间，新闻中心将继续通过新闻发布会、记者会以及“部长通道”等多种形式，邀请有关部门负责人出席，充分回应国内外关切。特别值得关注的是，今年将在全国两会历首次开启“代表通道”和“委员通道”，邀请各方面代表委员亮相，讲述代表委员心声，展现代表委员风采，展现中国两会的开放自信。</w:t>
      </w:r>
    </w:p>
    <w:p>
      <w:pPr>
        <w:ind w:left="0" w:right="0" w:firstLine="560"/>
        <w:spacing w:before="450" w:after="450" w:line="312" w:lineRule="auto"/>
      </w:pPr>
      <w:r>
        <w:rPr>
          <w:rFonts w:ascii="宋体" w:hAnsi="宋体" w:eastAsia="宋体" w:cs="宋体"/>
          <w:color w:val="000"/>
          <w:sz w:val="28"/>
          <w:szCs w:val="28"/>
        </w:rPr>
        <w:t xml:space="preserve">认真学习贯彻202_年两会精神，是我们作为讲师的首要政治任务，通过两会精神的学习，使我深刻的觉悟到：中国的兴旺发达关键在党，民族的全面振兴关键在教育。在实际。</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管理工作中应认真贯彻落实两会精神，进一步增强了自身的使命意识和责任意识，把思想和行动统一到两会精神上来，在以后的教学工作中要立足本职岗位，工作中要有高度的责任心和积极的工作态度，始终心怀学生，勤奋踏实，无私投入，不计较个人得失。</w:t>
      </w:r>
    </w:p>
    <w:p>
      <w:pPr>
        <w:ind w:left="0" w:right="0" w:firstLine="560"/>
        <w:spacing w:before="450" w:after="450" w:line="312" w:lineRule="auto"/>
      </w:pPr>
      <w:r>
        <w:rPr>
          <w:rFonts w:ascii="宋体" w:hAnsi="宋体" w:eastAsia="宋体" w:cs="宋体"/>
          <w:color w:val="000"/>
          <w:sz w:val="28"/>
          <w:szCs w:val="28"/>
        </w:rPr>
        <w:t xml:space="preserve">近来，两会已成为我们全社会共同关注的热点话题，作为一名预备党员，我主动关注两会动态发展，认真收听两会相关报道，认真阅读各代表团的各项提案，并且联系自身实际状况，以及自己身处的社团环境思考，在此发表自己的一些看法与感受。</w:t>
      </w:r>
    </w:p>
    <w:p>
      <w:pPr>
        <w:ind w:left="0" w:right="0" w:firstLine="560"/>
        <w:spacing w:before="450" w:after="450" w:line="312" w:lineRule="auto"/>
      </w:pPr>
      <w:r>
        <w:rPr>
          <w:rFonts w:ascii="宋体" w:hAnsi="宋体" w:eastAsia="宋体" w:cs="宋体"/>
          <w:color w:val="000"/>
          <w:sz w:val="28"/>
          <w:szCs w:val="28"/>
        </w:rPr>
        <w:t xml:space="preserve">两会，即是＂全国人民代表大会＂和＂中国人民政治协商会议＂的简称，每年3月份＂两会＂先后召开全体会议一次，每5年称为一届，召开两会的意义在于将＂两会＂代表从人民中得来的信息和要求进行收集及整理，传达给党中央，＂两会＂代表代表着广大选民的一种利益，代表着选民在召开两会期间，向政府有关部门提出选民们自己的意见和要求。</w:t>
      </w:r>
    </w:p>
    <w:p>
      <w:pPr>
        <w:ind w:left="0" w:right="0" w:firstLine="560"/>
        <w:spacing w:before="450" w:after="450" w:line="312" w:lineRule="auto"/>
      </w:pPr>
      <w:r>
        <w:rPr>
          <w:rFonts w:ascii="宋体" w:hAnsi="宋体" w:eastAsia="宋体" w:cs="宋体"/>
          <w:color w:val="000"/>
          <w:sz w:val="28"/>
          <w:szCs w:val="28"/>
        </w:rPr>
        <w:t xml:space="preserve">202_年是贯彻党的十九大精神的开局之年，是改革开放40周年，是决胜全面建成小康社会、实施“十三五”规划承上启下的关键一年。202_年全国两会，也是新一届全国人大和全国政协的首次会议。关键时点的关键会议，今年的两会新闻中心也将格外受到中外媒体关注。</w:t>
      </w:r>
    </w:p>
    <w:p>
      <w:pPr>
        <w:ind w:left="0" w:right="0" w:firstLine="560"/>
        <w:spacing w:before="450" w:after="450" w:line="312" w:lineRule="auto"/>
      </w:pPr>
      <w:r>
        <w:rPr>
          <w:rFonts w:ascii="宋体" w:hAnsi="宋体" w:eastAsia="宋体" w:cs="宋体"/>
          <w:color w:val="000"/>
          <w:sz w:val="28"/>
          <w:szCs w:val="28"/>
        </w:rPr>
        <w:t xml:space="preserve">为此，本人将着力从以下几个方面严格要求自己，努力在学习和实践中做到将自己的个人价值和社会价值的实现统一起来：在思想上，我将继续不断加强思想政治修养锻炼。在工作的同时，除了自觉学习＂三个代表＂重要思想和两会精神外，我还计划经常阅读有关党建、党史及党员先进事迹的书籍和报刊等，不断加强对党的路线、方针政策的认识和理解。使自己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工作上，我要不断的勤奋努力。当今社会处于一个以信息作为重要生产力的时代，谁掌握的知识，谁就拥有了进步的阶梯。因此，要扩大自己的知识面，提高自己的某个领域的精深程度，争取做到独当一面，保证高效率地完成任务。我还将及时认真地为自己充电，不断的更新自己的知识结构和框架，把最前沿的知识运用于实际生活中，使自己不会在飞速发展的信息社会中落伍，以便在今后的工作岗位上发挥自己更大的潜能，顺应社会发展的需要。</w:t>
      </w:r>
    </w:p>
    <w:p>
      <w:pPr>
        <w:ind w:left="0" w:right="0" w:firstLine="560"/>
        <w:spacing w:before="450" w:after="450" w:line="312" w:lineRule="auto"/>
      </w:pPr>
      <w:r>
        <w:rPr>
          <w:rFonts w:ascii="宋体" w:hAnsi="宋体" w:eastAsia="宋体" w:cs="宋体"/>
          <w:color w:val="000"/>
          <w:sz w:val="28"/>
          <w:szCs w:val="28"/>
        </w:rPr>
        <w:t xml:space="preserve">总的来说，以上就是此次我在观看两会后的感悟，我将继续关注两会，关注国家大事，关注国家的未来发展。同时在学习生活中，不断加深自己的认识，提高自己的觉悟，并努力准备好为祖国的未来贡献自己的力量。</w:t>
      </w:r>
    </w:p>
    <w:p>
      <w:pPr>
        <w:ind w:left="0" w:right="0" w:firstLine="560"/>
        <w:spacing w:before="450" w:after="450" w:line="312" w:lineRule="auto"/>
      </w:pPr>
      <w:r>
        <w:rPr>
          <w:rFonts w:ascii="宋体" w:hAnsi="宋体" w:eastAsia="宋体" w:cs="宋体"/>
          <w:color w:val="000"/>
          <w:sz w:val="28"/>
          <w:szCs w:val="28"/>
        </w:rPr>
        <w:t xml:space="preserve">今年的政府工作报告，令人鼓舞，催人奋进。报告不仅客观地总结了202_年的辉煌成绩和重点工作，对202_年工作部署重点突出、思路清晰，提出以习近平新时代中国特色社会主义思想为指导、学习贯彻十九大精神和而且还设定了符合实际情况的奋斗目标，充分体现了百姓愿望。</w:t>
      </w:r>
    </w:p>
    <w:p>
      <w:pPr>
        <w:ind w:left="0" w:right="0" w:firstLine="560"/>
        <w:spacing w:before="450" w:after="450" w:line="312" w:lineRule="auto"/>
      </w:pPr>
      <w:r>
        <w:rPr>
          <w:rFonts w:ascii="宋体" w:hAnsi="宋体" w:eastAsia="宋体" w:cs="宋体"/>
          <w:color w:val="000"/>
          <w:sz w:val="28"/>
          <w:szCs w:val="28"/>
        </w:rPr>
        <w:t xml:space="preserve">近年来，随着网络的普及，我们办公、生活、学习几乎离不开网络、电话。随着人民群众对网络的依赖，但是安全意识并未增强，也让犯罪分子钻起了空子。近些年，网络诈骗案件时有发生，今年报告中提出，加强对网络信息化的安全管理，加大对信息安全的控制力度。这必将进一步提升人民群众的安全感。</w:t>
      </w:r>
    </w:p>
    <w:p>
      <w:pPr>
        <w:ind w:left="0" w:right="0" w:firstLine="560"/>
        <w:spacing w:before="450" w:after="450" w:line="312" w:lineRule="auto"/>
      </w:pPr>
      <w:r>
        <w:rPr>
          <w:rFonts w:ascii="宋体" w:hAnsi="宋体" w:eastAsia="宋体" w:cs="宋体"/>
          <w:color w:val="000"/>
          <w:sz w:val="28"/>
          <w:szCs w:val="28"/>
        </w:rPr>
        <w:t xml:space="preserve">接下来我们应该加大开展防诈骗法治宣传力度，及时向公众发布电信网络诈骗犯罪新手段、新动向，公布相关典型案例，提高公民防骗意识，其次要加强对电信、交通、教育等部门的安全监管，严厉打击违法滥用个人信息数据的现象。还人民群众一个绿色安全的网络环境，保证人民群众财产安全。</w:t>
      </w:r>
    </w:p>
    <w:p>
      <w:pPr>
        <w:ind w:left="0" w:right="0" w:firstLine="560"/>
        <w:spacing w:before="450" w:after="450" w:line="312" w:lineRule="auto"/>
      </w:pPr>
      <w:r>
        <w:rPr>
          <w:rFonts w:ascii="宋体" w:hAnsi="宋体" w:eastAsia="宋体" w:cs="宋体"/>
          <w:color w:val="000"/>
          <w:sz w:val="28"/>
          <w:szCs w:val="28"/>
        </w:rPr>
        <w:t xml:space="preserve">作为基层的一名民警，长期服务于群众，与群众长期接触，在以后的工作中，更要急群众之所急，想群众之所想，应该不断提高专业技能，为群众提供“人性化”和“科技化”服务，让广大群众真正感受到新时代下人民干警的服务态度和服务质量。此外，要时刻保护人民群众生命财产安全不受侵害，不断提升人民群众对公安干警的信赖度、满意度。</w:t>
      </w:r>
    </w:p>
    <w:p>
      <w:pPr>
        <w:ind w:left="0" w:right="0" w:firstLine="560"/>
        <w:spacing w:before="450" w:after="450" w:line="312" w:lineRule="auto"/>
      </w:pPr>
      <w:r>
        <w:rPr>
          <w:rFonts w:ascii="宋体" w:hAnsi="宋体" w:eastAsia="宋体" w:cs="宋体"/>
          <w:color w:val="000"/>
          <w:sz w:val="28"/>
          <w:szCs w:val="28"/>
        </w:rPr>
        <w:t xml:space="preserve">随着科技的发展，更要以信息化为手段，动用新技术精准有效打击违法犯罪行为，保障百姓安全、维护社会稳定；运用网络、媒体等多渠道宣传防范知识，增强人民群众预防能力提升人民群众安全意识。今后我将紧紧围绕自身职能将会议精神贯彻落实到各项工作中去。</w:t>
      </w:r>
    </w:p>
    <w:p>
      <w:pPr>
        <w:ind w:left="0" w:right="0" w:firstLine="560"/>
        <w:spacing w:before="450" w:after="450" w:line="312" w:lineRule="auto"/>
      </w:pPr>
      <w:r>
        <w:rPr>
          <w:rFonts w:ascii="黑体" w:hAnsi="黑体" w:eastAsia="黑体" w:cs="黑体"/>
          <w:color w:val="000000"/>
          <w:sz w:val="34"/>
          <w:szCs w:val="34"/>
          <w:b w:val="1"/>
          <w:bCs w:val="1"/>
        </w:rPr>
        <w:t xml:space="preserve">鲁班精神感悟心得篇八</w:t>
      </w:r>
    </w:p>
    <w:p>
      <w:pPr>
        <w:ind w:left="0" w:right="0" w:firstLine="560"/>
        <w:spacing w:before="450" w:after="450" w:line="312" w:lineRule="auto"/>
      </w:pPr>
      <w:r>
        <w:rPr>
          <w:rFonts w:ascii="宋体" w:hAnsi="宋体" w:eastAsia="宋体" w:cs="宋体"/>
          <w:color w:val="000"/>
          <w:sz w:val="28"/>
          <w:szCs w:val="28"/>
        </w:rPr>
        <w:t xml:space="preserve">学习鲁迅精神是我们深入了解、传承和发扬鲁迅先生的思想和作品的必经之路。鲁迅作为中国现代文化的一面旗帜，以其辛辣的批判精神和深入人心的写作风格，对中国文学和思想产生了深远的影响。鲁迅精神不仅是我们了解历史和文化的重要途径，更是提高个人素质和塑造良好人格的有效方式。在学习鲁迅精神的过程中，我有了一些深刻的心得体会。</w:t>
      </w:r>
    </w:p>
    <w:p>
      <w:pPr>
        <w:ind w:left="0" w:right="0" w:firstLine="560"/>
        <w:spacing w:before="450" w:after="450" w:line="312" w:lineRule="auto"/>
      </w:pPr>
      <w:r>
        <w:rPr>
          <w:rFonts w:ascii="宋体" w:hAnsi="宋体" w:eastAsia="宋体" w:cs="宋体"/>
          <w:color w:val="000"/>
          <w:sz w:val="28"/>
          <w:szCs w:val="28"/>
        </w:rPr>
        <w:t xml:space="preserve">第二段：深刻的社会洞察力。</w:t>
      </w:r>
    </w:p>
    <w:p>
      <w:pPr>
        <w:ind w:left="0" w:right="0" w:firstLine="560"/>
        <w:spacing w:before="450" w:after="450" w:line="312" w:lineRule="auto"/>
      </w:pPr>
      <w:r>
        <w:rPr>
          <w:rFonts w:ascii="宋体" w:hAnsi="宋体" w:eastAsia="宋体" w:cs="宋体"/>
          <w:color w:val="000"/>
          <w:sz w:val="28"/>
          <w:szCs w:val="28"/>
        </w:rPr>
        <w:t xml:space="preserve">鲁迅先生深入洞察社会现象，敢于揭露社会丑恶的一面。他的作品中，常常以尖锐的刀锋直击社会弊端，发出对于不公和不平的声音。通过学习他的作品，我认识到作为一个公民，我们要具备敏锐的洞察力，勇于揭示社会问题，为社会进步贡献一片正义的力量。只有站在弱者的一方，捍卫正义，我们才能推动社会的进步，为社会的秩序和公正做出贡献。</w:t>
      </w:r>
    </w:p>
    <w:p>
      <w:pPr>
        <w:ind w:left="0" w:right="0" w:firstLine="560"/>
        <w:spacing w:before="450" w:after="450" w:line="312" w:lineRule="auto"/>
      </w:pPr>
      <w:r>
        <w:rPr>
          <w:rFonts w:ascii="宋体" w:hAnsi="宋体" w:eastAsia="宋体" w:cs="宋体"/>
          <w:color w:val="000"/>
          <w:sz w:val="28"/>
          <w:szCs w:val="28"/>
        </w:rPr>
        <w:t xml:space="preserve">第三段：独立思考和勇于发声。</w:t>
      </w:r>
    </w:p>
    <w:p>
      <w:pPr>
        <w:ind w:left="0" w:right="0" w:firstLine="560"/>
        <w:spacing w:before="450" w:after="450" w:line="312" w:lineRule="auto"/>
      </w:pPr>
      <w:r>
        <w:rPr>
          <w:rFonts w:ascii="宋体" w:hAnsi="宋体" w:eastAsia="宋体" w:cs="宋体"/>
          <w:color w:val="000"/>
          <w:sz w:val="28"/>
          <w:szCs w:val="28"/>
        </w:rPr>
        <w:t xml:space="preserve">鲁迅先生一直强调要有独立思考的能力，勇于发声。他鼓励人们思考自己的问题，不盲目追随他人的脚步。学习鲁迅精神的过程中，我明白了自己不仅要有独立的思考能力，还要敢于表达自己的观点。我们应该对待事物有自己的见解，不要轻易妥协，勇于捍卫真理和正义。只有经过思考和辨别，我们才能站稳立场，不被外界的声音所左右，为自己和社会带来更多的积极影响。</w:t>
      </w:r>
    </w:p>
    <w:p>
      <w:pPr>
        <w:ind w:left="0" w:right="0" w:firstLine="560"/>
        <w:spacing w:before="450" w:after="450" w:line="312" w:lineRule="auto"/>
      </w:pPr>
      <w:r>
        <w:rPr>
          <w:rFonts w:ascii="宋体" w:hAnsi="宋体" w:eastAsia="宋体" w:cs="宋体"/>
          <w:color w:val="000"/>
          <w:sz w:val="28"/>
          <w:szCs w:val="28"/>
        </w:rPr>
        <w:t xml:space="preserve">第四段：培养同情心和关爱他人。</w:t>
      </w:r>
    </w:p>
    <w:p>
      <w:pPr>
        <w:ind w:left="0" w:right="0" w:firstLine="560"/>
        <w:spacing w:before="450" w:after="450" w:line="312" w:lineRule="auto"/>
      </w:pPr>
      <w:r>
        <w:rPr>
          <w:rFonts w:ascii="宋体" w:hAnsi="宋体" w:eastAsia="宋体" w:cs="宋体"/>
          <w:color w:val="000"/>
          <w:sz w:val="28"/>
          <w:szCs w:val="28"/>
        </w:rPr>
        <w:t xml:space="preserve">鲁迅先生的作品中常常流露出对弱者的同情和关爱，他始终关心那些生活在社会边缘的人们。通过学习他的作品，我认识到我们应该培养同情心，关爱他人。在快节奏的生活中，我们常常陷入了自己的小圈子中，忽视了身边的人和事。只有当我们有了同情心，关爱他人，我们才能真正成为一个有温暖和人情味的人。而这样的关爱与同情也将在潜移默化中改变他人的生活。</w:t>
      </w:r>
    </w:p>
    <w:p>
      <w:pPr>
        <w:ind w:left="0" w:right="0" w:firstLine="560"/>
        <w:spacing w:before="450" w:after="450" w:line="312" w:lineRule="auto"/>
      </w:pPr>
      <w:r>
        <w:rPr>
          <w:rFonts w:ascii="宋体" w:hAnsi="宋体" w:eastAsia="宋体" w:cs="宋体"/>
          <w:color w:val="000"/>
          <w:sz w:val="28"/>
          <w:szCs w:val="28"/>
        </w:rPr>
        <w:t xml:space="preserve">第五段：积极改变和持之以恒。</w:t>
      </w:r>
    </w:p>
    <w:p>
      <w:pPr>
        <w:ind w:left="0" w:right="0" w:firstLine="560"/>
        <w:spacing w:before="450" w:after="450" w:line="312" w:lineRule="auto"/>
      </w:pPr>
      <w:r>
        <w:rPr>
          <w:rFonts w:ascii="宋体" w:hAnsi="宋体" w:eastAsia="宋体" w:cs="宋体"/>
          <w:color w:val="000"/>
          <w:sz w:val="28"/>
          <w:szCs w:val="28"/>
        </w:rPr>
        <w:t xml:space="preserve">学习鲁迅精神是一个积极改变自己和社会的过程。鲁迅先生不仅是一个监视社会的“尖兵”，也是一个积极改变社会的行动者。他对于中国文化和思想的启蒙和变革起到了十分重要的作用。在学习鲁迅精神的过程中，我明白了只有持之以恒地努力，才能产生积极的改变。我们必须勇敢地去追求真理和公正，积极推动社会的变革。只有如此，我们才能真正活出鲁迅的精神，使自己和周围的世界变得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学习鲁迅精神，我深刻地认识到了自己在日常生活中的一些不足，并为此找到了努力的方向。作为一个现代人，我们要具备深刻的社会洞察力，勇敢地揭示社会问题和不公平；我们要有独立思考和勇于发声的能力，为自己和他人捍卫正义；我们要培养同情心和关爱他人，成为一个有温暖和人情味的人；最重要的是，我们要持之以恒地改变自己和改变社会，为实现正义和公正而努力。只有这样，我们才能真正活出鲁迅的精神，为自己和社会带来积极的正能量。</w:t>
      </w:r>
    </w:p>
    <w:p>
      <w:pPr>
        <w:ind w:left="0" w:right="0" w:firstLine="560"/>
        <w:spacing w:before="450" w:after="450" w:line="312" w:lineRule="auto"/>
      </w:pPr>
      <w:r>
        <w:rPr>
          <w:rFonts w:ascii="黑体" w:hAnsi="黑体" w:eastAsia="黑体" w:cs="黑体"/>
          <w:color w:val="000000"/>
          <w:sz w:val="34"/>
          <w:szCs w:val="34"/>
          <w:b w:val="1"/>
          <w:bCs w:val="1"/>
        </w:rPr>
        <w:t xml:space="preserve">鲁班精神感悟心得篇九</w:t>
      </w:r>
    </w:p>
    <w:p>
      <w:pPr>
        <w:ind w:left="0" w:right="0" w:firstLine="560"/>
        <w:spacing w:before="450" w:after="450" w:line="312" w:lineRule="auto"/>
      </w:pPr>
      <w:r>
        <w:rPr>
          <w:rFonts w:ascii="宋体" w:hAnsi="宋体" w:eastAsia="宋体" w:cs="宋体"/>
          <w:color w:val="000"/>
          <w:sz w:val="28"/>
          <w:szCs w:val="28"/>
        </w:rPr>
        <w:t xml:space="preserve">“匠人精神”近几年“教师是太阳底下最光辉的职业。”“教师是人类灵魂的工程师。”……这些可谓是对教师的最美赞誉。其实，完全没有必要将教师职业神化。作为教师，我们应该意识到，教师不过是三百六十行其中之一行，教师不过是亿万普通劳动者之一员。因为社会需要以及分工的不同而形成了不同的职业，每种职业都有其自身的特殊牲和不可替代性。教师的工作有别于其它工作，确实很重要。“智育不好出次品，体育不好出废品，德育不好出危险品”社会拒绝次品、废品和危险品。教师面对的是一群懵懵懂懂的孩子，要把这些懵懂的孩子培养成德智体全面发展的学生，塑造成社会有用之才栋梁之才。离不开教师的精雕细琢，耐心打磨。</w:t>
      </w:r>
    </w:p>
    <w:p>
      <w:pPr>
        <w:ind w:left="0" w:right="0" w:firstLine="560"/>
        <w:spacing w:before="450" w:after="450" w:line="312" w:lineRule="auto"/>
      </w:pPr>
      <w:r>
        <w:rPr>
          <w:rFonts w:ascii="宋体" w:hAnsi="宋体" w:eastAsia="宋体" w:cs="宋体"/>
          <w:color w:val="000"/>
          <w:sz w:val="28"/>
          <w:szCs w:val="28"/>
        </w:rPr>
        <w:t xml:space="preserve">在今年政府工作报告中指出要“培育精益求精的工匠精神”。在经济改革中需要培养精益求精的工匠精神，教师从事的培养人的工作，可谓是精细中之精细，在教师的工作中何尝不需要倡导工匠精神？“教书匠”是社会对教师的戏称，在笔者看来，并没有什么不妥。从某种意义上说，教师也是工匠。教育教学工作的性质决定了教师一丝不苟、精益求精、一以贯之的工作态度，态度决定效果，这正是我们积极推崇的时代“工匠精神”。</w:t>
      </w:r>
    </w:p>
    <w:p>
      <w:pPr>
        <w:ind w:left="0" w:right="0" w:firstLine="560"/>
        <w:spacing w:before="450" w:after="450" w:line="312" w:lineRule="auto"/>
      </w:pPr>
      <w:r>
        <w:rPr>
          <w:rFonts w:ascii="宋体" w:hAnsi="宋体" w:eastAsia="宋体" w:cs="宋体"/>
          <w:color w:val="000"/>
          <w:sz w:val="28"/>
          <w:szCs w:val="28"/>
        </w:rPr>
        <w:t xml:space="preserve">我国的教育专家吕型伟有一个教育名言是，“教育是事业，事业的意义在于奉献；教育是科学，科学的价值在于求真；教育是艺术，艺术的生命在于创新。”既然是事业、科学和艺术，只有不懈的努力用毕生的精力才能获得事业的成功，才能达到科学和艺术的高峰，教师的“工匠精神”不可以或缺。</w:t>
      </w:r>
    </w:p>
    <w:p>
      <w:pPr>
        <w:ind w:left="0" w:right="0" w:firstLine="560"/>
        <w:spacing w:before="450" w:after="450" w:line="312" w:lineRule="auto"/>
      </w:pPr>
      <w:r>
        <w:rPr>
          <w:rFonts w:ascii="宋体" w:hAnsi="宋体" w:eastAsia="宋体" w:cs="宋体"/>
          <w:color w:val="000"/>
          <w:sz w:val="28"/>
          <w:szCs w:val="28"/>
        </w:rPr>
        <w:t xml:space="preserve">“要给学生一碗水，教师必须有一桶水”。在笔者看来，科学发展日新月异，教师的这一桶水还要常换常新，最好是长流水。其实，不仅需要教师有大量的知识和技能的储备，更主要的是怎么向学生传授知识和技能，这并非易事。教师要依据教育规律，根据教育实际摸索出最适合的方法，提高教育效率和教育效果。众所周知，学生的智力水平和非智力水平参差不齐，教育教学中并不排斥做必要的强化训练。教师也有必要采用师付带徒弟的方法，手把手地教学生。人们总结出，教育是一门慢艺术，需要小火慢炖，急不得，需要不厌其烦，诲人不倦。教育不是一蹴而就，可能会出现“反复”现象，教育不容浅尝辄止。</w:t>
      </w:r>
    </w:p>
    <w:p>
      <w:pPr>
        <w:ind w:left="0" w:right="0" w:firstLine="560"/>
        <w:spacing w:before="450" w:after="450" w:line="312" w:lineRule="auto"/>
      </w:pPr>
      <w:r>
        <w:rPr>
          <w:rFonts w:ascii="宋体" w:hAnsi="宋体" w:eastAsia="宋体" w:cs="宋体"/>
          <w:color w:val="000"/>
          <w:sz w:val="28"/>
          <w:szCs w:val="28"/>
        </w:rPr>
        <w:t xml:space="preserve">“校园无小事，事事皆教育。”一名教师，也是一名工匠，必须脚踏实地，从点滴做起，积沙成塔，集腋成裘。我们的教育固然需要教育家，但更需要大量的一线教师。既然做不了教育家那就做一个实实在在的“教书匠”，将“工匠精神”带到工作之中，为国家培养更多的优秀人才。来大爆发，可能缘起与有一年春节期间，中国人跑到日本抢购马桶盖，造成马桶盖几乎断货。这样一个大工业生产线上的普通产品，竟然和寿司、日本武士刀并列在一起，又一次打上了匠人精神的烙印。</w:t>
      </w:r>
    </w:p>
    <w:p>
      <w:pPr>
        <w:ind w:left="0" w:right="0" w:firstLine="560"/>
        <w:spacing w:before="450" w:after="450" w:line="312" w:lineRule="auto"/>
      </w:pPr>
      <w:r>
        <w:rPr>
          <w:rFonts w:ascii="宋体" w:hAnsi="宋体" w:eastAsia="宋体" w:cs="宋体"/>
          <w:color w:val="000"/>
          <w:sz w:val="28"/>
          <w:szCs w:val="28"/>
        </w:rPr>
        <w:t xml:space="preserve">在日本，有一个传统词汇指代拥有精湛技艺的手工艺者，叫“职人”。“职人”是一个令人肃然起敬的称谓，“职人精神”代表着精益求精、坚韧不拔和守护传统。现在，许多掌握尖端技术的制造业者也被称作“职人”，甚至遍及社会各个行业，在日本媒体报道中常见“政策职人”、“相扑职人”、“科学职人”和“教育职人”等称呼，都指在本领域掌握高超技艺的能人。</w:t>
      </w:r>
    </w:p>
    <w:p>
      <w:pPr>
        <w:ind w:left="0" w:right="0" w:firstLine="560"/>
        <w:spacing w:before="450" w:after="450" w:line="312" w:lineRule="auto"/>
      </w:pPr>
      <w:r>
        <w:rPr>
          <w:rFonts w:ascii="宋体" w:hAnsi="宋体" w:eastAsia="宋体" w:cs="宋体"/>
          <w:color w:val="000"/>
          <w:sz w:val="28"/>
          <w:szCs w:val="28"/>
        </w:rPr>
        <w:t xml:space="preserve">本质上，匠人起源于手工业，匠人精神首先意味着个性化，而不是标准化，是“匠心”独运的雕琢，而不是刻板的流水线生产。反观我们教育，教育不是工业，而更像是农业，需要教师花费时间与精力深入学生的心灵，翻土、施肥、浇水、除草、间苗。</w:t>
      </w:r>
    </w:p>
    <w:p>
      <w:pPr>
        <w:ind w:left="0" w:right="0" w:firstLine="560"/>
        <w:spacing w:before="450" w:after="450" w:line="312" w:lineRule="auto"/>
      </w:pPr>
      <w:r>
        <w:rPr>
          <w:rFonts w:ascii="宋体" w:hAnsi="宋体" w:eastAsia="宋体" w:cs="宋体"/>
          <w:color w:val="000"/>
          <w:sz w:val="28"/>
          <w:szCs w:val="28"/>
        </w:rPr>
        <w:t xml:space="preserve">虽然我们不知道他们什么时候开花，也不知道他们什么时候结果，甚至我们也不敢肯定，每一株幼苗都能开出美丽的花，都能结出硕大的果。但我们依然执着、依然努力，教育需要在和煦的阳光中，春风化雨，潜滋暗长，需要灵魂的安静，需要耐心的等待。做教师真的需要有“匠心”。</w:t>
      </w:r>
    </w:p>
    <w:p>
      <w:pPr>
        <w:ind w:left="0" w:right="0" w:firstLine="560"/>
        <w:spacing w:before="450" w:after="450" w:line="312" w:lineRule="auto"/>
      </w:pPr>
      <w:r>
        <w:rPr>
          <w:rFonts w:ascii="宋体" w:hAnsi="宋体" w:eastAsia="宋体" w:cs="宋体"/>
          <w:color w:val="000"/>
          <w:sz w:val="28"/>
          <w:szCs w:val="28"/>
        </w:rPr>
        <w:t xml:space="preserve">“匠心”的背后隐含着的是专注、技艺和对完美的追求。在教学中，“匠心”可以让孩子们莞尔一笑，学习瞬间变得幸福而快乐；能够使枯燥的知识立刻展现神奇，终身难忘；更会令师生的交流，欢快顺畅。在教学中追求“匠心”应该是每位教师的职业意识。</w:t>
      </w:r>
    </w:p>
    <w:p>
      <w:pPr>
        <w:ind w:left="0" w:right="0" w:firstLine="560"/>
        <w:spacing w:before="450" w:after="450" w:line="312" w:lineRule="auto"/>
      </w:pPr>
      <w:r>
        <w:rPr>
          <w:rFonts w:ascii="宋体" w:hAnsi="宋体" w:eastAsia="宋体" w:cs="宋体"/>
          <w:color w:val="000"/>
          <w:sz w:val="28"/>
          <w:szCs w:val="28"/>
        </w:rPr>
        <w:t xml:space="preserve">做教师，就得像个手艺人一样沉浸其中，心无旁骛，在激情飞扬和挥汗如雨之中，享受教育本身所带来的痛苦和幸福。慢慢地陪伴，静静地等待，悄悄地聆听，不浮躁，不显摆。</w:t>
      </w:r>
    </w:p>
    <w:p>
      <w:pPr>
        <w:ind w:left="0" w:right="0" w:firstLine="560"/>
        <w:spacing w:before="450" w:after="450" w:line="312" w:lineRule="auto"/>
      </w:pPr>
      <w:r>
        <w:rPr>
          <w:rFonts w:ascii="宋体" w:hAnsi="宋体" w:eastAsia="宋体" w:cs="宋体"/>
          <w:color w:val="000"/>
          <w:sz w:val="28"/>
          <w:szCs w:val="28"/>
        </w:rPr>
        <w:t xml:space="preserve">匠心”就是用简单的心做单纯的事。法国思想家蒙田曾说过：“教育不是为了适应外界，而是为了自己内心的丰富。”如果教师都能始终潜心教育，那么就能摒弃浮躁、功利，回归教育本真。人的一生，需要选定一把椅子，意大利歌唱家帕瓦罗蒂年轻时读过师范，毕业时他问父亲自己该干什么？父亲告诉他，如当教师，就好好当，不要做歌唱家的梦；若是想当歌唱家，那么你就去做歌唱家的梦，不要在两把椅子中间彷徨！他的歌声，至美，至纯，他的一生，至简，至定。</w:t>
      </w:r>
    </w:p>
    <w:p>
      <w:pPr>
        <w:ind w:left="0" w:right="0" w:firstLine="560"/>
        <w:spacing w:before="450" w:after="450" w:line="312" w:lineRule="auto"/>
      </w:pPr>
      <w:r>
        <w:rPr>
          <w:rFonts w:ascii="宋体" w:hAnsi="宋体" w:eastAsia="宋体" w:cs="宋体"/>
          <w:color w:val="000"/>
          <w:sz w:val="28"/>
          <w:szCs w:val="28"/>
        </w:rPr>
        <w:t xml:space="preserve">生活中的确有许多把诱人的“椅子”，但不是每一把“椅子”都适合每一个人，我们只有根据自己的条件与特点，摒弃浮躁，抵御诱惑，坚守定律，坚持只坐那一把适合自己的椅子，才会有希望获得成功，它或许不是最美的，却是承载你最多喜怒哀乐的物品。人的一生要处理好三种关系，即人与物的关系，人与人的关系以及人与自己内心的关系。</w:t>
      </w:r>
    </w:p>
    <w:p>
      <w:pPr>
        <w:ind w:left="0" w:right="0" w:firstLine="560"/>
        <w:spacing w:before="450" w:after="450" w:line="312" w:lineRule="auto"/>
      </w:pPr>
      <w:r>
        <w:rPr>
          <w:rFonts w:ascii="宋体" w:hAnsi="宋体" w:eastAsia="宋体" w:cs="宋体"/>
          <w:color w:val="000"/>
          <w:sz w:val="28"/>
          <w:szCs w:val="28"/>
        </w:rPr>
        <w:t xml:space="preserve">人的内心简单了就会快乐，专一了就会强大。内心的强大，才是真正的强大。著名作家王蒙曾说过：“人的一生要做许多事情，但最重要的不是知道自己应该做什么，而是清醒地知道自己不应该做什么。”因此，教育工作不能太复杂、太繁琐、太神秘，应当多一点“留白”，让学生轻松一点，多一点自主选择，让学生有兴趣一点，多一点宽容悦纳，让学生自信一点。</w:t>
      </w:r>
    </w:p>
    <w:p>
      <w:pPr>
        <w:ind w:left="0" w:right="0" w:firstLine="560"/>
        <w:spacing w:before="450" w:after="450" w:line="312" w:lineRule="auto"/>
      </w:pPr>
      <w:r>
        <w:rPr>
          <w:rFonts w:ascii="宋体" w:hAnsi="宋体" w:eastAsia="宋体" w:cs="宋体"/>
          <w:color w:val="000"/>
          <w:sz w:val="28"/>
          <w:szCs w:val="28"/>
        </w:rPr>
        <w:t xml:space="preserve">我越来越坚信，真正的教育应该是纯手工的，那是一种依靠积累、源于传承的工匠精神，这种精神无法瞬间获得、想要就有。杏坛之上，弦歌不辍，教师们耳提面命，一张嘴，一块黑板，三尺讲台，一支粉笔写春秋，一个好的教师应该要有“匠心”的执着——专注而简单。</w:t>
      </w:r>
    </w:p>
    <w:p>
      <w:pPr>
        <w:ind w:left="0" w:right="0" w:firstLine="560"/>
        <w:spacing w:before="450" w:after="450" w:line="312" w:lineRule="auto"/>
      </w:pPr>
      <w:r>
        <w:rPr>
          <w:rFonts w:ascii="黑体" w:hAnsi="黑体" w:eastAsia="黑体" w:cs="黑体"/>
          <w:color w:val="000000"/>
          <w:sz w:val="34"/>
          <w:szCs w:val="34"/>
          <w:b w:val="1"/>
          <w:bCs w:val="1"/>
        </w:rPr>
        <w:t xml:space="preserve">鲁班精神感悟心得篇十</w:t>
      </w:r>
    </w:p>
    <w:p>
      <w:pPr>
        <w:ind w:left="0" w:right="0" w:firstLine="560"/>
        <w:spacing w:before="450" w:after="450" w:line="312" w:lineRule="auto"/>
      </w:pPr>
      <w:r>
        <w:rPr>
          <w:rFonts w:ascii="宋体" w:hAnsi="宋体" w:eastAsia="宋体" w:cs="宋体"/>
          <w:color w:val="000"/>
          <w:sz w:val="28"/>
          <w:szCs w:val="28"/>
        </w:rPr>
        <w:t xml:space="preserve">丁玲，是中国共产党早期的著名作家，她的创作热忱和坚贞不屈的精神是广大青年学习的榜样。她在不同的历史时期，用自己的笔触记录了中国革命的进程，为千千万万的人民写下深刻的一笔。从她的作品中不仅可以看到社会的变革与个人的成长，更能看到她对于革命事业的坚定信仰与奉献精神。学习丁玲精神，对于我们今天的大学生来说，有着深刻的现实意义。</w:t>
      </w:r>
    </w:p>
    <w:p>
      <w:pPr>
        <w:ind w:left="0" w:right="0" w:firstLine="560"/>
        <w:spacing w:before="450" w:after="450" w:line="312" w:lineRule="auto"/>
      </w:pPr>
      <w:r>
        <w:rPr>
          <w:rFonts w:ascii="宋体" w:hAnsi="宋体" w:eastAsia="宋体" w:cs="宋体"/>
          <w:color w:val="000"/>
          <w:sz w:val="28"/>
          <w:szCs w:val="28"/>
        </w:rPr>
        <w:t xml:space="preserve">第二段：深入理解丁玲的人生哲学。</w:t>
      </w:r>
    </w:p>
    <w:p>
      <w:pPr>
        <w:ind w:left="0" w:right="0" w:firstLine="560"/>
        <w:spacing w:before="450" w:after="450" w:line="312" w:lineRule="auto"/>
      </w:pPr>
      <w:r>
        <w:rPr>
          <w:rFonts w:ascii="宋体" w:hAnsi="宋体" w:eastAsia="宋体" w:cs="宋体"/>
          <w:color w:val="000"/>
          <w:sz w:val="28"/>
          <w:szCs w:val="28"/>
        </w:rPr>
        <w:t xml:space="preserve">作为一个早期的共产主义者，丁玲一直坚定地追求理想与信仰，以生命铸就了一种鲜明的人生哲学。她的作品中，包含着她对于社会主义文化和人类命运的思考。《太阳照在桑干河上》中通过描写中国社会的底层人民和受苦的知识分子，展现了她对于社会的关注和关爱；《七月流火》中则展示了她对于女性的关注和呼吁。她的人生哲学可以归纳为“关注社会、关爱人民、热爱生活、勇于坚持、不屈不挠”。</w:t>
      </w:r>
    </w:p>
    <w:p>
      <w:pPr>
        <w:ind w:left="0" w:right="0" w:firstLine="560"/>
        <w:spacing w:before="450" w:after="450" w:line="312" w:lineRule="auto"/>
      </w:pPr>
      <w:r>
        <w:rPr>
          <w:rFonts w:ascii="宋体" w:hAnsi="宋体" w:eastAsia="宋体" w:cs="宋体"/>
          <w:color w:val="000"/>
          <w:sz w:val="28"/>
          <w:szCs w:val="28"/>
        </w:rPr>
        <w:t xml:space="preserve">第三段：借鉴丁玲的创作历程。</w:t>
      </w:r>
    </w:p>
    <w:p>
      <w:pPr>
        <w:ind w:left="0" w:right="0" w:firstLine="560"/>
        <w:spacing w:before="450" w:after="450" w:line="312" w:lineRule="auto"/>
      </w:pPr>
      <w:r>
        <w:rPr>
          <w:rFonts w:ascii="宋体" w:hAnsi="宋体" w:eastAsia="宋体" w:cs="宋体"/>
          <w:color w:val="000"/>
          <w:sz w:val="28"/>
          <w:szCs w:val="28"/>
        </w:rPr>
        <w:t xml:space="preserve">丁玲的创作历程是一个不断探索和反思的过程。她在创作过程中始终关注深层次的社会问题和人的内心体验，并结合其亲身经历进行阐述。这为我们创作和写作提供了深刻的启示。在学习丁玲精神的时候，我们可以通过她的创作历程，了解到坚持信仰和探究真相的重要性，更好地发掘社会和人性的深度。</w:t>
      </w:r>
    </w:p>
    <w:p>
      <w:pPr>
        <w:ind w:left="0" w:right="0" w:firstLine="560"/>
        <w:spacing w:before="450" w:after="450" w:line="312" w:lineRule="auto"/>
      </w:pPr>
      <w:r>
        <w:rPr>
          <w:rFonts w:ascii="宋体" w:hAnsi="宋体" w:eastAsia="宋体" w:cs="宋体"/>
          <w:color w:val="000"/>
          <w:sz w:val="28"/>
          <w:szCs w:val="28"/>
        </w:rPr>
        <w:t xml:space="preserve">第四段：感悟丁玲对于生活的深刻理解。</w:t>
      </w:r>
    </w:p>
    <w:p>
      <w:pPr>
        <w:ind w:left="0" w:right="0" w:firstLine="560"/>
        <w:spacing w:before="450" w:after="450" w:line="312" w:lineRule="auto"/>
      </w:pPr>
      <w:r>
        <w:rPr>
          <w:rFonts w:ascii="宋体" w:hAnsi="宋体" w:eastAsia="宋体" w:cs="宋体"/>
          <w:color w:val="000"/>
          <w:sz w:val="28"/>
          <w:szCs w:val="28"/>
        </w:rPr>
        <w:t xml:space="preserve">丁玲的作品中，对于社会问题的描述、对于女性命运的关注，都贯穿着对于“生活”的认真和关注。她认为，作品的创作必须反映生活，从而更好地表达出人民的感情和社会的真相。今天的我们，也应该更好地关注生活，关注社会的热点问题，从而更好地抒发自己的感情和表达自己的看法。</w:t>
      </w:r>
    </w:p>
    <w:p>
      <w:pPr>
        <w:ind w:left="0" w:right="0" w:firstLine="560"/>
        <w:spacing w:before="450" w:after="450" w:line="312" w:lineRule="auto"/>
      </w:pPr>
      <w:r>
        <w:rPr>
          <w:rFonts w:ascii="宋体" w:hAnsi="宋体" w:eastAsia="宋体" w:cs="宋体"/>
          <w:color w:val="000"/>
          <w:sz w:val="28"/>
          <w:szCs w:val="28"/>
        </w:rPr>
        <w:t xml:space="preserve">第五段：秉承丁玲精神，勇担时代责任。</w:t>
      </w:r>
    </w:p>
    <w:p>
      <w:pPr>
        <w:ind w:left="0" w:right="0" w:firstLine="560"/>
        <w:spacing w:before="450" w:after="450" w:line="312" w:lineRule="auto"/>
      </w:pPr>
      <w:r>
        <w:rPr>
          <w:rFonts w:ascii="宋体" w:hAnsi="宋体" w:eastAsia="宋体" w:cs="宋体"/>
          <w:color w:val="000"/>
          <w:sz w:val="28"/>
          <w:szCs w:val="28"/>
        </w:rPr>
        <w:t xml:space="preserve">学习丁玲精神不仅仅是一种思想的启示，更是我们对于自己的人生和社会责任的深刻认识。我们应该以她为榜样，秉承其坚定的信仰和奉献精神，关注社会，关爱人民，不断追求真理和完美。今天的青年学子，在迎接汹涌而来的时代变革时，更应该勇担时代责任，用自己的力量去铸就一个更加繁荣富强、更加和谐美好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2025-04-03T14:40:42+08:00</dcterms:created>
  <dcterms:modified xsi:type="dcterms:W3CDTF">2025-04-03T14:40:42+08:00</dcterms:modified>
</cp:coreProperties>
</file>

<file path=docProps/custom.xml><?xml version="1.0" encoding="utf-8"?>
<Properties xmlns="http://schemas.openxmlformats.org/officeDocument/2006/custom-properties" xmlns:vt="http://schemas.openxmlformats.org/officeDocument/2006/docPropsVTypes"/>
</file>