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销售珠宝心得体会(汇总19篇)</w:t>
      </w:r>
      <w:bookmarkEnd w:id="1"/>
    </w:p>
    <w:p>
      <w:pPr>
        <w:jc w:val="center"/>
        <w:spacing w:before="0" w:after="450"/>
      </w:pPr>
      <w:r>
        <w:rPr>
          <w:rFonts w:ascii="Arial" w:hAnsi="Arial" w:eastAsia="Arial" w:cs="Arial"/>
          <w:color w:val="999999"/>
          <w:sz w:val="20"/>
          <w:szCs w:val="20"/>
        </w:rPr>
        <w:t xml:space="preserve">来源：网络  作者：空谷幽兰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销售珠宝心得体会篇一作为一名珠宝销售人...</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珠宝销售是一项需要耐心和细心的工作。我在珠宝销售方面有着几年的工作经验，不同的顾客和不同的时期都给我带来了不同的经验和启示。以下是我的一些心得体会。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第一段：了解顾客需求。</w:t>
      </w:r>
    </w:p>
    <w:p>
      <w:pPr>
        <w:ind w:left="0" w:right="0" w:firstLine="560"/>
        <w:spacing w:before="450" w:after="450" w:line="312" w:lineRule="auto"/>
      </w:pPr>
      <w:r>
        <w:rPr>
          <w:rFonts w:ascii="宋体" w:hAnsi="宋体" w:eastAsia="宋体" w:cs="宋体"/>
          <w:color w:val="000"/>
          <w:sz w:val="28"/>
          <w:szCs w:val="28"/>
        </w:rPr>
        <w:t xml:space="preserve">在珠宝销售中，了解顾客的需求是非常重要的。当顾客走进店铺时，要尊重顾客，不要急于销售，而是要耐心地听取顾客的需求和要求。当我们了解到顾客的需求后，我们应该根据顾客的需求和要求，给予与之相应的建议和意见。例如，如果顾客想要购买一个“低调奢华”的品牌，我们可以向他们推荐YSL或Cartier，而对于喜欢高贵典雅的顾客则可以推荐他们购买VanCleef&amp;Arpels或Bulgary。</w:t>
      </w:r>
    </w:p>
    <w:p>
      <w:pPr>
        <w:ind w:left="0" w:right="0" w:firstLine="560"/>
        <w:spacing w:before="450" w:after="450" w:line="312" w:lineRule="auto"/>
      </w:pPr>
      <w:r>
        <w:rPr>
          <w:rFonts w:ascii="宋体" w:hAnsi="宋体" w:eastAsia="宋体" w:cs="宋体"/>
          <w:color w:val="000"/>
          <w:sz w:val="28"/>
          <w:szCs w:val="28"/>
        </w:rPr>
        <w:t xml:space="preserve">第二段：多多学习珠宝知识。</w:t>
      </w:r>
    </w:p>
    <w:p>
      <w:pPr>
        <w:ind w:left="0" w:right="0" w:firstLine="560"/>
        <w:spacing w:before="450" w:after="450" w:line="312" w:lineRule="auto"/>
      </w:pPr>
      <w:r>
        <w:rPr>
          <w:rFonts w:ascii="宋体" w:hAnsi="宋体" w:eastAsia="宋体" w:cs="宋体"/>
          <w:color w:val="000"/>
          <w:sz w:val="28"/>
          <w:szCs w:val="28"/>
        </w:rPr>
        <w:t xml:space="preserve">了解珠宝商品的知识是非常关键的。我们需要了解每种珠宝商品的类型、材质和制造过程。这些知识可以帮助我们更好地理解和向顾客推荐不同的珠宝产品。在销售中，如果我们没有足够的了解，我们很难让顾客信任我们的推荐。因此，学习珠宝相关知识是我们非常必要的工作，我们可以利用网络或商家提供的培训课程和资料来提升自己的能力。</w:t>
      </w:r>
    </w:p>
    <w:p>
      <w:pPr>
        <w:ind w:left="0" w:right="0" w:firstLine="560"/>
        <w:spacing w:before="450" w:after="450" w:line="312" w:lineRule="auto"/>
      </w:pPr>
      <w:r>
        <w:rPr>
          <w:rFonts w:ascii="宋体" w:hAnsi="宋体" w:eastAsia="宋体" w:cs="宋体"/>
          <w:color w:val="000"/>
          <w:sz w:val="28"/>
          <w:szCs w:val="28"/>
        </w:rPr>
        <w:t xml:space="preserve">第三段：提供个性化服务。</w:t>
      </w:r>
    </w:p>
    <w:p>
      <w:pPr>
        <w:ind w:left="0" w:right="0" w:firstLine="560"/>
        <w:spacing w:before="450" w:after="450" w:line="312" w:lineRule="auto"/>
      </w:pPr>
      <w:r>
        <w:rPr>
          <w:rFonts w:ascii="宋体" w:hAnsi="宋体" w:eastAsia="宋体" w:cs="宋体"/>
          <w:color w:val="000"/>
          <w:sz w:val="28"/>
          <w:szCs w:val="28"/>
        </w:rPr>
        <w:t xml:space="preserve">与其他服务行业一样，珠宝销售也需要提供个性化的服务。在服务中，我们应该尊重和关注顾客的需求。例如，当一位顾客来到店里并查看几个商品时，我们可以为他提供一些细节的服务，例如为他提供一些有关这些商品的故事，来吸引他兴趣。我们还可以为顾客定制定制一些适合他们的珠宝，使他们能够在我们的店里购买到真正符合他们需要的珠宝产品。</w:t>
      </w:r>
    </w:p>
    <w:p>
      <w:pPr>
        <w:ind w:left="0" w:right="0" w:firstLine="560"/>
        <w:spacing w:before="450" w:after="450" w:line="312" w:lineRule="auto"/>
      </w:pPr>
      <w:r>
        <w:rPr>
          <w:rFonts w:ascii="宋体" w:hAnsi="宋体" w:eastAsia="宋体" w:cs="宋体"/>
          <w:color w:val="000"/>
          <w:sz w:val="28"/>
          <w:szCs w:val="28"/>
        </w:rPr>
        <w:t xml:space="preserve">第四段：保持良好的态度。</w:t>
      </w:r>
    </w:p>
    <w:p>
      <w:pPr>
        <w:ind w:left="0" w:right="0" w:firstLine="560"/>
        <w:spacing w:before="450" w:after="450" w:line="312" w:lineRule="auto"/>
      </w:pPr>
      <w:r>
        <w:rPr>
          <w:rFonts w:ascii="宋体" w:hAnsi="宋体" w:eastAsia="宋体" w:cs="宋体"/>
          <w:color w:val="000"/>
          <w:sz w:val="28"/>
          <w:szCs w:val="28"/>
        </w:rPr>
        <w:t xml:space="preserve">良好的服务态度是销售成功的关键。必须具备积极、热情、耐心、专业和友好的态度。当顾客有疑问时，我们要积极帮助他们，提供帮助和解决方案。如果顾客有任何问题或不满，在我们的服务结束之前，需要立即采取适当的解决方法来解决。同时，我们还需要时刻保持微笑，这可以让顾客多么小的问题都感到愉快。</w:t>
      </w:r>
    </w:p>
    <w:p>
      <w:pPr>
        <w:ind w:left="0" w:right="0" w:firstLine="560"/>
        <w:spacing w:before="450" w:after="450" w:line="312" w:lineRule="auto"/>
      </w:pPr>
      <w:r>
        <w:rPr>
          <w:rFonts w:ascii="宋体" w:hAnsi="宋体" w:eastAsia="宋体" w:cs="宋体"/>
          <w:color w:val="000"/>
          <w:sz w:val="28"/>
          <w:szCs w:val="28"/>
        </w:rPr>
        <w:t xml:space="preserve">第五段：掌握谈判技巧。</w:t>
      </w:r>
    </w:p>
    <w:p>
      <w:pPr>
        <w:ind w:left="0" w:right="0" w:firstLine="560"/>
        <w:spacing w:before="450" w:after="450" w:line="312" w:lineRule="auto"/>
      </w:pPr>
      <w:r>
        <w:rPr>
          <w:rFonts w:ascii="宋体" w:hAnsi="宋体" w:eastAsia="宋体" w:cs="宋体"/>
          <w:color w:val="000"/>
          <w:sz w:val="28"/>
          <w:szCs w:val="28"/>
        </w:rPr>
        <w:t xml:space="preserve">谈判技巧是在销售中必备的技能。在销售中，我们很少会遇到完美的情况，可能会遇到一些价格、款式或颜色等问题。因此，我们需要掌握谈判技能。在谈判中，我们需要了解顾客的需求和自己的利益，要说服顾客，将商品卖给他们。同时，也不要忽略其他销售渠道工作的需要，例如引导他们去网站或渠道竞争对手购买，或许会更满意。总之，如果我们需要成功的销售一个商品，我们需要学习和掌握谈判技巧。</w:t>
      </w:r>
    </w:p>
    <w:p>
      <w:pPr>
        <w:ind w:left="0" w:right="0" w:firstLine="560"/>
        <w:spacing w:before="450" w:after="450" w:line="312" w:lineRule="auto"/>
      </w:pPr>
      <w:r>
        <w:rPr>
          <w:rFonts w:ascii="宋体" w:hAnsi="宋体" w:eastAsia="宋体" w:cs="宋体"/>
          <w:color w:val="000"/>
          <w:sz w:val="28"/>
          <w:szCs w:val="28"/>
        </w:rPr>
        <w:t xml:space="preserve">总结：珠宝销售工作要求卖方保持良好的态度和服务，理解每个客户的需求并提供个性化服务，并掌握谈判技巧和更好地推荐适合的商品。即使每个客户都有不同的需求，我们仍然需要保持专业并给客户提供最好的服务。珠宝销售是一个极具挑战的工作，但是只要我们忠实地遵循上述方法，并不断学习和改进，我们肯定会成为出色的销售员和珠宝行业的专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珠宝一直被视为奢华和独特的象征，无论是用于自身装饰还是送给他人作为礼物，都能传递出一种无言的美好祝愿。作为一名珠宝销售员，我从事这个行业已经有五年了。在这段时间里，我积累了一些心得体会，觉得值得分享给其他销售员们。本文将结合我的亲身经历，从提升销售技巧、建立客户关系、了解商品知识、解决问题以及追求专业发展等角度，进行阐述。</w:t>
      </w:r>
    </w:p>
    <w:p>
      <w:pPr>
        <w:ind w:left="0" w:right="0" w:firstLine="560"/>
        <w:spacing w:before="450" w:after="450" w:line="312" w:lineRule="auto"/>
      </w:pPr>
      <w:r>
        <w:rPr>
          <w:rFonts w:ascii="宋体" w:hAnsi="宋体" w:eastAsia="宋体" w:cs="宋体"/>
          <w:color w:val="000"/>
          <w:sz w:val="28"/>
          <w:szCs w:val="28"/>
        </w:rPr>
        <w:t xml:space="preserve">第二段：提升销售技巧（250字）。</w:t>
      </w:r>
    </w:p>
    <w:p>
      <w:pPr>
        <w:ind w:left="0" w:right="0" w:firstLine="560"/>
        <w:spacing w:before="450" w:after="450" w:line="312" w:lineRule="auto"/>
      </w:pPr>
      <w:r>
        <w:rPr>
          <w:rFonts w:ascii="宋体" w:hAnsi="宋体" w:eastAsia="宋体" w:cs="宋体"/>
          <w:color w:val="000"/>
          <w:sz w:val="28"/>
          <w:szCs w:val="28"/>
        </w:rPr>
        <w:t xml:space="preserve">提升销售技巧是一名珠宝销售员的基本要求之一，也是销售成功的关键。在这个行业中，我学到了许多有助于销售的技巧和策略。首先，了解商品的特点和优势，能够清晰准确地向客户解释产品的设计理念和材质特性。其次，注重观察客户的喜好和需求，了解他们的购买动机和心理，从而能够推荐更合适的产品。此外，与客户建立良好的沟通和信任关系也是非常重要的，我通过倾听客户的需求，提供专业的咨询和建议，帮助他们做出明智的购买决策。</w:t>
      </w:r>
    </w:p>
    <w:p>
      <w:pPr>
        <w:ind w:left="0" w:right="0" w:firstLine="560"/>
        <w:spacing w:before="450" w:after="450" w:line="312" w:lineRule="auto"/>
      </w:pPr>
      <w:r>
        <w:rPr>
          <w:rFonts w:ascii="宋体" w:hAnsi="宋体" w:eastAsia="宋体" w:cs="宋体"/>
          <w:color w:val="000"/>
          <w:sz w:val="28"/>
          <w:szCs w:val="28"/>
        </w:rPr>
        <w:t xml:space="preserve">第三段：建立客户关系（250字）。</w:t>
      </w:r>
    </w:p>
    <w:p>
      <w:pPr>
        <w:ind w:left="0" w:right="0" w:firstLine="560"/>
        <w:spacing w:before="450" w:after="450" w:line="312" w:lineRule="auto"/>
      </w:pPr>
      <w:r>
        <w:rPr>
          <w:rFonts w:ascii="宋体" w:hAnsi="宋体" w:eastAsia="宋体" w:cs="宋体"/>
          <w:color w:val="000"/>
          <w:sz w:val="28"/>
          <w:szCs w:val="28"/>
        </w:rPr>
        <w:t xml:space="preserve">在珠宝销售领域，客户关系的建立对于长期发展至关重要。我发现，倡导诚信和真诚是与客户建立良好关系的重要因素。通过提供高质量的服务、负责任的态度和及时的售后服务，能够赢得客户的信任和忠诚。同时，保持良好的沟通与联系，定期给客户发送关于新产品和促销活动的信息，能够增强客户的参与感和归属感。此外，还要及时解决客户遇到的问题和疑虑，给予积极有效的回应，让客户感受到我们的用心和关怀。</w:t>
      </w:r>
    </w:p>
    <w:p>
      <w:pPr>
        <w:ind w:left="0" w:right="0" w:firstLine="560"/>
        <w:spacing w:before="450" w:after="450" w:line="312" w:lineRule="auto"/>
      </w:pPr>
      <w:r>
        <w:rPr>
          <w:rFonts w:ascii="宋体" w:hAnsi="宋体" w:eastAsia="宋体" w:cs="宋体"/>
          <w:color w:val="000"/>
          <w:sz w:val="28"/>
          <w:szCs w:val="28"/>
        </w:rPr>
        <w:t xml:space="preserve">第四段：了解商品知识（250字）。</w:t>
      </w:r>
    </w:p>
    <w:p>
      <w:pPr>
        <w:ind w:left="0" w:right="0" w:firstLine="560"/>
        <w:spacing w:before="450" w:after="450" w:line="312" w:lineRule="auto"/>
      </w:pPr>
      <w:r>
        <w:rPr>
          <w:rFonts w:ascii="宋体" w:hAnsi="宋体" w:eastAsia="宋体" w:cs="宋体"/>
          <w:color w:val="000"/>
          <w:sz w:val="28"/>
          <w:szCs w:val="28"/>
        </w:rPr>
        <w:t xml:space="preserve">作为珠宝销售员，了解商品知识同样非常重要。只有对产品做到了解透彻，才能给客户提供准确和专业的建议。在我的工作中，我会定期参加公司组织的培训和学习珠宝鉴定、设计和制作的相关知识。同时，也会主动学习有关市场趋势、设计潮流和消费者偏好的信息，以便更好地把握市场需求，从而更好地满足客户的需求。此外，对于每一件商品，我会详细了解其生产工艺、原材料来源和背后的故事，以便能够向客户传递更多珠宝的价值和意义。</w:t>
      </w:r>
    </w:p>
    <w:p>
      <w:pPr>
        <w:ind w:left="0" w:right="0" w:firstLine="560"/>
        <w:spacing w:before="450" w:after="450" w:line="312" w:lineRule="auto"/>
      </w:pPr>
      <w:r>
        <w:rPr>
          <w:rFonts w:ascii="宋体" w:hAnsi="宋体" w:eastAsia="宋体" w:cs="宋体"/>
          <w:color w:val="000"/>
          <w:sz w:val="28"/>
          <w:szCs w:val="28"/>
        </w:rPr>
        <w:t xml:space="preserve">第五段：追求专业发展（300字）。</w:t>
      </w:r>
    </w:p>
    <w:p>
      <w:pPr>
        <w:ind w:left="0" w:right="0" w:firstLine="560"/>
        <w:spacing w:before="450" w:after="450" w:line="312" w:lineRule="auto"/>
      </w:pPr>
      <w:r>
        <w:rPr>
          <w:rFonts w:ascii="宋体" w:hAnsi="宋体" w:eastAsia="宋体" w:cs="宋体"/>
          <w:color w:val="000"/>
          <w:sz w:val="28"/>
          <w:szCs w:val="28"/>
        </w:rPr>
        <w:t xml:space="preserve">对于一名珠宝销售员来说，专业发展是不断提升自我能力和技能的过程。为了提高自己的个人素质，我积极参与行业活动和展览，与同行和专家交流，分享经验和学习。此外，我还积极寻求更高级别的职业认证，拓宽自己的销售技巧和商品知识。通过积极参与公司的培训和提升计划，不断完善自己的销售技巧和管理能力。同时，我也希望能够成为一名出色的珠宝销售员，熟练掌握销售流程和技巧，为客户提供更优质的服务，推动珠宝行业的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这五年的珠宝销售生涯中，我学到了很多有关销售和珠宝行业的经验和知识。通过提升销售技巧、建立客户关系、了解商品知识、解决问题以及追求专业发展，我逐渐成长为一名更为专业和有经验的销售员。未来，我将继续努力，不断提升自己的能力和业绩，为客户带来更多的快乐和满意。同时，也希望能够与更多销售员分享我的心得体会，共同推动珠宝销售行业的进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作为一名珠宝销售员，通过销售工作我们要写好珠宝销售员工心得体会，因为通过这些心得我们所有人都会得到不菲的收获，并对我们的销售员工作形成许多的帮助。下面是小编为大家收集有关于珠宝销售员工心得体会，希望你喜欢。</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时间流逝，转眼间已过去两年时间。回想两年前那个青涩的我是那么害羞。那么不知天高地厚，那么冲动的来到金凤凰这里应聘。并且总觉得自己是里面最优秀、最厉害的一个，就连在贵公司工作多年的老员工都没放在眼里。</w:t>
      </w:r>
    </w:p>
    <w:p>
      <w:pPr>
        <w:ind w:left="0" w:right="0" w:firstLine="560"/>
        <w:spacing w:before="450" w:after="450" w:line="312" w:lineRule="auto"/>
      </w:pPr>
      <w:r>
        <w:rPr>
          <w:rFonts w:ascii="宋体" w:hAnsi="宋体" w:eastAsia="宋体" w:cs="宋体"/>
          <w:color w:val="000"/>
          <w:sz w:val="28"/>
          <w:szCs w:val="28"/>
        </w:rPr>
        <w:t xml:space="preserve">其实那时的我并不知道什么叫“培训”，什么是团队，什么又是企业文化。不仅不知道也不在乎，总觉得有专业的知识才是硬道理，其余的都只是给别人看的掩饰而已。那时的我也有参加了金凤凰公司的培训。说实话当时没见过什么世面的我对培训并没有抱怎样好的态度，只是很敷衍的去上了那些课程。</w:t>
      </w:r>
    </w:p>
    <w:p>
      <w:pPr>
        <w:ind w:left="0" w:right="0" w:firstLine="560"/>
        <w:spacing w:before="450" w:after="450" w:line="312" w:lineRule="auto"/>
      </w:pPr>
      <w:r>
        <w:rPr>
          <w:rFonts w:ascii="宋体" w:hAnsi="宋体" w:eastAsia="宋体" w:cs="宋体"/>
          <w:color w:val="000"/>
          <w:sz w:val="28"/>
          <w:szCs w:val="28"/>
        </w:rPr>
        <w:t xml:space="preserve">当时在培训中学到了一点知识，也有那么一点小小的体会。但说真的并不很深刻，只是当别人讲故事“一笑而过”而已。后来因为各种原因在外奔波了两年，工作了两年。也许两年的时间并不长，但让我改变了许多，见识了许多。让我体会最深的是自己一个人其实很渺小，而外面的世界很辽阔。</w:t>
      </w:r>
    </w:p>
    <w:p>
      <w:pPr>
        <w:ind w:left="0" w:right="0" w:firstLine="560"/>
        <w:spacing w:before="450" w:after="450" w:line="312" w:lineRule="auto"/>
      </w:pPr>
      <w:r>
        <w:rPr>
          <w:rFonts w:ascii="宋体" w:hAnsi="宋体" w:eastAsia="宋体" w:cs="宋体"/>
          <w:color w:val="000"/>
          <w:sz w:val="28"/>
          <w:szCs w:val="28"/>
        </w:rPr>
        <w:t xml:space="preserve">在外一段时间知道怎么做人，怎么做事，怎样提高自己的升值空间，让自己可以更上一个台阶。</w:t>
      </w:r>
    </w:p>
    <w:p>
      <w:pPr>
        <w:ind w:left="0" w:right="0" w:firstLine="560"/>
        <w:spacing w:before="450" w:after="450" w:line="312" w:lineRule="auto"/>
      </w:pPr>
      <w:r>
        <w:rPr>
          <w:rFonts w:ascii="宋体" w:hAnsi="宋体" w:eastAsia="宋体" w:cs="宋体"/>
          <w:color w:val="000"/>
          <w:sz w:val="28"/>
          <w:szCs w:val="28"/>
        </w:rPr>
        <w:t xml:space="preserve">兜兜转转两年过去了，我又重新回到这个舞台，回到这个最初的梦想之地。但这次的我和上次的我来参加公司安排的培训课程时，心境就完全不一样了。</w:t>
      </w:r>
    </w:p>
    <w:p>
      <w:pPr>
        <w:ind w:left="0" w:right="0" w:firstLine="560"/>
        <w:spacing w:before="450" w:after="450" w:line="312" w:lineRule="auto"/>
      </w:pPr>
      <w:r>
        <w:rPr>
          <w:rFonts w:ascii="宋体" w:hAnsi="宋体" w:eastAsia="宋体" w:cs="宋体"/>
          <w:color w:val="000"/>
          <w:sz w:val="28"/>
          <w:szCs w:val="28"/>
        </w:rPr>
        <w:t xml:space="preserve">这次来到这里是抱一个学习的心态，认真听取老师所传授的真谛。发现两次的授课内容大致一样，可心态不一样，学习的东西、领会的真谛也完全不同。</w:t>
      </w:r>
    </w:p>
    <w:p>
      <w:pPr>
        <w:ind w:left="0" w:right="0" w:firstLine="560"/>
        <w:spacing w:before="450" w:after="450" w:line="312" w:lineRule="auto"/>
      </w:pPr>
      <w:r>
        <w:rPr>
          <w:rFonts w:ascii="宋体" w:hAnsi="宋体" w:eastAsia="宋体" w:cs="宋体"/>
          <w:color w:val="000"/>
          <w:sz w:val="28"/>
          <w:szCs w:val="28"/>
        </w:rPr>
        <w:t xml:space="preserve">第一次学习到的是书表面的理论知识，是以一个旁观者的心态去了解老师讲的表面文字意思，并没有从内心发出的感慨之情，也无法到达那样的心境。</w:t>
      </w:r>
    </w:p>
    <w:p>
      <w:pPr>
        <w:ind w:left="0" w:right="0" w:firstLine="560"/>
        <w:spacing w:before="450" w:after="450" w:line="312" w:lineRule="auto"/>
      </w:pPr>
      <w:r>
        <w:rPr>
          <w:rFonts w:ascii="宋体" w:hAnsi="宋体" w:eastAsia="宋体" w:cs="宋体"/>
          <w:color w:val="000"/>
          <w:sz w:val="28"/>
          <w:szCs w:val="28"/>
        </w:rPr>
        <w:t xml:space="preserve">第二次学习中我可以从每一位讲师那里了解做一个成功的工作人员需要的是“心”的付出，而不是劳力的付出。从第一节课程中就知道一个公司的慢慢成长是要付出辛勤的“血汗”。而这血汗并非仅仅是老板一个人的血汗，而是所有员工的真心努力的结晶。这种果实的累积就是公司的企业文化。虽然我们企业是一个商业为主的公司，但是我们的文化却不是商业物品，它是有生命有血液有灵魂的。</w:t>
      </w:r>
    </w:p>
    <w:p>
      <w:pPr>
        <w:ind w:left="0" w:right="0" w:firstLine="560"/>
        <w:spacing w:before="450" w:after="450" w:line="312" w:lineRule="auto"/>
      </w:pPr>
      <w:r>
        <w:rPr>
          <w:rFonts w:ascii="宋体" w:hAnsi="宋体" w:eastAsia="宋体" w:cs="宋体"/>
          <w:color w:val="000"/>
          <w:sz w:val="28"/>
          <w:szCs w:val="28"/>
        </w:rPr>
        <w:t xml:space="preserve">曾经在外两年的我也在几家公司上过班，而最后的体会是一个有文化的公司才是一个有发展的公司。而文化的底蕴就是让员工培训，让员工学习。</w:t>
      </w:r>
    </w:p>
    <w:p>
      <w:pPr>
        <w:ind w:left="0" w:right="0" w:firstLine="560"/>
        <w:spacing w:before="450" w:after="450" w:line="312" w:lineRule="auto"/>
      </w:pPr>
      <w:r>
        <w:rPr>
          <w:rFonts w:ascii="宋体" w:hAnsi="宋体" w:eastAsia="宋体" w:cs="宋体"/>
          <w:color w:val="000"/>
          <w:sz w:val="28"/>
          <w:szCs w:val="28"/>
        </w:rPr>
        <w:t xml:space="preserve">公司的发展离不开员工，而员工的价值提升也离不开公司。而在两种互相配合、互相给予的情况下才有发展和上升的空间。</w:t>
      </w:r>
    </w:p>
    <w:p>
      <w:pPr>
        <w:ind w:left="0" w:right="0" w:firstLine="560"/>
        <w:spacing w:before="450" w:after="450" w:line="312" w:lineRule="auto"/>
      </w:pPr>
      <w:r>
        <w:rPr>
          <w:rFonts w:ascii="宋体" w:hAnsi="宋体" w:eastAsia="宋体" w:cs="宋体"/>
          <w:color w:val="000"/>
          <w:sz w:val="28"/>
          <w:szCs w:val="28"/>
        </w:rPr>
        <w:t xml:space="preserve">这次的培训每一堂课都很让我受益，学习的是“心”的境界，是做人的道理。每一位上台的讲师都是优秀的，因为都是用心演绎的，而我们也是要用心去体会的。</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首先感谢公司给我们精心组织了这次销售培训的机会，让我们增加了对销售二字更深刻的认识；感谢公司给予我提升自我能力、锤炼自我意志、建立良好销售心态的机会。</w:t>
      </w:r>
    </w:p>
    <w:p>
      <w:pPr>
        <w:ind w:left="0" w:right="0" w:firstLine="560"/>
        <w:spacing w:before="450" w:after="450" w:line="312" w:lineRule="auto"/>
      </w:pPr>
      <w:r>
        <w:rPr>
          <w:rFonts w:ascii="宋体" w:hAnsi="宋体" w:eastAsia="宋体" w:cs="宋体"/>
          <w:color w:val="000"/>
          <w:sz w:val="28"/>
          <w:szCs w:val="28"/>
        </w:rPr>
        <w:t xml:space="preserve">20xx年6月18日，xx珠宝夏季业绩提升培训会在美逸商务酒店（汤泉分部）三层多功能厅如期举行。培训课程让我受益匪浅，讲解中最让我记忆犹新的就是人感动于人，人取悦于人这十个字，虽然只是简单的一句话，可其中却蕴含着非常丰富的销售经验和销售技巧。</w:t>
      </w:r>
    </w:p>
    <w:p>
      <w:pPr>
        <w:ind w:left="0" w:right="0" w:firstLine="560"/>
        <w:spacing w:before="450" w:after="450" w:line="312" w:lineRule="auto"/>
      </w:pPr>
      <w:r>
        <w:rPr>
          <w:rFonts w:ascii="宋体" w:hAnsi="宋体" w:eastAsia="宋体" w:cs="宋体"/>
          <w:color w:val="000"/>
          <w:sz w:val="28"/>
          <w:szCs w:val="28"/>
        </w:rPr>
        <w:t xml:space="preserve">在物质饱和、所有投资都不理想的时代里，各行各业绞尽脑汁，用各种促销手段来吸引不同层次的顾客，我想情感营销是现在珠宝行业最需要的营销手段之一。现在顾客最不缺少的就是首饰，顾客前来挑选首饰，需要的是心灵的.满足，欲望的无限扩大。只有抓住顾客的心理，才能更好地增加销售。</w:t>
      </w:r>
    </w:p>
    <w:p>
      <w:pPr>
        <w:ind w:left="0" w:right="0" w:firstLine="560"/>
        <w:spacing w:before="450" w:after="450" w:line="312" w:lineRule="auto"/>
      </w:pPr>
      <w:r>
        <w:rPr>
          <w:rFonts w:ascii="宋体" w:hAnsi="宋体" w:eastAsia="宋体" w:cs="宋体"/>
          <w:color w:val="000"/>
          <w:sz w:val="28"/>
          <w:szCs w:val="28"/>
        </w:rPr>
        <w:t xml:space="preserve">通过学习，我个人总结了以下几点。</w:t>
      </w:r>
    </w:p>
    <w:p>
      <w:pPr>
        <w:ind w:left="0" w:right="0" w:firstLine="560"/>
        <w:spacing w:before="450" w:after="450" w:line="312" w:lineRule="auto"/>
      </w:pPr>
      <w:r>
        <w:rPr>
          <w:rFonts w:ascii="宋体" w:hAnsi="宋体" w:eastAsia="宋体" w:cs="宋体"/>
          <w:color w:val="000"/>
          <w:sz w:val="28"/>
          <w:szCs w:val="28"/>
        </w:rPr>
        <w:t xml:space="preserve">一、要做好一流的服务工作，在积极地完成领导交给的各项工作以外，还要更好地为顾客服务，力争把生客变朋友，把熟客变家人，努力做到善于沟通，精于沟通，勤于沟通。在店里做到力争使每位顾客都能成为我们xx珠宝的会员，忠实的会员能够给我们带来意想不到的收获。</w:t>
      </w:r>
    </w:p>
    <w:p>
      <w:pPr>
        <w:ind w:left="0" w:right="0" w:firstLine="560"/>
        <w:spacing w:before="450" w:after="450" w:line="312" w:lineRule="auto"/>
      </w:pPr>
      <w:r>
        <w:rPr>
          <w:rFonts w:ascii="宋体" w:hAnsi="宋体" w:eastAsia="宋体" w:cs="宋体"/>
          <w:color w:val="000"/>
          <w:sz w:val="28"/>
          <w:szCs w:val="28"/>
        </w:rPr>
        <w:t xml:space="preserve">二、通过培训，在销售工作中，应该做到买与不买一个样，售前与售后一个样，新老顾客一个样。处理售后时，态度要诚恳，语气要委婉，言辞要谨慎，服务要周到，认真做到大事化小，小事化无。</w:t>
      </w:r>
    </w:p>
    <w:p>
      <w:pPr>
        <w:ind w:left="0" w:right="0" w:firstLine="560"/>
        <w:spacing w:before="450" w:after="450" w:line="312" w:lineRule="auto"/>
      </w:pPr>
      <w:r>
        <w:rPr>
          <w:rFonts w:ascii="宋体" w:hAnsi="宋体" w:eastAsia="宋体" w:cs="宋体"/>
          <w:color w:val="000"/>
          <w:sz w:val="28"/>
          <w:szCs w:val="28"/>
        </w:rPr>
        <w:t xml:space="preserve">三、对工作保持积极进取的心态，自信、勤奋，善于自我激励，脑在行动中运转，心在行动中体会，经验在行动中积累。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在以后的工作中，我会更加努力学习，不断提升自己的知识水平，不断创新话术，突破惯有思维，不断成长，为公司的发展不断努力，xx珠宝的明天会更好！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x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w:t>
      </w:r>
    </w:p>
    <w:p>
      <w:pPr>
        <w:ind w:left="0" w:right="0" w:firstLine="560"/>
        <w:spacing w:before="450" w:after="450" w:line="312" w:lineRule="auto"/>
      </w:pPr>
      <w:r>
        <w:rPr>
          <w:rFonts w:ascii="宋体" w:hAnsi="宋体" w:eastAsia="宋体" w:cs="宋体"/>
          <w:color w:val="000"/>
          <w:sz w:val="28"/>
          <w:szCs w:val="28"/>
        </w:rPr>
        <w:t xml:space="preserve">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w:t>
      </w:r>
    </w:p>
    <w:p>
      <w:pPr>
        <w:ind w:left="0" w:right="0" w:firstLine="560"/>
        <w:spacing w:before="450" w:after="450" w:line="312" w:lineRule="auto"/>
      </w:pPr>
      <w:r>
        <w:rPr>
          <w:rFonts w:ascii="宋体" w:hAnsi="宋体" w:eastAsia="宋体" w:cs="宋体"/>
          <w:color w:val="000"/>
          <w:sz w:val="28"/>
          <w:szCs w:val="28"/>
        </w:rPr>
        <w:t xml:space="preserve">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销售是一门充满挑战的职业。作为一名珠宝销售员，我有幸参与了这个行业并取得了一些成功。在这个过程中，我不断学习、总结经验，取得了一些心得体会。在这篇文章中，我将分享我在珠宝销售过程中的五个重要体会。</w:t>
      </w:r>
    </w:p>
    <w:p>
      <w:pPr>
        <w:ind w:left="0" w:right="0" w:firstLine="560"/>
        <w:spacing w:before="450" w:after="450" w:line="312" w:lineRule="auto"/>
      </w:pPr>
      <w:r>
        <w:rPr>
          <w:rFonts w:ascii="宋体" w:hAnsi="宋体" w:eastAsia="宋体" w:cs="宋体"/>
          <w:color w:val="000"/>
          <w:sz w:val="28"/>
          <w:szCs w:val="28"/>
        </w:rPr>
        <w:t xml:space="preserve">首先，了解产品知识是至关重要的。作为珠宝销售员，我们必须熟悉各种珠宝产品的特点和特点，以便能够向顾客提供准确的信息和建议。例如，我们应该知道宝石的种类、颜色和成色等方面的知识，这样才能帮助客户做出正确的购买决策。通过不断学习和自我提升，我可以确保自己始终能够为客户提供专业的建议和服务。</w:t>
      </w:r>
    </w:p>
    <w:p>
      <w:pPr>
        <w:ind w:left="0" w:right="0" w:firstLine="560"/>
        <w:spacing w:before="450" w:after="450" w:line="312" w:lineRule="auto"/>
      </w:pPr>
      <w:r>
        <w:rPr>
          <w:rFonts w:ascii="宋体" w:hAnsi="宋体" w:eastAsia="宋体" w:cs="宋体"/>
          <w:color w:val="000"/>
          <w:sz w:val="28"/>
          <w:szCs w:val="28"/>
        </w:rPr>
        <w:t xml:space="preserve">其次，与顾客建立良好的沟通和关系也是非常重要的。在与客户交流时，我们必须善于倾听，了解客户的需求和偏好。只有通过真正理解客户的需求，我们才能提供适合他们的产品和服务。此外，我们还应该学会与客户建立良好的关系，同时保持专业和友善的态度。一个热情、愿意帮助客户的销售员往往能够获得客户的信任，并与他们建立长期的合作关系。</w:t>
      </w:r>
    </w:p>
    <w:p>
      <w:pPr>
        <w:ind w:left="0" w:right="0" w:firstLine="560"/>
        <w:spacing w:before="450" w:after="450" w:line="312" w:lineRule="auto"/>
      </w:pPr>
      <w:r>
        <w:rPr>
          <w:rFonts w:ascii="宋体" w:hAnsi="宋体" w:eastAsia="宋体" w:cs="宋体"/>
          <w:color w:val="000"/>
          <w:sz w:val="28"/>
          <w:szCs w:val="28"/>
        </w:rPr>
        <w:t xml:space="preserve">第三，要善于利用销售工具和促销技巧。在珠宝销售中，有很多促销技巧可以帮助我们吸引客户并提高销售额。例如，我们可以利用展示柜、宣传资料和网络推广等工具来展示产品和品牌形象。此外，我们还可以采取一些促销措施，如折扣、赠品和购买礼品等，以激励客户做出购买决策。通过善于运用这些销售工具和技巧，我能够更好地销售珠宝产品，并提高销售业绩。</w:t>
      </w:r>
    </w:p>
    <w:p>
      <w:pPr>
        <w:ind w:left="0" w:right="0" w:firstLine="560"/>
        <w:spacing w:before="450" w:after="450" w:line="312" w:lineRule="auto"/>
      </w:pPr>
      <w:r>
        <w:rPr>
          <w:rFonts w:ascii="宋体" w:hAnsi="宋体" w:eastAsia="宋体" w:cs="宋体"/>
          <w:color w:val="000"/>
          <w:sz w:val="28"/>
          <w:szCs w:val="28"/>
        </w:rPr>
        <w:t xml:space="preserve">第四，要不断学习和适应市场变化。珠宝行业是一个竞争激烈且不断变化的行业。为了保持竞争力，我们必须保持学习的态度，并及时了解行业的最新趋势和市场需求。只有通过不断学习和不断适应，我们才能更好地应对市场的变化，并提供更好的产品和服务。因此，我经常参加行业研讨会和培训课程，以更新自己的知识和技能。</w:t>
      </w:r>
    </w:p>
    <w:p>
      <w:pPr>
        <w:ind w:left="0" w:right="0" w:firstLine="560"/>
        <w:spacing w:before="450" w:after="450" w:line="312" w:lineRule="auto"/>
      </w:pPr>
      <w:r>
        <w:rPr>
          <w:rFonts w:ascii="宋体" w:hAnsi="宋体" w:eastAsia="宋体" w:cs="宋体"/>
          <w:color w:val="000"/>
          <w:sz w:val="28"/>
          <w:szCs w:val="28"/>
        </w:rPr>
        <w:t xml:space="preserve">最后，要注重客户的满意度和售后服务。客户的满意度和忠诚度是珠宝销售的核心。只有当客户对我们的产品和服务满意时，他们才会选择继续购买和推荐给其他人。因此，我时刻注重客户的需求和反馈，并尽力为他们提供满意的售后服务。无论是修复珠宝、调整尺寸还是清洁护理，我都会竭尽全力确保客户满意，让他们感到自己的选择是正确的。</w:t>
      </w:r>
    </w:p>
    <w:p>
      <w:pPr>
        <w:ind w:left="0" w:right="0" w:firstLine="560"/>
        <w:spacing w:before="450" w:after="450" w:line="312" w:lineRule="auto"/>
      </w:pPr>
      <w:r>
        <w:rPr>
          <w:rFonts w:ascii="宋体" w:hAnsi="宋体" w:eastAsia="宋体" w:cs="宋体"/>
          <w:color w:val="000"/>
          <w:sz w:val="28"/>
          <w:szCs w:val="28"/>
        </w:rPr>
        <w:t xml:space="preserve">综上所述，珠宝销售是一门需要不断学习和提升的职业。通过了解产品知识、与客户建立良好的沟通和关系、善于利用销售工具和促销技巧、学习和适应市场变化以及注重客户的满意度和售后服务，我能够在珠宝销售中取得一些成功，并不断提高自己的销售业绩。我相信，只要我坚持不懈地努力，我将能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销售珠宝心得体会篇十九</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认真回顾这六个月的时光，从一无所知到现在的游刃有余，无不载满了我的酸甜苦辣，不过，深深感谢正是由于这一切的历练才指引着我一步步慢慢走向成熟和稳重。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因此会选择该新兴企业，得益于在实习开始之前去探访贵公司基地时老总和员工们那热情的接待和回答问话时诚挚的态度，都给我留下了极深刻的印象。作为康辉旗下的子公司，贵公司的企业精神和企业文化都不容置疑。由于我从中看到，这里随时随地标榜的是团队合作精神这样一种凝聚的力量，同时也不乏残酷的竞争意识。因此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因此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假如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因此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可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随时充满激情，不管我们每天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因此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2025-04-04T04:38:28+08:00</dcterms:created>
  <dcterms:modified xsi:type="dcterms:W3CDTF">2025-04-04T04:38:28+08:00</dcterms:modified>
</cp:coreProperties>
</file>

<file path=docProps/custom.xml><?xml version="1.0" encoding="utf-8"?>
<Properties xmlns="http://schemas.openxmlformats.org/officeDocument/2006/custom-properties" xmlns:vt="http://schemas.openxmlformats.org/officeDocument/2006/docPropsVTypes"/>
</file>