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 三年级数学宫格心得体会(汇总11篇)</w:t>
      </w:r>
      <w:bookmarkEnd w:id="1"/>
    </w:p>
    <w:p>
      <w:pPr>
        <w:jc w:val="center"/>
        <w:spacing w:before="0" w:after="450"/>
      </w:pPr>
      <w:r>
        <w:rPr>
          <w:rFonts w:ascii="Arial" w:hAnsi="Arial" w:eastAsia="Arial" w:cs="Arial"/>
          <w:color w:val="999999"/>
          <w:sz w:val="20"/>
          <w:szCs w:val="20"/>
        </w:rPr>
        <w:t xml:space="preserve">来源：网络  作者：落日斜阳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作为三年级学生，我们开始学习宫格，这是我们数学教学中非常重要的一部分。在接下来的三年里，我们一直在学习数学宫格。今天，我想分享一下我在学习数学宫格方面的体验和经验。</w:t>
      </w:r>
    </w:p>
    <w:p>
      <w:pPr>
        <w:ind w:left="0" w:right="0" w:firstLine="560"/>
        <w:spacing w:before="450" w:after="450" w:line="312" w:lineRule="auto"/>
      </w:pPr>
      <w:r>
        <w:rPr>
          <w:rFonts w:ascii="宋体" w:hAnsi="宋体" w:eastAsia="宋体" w:cs="宋体"/>
          <w:color w:val="000"/>
          <w:sz w:val="28"/>
          <w:szCs w:val="28"/>
        </w:rPr>
        <w:t xml:space="preserve">第二段：如何有效地学习宫格。</w:t>
      </w:r>
    </w:p>
    <w:p>
      <w:pPr>
        <w:ind w:left="0" w:right="0" w:firstLine="560"/>
        <w:spacing w:before="450" w:after="450" w:line="312" w:lineRule="auto"/>
      </w:pPr>
      <w:r>
        <w:rPr>
          <w:rFonts w:ascii="宋体" w:hAnsi="宋体" w:eastAsia="宋体" w:cs="宋体"/>
          <w:color w:val="000"/>
          <w:sz w:val="28"/>
          <w:szCs w:val="28"/>
        </w:rPr>
        <w:t xml:space="preserve">理解数学宫格的规则非常重要，因为只有这样才能更快地解决它。如果你遇到困难，不要轻易放弃，你可以请教老师或同学，他们可以帮助你更好地理解。同时，通过练习，你可以加深对宫格的理解，并增加解决问题的速度，这样你也可以在考试中表现更出色。</w:t>
      </w:r>
    </w:p>
    <w:p>
      <w:pPr>
        <w:ind w:left="0" w:right="0" w:firstLine="560"/>
        <w:spacing w:before="450" w:after="450" w:line="312" w:lineRule="auto"/>
      </w:pPr>
      <w:r>
        <w:rPr>
          <w:rFonts w:ascii="宋体" w:hAnsi="宋体" w:eastAsia="宋体" w:cs="宋体"/>
          <w:color w:val="000"/>
          <w:sz w:val="28"/>
          <w:szCs w:val="28"/>
        </w:rPr>
        <w:t xml:space="preserve">第三段：如何应用宫格来解决实际问题。</w:t>
      </w:r>
    </w:p>
    <w:p>
      <w:pPr>
        <w:ind w:left="0" w:right="0" w:firstLine="560"/>
        <w:spacing w:before="450" w:after="450" w:line="312" w:lineRule="auto"/>
      </w:pPr>
      <w:r>
        <w:rPr>
          <w:rFonts w:ascii="宋体" w:hAnsi="宋体" w:eastAsia="宋体" w:cs="宋体"/>
          <w:color w:val="000"/>
          <w:sz w:val="28"/>
          <w:szCs w:val="28"/>
        </w:rPr>
        <w:t xml:space="preserve">数学宫格是我们日常生活中的一部分。你可以用它来解决数学题，例如加减法和乘除法。但是，宫格也可以帮助我们解决实际生活问题，例如计算食材的成本、计算旅行的费用等。当你学会如何使用数学宫格来解决这些问题时，你会发现这真的有助于提高你的数学技能。</w:t>
      </w:r>
    </w:p>
    <w:p>
      <w:pPr>
        <w:ind w:left="0" w:right="0" w:firstLine="560"/>
        <w:spacing w:before="450" w:after="450" w:line="312" w:lineRule="auto"/>
      </w:pPr>
      <w:r>
        <w:rPr>
          <w:rFonts w:ascii="宋体" w:hAnsi="宋体" w:eastAsia="宋体" w:cs="宋体"/>
          <w:color w:val="000"/>
          <w:sz w:val="28"/>
          <w:szCs w:val="28"/>
        </w:rPr>
        <w:t xml:space="preserve">第四段：如何开发数学思维。</w:t>
      </w:r>
    </w:p>
    <w:p>
      <w:pPr>
        <w:ind w:left="0" w:right="0" w:firstLine="560"/>
        <w:spacing w:before="450" w:after="450" w:line="312" w:lineRule="auto"/>
      </w:pPr>
      <w:r>
        <w:rPr>
          <w:rFonts w:ascii="宋体" w:hAnsi="宋体" w:eastAsia="宋体" w:cs="宋体"/>
          <w:color w:val="000"/>
          <w:sz w:val="28"/>
          <w:szCs w:val="28"/>
        </w:rPr>
        <w:t xml:space="preserve">通过数学宫格，我们可以开发我们的数学思维和推理能力。对于那些似乎无法解决的数学问题，数学宫格可以帮助我们以不同的方式思考问题，从而找到解决方案。在学习数学宫格时，我们要记住培养清晰的思路，以便快速解决问题。这不仅对于数学宫格有用，还有助于解决其他数学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数学宫格确实需要耐心和坚持不懈，但是通过练习和专注，我们可以学到可以应用于实际生活的技能。同时，我们也可以开发我们的数学思维，并提高我们的数学能力。我相信，通过学习数学宫格，我们可以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近年来，教育领域变得越来越竞争激烈，家长们对孩子们的教育重视程度也越来越高。作为一位三年级学生家长，我认识到数学的重要性并着手准备对孩子进行全方位的学习辅导。经过一段时间的学习和实践，我体验到数学学习的更多乐趣和孩子学习成果的提高。在本文中，我将分享我的经验和一些方法，希望能够帮助到其他家长。</w:t>
      </w:r>
    </w:p>
    <w:p>
      <w:pPr>
        <w:ind w:left="0" w:right="0" w:firstLine="560"/>
        <w:spacing w:before="450" w:after="450" w:line="312" w:lineRule="auto"/>
      </w:pPr>
      <w:r>
        <w:rPr>
          <w:rFonts w:ascii="宋体" w:hAnsi="宋体" w:eastAsia="宋体" w:cs="宋体"/>
          <w:color w:val="000"/>
          <w:sz w:val="28"/>
          <w:szCs w:val="28"/>
        </w:rPr>
        <w:t xml:space="preserve">第二段：培养兴趣。</w:t>
      </w:r>
    </w:p>
    <w:p>
      <w:pPr>
        <w:ind w:left="0" w:right="0" w:firstLine="560"/>
        <w:spacing w:before="450" w:after="450" w:line="312" w:lineRule="auto"/>
      </w:pPr>
      <w:r>
        <w:rPr>
          <w:rFonts w:ascii="宋体" w:hAnsi="宋体" w:eastAsia="宋体" w:cs="宋体"/>
          <w:color w:val="000"/>
          <w:sz w:val="28"/>
          <w:szCs w:val="28"/>
        </w:rPr>
        <w:t xml:space="preserve">数学需要长时间的实践，但是孩子们不可能在每天的学校课程中都得到足够的练习机会。家长可以购买一些数学类的教具，在家进行数学学习，帮助孩子一步步建立自己的数学能力，从而习得自信和兴趣。我们可以利用丰富的学习工具如数学乐园，数学益智游戏等来激励孩子们的学习兴趣。同时，家长也可以尝试让孩子参与一些有趣数学活动及比赛，这可以激发孩子学习的热情。</w:t>
      </w:r>
    </w:p>
    <w:p>
      <w:pPr>
        <w:ind w:left="0" w:right="0" w:firstLine="560"/>
        <w:spacing w:before="450" w:after="450" w:line="312" w:lineRule="auto"/>
      </w:pPr>
      <w:r>
        <w:rPr>
          <w:rFonts w:ascii="宋体" w:hAnsi="宋体" w:eastAsia="宋体" w:cs="宋体"/>
          <w:color w:val="000"/>
          <w:sz w:val="28"/>
          <w:szCs w:val="28"/>
        </w:rPr>
        <w:t xml:space="preserve">第三段：强化基础。</w:t>
      </w:r>
    </w:p>
    <w:p>
      <w:pPr>
        <w:ind w:left="0" w:right="0" w:firstLine="560"/>
        <w:spacing w:before="450" w:after="450" w:line="312" w:lineRule="auto"/>
      </w:pPr>
      <w:r>
        <w:rPr>
          <w:rFonts w:ascii="宋体" w:hAnsi="宋体" w:eastAsia="宋体" w:cs="宋体"/>
          <w:color w:val="000"/>
          <w:sz w:val="28"/>
          <w:szCs w:val="28"/>
        </w:rPr>
        <w:t xml:space="preserve">数学的学习是一条长路，而基础是数学学习的关键。因此，家长们应该花更多的时间和精力在数学基础上，使其更坚实。有些孩子对数学的兴趣不高，这时候我们可以把数学变得更加容易理解，让孩子具备更多的自信和动力在数学上发挥自己的潜力。家长可以根据孩子既有的数学程度，适当地选择一些适宜的数学核心课程进行巩固，如加减法，乘除法，分数，小数等等。</w:t>
      </w:r>
    </w:p>
    <w:p>
      <w:pPr>
        <w:ind w:left="0" w:right="0" w:firstLine="560"/>
        <w:spacing w:before="450" w:after="450" w:line="312" w:lineRule="auto"/>
      </w:pPr>
      <w:r>
        <w:rPr>
          <w:rFonts w:ascii="宋体" w:hAnsi="宋体" w:eastAsia="宋体" w:cs="宋体"/>
          <w:color w:val="000"/>
          <w:sz w:val="28"/>
          <w:szCs w:val="28"/>
        </w:rPr>
        <w:t xml:space="preserve">第四段：增加练习量并结合生活实例。</w:t>
      </w:r>
    </w:p>
    <w:p>
      <w:pPr>
        <w:ind w:left="0" w:right="0" w:firstLine="560"/>
        <w:spacing w:before="450" w:after="450" w:line="312" w:lineRule="auto"/>
      </w:pPr>
      <w:r>
        <w:rPr>
          <w:rFonts w:ascii="宋体" w:hAnsi="宋体" w:eastAsia="宋体" w:cs="宋体"/>
          <w:color w:val="000"/>
          <w:sz w:val="28"/>
          <w:szCs w:val="28"/>
        </w:rPr>
        <w:t xml:space="preserve">“熟能生巧”，这个道理在数学学习上同样重要。我们可以使用一些练习册，提高孩子的数学练习量，从而加深孩子对数字和计算的理解。同时结合实际生活，让孩子们认识到数学在日常生活中的实用意义，比如数学在计算购物费用、学习距离等方面的应用。让孩子们明白数学不是一个与现实脱离的学科，不仅有用，同时也有趣。</w:t>
      </w:r>
    </w:p>
    <w:p>
      <w:pPr>
        <w:ind w:left="0" w:right="0" w:firstLine="560"/>
        <w:spacing w:before="450" w:after="450" w:line="312" w:lineRule="auto"/>
      </w:pPr>
      <w:r>
        <w:rPr>
          <w:rFonts w:ascii="宋体" w:hAnsi="宋体" w:eastAsia="宋体" w:cs="宋体"/>
          <w:color w:val="000"/>
          <w:sz w:val="28"/>
          <w:szCs w:val="28"/>
        </w:rPr>
        <w:t xml:space="preserve">第五段：重视孩子的情感和态度。</w:t>
      </w:r>
    </w:p>
    <w:p>
      <w:pPr>
        <w:ind w:left="0" w:right="0" w:firstLine="560"/>
        <w:spacing w:before="450" w:after="450" w:line="312" w:lineRule="auto"/>
      </w:pPr>
      <w:r>
        <w:rPr>
          <w:rFonts w:ascii="宋体" w:hAnsi="宋体" w:eastAsia="宋体" w:cs="宋体"/>
          <w:color w:val="000"/>
          <w:sz w:val="28"/>
          <w:szCs w:val="28"/>
        </w:rPr>
        <w:t xml:space="preserve">最后，家长们需要重视孩子们对数学的情感和态度。有些孩子对数学感到压抑和挫败，结果误和其它领域产生负面情绪和行为。家长可以通过鼓励，赞扬，激励，以及及时追踪孩子的学习进度等方法来强化孩子们的学习信心和动力。同时，家长也要理解，每个孩子的学习能力和方式都不同，需要给孩子足够的时间去适应和理解数学学习的过程。</w:t>
      </w:r>
    </w:p>
    <w:p>
      <w:pPr>
        <w:ind w:left="0" w:right="0" w:firstLine="560"/>
        <w:spacing w:before="450" w:after="450" w:line="312" w:lineRule="auto"/>
      </w:pPr>
      <w:r>
        <w:rPr>
          <w:rFonts w:ascii="宋体" w:hAnsi="宋体" w:eastAsia="宋体" w:cs="宋体"/>
          <w:color w:val="000"/>
          <w:sz w:val="28"/>
          <w:szCs w:val="28"/>
        </w:rPr>
        <w:t xml:space="preserve">总之，做好孩子的数学教育需要家长们付出很多心血和时间，但是最终将会获得有效的收益。我们应该通过激发孩子们的兴趣、强化基础、增加练习量并结合生活实例以及关注孩子的情感和态度等方法使他们在数学领域中成长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乘法的教学应在学习时多让学生通过用实物分一分，从中了解笔算乘法的算理及计算方法。如：24x2=，让学生把准备好的吸管分一分，说一说你是怎样算的？也就是先用一位数与多位数的哪一位上的数相乘？通过一道题的实践是不够的，还要再次多摆1--2道并说出计算方法。由于书上没有任何的计算法则，但在教学时教师还是应把方法板书。</w:t>
      </w:r>
    </w:p>
    <w:p>
      <w:pPr>
        <w:ind w:left="0" w:right="0" w:firstLine="560"/>
        <w:spacing w:before="450" w:after="450" w:line="312" w:lineRule="auto"/>
      </w:pPr>
      <w:r>
        <w:rPr>
          <w:rFonts w:ascii="宋体" w:hAnsi="宋体" w:eastAsia="宋体" w:cs="宋体"/>
          <w:color w:val="000"/>
          <w:sz w:val="28"/>
          <w:szCs w:val="28"/>
        </w:rPr>
        <w:t xml:space="preserve">不管是笔算乘法或笔算加法，教学时还应注重培养学生估算的能力。估算是验证计算结果的较好手段之一，但经常在教学时会被遗忘或略略带过，没有成为学生计算的“好帮手”。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如：21x4。</w:t>
      </w:r>
    </w:p>
    <w:p>
      <w:pPr>
        <w:ind w:left="0" w:right="0" w:firstLine="560"/>
        <w:spacing w:before="450" w:after="450" w:line="312" w:lineRule="auto"/>
      </w:pPr>
      <w:r>
        <w:rPr>
          <w:rFonts w:ascii="宋体" w:hAnsi="宋体" w:eastAsia="宋体" w:cs="宋体"/>
          <w:color w:val="000"/>
          <w:sz w:val="28"/>
          <w:szCs w:val="28"/>
        </w:rPr>
        <w:t xml:space="preserve">28x6。</w:t>
      </w:r>
    </w:p>
    <w:p>
      <w:pPr>
        <w:ind w:left="0" w:right="0" w:firstLine="560"/>
        <w:spacing w:before="450" w:after="450" w:line="312" w:lineRule="auto"/>
      </w:pPr>
      <w:r>
        <w:rPr>
          <w:rFonts w:ascii="宋体" w:hAnsi="宋体" w:eastAsia="宋体" w:cs="宋体"/>
          <w:color w:val="000"/>
          <w:sz w:val="28"/>
          <w:szCs w:val="28"/>
        </w:rPr>
        <w:t xml:space="preserve">（）x6。</w:t>
      </w:r>
    </w:p>
    <w:p>
      <w:pPr>
        <w:ind w:left="0" w:right="0" w:firstLine="560"/>
        <w:spacing w:before="450" w:after="450" w:line="312" w:lineRule="auto"/>
      </w:pPr>
      <w:r>
        <w:rPr>
          <w:rFonts w:ascii="宋体" w:hAnsi="宋体" w:eastAsia="宋体" w:cs="宋体"/>
          <w:color w:val="000"/>
          <w:sz w:val="28"/>
          <w:szCs w:val="28"/>
        </w:rPr>
        <w:t xml:space="preserve">对于与生活有密切联系的知识：《时、分、秒》、《测量》、《周长》，教学时可让学生寻找身边与知识有关的事物，通过观察、比较、分析，不断加深理解，从而达到概念的强化。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如：《测量》通过实物让学生会计算重量及路程有多远，经过观察和理解后，从而找出它们之间的联系。课外可布置学生寻找身边的一些生活物品判断用哪种重量、长度单位较合适，填写后进行交流判断。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1、对“周长”这概念接触较少，学生没有充分理解。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三年级的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三年级的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数学作为一门基础学科，在我们的日常生活中扮演着重要的角色。它不仅是科学、技术和其他学科的基础，也是人类思考和解决问题的重要工具之一。而在数学学习的过程中，基础建设的重要性非常突出，因此，三年级数学的学习尤为重要。今天，我想和大家分享一下我在数学学习上的心得体会。</w:t>
      </w:r>
    </w:p>
    <w:p>
      <w:pPr>
        <w:ind w:left="0" w:right="0" w:firstLine="560"/>
        <w:spacing w:before="450" w:after="450" w:line="312" w:lineRule="auto"/>
      </w:pPr>
      <w:r>
        <w:rPr>
          <w:rFonts w:ascii="宋体" w:hAnsi="宋体" w:eastAsia="宋体" w:cs="宋体"/>
          <w:color w:val="000"/>
          <w:sz w:val="28"/>
          <w:szCs w:val="28"/>
        </w:rPr>
        <w:t xml:space="preserve">第二段：巩固数学基本功是关键。</w:t>
      </w:r>
    </w:p>
    <w:p>
      <w:pPr>
        <w:ind w:left="0" w:right="0" w:firstLine="560"/>
        <w:spacing w:before="450" w:after="450" w:line="312" w:lineRule="auto"/>
      </w:pPr>
      <w:r>
        <w:rPr>
          <w:rFonts w:ascii="宋体" w:hAnsi="宋体" w:eastAsia="宋体" w:cs="宋体"/>
          <w:color w:val="000"/>
          <w:sz w:val="28"/>
          <w:szCs w:val="28"/>
        </w:rPr>
        <w:t xml:space="preserve">一个日新月异的世界，让人付出越来越高的代价去适应它的变化。而学习数学同样如此。在数学学习的早期阶段，基础建设的重要性便非常明显了。对于三年级的学生而言，掌握数的读写和大小比较，对于以后的数学学习打下了坚实的基础。在我个人的学习经验中，我始终坚持掌握好数的认识和大小比较，这为之后学习算术和代数奠定了坚实的基础。</w:t>
      </w:r>
    </w:p>
    <w:p>
      <w:pPr>
        <w:ind w:left="0" w:right="0" w:firstLine="560"/>
        <w:spacing w:before="450" w:after="450" w:line="312" w:lineRule="auto"/>
      </w:pPr>
      <w:r>
        <w:rPr>
          <w:rFonts w:ascii="宋体" w:hAnsi="宋体" w:eastAsia="宋体" w:cs="宋体"/>
          <w:color w:val="000"/>
          <w:sz w:val="28"/>
          <w:szCs w:val="28"/>
        </w:rPr>
        <w:t xml:space="preserve">第三段：抓住数学学习的重点。</w:t>
      </w:r>
    </w:p>
    <w:p>
      <w:pPr>
        <w:ind w:left="0" w:right="0" w:firstLine="560"/>
        <w:spacing w:before="450" w:after="450" w:line="312" w:lineRule="auto"/>
      </w:pPr>
      <w:r>
        <w:rPr>
          <w:rFonts w:ascii="宋体" w:hAnsi="宋体" w:eastAsia="宋体" w:cs="宋体"/>
          <w:color w:val="000"/>
          <w:sz w:val="28"/>
          <w:szCs w:val="28"/>
        </w:rPr>
        <w:t xml:space="preserve">数学作为一门学科，其课程体系非常广泛且内容复杂，难点也很明显。针对这一情况，我认为我们应该注重重难点的攻克，并在课堂外花费一定的时间来复习和巩固知识。特别是在三年级这个阶段，我认为我们应该抓住加法和减法的学习重点，掌握好运算步骤和答题技巧，以便今后更好地学习乘法和除法，理解分式和方程等数学知识。</w:t>
      </w:r>
    </w:p>
    <w:p>
      <w:pPr>
        <w:ind w:left="0" w:right="0" w:firstLine="560"/>
        <w:spacing w:before="450" w:after="450" w:line="312" w:lineRule="auto"/>
      </w:pPr>
      <w:r>
        <w:rPr>
          <w:rFonts w:ascii="宋体" w:hAnsi="宋体" w:eastAsia="宋体" w:cs="宋体"/>
          <w:color w:val="000"/>
          <w:sz w:val="28"/>
          <w:szCs w:val="28"/>
        </w:rPr>
        <w:t xml:space="preserve">第四段：灵活应用数学知识。</w:t>
      </w:r>
    </w:p>
    <w:p>
      <w:pPr>
        <w:ind w:left="0" w:right="0" w:firstLine="560"/>
        <w:spacing w:before="450" w:after="450" w:line="312" w:lineRule="auto"/>
      </w:pPr>
      <w:r>
        <w:rPr>
          <w:rFonts w:ascii="宋体" w:hAnsi="宋体" w:eastAsia="宋体" w:cs="宋体"/>
          <w:color w:val="000"/>
          <w:sz w:val="28"/>
          <w:szCs w:val="28"/>
        </w:rPr>
        <w:t xml:space="preserve">在数学学习中，知识的掌握固然重要，但是更要灵活运用。特别是在三年级这个阶段，我们应该注重在课外的生活和游戏中去发掘数学的应用技巧，把数学知识应用到现实生活中，这既可以提高学习的兴趣，也可以帮我们更好地掌握和应用数学知识。</w:t>
      </w:r>
    </w:p>
    <w:p>
      <w:pPr>
        <w:ind w:left="0" w:right="0" w:firstLine="560"/>
        <w:spacing w:before="450" w:after="450" w:line="312" w:lineRule="auto"/>
      </w:pPr>
      <w:r>
        <w:rPr>
          <w:rFonts w:ascii="宋体" w:hAnsi="宋体" w:eastAsia="宋体" w:cs="宋体"/>
          <w:color w:val="000"/>
          <w:sz w:val="28"/>
          <w:szCs w:val="28"/>
        </w:rPr>
        <w:t xml:space="preserve">第五段：学习数学，培养思维能力。</w:t>
      </w:r>
    </w:p>
    <w:p>
      <w:pPr>
        <w:ind w:left="0" w:right="0" w:firstLine="560"/>
        <w:spacing w:before="450" w:after="450" w:line="312" w:lineRule="auto"/>
      </w:pPr>
      <w:r>
        <w:rPr>
          <w:rFonts w:ascii="宋体" w:hAnsi="宋体" w:eastAsia="宋体" w:cs="宋体"/>
          <w:color w:val="000"/>
          <w:sz w:val="28"/>
          <w:szCs w:val="28"/>
        </w:rPr>
        <w:t xml:space="preserve">数学作为一门学科，不仅仅是一种工具，更是一种开阔思维的方法。在学习数学的过程中，我们既学会了怎样思考问题，又学会了如何优化解决问题的方法，培养了自己的逻辑思维能力和调节情绪的能力。这些能力不仅对数学的学习有着深远的影响，而且对广大的学生而言，都会在他们人生的各个方面产生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数学是一门基础学科，对于我们的日常生活和人类的进步都有着不可或缺的作用。在三年级数学学习中，我们应该注重基础建设，抓住重点，灵活运用，培养思维能力，既为将来学习和生活打下了良好的基础，也帮助我们更好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高中数学新课程对于学生认识数学与自然界、数学与人类社会的关系，认识数学的科学价值、应用价值、文化价值，提高提出问题、分析问题和解决问题的能力，形成理性思维，发展智力和创新意识具有基础性的作用。同时数学素质又是公民必须具备的一种基本素质，因此数学作为一门工具学科在社会经济发展中的作用越来越明显。如何处理好新课改下数学的教与学，成了广大中学数学教师面临的一次重大挑战。</w:t>
      </w:r>
    </w:p>
    <w:p>
      <w:pPr>
        <w:ind w:left="0" w:right="0" w:firstLine="560"/>
        <w:spacing w:before="450" w:after="450" w:line="312" w:lineRule="auto"/>
      </w:pPr>
      <w:r>
        <w:rPr>
          <w:rFonts w:ascii="宋体" w:hAnsi="宋体" w:eastAsia="宋体" w:cs="宋体"/>
          <w:color w:val="000"/>
          <w:sz w:val="28"/>
          <w:szCs w:val="28"/>
        </w:rPr>
        <w:t xml:space="preserve">不同的教育观念产生不同的`教育。传统的数学教学倡导“教师为主导”“学生为主体”，但是在实际教学中教师常常是“主演加导演”。在教师的主导下，学生只能被动学习。</w:t>
      </w:r>
    </w:p>
    <w:p>
      <w:pPr>
        <w:ind w:left="0" w:right="0" w:firstLine="560"/>
        <w:spacing w:before="450" w:after="450" w:line="312" w:lineRule="auto"/>
      </w:pPr>
      <w:r>
        <w:rPr>
          <w:rFonts w:ascii="宋体" w:hAnsi="宋体" w:eastAsia="宋体" w:cs="宋体"/>
          <w:color w:val="000"/>
          <w:sz w:val="28"/>
          <w:szCs w:val="28"/>
        </w:rPr>
        <w:t xml:space="preserve">《新数学课程标准》新理念指导下的数学课堂教学，不仅改变了学生的学习方式，同时更重要的也改变了教师在教学中的作用。不仅是知识的传授者，更要成为学生学习的引导者、组织者和合作者。教师要与新课程同行，要适应新课程的要求，就必须转换角色，必须学习掌握新的专业技能，并在一轮教学改革中实现专业技能的自我更新。</w:t>
      </w:r>
    </w:p>
    <w:p>
      <w:pPr>
        <w:ind w:left="0" w:right="0" w:firstLine="560"/>
        <w:spacing w:before="450" w:after="450" w:line="312" w:lineRule="auto"/>
      </w:pPr>
      <w:r>
        <w:rPr>
          <w:rFonts w:ascii="宋体" w:hAnsi="宋体" w:eastAsia="宋体" w:cs="宋体"/>
          <w:color w:val="000"/>
          <w:sz w:val="28"/>
          <w:szCs w:val="28"/>
        </w:rPr>
        <w:t xml:space="preserve">一、分析、研究新教材的特点。</w:t>
      </w:r>
    </w:p>
    <w:p>
      <w:pPr>
        <w:ind w:left="0" w:right="0" w:firstLine="560"/>
        <w:spacing w:before="450" w:after="450" w:line="312" w:lineRule="auto"/>
      </w:pPr>
      <w:r>
        <w:rPr>
          <w:rFonts w:ascii="宋体" w:hAnsi="宋体" w:eastAsia="宋体" w:cs="宋体"/>
          <w:color w:val="000"/>
          <w:sz w:val="28"/>
          <w:szCs w:val="28"/>
        </w:rPr>
        <w:t xml:space="preserve">1、立足新教材。</w:t>
      </w:r>
    </w:p>
    <w:p>
      <w:pPr>
        <w:ind w:left="0" w:right="0" w:firstLine="560"/>
        <w:spacing w:before="450" w:after="450" w:line="312" w:lineRule="auto"/>
      </w:pPr>
      <w:r>
        <w:rPr>
          <w:rFonts w:ascii="宋体" w:hAnsi="宋体" w:eastAsia="宋体" w:cs="宋体"/>
          <w:color w:val="000"/>
          <w:sz w:val="28"/>
          <w:szCs w:val="28"/>
        </w:rPr>
        <w:t xml:space="preserve">我们认为，新教材更加注重学生的认识规律，及学生的学习兴趣。新知识的引入借助实例，不仅有助于学生认识数学的应用价值，增强应用意识，更能激发学生的求知欲望，集中学生的注意力，提高课堂效率。通过对新教材的研究，来改变教师脑海中原有模式，发现新问题，采取新方法、新策略，打破旧框框，找到更加合理的授课方法。立足新教材，也不完全局限于新教材，有些地方作适当的补充，如实例引入时，我们适当增加学生比较好理解的实例，教材跨度大的地方，我们依据学生的情况加入过渡知识，又如课本中幂函数这一节，明确给出只讨论a=1，2，3，，―1是的情形，而复习参考题（a）组又出现了a=的情况等等，都需要对教材做出适当处理。</w:t>
      </w:r>
    </w:p>
    <w:p>
      <w:pPr>
        <w:ind w:left="0" w:right="0" w:firstLine="560"/>
        <w:spacing w:before="450" w:after="450" w:line="312" w:lineRule="auto"/>
      </w:pPr>
      <w:r>
        <w:rPr>
          <w:rFonts w:ascii="宋体" w:hAnsi="宋体" w:eastAsia="宋体" w:cs="宋体"/>
          <w:color w:val="000"/>
          <w:sz w:val="28"/>
          <w:szCs w:val="28"/>
        </w:rPr>
        <w:t xml:space="preserve">2、研究新教材的编排体系。</w:t>
      </w:r>
    </w:p>
    <w:p>
      <w:pPr>
        <w:ind w:left="0" w:right="0" w:firstLine="560"/>
        <w:spacing w:before="450" w:after="450" w:line="312" w:lineRule="auto"/>
      </w:pPr>
      <w:r>
        <w:rPr>
          <w:rFonts w:ascii="宋体" w:hAnsi="宋体" w:eastAsia="宋体" w:cs="宋体"/>
          <w:color w:val="000"/>
          <w:sz w:val="28"/>
          <w:szCs w:val="28"/>
        </w:rPr>
        <w:t xml:space="preserve">新教材的编排体系较老教材发生了一些变化，针对变化我们分析删减及增加的原因，从而更好地把握对知识点的要求程度。由于教材本身容量大，课堂教学任务重，在尽量不增加学生的额外分担的情况下，对要点、难点以及方法、思想做到讲透、讲清，使学生清楚、明白，把方法、思想掌握准。但对新教材中放在后面模块中的有些知识，如集合的基本运算及函数定义域、值域的求解，对不等式的解法有要求，我们把不等式的解法作了调整，提前进行了讲解，以便更好地进行知识的应用。</w:t>
      </w:r>
    </w:p>
    <w:p>
      <w:pPr>
        <w:ind w:left="0" w:right="0" w:firstLine="560"/>
        <w:spacing w:before="450" w:after="450" w:line="312" w:lineRule="auto"/>
      </w:pPr>
      <w:r>
        <w:rPr>
          <w:rFonts w:ascii="宋体" w:hAnsi="宋体" w:eastAsia="宋体" w:cs="宋体"/>
          <w:color w:val="000"/>
          <w:sz w:val="28"/>
          <w:szCs w:val="28"/>
        </w:rPr>
        <w:t xml:space="preserve">3、吃透新教材的“思考”与“探索”</w:t>
      </w:r>
    </w:p>
    <w:p>
      <w:pPr>
        <w:ind w:left="0" w:right="0" w:firstLine="560"/>
        <w:spacing w:before="450" w:after="450" w:line="312" w:lineRule="auto"/>
      </w:pPr>
      <w:r>
        <w:rPr>
          <w:rFonts w:ascii="宋体" w:hAnsi="宋体" w:eastAsia="宋体" w:cs="宋体"/>
          <w:color w:val="000"/>
          <w:sz w:val="28"/>
          <w:szCs w:val="28"/>
        </w:rPr>
        <w:t xml:space="preserve">新教材中的“思考”与“探索”是新、旧教材较明显的一个区别，新教材中的“思考”与“探索”不仅有助于学生加深对知识的理解，同时对培养学生的发现问题、探索问题、分析、归纳能力有极大的帮助，我们利用集体备课时间专门对此类问题进行深刻的探讨，各抒己见，力争在教学中尽量多地去设计“思考”与“探索”，目的在于培养学生的能力。</w:t>
      </w:r>
    </w:p>
    <w:p>
      <w:pPr>
        <w:ind w:left="0" w:right="0" w:firstLine="560"/>
        <w:spacing w:before="450" w:after="450" w:line="312" w:lineRule="auto"/>
      </w:pPr>
      <w:r>
        <w:rPr>
          <w:rFonts w:ascii="宋体" w:hAnsi="宋体" w:eastAsia="宋体" w:cs="宋体"/>
          <w:color w:val="000"/>
          <w:sz w:val="28"/>
          <w:szCs w:val="28"/>
        </w:rPr>
        <w:t xml:space="preserve">4、正确把握例题、习题的选取与讲解。</w:t>
      </w:r>
    </w:p>
    <w:p>
      <w:pPr>
        <w:ind w:left="0" w:right="0" w:firstLine="560"/>
        <w:spacing w:before="450" w:after="450" w:line="312" w:lineRule="auto"/>
      </w:pPr>
      <w:r>
        <w:rPr>
          <w:rFonts w:ascii="宋体" w:hAnsi="宋体" w:eastAsia="宋体" w:cs="宋体"/>
          <w:color w:val="000"/>
          <w:sz w:val="28"/>
          <w:szCs w:val="28"/>
        </w:rPr>
        <w:t xml:space="preserve">例题的讲解注重规范、格式化，尤其是学生易出错的地方，凭感觉走的地方，这些往往又是题目的关键外，如学生在用函数单调性定义证明函数在r上是增函数时，在作完差后，往往根据，直接得出，导致本题关键处出错误，因此，在这方面不仅要分析学生出错的原因，又要找出问题的症结所在，培养学生的良好习惯。对习题的选择注重针对性，偏难题不选，选能体现课本主要知识点，体现方法、思想的练习题，同时对课本中部分习题结合学生的知识结构进行适当调整，如课本第一章复习题“b”组最后一题，由于学生尚未学到物理上的知识，放在物理讲过之后再处理，总之，所选题一定符合学生的认知范围。</w:t>
      </w:r>
    </w:p>
    <w:p>
      <w:pPr>
        <w:ind w:left="0" w:right="0" w:firstLine="560"/>
        <w:spacing w:before="450" w:after="450" w:line="312" w:lineRule="auto"/>
      </w:pPr>
      <w:r>
        <w:rPr>
          <w:rFonts w:ascii="宋体" w:hAnsi="宋体" w:eastAsia="宋体" w:cs="宋体"/>
          <w:color w:val="000"/>
          <w:sz w:val="28"/>
          <w:szCs w:val="28"/>
        </w:rPr>
        <w:t xml:space="preserve">二、转变观念，改进教学方法。</w:t>
      </w:r>
    </w:p>
    <w:p>
      <w:pPr>
        <w:ind w:left="0" w:right="0" w:firstLine="560"/>
        <w:spacing w:before="450" w:after="450" w:line="312" w:lineRule="auto"/>
      </w:pPr>
      <w:r>
        <w:rPr>
          <w:rFonts w:ascii="宋体" w:hAnsi="宋体" w:eastAsia="宋体" w:cs="宋体"/>
          <w:color w:val="000"/>
          <w:sz w:val="28"/>
          <w:szCs w:val="28"/>
        </w:rPr>
        <w:t xml:space="preserve">新课程要求教师要由居高临下、注重表演、展示个人才华的传授者成为共同建构知识的参与者。“学生是学习和发展的主体。”课堂上理所当然要以学生为中心，但这并不排除学习中教师的主动参与。教学中，教师应围绕布置的学习任务，主动与学生共同探究。在这种共同探究的活动中，我们教师会从学生身上学到很多有益的东西，从而提高自己。</w:t>
      </w:r>
    </w:p>
    <w:p>
      <w:pPr>
        <w:ind w:left="0" w:right="0" w:firstLine="560"/>
        <w:spacing w:before="450" w:after="450" w:line="312" w:lineRule="auto"/>
      </w:pPr>
      <w:r>
        <w:rPr>
          <w:rFonts w:ascii="宋体" w:hAnsi="宋体" w:eastAsia="宋体" w:cs="宋体"/>
          <w:color w:val="000"/>
          <w:sz w:val="28"/>
          <w:szCs w:val="28"/>
        </w:rPr>
        <w:t xml:space="preserve">为此教师应创造性地使用教材，即根据自己的教育理念对教材进行有针对性的加工，对教学内容和学生生活经验进行整合，从而使教学内容和学生生活经验相融。在教学设计中充分考虑数学学科的本身特点，学生的心理特点。考虑到不同水平、不同兴趣学生的学习需要，运用多媒体等多种教学方法和手段，（如把指数函数、对数函数、幂函数的图象和性质，放在多媒体上通过观察对比，加深学生对指数函数与对数函数及幂函数性质的理解和掌握），引导学生积极主动地学习。我们要改变传统教学中的封闭的接受式的学习方式，实施具有开放性、活动性的探究、合作参与等新型学习方式，使学生的数学学习不只限于对概念和技能的记忆、模仿和接受，而让学生学会独立思考、自主探索、动手实践、合作交流。如对数函数图象和性质这一节，我们采用让学生类比指数函数图象和性质，由学生分工协作，作出函数的图象，让学生观察、类比、分析、归纳其性质，以培养学生的自主探索能力。再如教材上实习作业《函数的发展史》，安排有条件的同学从网上查找有关信息、资料，其他同学到阅览室查找资料，让学生学会搜集信息、整理信息然后共同整理，对信息进行归纳整理，既培养了团结合作精神，又锻炼了学生的能力。</w:t>
      </w:r>
    </w:p>
    <w:p>
      <w:pPr>
        <w:ind w:left="0" w:right="0" w:firstLine="560"/>
        <w:spacing w:before="450" w:after="450" w:line="312" w:lineRule="auto"/>
      </w:pPr>
      <w:r>
        <w:rPr>
          <w:rFonts w:ascii="宋体" w:hAnsi="宋体" w:eastAsia="宋体" w:cs="宋体"/>
          <w:color w:val="000"/>
          <w:sz w:val="28"/>
          <w:szCs w:val="28"/>
        </w:rPr>
        <w:t xml:space="preserve">在改进教学方法的同时，我们在教学中还应注重培养学生的新观念、新思想。因为新观念中不仅包含对事物的新认识、新思想，而且还包括一个不断学习的过程，不仅在教学中重视教学学生学会，更注重教学生怎样去学，正如“授之以鱼，不如授之以渔”。方法的掌握、思想的形成才能使学生终生受益。其次，注重培养学生的创新能力，又在解决问题中得到创新和发展，教学过程中让学生在教师创设的情境下，自己动手操作，动脑思考，动口表达，探索未知领域，寻找客观真理成为发现者。如对数运算性质：，此性质课本的证明我们认为太突然，学生不好接受，我们选择如下讲解，先让学生计算：，提出问题：你能发现这三个对数之间的关系吗？学生不难找到，进一步提问，等式中真数之间的关系如何？学生容易找到真数16=2×8，再进一步提问：你能否推广到一般情况：呢？这一推广是否成立呢？激发起学生的求知欲，让学生思考如何去证明，此时教师可适当引导。这样学生自始至终地参与探索过程不仅解决了这一难点，也给后面性质的证明打下了基础。</w:t>
      </w:r>
    </w:p>
    <w:p>
      <w:pPr>
        <w:ind w:left="0" w:right="0" w:firstLine="560"/>
        <w:spacing w:before="450" w:after="450" w:line="312" w:lineRule="auto"/>
      </w:pPr>
      <w:r>
        <w:rPr>
          <w:rFonts w:ascii="宋体" w:hAnsi="宋体" w:eastAsia="宋体" w:cs="宋体"/>
          <w:color w:val="000"/>
          <w:sz w:val="28"/>
          <w:szCs w:val="28"/>
        </w:rPr>
        <w:t xml:space="preserve">总之，作为一名新课改的实施者，我们应积极投身于新课改的发展之中，应该不断地反思自己的教学过程，从中得到启发，把学生学习数学的兴趣调动起来，让学生真真正正喜欢数学。</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在我们的学习生涯中，数学一直是一个让我们感到恐惧的科目。数学要求我们掌握各种公式、算法和技巧，但是在学校里，老师总是在一段时间内抓紧给我们讲解数学的基础知识，而我们在课堂上只能被动地接受。这一切都让我们不由得感到畏缩和焦虑。但是，在我的三年级数学课堂上，我接受了关于数学的新的认识和理解。在这里，我分享我在三年级数学学习中的心得和体会。</w:t>
      </w:r>
    </w:p>
    <w:p>
      <w:pPr>
        <w:ind w:left="0" w:right="0" w:firstLine="560"/>
        <w:spacing w:before="450" w:after="450" w:line="312" w:lineRule="auto"/>
      </w:pPr>
      <w:r>
        <w:rPr>
          <w:rFonts w:ascii="宋体" w:hAnsi="宋体" w:eastAsia="宋体" w:cs="宋体"/>
          <w:color w:val="000"/>
          <w:sz w:val="28"/>
          <w:szCs w:val="28"/>
        </w:rPr>
        <w:t xml:space="preserve">第二段：切实有效地改善我们的数学能力。</w:t>
      </w:r>
    </w:p>
    <w:p>
      <w:pPr>
        <w:ind w:left="0" w:right="0" w:firstLine="560"/>
        <w:spacing w:before="450" w:after="450" w:line="312" w:lineRule="auto"/>
      </w:pPr>
      <w:r>
        <w:rPr>
          <w:rFonts w:ascii="宋体" w:hAnsi="宋体" w:eastAsia="宋体" w:cs="宋体"/>
          <w:color w:val="000"/>
          <w:sz w:val="28"/>
          <w:szCs w:val="28"/>
        </w:rPr>
        <w:t xml:space="preserve">在三年级数学课堂上，我学习了很多有用的知识和技能。我学会了如何使用化学元素周期表，如何在分数和小数之间进行转换、如何对常用的计量和时间单位进行转换、以及如何使用测量卷尺和量子器等。我也学会了一些基本的数学概念和基础技能，例如理解数学符号和术语，计算加减乘除等。通过课堂练习和作业，我逐渐掌握了逻辑思考、问题解决和信息分析的技巧。这些知识和技能不仅让我在三年级数学测试中取得更好的成绩，还为我今后的数学学习打下了坚实的基础。</w:t>
      </w:r>
    </w:p>
    <w:p>
      <w:pPr>
        <w:ind w:left="0" w:right="0" w:firstLine="560"/>
        <w:spacing w:before="450" w:after="450" w:line="312" w:lineRule="auto"/>
      </w:pPr>
      <w:r>
        <w:rPr>
          <w:rFonts w:ascii="宋体" w:hAnsi="宋体" w:eastAsia="宋体" w:cs="宋体"/>
          <w:color w:val="000"/>
          <w:sz w:val="28"/>
          <w:szCs w:val="28"/>
        </w:rPr>
        <w:t xml:space="preserve">第三段：对数据的直观感受力提高。</w:t>
      </w:r>
    </w:p>
    <w:p>
      <w:pPr>
        <w:ind w:left="0" w:right="0" w:firstLine="560"/>
        <w:spacing w:before="450" w:after="450" w:line="312" w:lineRule="auto"/>
      </w:pPr>
      <w:r>
        <w:rPr>
          <w:rFonts w:ascii="宋体" w:hAnsi="宋体" w:eastAsia="宋体" w:cs="宋体"/>
          <w:color w:val="000"/>
          <w:sz w:val="28"/>
          <w:szCs w:val="28"/>
        </w:rPr>
        <w:t xml:space="preserve">课堂上老师经常会用实际例子来帮助我们理解各种数学术语和概念。例如，当老师讲到“早餐要么是面条，要么是烤面包片”时，他们意味着“有且仅有两种早餐选择”。这种语言直观、轻松而有趣。老师还经常用例子来说明统计学、概率学和几何学的实际应用。这种实践利用使我对学习数学更有兴趣和动力。</w:t>
      </w:r>
    </w:p>
    <w:p>
      <w:pPr>
        <w:ind w:left="0" w:right="0" w:firstLine="560"/>
        <w:spacing w:before="450" w:after="450" w:line="312" w:lineRule="auto"/>
      </w:pPr>
      <w:r>
        <w:rPr>
          <w:rFonts w:ascii="宋体" w:hAnsi="宋体" w:eastAsia="宋体" w:cs="宋体"/>
          <w:color w:val="000"/>
          <w:sz w:val="28"/>
          <w:szCs w:val="28"/>
        </w:rPr>
        <w:t xml:space="preserve">第四段：培养自信以及自尊心。</w:t>
      </w:r>
    </w:p>
    <w:p>
      <w:pPr>
        <w:ind w:left="0" w:right="0" w:firstLine="560"/>
        <w:spacing w:before="450" w:after="450" w:line="312" w:lineRule="auto"/>
      </w:pPr>
      <w:r>
        <w:rPr>
          <w:rFonts w:ascii="宋体" w:hAnsi="宋体" w:eastAsia="宋体" w:cs="宋体"/>
          <w:color w:val="000"/>
          <w:sz w:val="28"/>
          <w:szCs w:val="28"/>
        </w:rPr>
        <w:t xml:space="preserve">在我上三年级之前的数学课堂上，我通常感到羞耻和无助。当我对数学的基础知识不够熟悉时，我会变得很紧张。但是，我的三年级数学课堂上，我感到老师和同学们对我的尊重。在课堂上，老师鼓励我们问问题和表达我们的想法。同学们会尝试帮助那些表现不佳的同学。这些经验让我感到更加自信和自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年级的数学学习是我学习数学过程中最成功、最长久的。这门科目将一些看起来复杂的基本概念转化为更加易于理解的概念，并且老师为我们提供了丰富的例子和练习。通过这些方式，我的数学技能得到了提高。而且，我变得更加独立、自信和认真对待我所接触的任何课程，这也使我更加期待模块四年级数学的学习。</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需要精确、严谨的科学，数学中没有“差不多”和“近似”，只有“对”和“错”。因此，在学习数学的过程中，我们需要时刻保持警惕，避免出现错误。我在三年级的数学学习中，也遇到了许多错误，但通过不断反思和改正，使我更深刻地理解了数学知识，同时也提高了我的认识能力。</w:t>
      </w:r>
    </w:p>
    <w:p>
      <w:pPr>
        <w:ind w:left="0" w:right="0" w:firstLine="560"/>
        <w:spacing w:before="450" w:after="450" w:line="312" w:lineRule="auto"/>
      </w:pPr>
      <w:r>
        <w:rPr>
          <w:rFonts w:ascii="宋体" w:hAnsi="宋体" w:eastAsia="宋体" w:cs="宋体"/>
          <w:color w:val="000"/>
          <w:sz w:val="28"/>
          <w:szCs w:val="28"/>
        </w:rPr>
        <w:t xml:space="preserve">第二段：学习中的错误。</w:t>
      </w:r>
    </w:p>
    <w:p>
      <w:pPr>
        <w:ind w:left="0" w:right="0" w:firstLine="560"/>
        <w:spacing w:before="450" w:after="450" w:line="312" w:lineRule="auto"/>
      </w:pPr>
      <w:r>
        <w:rPr>
          <w:rFonts w:ascii="宋体" w:hAnsi="宋体" w:eastAsia="宋体" w:cs="宋体"/>
          <w:color w:val="000"/>
          <w:sz w:val="28"/>
          <w:szCs w:val="28"/>
        </w:rPr>
        <w:t xml:space="preserve">在学习数学的过程中，不可避免地会犯错误。在我的三年级数学学习中，最常见的错误就是粗心大意，没做好题目的细节部分。例如，没有认真检查题目，导致计算错误；没有把握好问句的含义，从而答非所问；没有运用好公式和方法，从而答案离谱。还有一些错误是因为自己没有彻底理解某些概念，从而在题目中出现偏差。</w:t>
      </w:r>
    </w:p>
    <w:p>
      <w:pPr>
        <w:ind w:left="0" w:right="0" w:firstLine="560"/>
        <w:spacing w:before="450" w:after="450" w:line="312" w:lineRule="auto"/>
      </w:pPr>
      <w:r>
        <w:rPr>
          <w:rFonts w:ascii="宋体" w:hAnsi="宋体" w:eastAsia="宋体" w:cs="宋体"/>
          <w:color w:val="000"/>
          <w:sz w:val="28"/>
          <w:szCs w:val="28"/>
        </w:rPr>
        <w:t xml:space="preserve">第三段：纠错的方法。</w:t>
      </w:r>
    </w:p>
    <w:p>
      <w:pPr>
        <w:ind w:left="0" w:right="0" w:firstLine="560"/>
        <w:spacing w:before="450" w:after="450" w:line="312" w:lineRule="auto"/>
      </w:pPr>
      <w:r>
        <w:rPr>
          <w:rFonts w:ascii="宋体" w:hAnsi="宋体" w:eastAsia="宋体" w:cs="宋体"/>
          <w:color w:val="000"/>
          <w:sz w:val="28"/>
          <w:szCs w:val="28"/>
        </w:rPr>
        <w:t xml:space="preserve">纠正错误需要采取有力的方法。一是及时发现和分析错误，如让老师具体指出错误，听取同学的意见，和家长讲解自己的题目等。二是认真反思错误，并作出改正。这就需要我们对所犯错误进行记录，详细描述错误的缘由，并想清楚所犯错误的根本原因。三是及时巩固补强，同类或相似性的错误需要及时进行巩固和补强，做到心中有数，不犯同类错误。四是勇于提问，如果自己的问题无法得到解决，可以及时找老师和同学请教。</w:t>
      </w:r>
    </w:p>
    <w:p>
      <w:pPr>
        <w:ind w:left="0" w:right="0" w:firstLine="560"/>
        <w:spacing w:before="450" w:after="450" w:line="312" w:lineRule="auto"/>
      </w:pPr>
      <w:r>
        <w:rPr>
          <w:rFonts w:ascii="宋体" w:hAnsi="宋体" w:eastAsia="宋体" w:cs="宋体"/>
          <w:color w:val="000"/>
          <w:sz w:val="28"/>
          <w:szCs w:val="28"/>
        </w:rPr>
        <w:t xml:space="preserve">第四段：纠错的好处。</w:t>
      </w:r>
    </w:p>
    <w:p>
      <w:pPr>
        <w:ind w:left="0" w:right="0" w:firstLine="560"/>
        <w:spacing w:before="450" w:after="450" w:line="312" w:lineRule="auto"/>
      </w:pPr>
      <w:r>
        <w:rPr>
          <w:rFonts w:ascii="宋体" w:hAnsi="宋体" w:eastAsia="宋体" w:cs="宋体"/>
          <w:color w:val="000"/>
          <w:sz w:val="28"/>
          <w:szCs w:val="28"/>
        </w:rPr>
        <w:t xml:space="preserve">及时、全面、有针对性地纠错，对提高自己的数学素养有极大的好处,其好处如下：</w:t>
      </w:r>
    </w:p>
    <w:p>
      <w:pPr>
        <w:ind w:left="0" w:right="0" w:firstLine="560"/>
        <w:spacing w:before="450" w:after="450" w:line="312" w:lineRule="auto"/>
      </w:pPr>
      <w:r>
        <w:rPr>
          <w:rFonts w:ascii="宋体" w:hAnsi="宋体" w:eastAsia="宋体" w:cs="宋体"/>
          <w:color w:val="000"/>
          <w:sz w:val="28"/>
          <w:szCs w:val="28"/>
        </w:rPr>
        <w:t xml:space="preserve">1、能增强自己对数学的认识，提高自己的数学素养；</w:t>
      </w:r>
    </w:p>
    <w:p>
      <w:pPr>
        <w:ind w:left="0" w:right="0" w:firstLine="560"/>
        <w:spacing w:before="450" w:after="450" w:line="312" w:lineRule="auto"/>
      </w:pPr>
      <w:r>
        <w:rPr>
          <w:rFonts w:ascii="宋体" w:hAnsi="宋体" w:eastAsia="宋体" w:cs="宋体"/>
          <w:color w:val="000"/>
          <w:sz w:val="28"/>
          <w:szCs w:val="28"/>
        </w:rPr>
        <w:t xml:space="preserve">2、能够积累纠错的经验，避免重蹈覆辙；</w:t>
      </w:r>
    </w:p>
    <w:p>
      <w:pPr>
        <w:ind w:left="0" w:right="0" w:firstLine="560"/>
        <w:spacing w:before="450" w:after="450" w:line="312" w:lineRule="auto"/>
      </w:pPr>
      <w:r>
        <w:rPr>
          <w:rFonts w:ascii="宋体" w:hAnsi="宋体" w:eastAsia="宋体" w:cs="宋体"/>
          <w:color w:val="000"/>
          <w:sz w:val="28"/>
          <w:szCs w:val="28"/>
        </w:rPr>
        <w:t xml:space="preserve">3、能够培养自己的坚韧性格，不轻易放弃，不怕失败，不怕出错，不重复犯错；</w:t>
      </w:r>
    </w:p>
    <w:p>
      <w:pPr>
        <w:ind w:left="0" w:right="0" w:firstLine="560"/>
        <w:spacing w:before="450" w:after="450" w:line="312" w:lineRule="auto"/>
      </w:pPr>
      <w:r>
        <w:rPr>
          <w:rFonts w:ascii="宋体" w:hAnsi="宋体" w:eastAsia="宋体" w:cs="宋体"/>
          <w:color w:val="000"/>
          <w:sz w:val="28"/>
          <w:szCs w:val="28"/>
        </w:rPr>
        <w:t xml:space="preserve">4、能够增强自信心，提高自己的学习兴趣和学习热情。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数学学习中的错误是难免的，但是只要我们积极面对、勇于反思、勇于改正、及时巩固，就一定能够取得良好的成绩。反过来，还能促进我们的成长和提高。因此我们在补习、复习以及日常练习中都要重视纠错，把纠错融入到学习中，真正做到有的放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小学三年级教师在教学工作中，要不断总结经验，力求提高自己的教学业务。下面本站小编为大家带来三年级数学教学心得，供你参考!</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6、利用先进的电教手段，提高学生学习数学的兴趣，帮助学生形象的理解比较抽象的数学知识，提高学生的数学能力。</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开学初,我就认真学习教材,全面掌握本册的教学目标、教学重点,就本册教材的教学做了全盘计划,保证教学的顺利进行。</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总之,在以后的教学工作中,要不断总结经验,力求提高自己的教学业务,还要多下功夫加强对个别差生的辅导。相信一切问题都会迎刃而解,也相信有耕耘总会有收获。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三年级数学心得体会篇十一</w:t>
      </w:r>
    </w:p>
    <w:p>
      <w:pPr>
        <w:ind w:left="0" w:right="0" w:firstLine="560"/>
        <w:spacing w:before="450" w:after="450" w:line="312" w:lineRule="auto"/>
      </w:pPr>
      <w:r>
        <w:rPr>
          <w:rFonts w:ascii="宋体" w:hAnsi="宋体" w:eastAsia="宋体" w:cs="宋体"/>
          <w:color w:val="000"/>
          <w:sz w:val="28"/>
          <w:szCs w:val="28"/>
        </w:rPr>
        <w:t xml:space="preserve">我们学校从20xx年5月份开始进行教学改革，一年多以来我们不停的学习、尝试试图摸索出一套适合我们学校校情的教学思路。以下是我在教学改革中的一点心得体会。</w:t>
      </w:r>
    </w:p>
    <w:p>
      <w:pPr>
        <w:ind w:left="0" w:right="0" w:firstLine="560"/>
        <w:spacing w:before="450" w:after="450" w:line="312" w:lineRule="auto"/>
      </w:pPr>
      <w:r>
        <w:rPr>
          <w:rFonts w:ascii="宋体" w:hAnsi="宋体" w:eastAsia="宋体" w:cs="宋体"/>
          <w:color w:val="000"/>
          <w:sz w:val="28"/>
          <w:szCs w:val="28"/>
        </w:rPr>
        <w:t xml:space="preserve">《义务教育数学课程标准（20xx年版）》在数学教学“总目标”中明确提出学生需要掌握“基础知识、基本技能、基本思想、基本活动经验”“增强发现和提出问题的能力、分析和解决问题的能力”，“双基”到“四基”的转变要求我们的数学教学不再是传统的教和学，教师的教学观念、教学方式也随之发生着变化。以培养学生“知识与能力、过程与方法、情感态度与价值观”的三个维度为目标的“自主、合作、探究”的学习方式正逐步走向教学前台。</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在课改实施中，我常有一种感受，我和我的学生一起成长。传统意义上的教师只是一个技术人员，或者说是一个工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我们从学生喜闻乐见的生活情境和客观事实出发，以图画情景展现，使学生亲自体验数学就在生活当中，给学生提供充分动手操作，自主探索和合作交流的机会，让学生主动研究充满数学的实践问题。是把时间和空间交给学生，让他们通过观察、操作，独立思考及群体讨论，获得数学知识，真正让课堂“活”起来，学生“动”起来。开放学生的眼睛，提供观察机会。让学生用一双智慧的眼睛去寻找身边的数学知识；开放学生的嘴巴，提供表达的机会，将数学知识寓于童话故事、有趣的游戏中，让学生在熟悉喜爱的情境中领悟、表达，说出自己的感受和想法；开放学生的头脑，提供思考的机会。在解决问题中，留给学生思考的空间，经过学生自身积极地思考，探究发现数学结论，体会数学的魅力和活力；开放学生的双手，提供操作的机会。儿童的思维离不开动作，操作是智力的源泉思维的起点，通过“涂一涂、分一分、围一围、折一折、拼一拼”的实践活动，认识长方形、正方形；开放学生的空间，提供表现的机会。</w:t>
      </w:r>
    </w:p>
    <w:p>
      <w:pPr>
        <w:ind w:left="0" w:right="0" w:firstLine="560"/>
        <w:spacing w:before="450" w:after="450" w:line="312" w:lineRule="auto"/>
      </w:pPr>
      <w:r>
        <w:rPr>
          <w:rFonts w:ascii="宋体" w:hAnsi="宋体" w:eastAsia="宋体" w:cs="宋体"/>
          <w:color w:val="000"/>
          <w:sz w:val="28"/>
          <w:szCs w:val="28"/>
        </w:rPr>
        <w:t xml:space="preserve">在课改的道路上我们也遇到一些困惑：</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w:t>
      </w:r>
    </w:p>
    <w:p>
      <w:pPr>
        <w:ind w:left="0" w:right="0" w:firstLine="560"/>
        <w:spacing w:before="450" w:after="450" w:line="312" w:lineRule="auto"/>
      </w:pPr>
      <w:r>
        <w:rPr>
          <w:rFonts w:ascii="宋体" w:hAnsi="宋体" w:eastAsia="宋体" w:cs="宋体"/>
          <w:color w:val="000"/>
          <w:sz w:val="28"/>
          <w:szCs w:val="28"/>
        </w:rPr>
        <w:t xml:space="preserve">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w:t>
      </w:r>
    </w:p>
    <w:p>
      <w:pPr>
        <w:ind w:left="0" w:right="0" w:firstLine="560"/>
        <w:spacing w:before="450" w:after="450" w:line="312" w:lineRule="auto"/>
      </w:pPr>
      <w:r>
        <w:rPr>
          <w:rFonts w:ascii="宋体" w:hAnsi="宋体" w:eastAsia="宋体" w:cs="宋体"/>
          <w:color w:val="000"/>
          <w:sz w:val="28"/>
          <w:szCs w:val="28"/>
        </w:rPr>
        <w:t xml:space="preserve">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w:t>
      </w:r>
    </w:p>
    <w:p>
      <w:pPr>
        <w:ind w:left="0" w:right="0" w:firstLine="560"/>
        <w:spacing w:before="450" w:after="450" w:line="312" w:lineRule="auto"/>
      </w:pPr>
      <w:r>
        <w:rPr>
          <w:rFonts w:ascii="宋体" w:hAnsi="宋体" w:eastAsia="宋体" w:cs="宋体"/>
          <w:color w:val="000"/>
          <w:sz w:val="28"/>
          <w:szCs w:val="28"/>
        </w:rPr>
        <w:t xml:space="preserve">如第二册“估一估，量一量”中的m、cm对学生很抽象，要求过高。如元、角、分的认识、二十四时计时法等内容，对于学生是难点，课时又少难掌握。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w:t>
      </w:r>
    </w:p>
    <w:p>
      <w:pPr>
        <w:ind w:left="0" w:right="0" w:firstLine="560"/>
        <w:spacing w:before="450" w:after="450" w:line="312" w:lineRule="auto"/>
      </w:pPr>
      <w:r>
        <w:rPr>
          <w:rFonts w:ascii="宋体" w:hAnsi="宋体" w:eastAsia="宋体" w:cs="宋体"/>
          <w:color w:val="000"/>
          <w:sz w:val="28"/>
          <w:szCs w:val="28"/>
        </w:rPr>
        <w:t xml:space="preserve">新的时代对我们数学教师有了新的要求，我们会与时俱进，不断进取，跟上时代的脚步。路漫漫其修远兮，吾将上下而求索。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2025-04-18T21:19:02+08:00</dcterms:created>
  <dcterms:modified xsi:type="dcterms:W3CDTF">2025-04-18T21:19:02+08:00</dcterms:modified>
</cp:coreProperties>
</file>

<file path=docProps/custom.xml><?xml version="1.0" encoding="utf-8"?>
<Properties xmlns="http://schemas.openxmlformats.org/officeDocument/2006/custom-properties" xmlns:vt="http://schemas.openxmlformats.org/officeDocument/2006/docPropsVTypes"/>
</file>