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202_年书记安全心得体会(大全11篇)</w:t>
      </w:r>
      <w:bookmarkEnd w:id="1"/>
    </w:p>
    <w:p>
      <w:pPr>
        <w:jc w:val="center"/>
        <w:spacing w:before="0" w:after="450"/>
      </w:pPr>
      <w:r>
        <w:rPr>
          <w:rFonts w:ascii="Arial" w:hAnsi="Arial" w:eastAsia="Arial" w:cs="Arial"/>
          <w:color w:val="999999"/>
          <w:sz w:val="20"/>
          <w:szCs w:val="20"/>
        </w:rPr>
        <w:t xml:space="preserve">来源：网络  作者：雨雪飘飘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书记安全心得体会篇一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安全已经成为了人们生活中不可或缺的一部分。无论是个体还是团体，都需要注意到安全问题。作为一名基层干部，书记更是应该牢记身为领导的职责使命，在维护群众幸福、维护社会安定方面起到举足轻重的作用。我在岗位上的工作中，深刻领会到了安全的重要性，也有一些体会和想法，希望和大家分享。</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安全是一个绕不开的话题，而作为一名基层干部，更是要牢记安全的重要性。在平凡的工作中，我们时刻要把安全摆在首位，把群众的生命财产安全放在心上。下面我将就我的心得体会和工作实践来谈一谈，希望与大家交流分享。</w:t>
      </w:r>
    </w:p>
    <w:p>
      <w:pPr>
        <w:ind w:left="0" w:right="0" w:firstLine="560"/>
        <w:spacing w:before="450" w:after="450" w:line="312" w:lineRule="auto"/>
      </w:pPr>
      <w:r>
        <w:rPr>
          <w:rFonts w:ascii="宋体" w:hAnsi="宋体" w:eastAsia="宋体" w:cs="宋体"/>
          <w:color w:val="000"/>
          <w:sz w:val="28"/>
          <w:szCs w:val="28"/>
        </w:rPr>
        <w:t xml:space="preserve">二、了解安全问题。</w:t>
      </w:r>
    </w:p>
    <w:p>
      <w:pPr>
        <w:ind w:left="0" w:right="0" w:firstLine="560"/>
        <w:spacing w:before="450" w:after="450" w:line="312" w:lineRule="auto"/>
      </w:pPr>
      <w:r>
        <w:rPr>
          <w:rFonts w:ascii="宋体" w:hAnsi="宋体" w:eastAsia="宋体" w:cs="宋体"/>
          <w:color w:val="000"/>
          <w:sz w:val="28"/>
          <w:szCs w:val="28"/>
        </w:rPr>
        <w:t xml:space="preserve">我们应该深入了解各种不同的安全问题，不断完善自己的安全知识。这样才能够更好的解决问题，避免因为对安全问题的无知而引发的意外事故。在这个过程中，我们需要阅读安全知识类书籍，学习科学的防护措施和应对方法，并将此运用到实践中。同时，我们还需要对我们所管辖的区域和场所进行全面的安全排查，在发现问题的同时及时解决，以此来保障群众的生命财产安全。</w:t>
      </w:r>
    </w:p>
    <w:p>
      <w:pPr>
        <w:ind w:left="0" w:right="0" w:firstLine="560"/>
        <w:spacing w:before="450" w:after="450" w:line="312" w:lineRule="auto"/>
      </w:pPr>
      <w:r>
        <w:rPr>
          <w:rFonts w:ascii="宋体" w:hAnsi="宋体" w:eastAsia="宋体" w:cs="宋体"/>
          <w:color w:val="000"/>
          <w:sz w:val="28"/>
          <w:szCs w:val="28"/>
        </w:rPr>
        <w:t xml:space="preserve">三、强化安全文化。</w:t>
      </w:r>
    </w:p>
    <w:p>
      <w:pPr>
        <w:ind w:left="0" w:right="0" w:firstLine="560"/>
        <w:spacing w:before="450" w:after="450" w:line="312" w:lineRule="auto"/>
      </w:pPr>
      <w:r>
        <w:rPr>
          <w:rFonts w:ascii="宋体" w:hAnsi="宋体" w:eastAsia="宋体" w:cs="宋体"/>
          <w:color w:val="000"/>
          <w:sz w:val="28"/>
          <w:szCs w:val="28"/>
        </w:rPr>
        <w:t xml:space="preserve">安全文化是指人们在日常工作中形成的安全意识和安全行为等。它是一种生产力和行为准则，是对一切可能发生的事故进行防范和避免的方法。我们应该在平时的日常工作中不断强化安全文化，加强工作人员的安全教育，引导员工树立安全意识，让大家知道什么是安全、如何保障安全。建立并推行安全标准、规范化安全行为，使工作人员形成良好的安全习惯和安全规范。</w:t>
      </w:r>
    </w:p>
    <w:p>
      <w:pPr>
        <w:ind w:left="0" w:right="0" w:firstLine="560"/>
        <w:spacing w:before="450" w:after="450" w:line="312" w:lineRule="auto"/>
      </w:pPr>
      <w:r>
        <w:rPr>
          <w:rFonts w:ascii="宋体" w:hAnsi="宋体" w:eastAsia="宋体" w:cs="宋体"/>
          <w:color w:val="000"/>
          <w:sz w:val="28"/>
          <w:szCs w:val="28"/>
        </w:rPr>
        <w:t xml:space="preserve">四、严格组织管理。</w:t>
      </w:r>
    </w:p>
    <w:p>
      <w:pPr>
        <w:ind w:left="0" w:right="0" w:firstLine="560"/>
        <w:spacing w:before="450" w:after="450" w:line="312" w:lineRule="auto"/>
      </w:pPr>
      <w:r>
        <w:rPr>
          <w:rFonts w:ascii="宋体" w:hAnsi="宋体" w:eastAsia="宋体" w:cs="宋体"/>
          <w:color w:val="000"/>
          <w:sz w:val="28"/>
          <w:szCs w:val="28"/>
        </w:rPr>
        <w:t xml:space="preserve">严格的组织管理是防范事故的重要手段。每一场次的活动都需要经过细致的计划和安排，从源头上预防事故的发生。我们需要根据不同的工作特点，制定相应的安全规定和标准，确保每一个环节都有健全的措施和预案。在活动过程中，要有专人负责，实行严格的监督和检查，发现隐患马上进行整改。工作中的一切都要牢记安全第一，以群众的利益和幸福为重心，为每一个活动准备充分、保证执行顺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安全工作是我们工作的基础，它是我们所在组织互助合作、共同协作、风险共担的基础。在平凡的工作中，安全工作也同样重要。我们需要把安全摆在首要位置，不断加强安全意识，提高安全知识，全方位地排查安全风险，制定预案，保障群众的利益和幸福。让我们共同努力，在平凡的工作中体现安全无小事的重要性，做好每一件安全工作，守护每一片生命绿洲。</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书记安全心得体会篇二</w:t>
      </w:r>
    </w:p>
    <w:p>
      <w:pPr>
        <w:ind w:left="0" w:right="0" w:firstLine="560"/>
        <w:spacing w:before="450" w:after="450" w:line="312" w:lineRule="auto"/>
      </w:pPr>
      <w:r>
        <w:rPr>
          <w:rFonts w:ascii="宋体" w:hAnsi="宋体" w:eastAsia="宋体" w:cs="宋体"/>
          <w:color w:val="000"/>
          <w:sz w:val="28"/>
          <w:szCs w:val="28"/>
        </w:rPr>
        <w:t xml:space="preserve">新疆维吾尔自治区党委举行理论学习中心组集体学习，专题学习习近平总书记关于民族工作的重要论述和第三次中央新疆工作座谈会精神。自治区党委书记陈全国主持学习会。</w:t>
      </w:r>
    </w:p>
    <w:p>
      <w:pPr>
        <w:ind w:left="0" w:right="0" w:firstLine="560"/>
        <w:spacing w:before="450" w:after="450" w:line="312" w:lineRule="auto"/>
      </w:pPr>
      <w:r>
        <w:rPr>
          <w:rFonts w:ascii="宋体" w:hAnsi="宋体" w:eastAsia="宋体" w:cs="宋体"/>
          <w:color w:val="000"/>
          <w:sz w:val="28"/>
          <w:szCs w:val="28"/>
        </w:rPr>
        <w:t xml:space="preserve">雪克来提·扎克尔、肖开提·依明、王君正、徐海荣、李邑飞、沙尔合提·阿汗、王明山出席会议。</w:t>
      </w:r>
    </w:p>
    <w:p>
      <w:pPr>
        <w:ind w:left="0" w:right="0" w:firstLine="560"/>
        <w:spacing w:before="450" w:after="450" w:line="312" w:lineRule="auto"/>
      </w:pPr>
      <w:r>
        <w:rPr>
          <w:rFonts w:ascii="宋体" w:hAnsi="宋体" w:eastAsia="宋体" w:cs="宋体"/>
          <w:color w:val="000"/>
          <w:sz w:val="28"/>
          <w:szCs w:val="28"/>
        </w:rPr>
        <w:t xml:space="preserve">会上，陈全国、雪克来提·扎克尔、王君正、沙尔合提·阿汗交流了学习体会，其他自治区党委常委同志和自治区人大、政协主要负责同志作了书面交流发言。大家一致表示，中华民族共同体意识是国家统一之基、民族团结之本、精神力量之魂。民族团结是新疆各族人民的生命线，也是新疆发展进步的根本基石。要切实把思想和行动统一到习近平总书记关于民族工作的重要论述上来，以高度的政治自觉、思想自觉、行动自觉，不断强化各民族的中华民族共同体意识，促进各民族共同团结奋斗、共同繁荣发展，为建设美丽新疆、共圆祖国梦想而奋斗。</w:t>
      </w:r>
    </w:p>
    <w:p>
      <w:pPr>
        <w:ind w:left="0" w:right="0" w:firstLine="560"/>
        <w:spacing w:before="450" w:after="450" w:line="312" w:lineRule="auto"/>
      </w:pPr>
      <w:r>
        <w:rPr>
          <w:rFonts w:ascii="宋体" w:hAnsi="宋体" w:eastAsia="宋体" w:cs="宋体"/>
          <w:color w:val="000"/>
          <w:sz w:val="28"/>
          <w:szCs w:val="28"/>
        </w:rPr>
        <w:t xml:space="preserve">在认真听取大家的发言后，陈全国作了发言。他指出，党的十八大以来，以习近平同志为核心的党中央高度重视铸牢中华民族共同体意识、做好民族工作。习近平总书记关于民族工作的重要论述，深刻回答了新时代我国民族工作的重大理论和实践问题，开辟了马克思主义民族理论中国化新境界，为做好新形势下民族工作指明了努力方向、提供了根本遵循。要增强“四个意识”、坚定“四个自信”、做到“两个维护”，坚决把思想和行动统一到习近平总书记关于民族工作的重要论述上来，坚持把维护国家统一和民族团结作为各民族最高利益，不断铸牢中华民族共同体意识，促进各民族交往交流交融。</w:t>
      </w:r>
    </w:p>
    <w:p>
      <w:pPr>
        <w:ind w:left="0" w:right="0" w:firstLine="560"/>
        <w:spacing w:before="450" w:after="450" w:line="312" w:lineRule="auto"/>
      </w:pPr>
      <w:r>
        <w:rPr>
          <w:rFonts w:ascii="宋体" w:hAnsi="宋体" w:eastAsia="宋体" w:cs="宋体"/>
          <w:color w:val="000"/>
          <w:sz w:val="28"/>
          <w:szCs w:val="28"/>
        </w:rPr>
        <w:t xml:space="preserve">陈全国强调，要深入学习贯彻习近平总书记关于民族工作的重要论述和第三次中央新疆工作座谈会精神，完整准确贯彻新时代党的治疆方略，牢牢扭住社会稳定和长治久安总目标，把加强民族团结作为战略性、基础性、长远性工作，高举各民族大团结的旗帜，全面贯彻党的民族政策，以铸牢中华民族共同体意识为主线做好民族工作，为实现新疆社会稳定和长治久安汇聚磅礴力量。要加强中华民族共同体意识研究阐释和宣传教育，加强中华民族共同体历史、中华民族多元一体格局的研究，深化新疆地区历史研究，将中华民族共同体意识纳入国民教育、干部教育、青少年教育和社会教育，让中华民族共同体意识根植心灵深处。要巩固发展平等团结互助和谐的社会主义民族关系，全面贯彻落实民族区域自治制度，保障各民族合法权益，教育引导各族干部群众不断增强“五个认同”。要深入推进民族团结进步创建工作，突出创建主题，深化创建内涵，丰富创建形式，不断把创建工作引向深入。要促进各民族广泛交往全面交流深度交融，持续深化“民族团结一家亲”和民族团结联谊活动，常态化开展“三进两联一交友”活动，推动各族干部群众多层次、多领域、多形式走动互动起来，积极营造各民族共居共学共事共乐的社会条件，促进各民族群众交流互动、融合发展、共事共乐。要加强党对民族工作的领导，各级党委要切实把民族工作摆上重要日程，领导干部要做民族团结的模范，不断增强政治判断力、政治领悟力、政治执行力，坚决扛起铸牢中华民族共同体意识、巩固各民族大团结的责任。</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书记安全心得体会篇三</w:t>
      </w:r>
    </w:p>
    <w:p>
      <w:pPr>
        <w:ind w:left="0" w:right="0" w:firstLine="560"/>
        <w:spacing w:before="450" w:after="450" w:line="312" w:lineRule="auto"/>
      </w:pPr>
      <w:r>
        <w:rPr>
          <w:rFonts w:ascii="宋体" w:hAnsi="宋体" w:eastAsia="宋体" w:cs="宋体"/>
          <w:color w:val="000"/>
          <w:sz w:val="28"/>
          <w:szCs w:val="28"/>
        </w:rPr>
        <w:t xml:space="preserve">作为一名基层党员，担任一名村级书记，安全是我们最需要关注的事项之一。毕竟，负责的不止是自己，还有一整个村庄、一大片人民。因此，作为一名合格的党员、一名村级领导者，我们必须时刻保持警觉，不断警醒自己，提高安全意识。在这篇文章中，我将分享我在书记工作中的安全心得体会。</w:t>
      </w:r>
    </w:p>
    <w:p>
      <w:pPr>
        <w:ind w:left="0" w:right="0" w:firstLine="560"/>
        <w:spacing w:before="450" w:after="450" w:line="312" w:lineRule="auto"/>
      </w:pPr>
      <w:r>
        <w:rPr>
          <w:rFonts w:ascii="宋体" w:hAnsi="宋体" w:eastAsia="宋体" w:cs="宋体"/>
          <w:color w:val="000"/>
          <w:sz w:val="28"/>
          <w:szCs w:val="28"/>
        </w:rPr>
        <w:t xml:space="preserve">第二段：警惕对待村民群体。</w:t>
      </w:r>
    </w:p>
    <w:p>
      <w:pPr>
        <w:ind w:left="0" w:right="0" w:firstLine="560"/>
        <w:spacing w:before="450" w:after="450" w:line="312" w:lineRule="auto"/>
      </w:pPr>
      <w:r>
        <w:rPr>
          <w:rFonts w:ascii="宋体" w:hAnsi="宋体" w:eastAsia="宋体" w:cs="宋体"/>
          <w:color w:val="000"/>
          <w:sz w:val="28"/>
          <w:szCs w:val="28"/>
        </w:rPr>
        <w:t xml:space="preserve">作为村级书记，要接触的人群包括了全部村民。对待村民的行为和言语，我们需要格外警惕。我们必须时刻记得自己的身份，避免一些不必要的小事情引起大问题。比如我记得曾经在听取村民意见时，有一个村民的提议在国家财政方面并不可行，但我没有及时向该村民说明，而是基于自己的判断再次观察结果。结果该村民的小事导致了常任委员会的紧急会议，如此一来，会议的讨论时间被大大延长。自此之后，我对于村民所提的问题，除非是明确的违法行为，我会遵循严谨的程序，将事情讲清楚，并且尽可能的记录下相关资料，避免出现不必要的麻烦。</w:t>
      </w:r>
    </w:p>
    <w:p>
      <w:pPr>
        <w:ind w:left="0" w:right="0" w:firstLine="560"/>
        <w:spacing w:before="450" w:after="450" w:line="312" w:lineRule="auto"/>
      </w:pPr>
      <w:r>
        <w:rPr>
          <w:rFonts w:ascii="宋体" w:hAnsi="宋体" w:eastAsia="宋体" w:cs="宋体"/>
          <w:color w:val="000"/>
          <w:sz w:val="28"/>
          <w:szCs w:val="28"/>
        </w:rPr>
        <w:t xml:space="preserve">第三段：做好村中设施的维护保养。</w:t>
      </w:r>
    </w:p>
    <w:p>
      <w:pPr>
        <w:ind w:left="0" w:right="0" w:firstLine="560"/>
        <w:spacing w:before="450" w:after="450" w:line="312" w:lineRule="auto"/>
      </w:pPr>
      <w:r>
        <w:rPr>
          <w:rFonts w:ascii="宋体" w:hAnsi="宋体" w:eastAsia="宋体" w:cs="宋体"/>
          <w:color w:val="000"/>
          <w:sz w:val="28"/>
          <w:szCs w:val="28"/>
        </w:rPr>
        <w:t xml:space="preserve">村庄的基础设施和环境问题，是直接和我们书记工作息息相关的一些方面。因此，我们需要负责保养呈现在村民面前的治安设施，比如道路管道、塘坝堤坝、边沟水渠等等。对于不同得动态情况，我们需要在第一时间采取准确有效的措施，以防止出现不必要的安全事故。曾经，我通过及时安排维修工作，及时避免了一起大洪水事件的发生。我相信，只要我们细心呵护村里的设施和物资，及时捕捉问题增强保障，就能更好地保障村民的安全。</w:t>
      </w:r>
    </w:p>
    <w:p>
      <w:pPr>
        <w:ind w:left="0" w:right="0" w:firstLine="560"/>
        <w:spacing w:before="450" w:after="450" w:line="312" w:lineRule="auto"/>
      </w:pPr>
      <w:r>
        <w:rPr>
          <w:rFonts w:ascii="宋体" w:hAnsi="宋体" w:eastAsia="宋体" w:cs="宋体"/>
          <w:color w:val="000"/>
          <w:sz w:val="28"/>
          <w:szCs w:val="28"/>
        </w:rPr>
        <w:t xml:space="preserve">第四段：加强食品药品安全监管力度。</w:t>
      </w:r>
    </w:p>
    <w:p>
      <w:pPr>
        <w:ind w:left="0" w:right="0" w:firstLine="560"/>
        <w:spacing w:before="450" w:after="450" w:line="312" w:lineRule="auto"/>
      </w:pPr>
      <w:r>
        <w:rPr>
          <w:rFonts w:ascii="宋体" w:hAnsi="宋体" w:eastAsia="宋体" w:cs="宋体"/>
          <w:color w:val="000"/>
          <w:sz w:val="28"/>
          <w:szCs w:val="28"/>
        </w:rPr>
        <w:t xml:space="preserve">村里各种食品、药品的安全问题也是在我们日常书记工作中经常需要处理的事情。安全、卫生问题往往威胁着村民的身体健康和安全。这就需要我们时刻关注身边的状况，同时开展村庄环境卫生整治，并加强对于环境卫生杀虫、药物处理等方面的管理。我们还时常组织相关人员进行系列培训，以加强我们的食品检验、合理用药和毒品预防技术知识储备。这些努力都是为了更好地保障村民的饮食和健康。</w:t>
      </w:r>
    </w:p>
    <w:p>
      <w:pPr>
        <w:ind w:left="0" w:right="0" w:firstLine="560"/>
        <w:spacing w:before="450" w:after="450" w:line="312" w:lineRule="auto"/>
      </w:pPr>
      <w:r>
        <w:rPr>
          <w:rFonts w:ascii="宋体" w:hAnsi="宋体" w:eastAsia="宋体" w:cs="宋体"/>
          <w:color w:val="000"/>
          <w:sz w:val="28"/>
          <w:szCs w:val="28"/>
        </w:rPr>
        <w:t xml:space="preserve">第五段：结论与收获。</w:t>
      </w:r>
    </w:p>
    <w:p>
      <w:pPr>
        <w:ind w:left="0" w:right="0" w:firstLine="560"/>
        <w:spacing w:before="450" w:after="450" w:line="312" w:lineRule="auto"/>
      </w:pPr>
      <w:r>
        <w:rPr>
          <w:rFonts w:ascii="宋体" w:hAnsi="宋体" w:eastAsia="宋体" w:cs="宋体"/>
          <w:color w:val="000"/>
          <w:sz w:val="28"/>
          <w:szCs w:val="28"/>
        </w:rPr>
        <w:t xml:space="preserve">总体而言，在这几年的书记工作中，我相信我所做的安全保障相关的事情，都是为了保证更多山区村民的安全和健康。这些事情或许看似琐碎，但其实是关系到我们的每个村庄、每个村名、每步村庄的声誉和形象。因此，每个村级领导者都需要具备谨慎、专业、负责任的态度和素质，才能领导村庄走向致富、健康、美丽的方向。总之，作为一名书记，对于安全方面的安排和管理是一项重要的工作，只有加强警惕，提高安全意识、掌握相关专业知识，才能确保我们书记的工作任务能够得到健康发展。</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书记安全心得体会篇四</w:t>
      </w:r>
    </w:p>
    <w:p>
      <w:pPr>
        <w:ind w:left="0" w:right="0" w:firstLine="560"/>
        <w:spacing w:before="450" w:after="450" w:line="312" w:lineRule="auto"/>
      </w:pPr>
      <w:r>
        <w:rPr>
          <w:rFonts w:ascii="宋体" w:hAnsi="宋体" w:eastAsia="宋体" w:cs="宋体"/>
          <w:color w:val="000"/>
          <w:sz w:val="28"/>
          <w:szCs w:val="28"/>
        </w:rPr>
        <w:t xml:space="preserve">省长王宁主持召开省政府安委会成员（扩大）会议，传达学习贯彻习近平总书记对湖北十堰燃气爆炸事故的重要指示精神和李克强总理批示要求，传达贯彻近日召开的全国安全防范工作视频会议精神，学习贯彻尹力书记的批示要求，分析今年以来福建省安全生产形势，研究部署下一阶段安全防范工作，为建党百年创造安全稳定的环境。省领导郑新聪、李德金、郑建闽、郭宁宁、崔永辉、黄海昆出席。</w:t>
      </w:r>
    </w:p>
    <w:p>
      <w:pPr>
        <w:ind w:left="0" w:right="0" w:firstLine="560"/>
        <w:spacing w:before="450" w:after="450" w:line="312" w:lineRule="auto"/>
      </w:pPr>
      <w:r>
        <w:rPr>
          <w:rFonts w:ascii="宋体" w:hAnsi="宋体" w:eastAsia="宋体" w:cs="宋体"/>
          <w:color w:val="000"/>
          <w:sz w:val="28"/>
          <w:szCs w:val="28"/>
        </w:rPr>
        <w:t xml:space="preserve">王宁指出，今年以来福建省较大安全事故仍然多发，安全生产形势不容乐观。各级政府各部门要深入学习贯彻习近平总书记重要指示精神和李克强总理批示要求，按照省委部署和尹力书记要求，深刻汲取有关地方事故教训，严字当头、举一反三，深化重点行业领域安全生产工作，坚决遏制各类事故多发势头，全力保障人民群众生命和财产安全，以统筹发展和安全的实际成效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王宁强调，要扎实开展“控事故、保安全、迎建党百年”集中攻坚行动，严查严管燃气、水上安全、道路交通、工程施工、危险化学品、矿山、工贸、消防安全等重点领域，开展重点场所、重点环节全覆盖检查，完善各类大型活动应急处置预案，做好信访工作，严防事故发生，为建党百年营造良好氛围。要深入开展安全生产专项整治三年行动集中攻坚，严格执行“监督、问题隐患、整改、验收、执法、问责”清单及相关机制措施，加强对事故多发、风险叠加地区的重点整治，持续补短板、堵漏洞、扫死角，切实解决苗头性倾向问题，从根本上消除事故隐患。要抓好防汛抢险工作，严防台风强降雨期间可能引发的各种灾害。要按照“三个必须”的要求，严格落实地方各级党委政府安全生产领导责任、各相关部门监管责任和单位主体责任，健全安全事故和灾害应急处置预案，完善联合会商、信息共享、协调联动工作机制，加强消防救援队伍和专业救援队伍能力建设，及时有力应对处置灾害事故。要加强对修改后的安全生产法的学习宣传，做到严格执法、精准执法、规范执法，以法治保生产、保安全。</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书记安全心得体会篇五</w:t>
      </w:r>
    </w:p>
    <w:p>
      <w:pPr>
        <w:ind w:left="0" w:right="0" w:firstLine="560"/>
        <w:spacing w:before="450" w:after="450" w:line="312" w:lineRule="auto"/>
      </w:pPr>
      <w:r>
        <w:rPr>
          <w:rFonts w:ascii="宋体" w:hAnsi="宋体" w:eastAsia="宋体" w:cs="宋体"/>
          <w:color w:val="000"/>
          <w:sz w:val="28"/>
          <w:szCs w:val="28"/>
        </w:rPr>
        <w:t xml:space="preserve">安全是工作的基础，也是生命的保障。为了让广大干部职工更好的认识安全工作的重要性，提高安全意识和防范意识，我们公司于10月份开展了安全月活动。作为一名基层书记，我深刻体会到了安全工作的重要性和自身的责任。在这篇文章中，我将分享我在安全月活动中的心得体会和思考。</w:t>
      </w:r>
    </w:p>
    <w:p>
      <w:pPr>
        <w:ind w:left="0" w:right="0" w:firstLine="560"/>
        <w:spacing w:before="450" w:after="450" w:line="312" w:lineRule="auto"/>
      </w:pPr>
      <w:r>
        <w:rPr>
          <w:rFonts w:ascii="宋体" w:hAnsi="宋体" w:eastAsia="宋体" w:cs="宋体"/>
          <w:color w:val="000"/>
          <w:sz w:val="28"/>
          <w:szCs w:val="28"/>
        </w:rPr>
        <w:t xml:space="preserve">第二段：加强思想教育，增强安全意识。</w:t>
      </w:r>
    </w:p>
    <w:p>
      <w:pPr>
        <w:ind w:left="0" w:right="0" w:firstLine="560"/>
        <w:spacing w:before="450" w:after="450" w:line="312" w:lineRule="auto"/>
      </w:pPr>
      <w:r>
        <w:rPr>
          <w:rFonts w:ascii="宋体" w:hAnsi="宋体" w:eastAsia="宋体" w:cs="宋体"/>
          <w:color w:val="000"/>
          <w:sz w:val="28"/>
          <w:szCs w:val="28"/>
        </w:rPr>
        <w:t xml:space="preserve">在安全月活动中，公司在开展各种安全工作的同时，还注重开展思想教育活动，帮助干部职工形成安全工作意识和责任意识。作为一名基层领导干部，我积极参与了安全知识讲座和安全警示教育，让自身更加清晰认识到安全工作的紧迫性和重要性。同时，我也以身作则，倡导“安全第一”的理念，引导团队每一位成员自觉加强安全意识，形成全员参与的安全防范体系。</w:t>
      </w:r>
    </w:p>
    <w:p>
      <w:pPr>
        <w:ind w:left="0" w:right="0" w:firstLine="560"/>
        <w:spacing w:before="450" w:after="450" w:line="312" w:lineRule="auto"/>
      </w:pPr>
      <w:r>
        <w:rPr>
          <w:rFonts w:ascii="宋体" w:hAnsi="宋体" w:eastAsia="宋体" w:cs="宋体"/>
          <w:color w:val="000"/>
          <w:sz w:val="28"/>
          <w:szCs w:val="28"/>
        </w:rPr>
        <w:t xml:space="preserve">第三段：加强检查力度，确保安全隐患得到及时处理。</w:t>
      </w:r>
    </w:p>
    <w:p>
      <w:pPr>
        <w:ind w:left="0" w:right="0" w:firstLine="560"/>
        <w:spacing w:before="450" w:after="450" w:line="312" w:lineRule="auto"/>
      </w:pPr>
      <w:r>
        <w:rPr>
          <w:rFonts w:ascii="宋体" w:hAnsi="宋体" w:eastAsia="宋体" w:cs="宋体"/>
          <w:color w:val="000"/>
          <w:sz w:val="28"/>
          <w:szCs w:val="28"/>
        </w:rPr>
        <w:t xml:space="preserve">安全工作中，检查是最重要的环节之一。在安全月活动中，我们公司增加了安全检查次数和深度，全面排查和处理了在生产生活中存在的安全隐患。作为一名书记，我也自觉加强对安全检查工作的督导，确保安全隐患得到及时消除。通过这次安全月活动，我们公司安全事故发生率明显下降，安全生产得到保障。</w:t>
      </w:r>
    </w:p>
    <w:p>
      <w:pPr>
        <w:ind w:left="0" w:right="0" w:firstLine="560"/>
        <w:spacing w:before="450" w:after="450" w:line="312" w:lineRule="auto"/>
      </w:pPr>
      <w:r>
        <w:rPr>
          <w:rFonts w:ascii="宋体" w:hAnsi="宋体" w:eastAsia="宋体" w:cs="宋体"/>
          <w:color w:val="000"/>
          <w:sz w:val="28"/>
          <w:szCs w:val="28"/>
        </w:rPr>
        <w:t xml:space="preserve">第四段：加强宣传力度，提高大众安全意识。</w:t>
      </w:r>
    </w:p>
    <w:p>
      <w:pPr>
        <w:ind w:left="0" w:right="0" w:firstLine="560"/>
        <w:spacing w:before="450" w:after="450" w:line="312" w:lineRule="auto"/>
      </w:pPr>
      <w:r>
        <w:rPr>
          <w:rFonts w:ascii="宋体" w:hAnsi="宋体" w:eastAsia="宋体" w:cs="宋体"/>
          <w:color w:val="000"/>
          <w:sz w:val="28"/>
          <w:szCs w:val="28"/>
        </w:rPr>
        <w:t xml:space="preserve">在安全月活动中，我们公司通过多种形式宣传安全知识，让所有干部职工广泛参与，进一步提高了大众的安全意识。作为一名书记，我在公司内部刊物和微信群发表文章，将安全知识传达给每一位工友，帮助大家更加认识到安全工作的重要性。同时，也加强了与外部单位和社区的协作，共同维护安全和谐的生产和生活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基层书记，安全工作是身上的责任。通过参加安全月活动，我更加清晰认识到了自身在安全工作中的作用和重要性。在今后的工作中，我将继续发挥领导作用，加强对安全工作的管理和督导、宣传和教育、检查和处理，不断提高广大干部职工的安全意识和防范意识，共同努力营造稳定、和谐、安全的工作和生产环境。</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书记安全心得体会篇六</w:t>
      </w:r>
    </w:p>
    <w:p>
      <w:pPr>
        <w:ind w:left="0" w:right="0" w:firstLine="560"/>
        <w:spacing w:before="450" w:after="450" w:line="312" w:lineRule="auto"/>
      </w:pPr>
      <w:r>
        <w:rPr>
          <w:rFonts w:ascii="宋体" w:hAnsi="宋体" w:eastAsia="宋体" w:cs="宋体"/>
          <w:color w:val="000"/>
          <w:sz w:val="28"/>
          <w:szCs w:val="28"/>
        </w:rPr>
        <w:t xml:space="preserve">***总书记关于安全生产重要论述和重要指示批示，为做好安全生产工作指明了方向、提供了遵循。***总书记的重要指示，体现了深厚的为民情怀，为抓牢抓实安全生产工作划定了底线和红线。</w:t>
      </w:r>
    </w:p>
    <w:p>
      <w:pPr>
        <w:ind w:left="0" w:right="0" w:firstLine="560"/>
        <w:spacing w:before="450" w:after="450" w:line="312" w:lineRule="auto"/>
      </w:pPr>
      <w:r>
        <w:rPr>
          <w:rFonts w:ascii="宋体" w:hAnsi="宋体" w:eastAsia="宋体" w:cs="宋体"/>
          <w:color w:val="000"/>
          <w:sz w:val="28"/>
          <w:szCs w:val="28"/>
        </w:rPr>
        <w:t xml:space="preserve">我认为，“生命重于泰山”是***新时代中国特色社会主义思想的重要价值指向之一。时刻牢记安全生产的根本目的是为了满足人民群众对美好生活的向往，并时刻牢记只有保证安全才能可持续地进行生产，时刻牢记没有安全生产就不会有经济社会的健康高质量发展。</w:t>
      </w:r>
    </w:p>
    <w:p>
      <w:pPr>
        <w:ind w:left="0" w:right="0" w:firstLine="560"/>
        <w:spacing w:before="450" w:after="450" w:line="312" w:lineRule="auto"/>
      </w:pPr>
      <w:r>
        <w:rPr>
          <w:rFonts w:ascii="宋体" w:hAnsi="宋体" w:eastAsia="宋体" w:cs="宋体"/>
          <w:color w:val="000"/>
          <w:sz w:val="28"/>
          <w:szCs w:val="28"/>
        </w:rPr>
        <w:t xml:space="preserve">一，坚决落实到位，真正树立以人民为中心的发展思想，切实增强做好安全生产工作的责任感、紧迫感、使命感，坚决把做到“两个维护”、树牢“四个意识”、坚定“四个自信”体现在抓好安全生产的具体行动上。</w:t>
      </w:r>
    </w:p>
    <w:p>
      <w:pPr>
        <w:ind w:left="0" w:right="0" w:firstLine="560"/>
        <w:spacing w:before="450" w:after="450" w:line="312" w:lineRule="auto"/>
      </w:pPr>
      <w:r>
        <w:rPr>
          <w:rFonts w:ascii="宋体" w:hAnsi="宋体" w:eastAsia="宋体" w:cs="宋体"/>
          <w:color w:val="000"/>
          <w:sz w:val="28"/>
          <w:szCs w:val="28"/>
        </w:rPr>
        <w:t xml:space="preserve">二，不断深化认识，强化责任，实化措施，把学习成果转化为抓好安全生产的具体行动和工作成果。主动担当作为，处理好发展与安全的关系，坚决守住安全红线。</w:t>
      </w:r>
    </w:p>
    <w:p>
      <w:pPr>
        <w:ind w:left="0" w:right="0" w:firstLine="560"/>
        <w:spacing w:before="450" w:after="450" w:line="312" w:lineRule="auto"/>
      </w:pPr>
      <w:r>
        <w:rPr>
          <w:rFonts w:ascii="宋体" w:hAnsi="宋体" w:eastAsia="宋体" w:cs="宋体"/>
          <w:color w:val="000"/>
          <w:sz w:val="28"/>
          <w:szCs w:val="28"/>
        </w:rPr>
        <w:t xml:space="preserve">三，时刻保持敬畏之心，汲取以往事故教训，把隐患当事故、把小事故当大事故，排查隐患、堵塞漏洞，举一反三、警钟长鸣，做到思想重视、措施扎实；全面落实“党政同责、一岗双责”要求，认真履行责任清单所明确的职责，坚持重心下沉、关口前移、防患未然，把功夫下在平时，把工作落到细处，真正做到守土有责、守土尽责。</w:t>
      </w:r>
    </w:p>
    <w:p>
      <w:pPr>
        <w:ind w:left="0" w:right="0" w:firstLine="560"/>
        <w:spacing w:before="450" w:after="450" w:line="312" w:lineRule="auto"/>
      </w:pPr>
      <w:r>
        <w:rPr>
          <w:rFonts w:ascii="宋体" w:hAnsi="宋体" w:eastAsia="宋体" w:cs="宋体"/>
          <w:color w:val="000"/>
          <w:sz w:val="28"/>
          <w:szCs w:val="28"/>
        </w:rPr>
        <w:t xml:space="preserve">四，始终坚持高的标准，强化统筹，抓早抓小、长抓抓常，从机制入手，层层压实责任，进一步完善齐抓共管的安全生产工作格局。</w:t>
      </w:r>
    </w:p>
    <w:p>
      <w:pPr>
        <w:ind w:left="0" w:right="0" w:firstLine="560"/>
        <w:spacing w:before="450" w:after="450" w:line="312" w:lineRule="auto"/>
      </w:pPr>
      <w:r>
        <w:rPr>
          <w:rFonts w:ascii="宋体" w:hAnsi="宋体" w:eastAsia="宋体" w:cs="宋体"/>
          <w:color w:val="000"/>
          <w:sz w:val="28"/>
          <w:szCs w:val="28"/>
        </w:rPr>
        <w:t xml:space="preserve">安全生产事关人民福祉，事关经济社会发展大局。党的十八大以来，***总书记就反复强调要把人民生命安全放在首位，就抓好安全生产工作发表了一系列重要讲话、作出了一系列重要指示，为我们做好安全生产工作指明了努力方向、提供了根本遵循。现在正是统筹推进疫情防控和经济社会发展工作的关键时期，深入学习领会总书记关于安全生产的重要论述精神，让安全发展理念真正入脑入心入行，切实维护好人民群众生命财产安全和社会大局稳定。</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书记安全心得体会篇七</w:t>
      </w:r>
    </w:p>
    <w:p>
      <w:pPr>
        <w:ind w:left="0" w:right="0" w:firstLine="560"/>
        <w:spacing w:before="450" w:after="450" w:line="312" w:lineRule="auto"/>
      </w:pPr>
      <w:r>
        <w:rPr>
          <w:rFonts w:ascii="宋体" w:hAnsi="宋体" w:eastAsia="宋体" w:cs="宋体"/>
          <w:color w:val="000"/>
          <w:sz w:val="28"/>
          <w:szCs w:val="28"/>
        </w:rPr>
        <w:t xml:space="preserve">县委书记是承担着重要政治责任的干部。为了提高县委书记的安全意识和应对突发事件的能力，近日，在某培训机构召开了一场关于县委书记安全教育的培训班。作为参与培训班的一员，我深受启发，有关于县委书记安全教育的心得体会如下：</w:t>
      </w:r>
    </w:p>
    <w:p>
      <w:pPr>
        <w:ind w:left="0" w:right="0" w:firstLine="560"/>
        <w:spacing w:before="450" w:after="450" w:line="312" w:lineRule="auto"/>
      </w:pPr>
      <w:r>
        <w:rPr>
          <w:rFonts w:ascii="宋体" w:hAnsi="宋体" w:eastAsia="宋体" w:cs="宋体"/>
          <w:color w:val="000"/>
          <w:sz w:val="28"/>
          <w:szCs w:val="28"/>
        </w:rPr>
        <w:t xml:space="preserve">首先，加强安全意识是县委书记安全教育的核心要素。培训中，专家们强调了县委书记作为地方党政一把手，不仅要对本职工作有深入的了解，更要对自身的安全意识有高度的警觉。安全意识的培养，不仅仅表现在警惕各类犯罪活动，还包括对自然灾害、突发事件等的应对能力。此外，专家强调，安全意识不能只停留在知识层面，而要实际行动起来。只有将安全意识贯穿到日常工作生活中，才能真正起到有效的作用。</w:t>
      </w:r>
    </w:p>
    <w:p>
      <w:pPr>
        <w:ind w:left="0" w:right="0" w:firstLine="560"/>
        <w:spacing w:before="450" w:after="450" w:line="312" w:lineRule="auto"/>
      </w:pPr>
      <w:r>
        <w:rPr>
          <w:rFonts w:ascii="宋体" w:hAnsi="宋体" w:eastAsia="宋体" w:cs="宋体"/>
          <w:color w:val="000"/>
          <w:sz w:val="28"/>
          <w:szCs w:val="28"/>
        </w:rPr>
        <w:t xml:space="preserve">其次，建立全面系统的安全防范体系是县委书记安全教育的重点内容。培训中，专家深入浅出地讲解了建立安全防范体系的必要性和具体方法。首先，要进行全面风险评估，识别潜在的危险因素。其次，要制定相应的安全预案，建立与实际需求相适应的安全管理体系。再次，要注重安全演练和应急响应能力的提高。通过反复演练，能够及时发现不足，查漏补缺，确保在关键时刻能够做出正确的决策。</w:t>
      </w:r>
    </w:p>
    <w:p>
      <w:pPr>
        <w:ind w:left="0" w:right="0" w:firstLine="560"/>
        <w:spacing w:before="450" w:after="450" w:line="312" w:lineRule="auto"/>
      </w:pPr>
      <w:r>
        <w:rPr>
          <w:rFonts w:ascii="宋体" w:hAnsi="宋体" w:eastAsia="宋体" w:cs="宋体"/>
          <w:color w:val="000"/>
          <w:sz w:val="28"/>
          <w:szCs w:val="28"/>
        </w:rPr>
        <w:t xml:space="preserve">第三，提高安全防范意识是培训班的重要内容之一。在培训中，专家们强调了县委书记提高安全防范意识的重要性。安全防范是实现对个人和组织的全面保护的关键环节。为了提高安全防范意识，需要县委书记要学会从细微处发现问题，学会从日常生活中汲取经验教训，通过不断积累和总结，提高对安全风险的判断力和应对能力。此外，还要加强对安全知识的学习和了解，不断提升安全意识的深度和广度。</w:t>
      </w:r>
    </w:p>
    <w:p>
      <w:pPr>
        <w:ind w:left="0" w:right="0" w:firstLine="560"/>
        <w:spacing w:before="450" w:after="450" w:line="312" w:lineRule="auto"/>
      </w:pPr>
      <w:r>
        <w:rPr>
          <w:rFonts w:ascii="宋体" w:hAnsi="宋体" w:eastAsia="宋体" w:cs="宋体"/>
          <w:color w:val="000"/>
          <w:sz w:val="28"/>
          <w:szCs w:val="28"/>
        </w:rPr>
        <w:t xml:space="preserve">第四，要注重实际操作，提高应对突发事件的能力。培训中，专家们通过实例分析和模拟演练等方式，让县委书记近距离接触各种突发事件，并提出应对方案。通过实际操作，县委书记能够更好地理解并掌握应对突发事件的方法和技巧。同时，还能够熟悉相关的应急预案和应急救援机构，为突发事件的处理提供有力的保障。</w:t>
      </w:r>
    </w:p>
    <w:p>
      <w:pPr>
        <w:ind w:left="0" w:right="0" w:firstLine="560"/>
        <w:spacing w:before="450" w:after="450" w:line="312" w:lineRule="auto"/>
      </w:pPr>
      <w:r>
        <w:rPr>
          <w:rFonts w:ascii="宋体" w:hAnsi="宋体" w:eastAsia="宋体" w:cs="宋体"/>
          <w:color w:val="000"/>
          <w:sz w:val="28"/>
          <w:szCs w:val="28"/>
        </w:rPr>
        <w:t xml:space="preserve">最后，要加强与相关部门的合作，形成合力。在县委书记安全教育中，专家们强调了与相关部门的密切合作。安全工作不是一个人的事情，需要各级部门共同努力。县委书记应当与公安、消防、交通等相关部门保持密切联系，及时了解相关政策和法规，协同行动，形成合力。只有形成“防火墙”，才能维护好政治安全和社会稳定。</w:t>
      </w:r>
    </w:p>
    <w:p>
      <w:pPr>
        <w:ind w:left="0" w:right="0" w:firstLine="560"/>
        <w:spacing w:before="450" w:after="450" w:line="312" w:lineRule="auto"/>
      </w:pPr>
      <w:r>
        <w:rPr>
          <w:rFonts w:ascii="宋体" w:hAnsi="宋体" w:eastAsia="宋体" w:cs="宋体"/>
          <w:color w:val="000"/>
          <w:sz w:val="28"/>
          <w:szCs w:val="28"/>
        </w:rPr>
        <w:t xml:space="preserve">总之，县委书记安全教育是一项非常重要的任务，关系着地方政权的安危和政治稳定。通过培训，我深刻认识到加强安全意识、建立全面系统的安全防范体系、提高安全防范意识、注重实际操作、加强与相关部门的合作等方面的重要性。只有不断提高自身的安全意识和应对能力，才能更好地履行县委书记的职责，为人民群众的安全保障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书记安全心得体会篇八</w:t>
      </w:r>
    </w:p>
    <w:p>
      <w:pPr>
        <w:ind w:left="0" w:right="0" w:firstLine="560"/>
        <w:spacing w:before="450" w:after="450" w:line="312" w:lineRule="auto"/>
      </w:pPr>
      <w:r>
        <w:rPr>
          <w:rFonts w:ascii="宋体" w:hAnsi="宋体" w:eastAsia="宋体" w:cs="宋体"/>
          <w:color w:val="000"/>
          <w:sz w:val="28"/>
          <w:szCs w:val="28"/>
        </w:rPr>
        <w:t xml:space="preserve">新疆维吾尔自治区党委举行理论学习中心组集体学习，专题学习***总书记关于民族工作的重要论述和第三次中央新疆工作座谈会精神。自治区党委书记陈全国主持学习会。</w:t>
      </w:r>
    </w:p>
    <w:p>
      <w:pPr>
        <w:ind w:left="0" w:right="0" w:firstLine="560"/>
        <w:spacing w:before="450" w:after="450" w:line="312" w:lineRule="auto"/>
      </w:pPr>
      <w:r>
        <w:rPr>
          <w:rFonts w:ascii="宋体" w:hAnsi="宋体" w:eastAsia="宋体" w:cs="宋体"/>
          <w:color w:val="000"/>
          <w:sz w:val="28"/>
          <w:szCs w:val="28"/>
        </w:rPr>
        <w:t xml:space="preserve">雪克来提·扎克尔、肖开提·依明、王君正、徐海荣、李邑飞、沙尔合提·阿汗、王明山出席会议。</w:t>
      </w:r>
    </w:p>
    <w:p>
      <w:pPr>
        <w:ind w:left="0" w:right="0" w:firstLine="560"/>
        <w:spacing w:before="450" w:after="450" w:line="312" w:lineRule="auto"/>
      </w:pPr>
      <w:r>
        <w:rPr>
          <w:rFonts w:ascii="宋体" w:hAnsi="宋体" w:eastAsia="宋体" w:cs="宋体"/>
          <w:color w:val="000"/>
          <w:sz w:val="28"/>
          <w:szCs w:val="28"/>
        </w:rPr>
        <w:t xml:space="preserve">会上，陈全国、雪克来提·扎克尔、王君正、沙尔合提·阿汗交流了学习体会，其他自治区党委常委同志和自治区人大、政协主要负责同志作了书面交流发言。大家一致表示，中华民族共同体意识是国家统一之基、民族团结之本、精神力量之魂。民族团结是新疆各族人民的生命线，也是新疆发展进步的根本基石。要切实把思想和行动统一到***总书记关于民族工作的重要论述上来，以高度的政治自觉、思想自觉、行动自觉，不断强化各民族的中华民族共同体意识，促进各民族共同团结奋斗、共同繁荣发展，为建设美丽新疆、共圆祖国梦想而奋斗。</w:t>
      </w:r>
    </w:p>
    <w:p>
      <w:pPr>
        <w:ind w:left="0" w:right="0" w:firstLine="560"/>
        <w:spacing w:before="450" w:after="450" w:line="312" w:lineRule="auto"/>
      </w:pPr>
      <w:r>
        <w:rPr>
          <w:rFonts w:ascii="宋体" w:hAnsi="宋体" w:eastAsia="宋体" w:cs="宋体"/>
          <w:color w:val="000"/>
          <w:sz w:val="28"/>
          <w:szCs w:val="28"/>
        </w:rPr>
        <w:t xml:space="preserve">在认真听取大家的发言后，陈全国作了发言。他指出，党的十八大以来，以***同志为核心的党中央高度重视铸牢中华民族共同体意识、做好民族工作。***总书记关于民族工作的重要论述，深刻回答了新时代我国民族工作的重大理论和实践问题，开辟了马克思主义民族理论中国化新境界，为做好新形势下民族工作指明了努力方向、提供了根本遵循。要增强“四个意识”、坚定“四个自信”、做到“两个维护”，坚决把思想和行动统一到***总书记关于民族工作的重要论述上来，坚持把维护国家统一和民族团结作为各民族最高利益，不断铸牢中华民族共同体意识，促进各民族交往交流交融。</w:t>
      </w:r>
    </w:p>
    <w:p>
      <w:pPr>
        <w:ind w:left="0" w:right="0" w:firstLine="560"/>
        <w:spacing w:before="450" w:after="450" w:line="312" w:lineRule="auto"/>
      </w:pPr>
      <w:r>
        <w:rPr>
          <w:rFonts w:ascii="宋体" w:hAnsi="宋体" w:eastAsia="宋体" w:cs="宋体"/>
          <w:color w:val="000"/>
          <w:sz w:val="28"/>
          <w:szCs w:val="28"/>
        </w:rPr>
        <w:t xml:space="preserve">陈全国强调，要深入学习贯彻***总书记关于民族工作的重要论述和第三次中央新疆工作座谈会精神，完整准确贯彻新时代党的治疆方略，牢牢扭住社会稳定和长治久安总目标，把加强民族团结作为战略性、基础性、长远性工作，高举各民族大团结的旗帜，全面贯彻党的民族政策，以铸牢中华民族共同体意识为主线做好民族工作，为实现新疆社会稳定和长治久安汇聚磅礴力量。要加强中华民族共同体意识研究阐释和宣传教育，加强中华民族共同体历史、中华民族多元一体格局的研究，深化新疆地区历史研究，将中华民族共同体意识纳入国民教育、干部教育、青少年教育和社会教育，让中华民族共同体意识根植心灵深处。要巩固发展平等团结互助和谐的社会主义民族关系，全面贯彻落实民族区域自治制度，保障各民族合法权益，教育引导各族干部群众不断增强“五个认同”。要深入推进民族团结进步创建工作，突出创建主题，深化创建内涵，丰富创建形式，不断把创建工作引向深入。要促进各民族广泛交往全面交流深度交融，持续深化“民族团结一家亲”和民族团结联谊活动，常态化开展“三进两联一交友”活动，推动各族干部群众多层次、多领域、多形式走动互动起来，积极营造各民族共居共学共事共乐的社会条件，促进各民族群众交流互动、融合发展、共事共乐。要加强党对民族工作的领导，各级党委要切实把民族工作摆上重要日程，领导干部要做民族团结的模范，不断增强政治判断力、政治领悟力、政治执行力，坚决扛起铸牢中华民族共同体意识、巩固各民族大团结的责任。</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书记安全心得体会篇九</w:t>
      </w:r>
    </w:p>
    <w:p>
      <w:pPr>
        <w:ind w:left="0" w:right="0" w:firstLine="560"/>
        <w:spacing w:before="450" w:after="450" w:line="312" w:lineRule="auto"/>
      </w:pPr>
      <w:r>
        <w:rPr>
          <w:rFonts w:ascii="宋体" w:hAnsi="宋体" w:eastAsia="宋体" w:cs="宋体"/>
          <w:color w:val="000"/>
          <w:sz w:val="28"/>
          <w:szCs w:val="28"/>
        </w:rPr>
        <w:t xml:space="preserve">作为县委书记，我深知安全教育在现代社会发展中的重要性。社会的进步离不开安全的保障，而安全的保障需要通过教育来推动。近年来，各种意外事件频发，给人们的生命和财产安全带来了极大的威胁。我深感有必要加强安全教育，提高公众的安全意识和自我保护能力，为社会的稳定和谐发展做出贡献。</w:t>
      </w:r>
    </w:p>
    <w:p>
      <w:pPr>
        <w:ind w:left="0" w:right="0" w:firstLine="560"/>
        <w:spacing w:before="450" w:after="450" w:line="312" w:lineRule="auto"/>
      </w:pPr>
      <w:r>
        <w:rPr>
          <w:rFonts w:ascii="宋体" w:hAnsi="宋体" w:eastAsia="宋体" w:cs="宋体"/>
          <w:color w:val="000"/>
          <w:sz w:val="28"/>
          <w:szCs w:val="28"/>
        </w:rPr>
        <w:t xml:space="preserve">为有效加强安全教育，我采取了以下措施：</w:t>
      </w:r>
    </w:p>
    <w:p>
      <w:pPr>
        <w:ind w:left="0" w:right="0" w:firstLine="560"/>
        <w:spacing w:before="450" w:after="450" w:line="312" w:lineRule="auto"/>
      </w:pPr>
      <w:r>
        <w:rPr>
          <w:rFonts w:ascii="宋体" w:hAnsi="宋体" w:eastAsia="宋体" w:cs="宋体"/>
          <w:color w:val="000"/>
          <w:sz w:val="28"/>
          <w:szCs w:val="28"/>
        </w:rPr>
        <w:t xml:space="preserve">首先，加大宣传力度。利用新闻媒体、网络等渠道，广泛宣传安全教育的重要性，提醒公众在日常生活中注意安全。特别是注重宣传火灾、地震、交通事故等常见意外事件的预防措施和应急处理方法，让大家真正掌握相关知识。</w:t>
      </w:r>
    </w:p>
    <w:p>
      <w:pPr>
        <w:ind w:left="0" w:right="0" w:firstLine="560"/>
        <w:spacing w:before="450" w:after="450" w:line="312" w:lineRule="auto"/>
      </w:pPr>
      <w:r>
        <w:rPr>
          <w:rFonts w:ascii="宋体" w:hAnsi="宋体" w:eastAsia="宋体" w:cs="宋体"/>
          <w:color w:val="000"/>
          <w:sz w:val="28"/>
          <w:szCs w:val="28"/>
        </w:rPr>
        <w:t xml:space="preserve">其次，加强基层教育。通过组织安全知识讲座、教育培训等形式，向基层干部和群众传授安全知识，提高他们的安全防范意识和应急处理能力。同时，也要鼓励和支持基层开展各类安全主题活动，让群众亲身参与，学以致用。</w:t>
      </w:r>
    </w:p>
    <w:p>
      <w:pPr>
        <w:ind w:left="0" w:right="0" w:firstLine="560"/>
        <w:spacing w:before="450" w:after="450" w:line="312" w:lineRule="auto"/>
      </w:pPr>
      <w:r>
        <w:rPr>
          <w:rFonts w:ascii="宋体" w:hAnsi="宋体" w:eastAsia="宋体" w:cs="宋体"/>
          <w:color w:val="000"/>
          <w:sz w:val="28"/>
          <w:szCs w:val="28"/>
        </w:rPr>
        <w:t xml:space="preserve">再次，加强学校安全教育。学校是培养下一代的摇篮，也是事故多发区域。因此，我们要加强对学校的安全教育工作。建立健全学校安全管理制度，制定细化的安全教育计划，加强师生的安全意识培养和安全技能训练，确保学生在一个安全的环境中学习成长。</w:t>
      </w:r>
    </w:p>
    <w:p>
      <w:pPr>
        <w:ind w:left="0" w:right="0" w:firstLine="560"/>
        <w:spacing w:before="450" w:after="450" w:line="312" w:lineRule="auto"/>
      </w:pPr>
      <w:r>
        <w:rPr>
          <w:rFonts w:ascii="宋体" w:hAnsi="宋体" w:eastAsia="宋体" w:cs="宋体"/>
          <w:color w:val="000"/>
          <w:sz w:val="28"/>
          <w:szCs w:val="28"/>
        </w:rPr>
        <w:t xml:space="preserve">最后，加强行业安全教育。每个行业都有自身安全隐患，我们需要根据实际情况，制定相应的安全教育措施。例如，在矿山行业，要加强对矿工的安全培训，提高他们的自我保护能力；在交通行业，要加强对驾驶员的安全教育，提高驾驶员的安全意识和驾驶技能。</w:t>
      </w:r>
    </w:p>
    <w:p>
      <w:pPr>
        <w:ind w:left="0" w:right="0" w:firstLine="560"/>
        <w:spacing w:before="450" w:after="450" w:line="312" w:lineRule="auto"/>
      </w:pPr>
      <w:r>
        <w:rPr>
          <w:rFonts w:ascii="宋体" w:hAnsi="宋体" w:eastAsia="宋体" w:cs="宋体"/>
          <w:color w:val="000"/>
          <w:sz w:val="28"/>
          <w:szCs w:val="28"/>
        </w:rPr>
        <w:t xml:space="preserve">通过加强安全教育，我们取得了一定的成效。一方面，公众的安全意识得到了提高，越来越多的人能够意识到安全的重要性并能够主动采取措施保护自己。另一方面，意外事件的发生率有所下降，尽管仍会有一些突发事件，但人们能够更加冷静地应对和处理。</w:t>
      </w:r>
    </w:p>
    <w:p>
      <w:pPr>
        <w:ind w:left="0" w:right="0" w:firstLine="560"/>
        <w:spacing w:before="450" w:after="450" w:line="312" w:lineRule="auto"/>
      </w:pPr>
      <w:r>
        <w:rPr>
          <w:rFonts w:ascii="宋体" w:hAnsi="宋体" w:eastAsia="宋体" w:cs="宋体"/>
          <w:color w:val="000"/>
          <w:sz w:val="28"/>
          <w:szCs w:val="28"/>
        </w:rPr>
        <w:t xml:space="preserve">在学校方面，安全事故的发生也得到了有效控制。学校师生的安全意识有了明显提升，学校安全工作的制度化、规范化程度也进一步加强。学生和家长对学校的安全工作有了更高的满意度，增加了他们对学校的信任感。</w:t>
      </w:r>
    </w:p>
    <w:p>
      <w:pPr>
        <w:ind w:left="0" w:right="0" w:firstLine="560"/>
        <w:spacing w:before="450" w:after="450" w:line="312" w:lineRule="auto"/>
      </w:pPr>
      <w:r>
        <w:rPr>
          <w:rFonts w:ascii="宋体" w:hAnsi="宋体" w:eastAsia="宋体" w:cs="宋体"/>
          <w:color w:val="000"/>
          <w:sz w:val="28"/>
          <w:szCs w:val="28"/>
        </w:rPr>
        <w:t xml:space="preserve">四、存在的问题和解决办法。</w:t>
      </w:r>
    </w:p>
    <w:p>
      <w:pPr>
        <w:ind w:left="0" w:right="0" w:firstLine="560"/>
        <w:spacing w:before="450" w:after="450" w:line="312" w:lineRule="auto"/>
      </w:pPr>
      <w:r>
        <w:rPr>
          <w:rFonts w:ascii="宋体" w:hAnsi="宋体" w:eastAsia="宋体" w:cs="宋体"/>
          <w:color w:val="000"/>
          <w:sz w:val="28"/>
          <w:szCs w:val="28"/>
        </w:rPr>
        <w:t xml:space="preserve">在实施安全教育过程中，我们也发现了一些问题。首先，教育的宣传力度和深度还需要进一步加强。要加大对安全教育的宣传投入，提高公众的关注度和参与度。其次，安全教育的方式和内容需要进一步创新。要根据不同人群的特点和需求，设计相应的安全教育活动，使之更具吸引力和实效性。</w:t>
      </w:r>
    </w:p>
    <w:p>
      <w:pPr>
        <w:ind w:left="0" w:right="0" w:firstLine="560"/>
        <w:spacing w:before="450" w:after="450" w:line="312" w:lineRule="auto"/>
      </w:pPr>
      <w:r>
        <w:rPr>
          <w:rFonts w:ascii="宋体" w:hAnsi="宋体" w:eastAsia="宋体" w:cs="宋体"/>
          <w:color w:val="000"/>
          <w:sz w:val="28"/>
          <w:szCs w:val="28"/>
        </w:rPr>
        <w:t xml:space="preserve">解决这些问题的关键在于加强组织领导和统筹协调。要成立安全教育工作小组，明确各职责和任务，并加强与有关部门的沟通和合作。同时，也要加大投入和支持安全教育工作，提高师资力量和教育设施的质量。</w:t>
      </w:r>
    </w:p>
    <w:p>
      <w:pPr>
        <w:ind w:left="0" w:right="0" w:firstLine="560"/>
        <w:spacing w:before="450" w:after="450" w:line="312" w:lineRule="auto"/>
      </w:pPr>
      <w:r>
        <w:rPr>
          <w:rFonts w:ascii="宋体" w:hAnsi="宋体" w:eastAsia="宋体" w:cs="宋体"/>
          <w:color w:val="000"/>
          <w:sz w:val="28"/>
          <w:szCs w:val="28"/>
        </w:rPr>
        <w:t xml:space="preserve">五、结语：加强安全教育，为社会稳定发展做贡献。</w:t>
      </w:r>
    </w:p>
    <w:p>
      <w:pPr>
        <w:ind w:left="0" w:right="0" w:firstLine="560"/>
        <w:spacing w:before="450" w:after="450" w:line="312" w:lineRule="auto"/>
      </w:pPr>
      <w:r>
        <w:rPr>
          <w:rFonts w:ascii="宋体" w:hAnsi="宋体" w:eastAsia="宋体" w:cs="宋体"/>
          <w:color w:val="000"/>
          <w:sz w:val="28"/>
          <w:szCs w:val="28"/>
        </w:rPr>
        <w:t xml:space="preserve">安全教育是一项长期而细致的工作，需要我们倍加重视和持之以恒地推进。通过加强安全教育，可以提高公众的安全意识和自我保护能力，有效预防和减少意外事件的发生。同时，也要不断完善安全教育的内容和方式，使之更加符合实际需求。相信只要我们坚持下去，安全教育一定能够为社会的稳定和谐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书记安全心得体会篇十</w:t>
      </w:r>
    </w:p>
    <w:p>
      <w:pPr>
        <w:ind w:left="0" w:right="0" w:firstLine="560"/>
        <w:spacing w:before="450" w:after="450" w:line="312" w:lineRule="auto"/>
      </w:pPr>
      <w:r>
        <w:rPr>
          <w:rFonts w:ascii="宋体" w:hAnsi="宋体" w:eastAsia="宋体" w:cs="宋体"/>
          <w:color w:val="000"/>
          <w:sz w:val="28"/>
          <w:szCs w:val="28"/>
        </w:rPr>
        <w:t xml:space="preserve">近日，本单位开展了安全月活动。作为书记，我深刻体会到了安全工作的重要性。在活动中，我认真学习了安全知识，带领全体干部职工积极参与各项安全活动，取得了不错的成效。今天，我要分享一下个人的安全月心得体会。</w:t>
      </w:r>
    </w:p>
    <w:p>
      <w:pPr>
        <w:ind w:left="0" w:right="0" w:firstLine="560"/>
        <w:spacing w:before="450" w:after="450" w:line="312" w:lineRule="auto"/>
      </w:pPr>
      <w:r>
        <w:rPr>
          <w:rFonts w:ascii="宋体" w:hAnsi="宋体" w:eastAsia="宋体" w:cs="宋体"/>
          <w:color w:val="000"/>
          <w:sz w:val="28"/>
          <w:szCs w:val="28"/>
        </w:rPr>
        <w:t xml:space="preserve">第二段：认识到安全工作的重要性。</w:t>
      </w:r>
    </w:p>
    <w:p>
      <w:pPr>
        <w:ind w:left="0" w:right="0" w:firstLine="560"/>
        <w:spacing w:before="450" w:after="450" w:line="312" w:lineRule="auto"/>
      </w:pPr>
      <w:r>
        <w:rPr>
          <w:rFonts w:ascii="宋体" w:hAnsi="宋体" w:eastAsia="宋体" w:cs="宋体"/>
          <w:color w:val="000"/>
          <w:sz w:val="28"/>
          <w:szCs w:val="28"/>
        </w:rPr>
        <w:t xml:space="preserve">安全工作是企业生产、经营和发展的保障，同时也关系到每一位员工的生命安全和财产安全。我们需要不断加强对安全工作的重视，提高安全意识，充分认识到事故带来的巨大损失和恶劣影响。每位员工都应该心中有数，自觉执行安全规程和制度，切实履行各自的安全职责。</w:t>
      </w:r>
    </w:p>
    <w:p>
      <w:pPr>
        <w:ind w:left="0" w:right="0" w:firstLine="560"/>
        <w:spacing w:before="450" w:after="450" w:line="312" w:lineRule="auto"/>
      </w:pPr>
      <w:r>
        <w:rPr>
          <w:rFonts w:ascii="宋体" w:hAnsi="宋体" w:eastAsia="宋体" w:cs="宋体"/>
          <w:color w:val="000"/>
          <w:sz w:val="28"/>
          <w:szCs w:val="28"/>
        </w:rPr>
        <w:t xml:space="preserve">第三段：深入开展安全教育宣传。</w:t>
      </w:r>
    </w:p>
    <w:p>
      <w:pPr>
        <w:ind w:left="0" w:right="0" w:firstLine="560"/>
        <w:spacing w:before="450" w:after="450" w:line="312" w:lineRule="auto"/>
      </w:pPr>
      <w:r>
        <w:rPr>
          <w:rFonts w:ascii="宋体" w:hAnsi="宋体" w:eastAsia="宋体" w:cs="宋体"/>
          <w:color w:val="000"/>
          <w:sz w:val="28"/>
          <w:szCs w:val="28"/>
        </w:rPr>
        <w:t xml:space="preserve">安全教育宣传是安全月活动的重要内容。在活动中，我们利用机关报刊、电视、广播和网络等多种形式，宣传安全知识和意识，提高员工的安全意识和防范能力，进一步增强全员安全意识。同时，我们还组织了安全知识问答、安全演讲和消防逃生实战等活动，让员工在轻松愉快的氛围中学习、交流，深入了解安全知识和技能。</w:t>
      </w:r>
    </w:p>
    <w:p>
      <w:pPr>
        <w:ind w:left="0" w:right="0" w:firstLine="560"/>
        <w:spacing w:before="450" w:after="450" w:line="312" w:lineRule="auto"/>
      </w:pPr>
      <w:r>
        <w:rPr>
          <w:rFonts w:ascii="宋体" w:hAnsi="宋体" w:eastAsia="宋体" w:cs="宋体"/>
          <w:color w:val="000"/>
          <w:sz w:val="28"/>
          <w:szCs w:val="28"/>
        </w:rPr>
        <w:t xml:space="preserve">第四段：全面加强隐患排查整改。</w:t>
      </w:r>
    </w:p>
    <w:p>
      <w:pPr>
        <w:ind w:left="0" w:right="0" w:firstLine="560"/>
        <w:spacing w:before="450" w:after="450" w:line="312" w:lineRule="auto"/>
      </w:pPr>
      <w:r>
        <w:rPr>
          <w:rFonts w:ascii="宋体" w:hAnsi="宋体" w:eastAsia="宋体" w:cs="宋体"/>
          <w:color w:val="000"/>
          <w:sz w:val="28"/>
          <w:szCs w:val="28"/>
        </w:rPr>
        <w:t xml:space="preserve">安全隐患是事故发生的根源，必须全面排查，及时整改。为此，我们安排人员对事故教训进行深入剖析，对工作场所、机器设备、特种设备、建筑物、管线、设施设备、电气设备、用电负荷等用能设施进行了全面检查，及时发现和消除各类安全隐患。同时，我们还加强了对员工意外伤害的事故调查和分析，为今后的安全工作提出了有益的建议。</w:t>
      </w:r>
    </w:p>
    <w:p>
      <w:pPr>
        <w:ind w:left="0" w:right="0" w:firstLine="560"/>
        <w:spacing w:before="450" w:after="450" w:line="312" w:lineRule="auto"/>
      </w:pPr>
      <w:r>
        <w:rPr>
          <w:rFonts w:ascii="宋体" w:hAnsi="宋体" w:eastAsia="宋体" w:cs="宋体"/>
          <w:color w:val="000"/>
          <w:sz w:val="28"/>
          <w:szCs w:val="28"/>
        </w:rPr>
        <w:t xml:space="preserve">第五段：强化安全监管，完善安全管理体系。</w:t>
      </w:r>
    </w:p>
    <w:p>
      <w:pPr>
        <w:ind w:left="0" w:right="0" w:firstLine="560"/>
        <w:spacing w:before="450" w:after="450" w:line="312" w:lineRule="auto"/>
      </w:pPr>
      <w:r>
        <w:rPr>
          <w:rFonts w:ascii="宋体" w:hAnsi="宋体" w:eastAsia="宋体" w:cs="宋体"/>
          <w:color w:val="000"/>
          <w:sz w:val="28"/>
          <w:szCs w:val="28"/>
        </w:rPr>
        <w:t xml:space="preserve">安全工作需要全员参与，但绝不能仅靠自觉。必须配套推进各项安全规程、制度和措施，强化安全监管，切实完善企业的安全管理体系。在活动中，我们多次召开安全管理措施会议，加强对各项安全工作的监管和管理，确保安全体系落地高效执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月是企业安全工作的重要活动，是落实企业安全管理、促进企业安全持续发展的有力保障。在今后的工作中，我们会继续加强安全工作，进一步提高员工的安全意识和防范能力，确保企业的安全责任落实到位，推动企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书记安全心得体会篇十一</w:t>
      </w:r>
    </w:p>
    <w:p>
      <w:pPr>
        <w:ind w:left="0" w:right="0" w:firstLine="560"/>
        <w:spacing w:before="450" w:after="450" w:line="312" w:lineRule="auto"/>
      </w:pPr>
      <w:r>
        <w:rPr>
          <w:rFonts w:ascii="宋体" w:hAnsi="宋体" w:eastAsia="宋体" w:cs="宋体"/>
          <w:color w:val="000"/>
          <w:sz w:val="28"/>
          <w:szCs w:val="28"/>
        </w:rPr>
        <w:t xml:space="preserve">透过这次学习安全生产，让我们更深的了解了安全生产的重要性。让我明白在日常工作中要注意哪些安全问题，增强自己的防范意识，提高预防事故的潜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透过这次学习，对公司和对个人都是百益无一坏的。进一步完善我们的安全制度，我们员工之间要相互照应，及时掌握工作状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我想透过这样的学习，我们作为员工的有了更清醒的工作目标，安全生产重在防范，安全职责重于泰山，我们千万不能有丝毫的松懈，安全生产要警钟长鸣！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2025-04-04T03:50:56+08:00</dcterms:created>
  <dcterms:modified xsi:type="dcterms:W3CDTF">2025-04-04T03:50:56+08:00</dcterms:modified>
</cp:coreProperties>
</file>

<file path=docProps/custom.xml><?xml version="1.0" encoding="utf-8"?>
<Properties xmlns="http://schemas.openxmlformats.org/officeDocument/2006/custom-properties" xmlns:vt="http://schemas.openxmlformats.org/officeDocument/2006/docPropsVTypes"/>
</file>