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弟子规心得体会(优质18篇)</w:t>
      </w:r>
      <w:bookmarkEnd w:id="1"/>
    </w:p>
    <w:p>
      <w:pPr>
        <w:jc w:val="center"/>
        <w:spacing w:before="0" w:after="450"/>
      </w:pPr>
      <w:r>
        <w:rPr>
          <w:rFonts w:ascii="Arial" w:hAnsi="Arial" w:eastAsia="Arial" w:cs="Arial"/>
          <w:color w:val="999999"/>
          <w:sz w:val="20"/>
          <w:szCs w:val="20"/>
        </w:rPr>
        <w:t xml:space="preserve">来源：网络  作者：翠竹清韵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弟子规心得体会篇一弟子的心得体会，即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读《弟子规》启蒙了我的智慧，震撼着我的心灵，其中的道理很简单，早就知道了，但他们其中的含义都是通过熟读之后才深刻理解，如果能早知道这些，也许我的人生机遇会大不相同，学习《弟子规》有四点重要体会。</w:t>
      </w:r>
    </w:p>
    <w:p>
      <w:pPr>
        <w:ind w:left="0" w:right="0" w:firstLine="560"/>
        <w:spacing w:before="450" w:after="450" w:line="312" w:lineRule="auto"/>
      </w:pPr>
      <w:r>
        <w:rPr>
          <w:rFonts w:ascii="宋体" w:hAnsi="宋体" w:eastAsia="宋体" w:cs="宋体"/>
          <w:color w:val="000"/>
          <w:sz w:val="28"/>
          <w:szCs w:val="28"/>
        </w:rPr>
        <w:t xml:space="preserve">1、做人要懂得感恩。</w:t>
      </w:r>
    </w:p>
    <w:p>
      <w:pPr>
        <w:ind w:left="0" w:right="0" w:firstLine="560"/>
        <w:spacing w:before="450" w:after="450" w:line="312" w:lineRule="auto"/>
      </w:pPr>
      <w:r>
        <w:rPr>
          <w:rFonts w:ascii="宋体" w:hAnsi="宋体" w:eastAsia="宋体" w:cs="宋体"/>
          <w:color w:val="000"/>
          <w:sz w:val="28"/>
          <w:szCs w:val="28"/>
        </w:rPr>
        <w:t xml:space="preserve">2、待人接物要怀着恭敬之心。</w:t>
      </w:r>
    </w:p>
    <w:p>
      <w:pPr>
        <w:ind w:left="0" w:right="0" w:firstLine="560"/>
        <w:spacing w:before="450" w:after="450" w:line="312" w:lineRule="auto"/>
      </w:pPr>
      <w:r>
        <w:rPr>
          <w:rFonts w:ascii="宋体" w:hAnsi="宋体" w:eastAsia="宋体" w:cs="宋体"/>
          <w:color w:val="000"/>
          <w:sz w:val="28"/>
          <w:szCs w:val="28"/>
        </w:rPr>
        <w:t xml:space="preserve">3、为人要谦虚。</w:t>
      </w:r>
    </w:p>
    <w:p>
      <w:pPr>
        <w:ind w:left="0" w:right="0" w:firstLine="560"/>
        <w:spacing w:before="450" w:after="450" w:line="312" w:lineRule="auto"/>
      </w:pPr>
      <w:r>
        <w:rPr>
          <w:rFonts w:ascii="宋体" w:hAnsi="宋体" w:eastAsia="宋体" w:cs="宋体"/>
          <w:color w:val="000"/>
          <w:sz w:val="28"/>
          <w:szCs w:val="28"/>
        </w:rPr>
        <w:t xml:space="preserve">4、找准人生目标。</w:t>
      </w:r>
    </w:p>
    <w:p>
      <w:pPr>
        <w:ind w:left="0" w:right="0" w:firstLine="560"/>
        <w:spacing w:before="450" w:after="450" w:line="312" w:lineRule="auto"/>
      </w:pPr>
      <w:r>
        <w:rPr>
          <w:rFonts w:ascii="宋体" w:hAnsi="宋体" w:eastAsia="宋体" w:cs="宋体"/>
          <w:color w:val="000"/>
          <w:sz w:val="28"/>
          <w:szCs w:val="28"/>
        </w:rPr>
        <w:t xml:space="preserve">《弟子规》教人向善，培养增养人的德行，让我明白了立身处世的\'道理，耳濡目染圣贤光明正大的智慧思想，潜移默化间教会了我们逐渐形成高尚的品德、强列的责任感，学习它就是把圣人的教诲融入生活中，落实到一言一行中，爱因斯坦说：“一个人的价值应该看他贡献什么，而不应该看他取得什么。”所以我们大可不必去羡慕别人取得的成就，获得多么财富，过多么奢侈的生活，而是要把“努力学习，积蓄力量，勤奋工作，贡献社会”作为人生目标。</w:t>
      </w:r>
    </w:p>
    <w:p>
      <w:pPr>
        <w:ind w:left="0" w:right="0" w:firstLine="560"/>
        <w:spacing w:before="450" w:after="450" w:line="312" w:lineRule="auto"/>
      </w:pPr>
      <w:r>
        <w:rPr>
          <w:rFonts w:ascii="宋体" w:hAnsi="宋体" w:eastAsia="宋体" w:cs="宋体"/>
          <w:color w:val="000"/>
          <w:sz w:val="28"/>
          <w:szCs w:val="28"/>
        </w:rPr>
        <w:t xml:space="preserve">《弟子规》主要讲孝顺父母，友爱兄弟，良好品德和生活习惯，博爱的精神，正确的读书方法。时过境迁，岁月流逝，书中的内容同现在的时代形势迥然不同，但书中提倡的家庭和睦、做品德高尚的人，养成良好习惯却是我们值得学习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作为求学者的基本要求，学习是每个人成长的必然经历。学习的过程中，我们成为了老师的弟子，掌握了知识，拓宽了眼界，也积累了人生经验。而弟子心得体会则是我们在学习过程中的感悟与体验，它能够帮助我们更好地理解与掌握所学的知识，提升自己的学术水平和人格魅力。弟子心得体会是我们学习旅程中的宝贵财富，它不仅可以帮助我们巩固所学知识，还可以将这些知识运用到实际生活中，不断提升自己，更好地服务社会。</w:t>
      </w:r>
    </w:p>
    <w:p>
      <w:pPr>
        <w:ind w:left="0" w:right="0" w:firstLine="560"/>
        <w:spacing w:before="450" w:after="450" w:line="312" w:lineRule="auto"/>
      </w:pPr>
      <w:r>
        <w:rPr>
          <w:rFonts w:ascii="宋体" w:hAnsi="宋体" w:eastAsia="宋体" w:cs="宋体"/>
          <w:color w:val="000"/>
          <w:sz w:val="28"/>
          <w:szCs w:val="28"/>
        </w:rPr>
        <w:t xml:space="preserve">弟子心得体会具有多种形式与种类。其中，学习心得体会是我们在学习过程中做的反思总结，让我们对学习的收获有个全面的了解。实践心得体会则是我们在实际操作中的感悟与体会，当我们将所学知识应用到实践中时，会遇到各种问题与困难，而通过总结这些经历，我们能够更好地理解与运用所学知识。此外，还有交流心得体会，即与他人的学习经验分享与互动，通过与同学、老师的交流，我们可以拓宽视野，相互借鉴，共同进步。无论是哪种形式的弟子心得体会，它们都是我们在学习路上的重要标志，通过总结、反思与分享，我们能够更好地吸收所学知识，提高学习效果。</w:t>
      </w:r>
    </w:p>
    <w:p>
      <w:pPr>
        <w:ind w:left="0" w:right="0" w:firstLine="560"/>
        <w:spacing w:before="450" w:after="450" w:line="312" w:lineRule="auto"/>
      </w:pPr>
      <w:r>
        <w:rPr>
          <w:rFonts w:ascii="宋体" w:hAnsi="宋体" w:eastAsia="宋体" w:cs="宋体"/>
          <w:color w:val="000"/>
          <w:sz w:val="28"/>
          <w:szCs w:val="28"/>
        </w:rPr>
        <w:t xml:space="preserve">第三段：弟子心得体会对我影响的重要性（大约200字）。</w:t>
      </w:r>
    </w:p>
    <w:p>
      <w:pPr>
        <w:ind w:left="0" w:right="0" w:firstLine="560"/>
        <w:spacing w:before="450" w:after="450" w:line="312" w:lineRule="auto"/>
      </w:pPr>
      <w:r>
        <w:rPr>
          <w:rFonts w:ascii="宋体" w:hAnsi="宋体" w:eastAsia="宋体" w:cs="宋体"/>
          <w:color w:val="000"/>
          <w:sz w:val="28"/>
          <w:szCs w:val="28"/>
        </w:rPr>
        <w:t xml:space="preserve">对于我个人而言，弟子心得体会有着重要的影响。首先，它能够帮助我更好地理解所学知识。通过总结与反思，我可以将学习过程中的重点、难点和思考过程梳理出来，形成系统化的认识。其次，它可以提高我的学习效果。在总结与反思的过程中，我能够找到我在学习中的不足之处，从而有针对性地进行改进。此外，通过与他人的交流与分享，我能够接触到更多的观点与经验，丰富了自己的知识储备。最后，弟子心得体会可以帮助我更好地运用所学知识。当我将学到的理论知识应用到实际生活中时，却遇到困难时，我可以回忆起自己的心得体会，寻找解决问题的方法，提高自己的实践能力。</w:t>
      </w:r>
    </w:p>
    <w:p>
      <w:pPr>
        <w:ind w:left="0" w:right="0" w:firstLine="560"/>
        <w:spacing w:before="450" w:after="450" w:line="312" w:lineRule="auto"/>
      </w:pPr>
      <w:r>
        <w:rPr>
          <w:rFonts w:ascii="宋体" w:hAnsi="宋体" w:eastAsia="宋体" w:cs="宋体"/>
          <w:color w:val="000"/>
          <w:sz w:val="28"/>
          <w:szCs w:val="28"/>
        </w:rPr>
        <w:t xml:space="preserve">撰写一篇优秀的弟子心得体会需要一定的技巧与方法。首先，我们要求真务实，实事求是地总结自己的经验与体会，避免虚浮与敷衍。其次，我们要扎实掌握所学知识，只有真正理解所学内容，才能够清晰地表达自己的心得与体会。然后，我们要多角度思考问题，从个人经历、社会背景、学科内涵等多个维度出发进行总结。此外，我们要注意遣词造句，力求简洁、明了，以便读者更好地理解与接受。最后，我们要勇于与他人分享与交流，通过他人的反馈与指导，不断提高自己的写作水平。</w:t>
      </w:r>
    </w:p>
    <w:p>
      <w:pPr>
        <w:ind w:left="0" w:right="0" w:firstLine="560"/>
        <w:spacing w:before="450" w:after="450" w:line="312" w:lineRule="auto"/>
      </w:pPr>
      <w:r>
        <w:rPr>
          <w:rFonts w:ascii="宋体" w:hAnsi="宋体" w:eastAsia="宋体" w:cs="宋体"/>
          <w:color w:val="000"/>
          <w:sz w:val="28"/>
          <w:szCs w:val="28"/>
        </w:rPr>
        <w:t xml:space="preserve">第五段：总结弟子心得体会的价值与意义（大约200字）。</w:t>
      </w:r>
    </w:p>
    <w:p>
      <w:pPr>
        <w:ind w:left="0" w:right="0" w:firstLine="560"/>
        <w:spacing w:before="450" w:after="450" w:line="312" w:lineRule="auto"/>
      </w:pPr>
      <w:r>
        <w:rPr>
          <w:rFonts w:ascii="宋体" w:hAnsi="宋体" w:eastAsia="宋体" w:cs="宋体"/>
          <w:color w:val="000"/>
          <w:sz w:val="28"/>
          <w:szCs w:val="28"/>
        </w:rPr>
        <w:t xml:space="preserve">总结弟子心得体会对于我们个人的成长与发展具有极大的价值与意义。通过总结与反思，我们能够更好地掌握所学知识，提高自己的学术水平与实践能力。通过与他人的交流与分享，我们能够拓宽视野，深化理解，发现与解决问题的方法。同时，弟子心得体会也是一种对学习过程的回顾与总结，它帮助我们认识并改进自己的不足之处，成为更好的自己。总之，弟子心得体会是我们在学习过程中的贵重财富，它的价值与意义不仅体现在学业上，还体现在人格培养与社会服务中，是我们成为一名优秀的弟子不可或缺的素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传统文化中最经典的教育读物之一，也是培养儿童品德修养的重要手册。通过学习弟子规，我深感其中包含着丰富的教育智慧，对于塑造青少年良好品质有着重要作用。在研读弟子规的过程中，我获得了一些宝贵的体会，下面我将结合自己的经历，分享一些对于弟子规的领悟与心得。</w:t>
      </w:r>
    </w:p>
    <w:p>
      <w:pPr>
        <w:ind w:left="0" w:right="0" w:firstLine="560"/>
        <w:spacing w:before="450" w:after="450" w:line="312" w:lineRule="auto"/>
      </w:pPr>
      <w:r>
        <w:rPr>
          <w:rFonts w:ascii="宋体" w:hAnsi="宋体" w:eastAsia="宋体" w:cs="宋体"/>
          <w:color w:val="000"/>
          <w:sz w:val="28"/>
          <w:szCs w:val="28"/>
        </w:rPr>
        <w:t xml:space="preserve">首先，弟子规教给我们要“小事勿伤大事畏”，这意味着我们要从小事做起，做到心有所畏、言有所戒、行有所止。我们常常看到一些家长和学生因为小事发生争执，结果造成了不可挽回的伤害。而弟子规告诉我们，只有从小事中培养起善良的品质和崇高的道德，才能在大事面前有所畏惧，避免伤害他人，也不会轻易因小事而发生争执。因此，在日常生活中，我们不仅要关注大事，更应注重小事，从小事做起，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弟子规中强调了“起居有常”，这是为了培养孩子养成良好的生活习惯。良好的起居习惯不仅可以保持身心的健康，也有助于提高效率和专注力。从小养成起居有常的习惯，可以有效地陶冶孩子的情操和培养孩子的自律能力。在我亲身经历中，我曾经有一位同学，他每天都会严格按照时间表进行起居，这使得他在学习和生活上都事半功倍。相比之下，那些起居无常的同学常常抱怨时间不够用，效率低下。因此，我们要从小培养起居有常的习惯，这不仅有利于个人的发展，也有利于建立和谐的家庭和社会环境。</w:t>
      </w:r>
    </w:p>
    <w:p>
      <w:pPr>
        <w:ind w:left="0" w:right="0" w:firstLine="560"/>
        <w:spacing w:before="450" w:after="450" w:line="312" w:lineRule="auto"/>
      </w:pPr>
      <w:r>
        <w:rPr>
          <w:rFonts w:ascii="宋体" w:hAnsi="宋体" w:eastAsia="宋体" w:cs="宋体"/>
          <w:color w:val="000"/>
          <w:sz w:val="28"/>
          <w:szCs w:val="28"/>
        </w:rPr>
        <w:t xml:space="preserve">再者，弟子规中提到了“诗书礼乐”，强调了学习的重要性。学习是一个人成长和发展的基石，而这正是弟子规给我们的启示。每一个孩子都应该热爱学习，用心学习。只有通过不断地学习，我们才能了解世界，提升自己。有人说，“书山有路勤为径，学海无涯苦作舟。”这句话告诉我们，只有通过努力学习，我们才能在竞争激烈的社会中立足。而礼乐的教育也是十分重要的，它可以培养孩子的自律能力、远见和社交礼仪。学会诗、书、礼、乐，不仅可以提高自己的素养，还能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此外，弟子规中有一句经典的教导是“牵着手，慢慢走”。这句话告诉我们要在成长的过程中，引导孩子循序渐进地成长。对于家长和教育者来说，我们应该尊重孩子的个性和发展规律，悉心引导他们学会独立和探索。不应该急于求成，而是要给孩子足够的时间和空间去发展，让他们在温暖的环境下慢慢成长。只有“牵着手、慢慢走”，才能保证孩子的成长质量和幸福感。</w:t>
      </w:r>
    </w:p>
    <w:p>
      <w:pPr>
        <w:ind w:left="0" w:right="0" w:firstLine="560"/>
        <w:spacing w:before="450" w:after="450" w:line="312" w:lineRule="auto"/>
      </w:pPr>
      <w:r>
        <w:rPr>
          <w:rFonts w:ascii="宋体" w:hAnsi="宋体" w:eastAsia="宋体" w:cs="宋体"/>
          <w:color w:val="000"/>
          <w:sz w:val="28"/>
          <w:szCs w:val="28"/>
        </w:rPr>
        <w:t xml:space="preserve">最后，在学习弟子规的过程中，我意识到教育不仅仅是给予知识的输入，更是引导孩子培养正确的人生观、价值观和道德观。弟子规通过对于对待父母、尊敬师长、友善待人等方面的教导，为孩子树立了明确的道德标准和准则。而这些道德准则，是塑造孩子良好品质和培养正确人生观的重要保障。因此，学习弟子规不仅要理解其中的条文，更要注重培养其中所蕴含的良好品质，让这些品质成为我们行为的指南。</w:t>
      </w:r>
    </w:p>
    <w:p>
      <w:pPr>
        <w:ind w:left="0" w:right="0" w:firstLine="560"/>
        <w:spacing w:before="450" w:after="450" w:line="312" w:lineRule="auto"/>
      </w:pPr>
      <w:r>
        <w:rPr>
          <w:rFonts w:ascii="宋体" w:hAnsi="宋体" w:eastAsia="宋体" w:cs="宋体"/>
          <w:color w:val="000"/>
          <w:sz w:val="28"/>
          <w:szCs w:val="28"/>
        </w:rPr>
        <w:t xml:space="preserve">总之，弟子规是中国传统文化中最重要的教育读物之一。通过学习弟子规，我深刻认识到小事勿伤大事畏、起居有常、诗书礼乐、牵着手慢慢走等重要原则对于孩子的成长和发展具有重要作用。同时，教育不仅是知识输出，更是培养孩子正确人生观和道德观的关键。在今后的生活中，我们应该牢记这些原则，坚持修身齐家治国平天下的教育理念，培养出品德优良、心地善良的新一代。</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为加强学校的德育工作建设，丰富校园文化，我校响应教育局的号召，全校师生进行诵读《弟子规》，学习圣人经典，传承民族圣人经典文化的读书学习活动。全校上下、师生之间、班级之间，处处呈现出学习、诵读、力行《弟子规》的情景。现在，学生诵读学习《弟子规》的情景给我们的校园增添了一道靓丽的风景。</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在学习《弟子规》的过程中，使我受益匪浅，它增长了我的智慧，震撼了我的心灵。通过对《弟子规》的学习我有三点体会：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这就充分体现了“孝”字的重要性，古人有云：“百事孝为先”，可见，孝是做人的根本。</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满招损，谦受益”、“虚心使人进步，骄傲使人落后”这些都是古人总结出的经验。而《弟子规》则给出了系统的准则“称尊长，勿呼名。对尊长，勿见能。”如果能够把这些都落实到行为上，那么人与人之间的关系会更加融洽，整个社会都会更加和谐。</w:t>
      </w:r>
    </w:p>
    <w:p>
      <w:pPr>
        <w:ind w:left="0" w:right="0" w:firstLine="560"/>
        <w:spacing w:before="450" w:after="450" w:line="312" w:lineRule="auto"/>
      </w:pPr>
      <w:r>
        <w:rPr>
          <w:rFonts w:ascii="宋体" w:hAnsi="宋体" w:eastAsia="宋体" w:cs="宋体"/>
          <w:color w:val="000"/>
          <w:sz w:val="28"/>
          <w:szCs w:val="28"/>
        </w:rPr>
        <w:t xml:space="preserve">先学，从我做起，还是只叫学生学，自己不沾边等等却是是我校学习传统文化需要解决的主要问题。</w:t>
      </w:r>
    </w:p>
    <w:p>
      <w:pPr>
        <w:ind w:left="0" w:right="0" w:firstLine="560"/>
        <w:spacing w:before="450" w:after="450" w:line="312" w:lineRule="auto"/>
      </w:pPr>
      <w:r>
        <w:rPr>
          <w:rFonts w:ascii="宋体" w:hAnsi="宋体" w:eastAsia="宋体" w:cs="宋体"/>
          <w:color w:val="000"/>
          <w:sz w:val="28"/>
          <w:szCs w:val="28"/>
        </w:rPr>
        <w:t xml:space="preserve">《弟子规》能治社会百病，能给千家万户来幸福，这是真的吗？是真的，千真万确。这关键是看你想不想治，想不想幸福；真想还是假想，想的厉害不厉害。如果真想而且又想得厉害，那就必须真学真干。所谓真学，就是放下自己原有的陋知陋习，恭恭敬敬地学习圣贤人地教诲；所谓真干，就是真力行，真实践。只有这样学，这样干，才能真受益。</w:t>
      </w:r>
    </w:p>
    <w:p>
      <w:pPr>
        <w:ind w:left="0" w:right="0" w:firstLine="560"/>
        <w:spacing w:before="450" w:after="450" w:line="312" w:lineRule="auto"/>
      </w:pPr>
      <w:r>
        <w:rPr>
          <w:rFonts w:ascii="宋体" w:hAnsi="宋体" w:eastAsia="宋体" w:cs="宋体"/>
          <w:color w:val="000"/>
          <w:sz w:val="28"/>
          <w:szCs w:val="28"/>
        </w:rPr>
        <w:t xml:space="preserve">在学习期间，来自北京的一位年轻小伙，由于父母不和，导致家庭关系十分紧张，使他和父亲之间产生了许多激烈的矛盾，以致使他做了一些严重伤害父母的事。通过学习传统文化，他明白了做人子女应有孝顺父母之心，要养父母之心，养父母之身，养父母之智，对他触动很大，在大会分享上，他痛哭流涕，三跪三扣头表达他对父母的忏悔，场面十分感人。这就是传统文化的魅力，他拯救了一个家庭，这也是学传统文化的好处。</w:t>
      </w:r>
    </w:p>
    <w:p>
      <w:pPr>
        <w:ind w:left="0" w:right="0" w:firstLine="560"/>
        <w:spacing w:before="450" w:after="450" w:line="312" w:lineRule="auto"/>
      </w:pPr>
      <w:r>
        <w:rPr>
          <w:rFonts w:ascii="宋体" w:hAnsi="宋体" w:eastAsia="宋体" w:cs="宋体"/>
          <w:color w:val="000"/>
          <w:sz w:val="28"/>
          <w:szCs w:val="28"/>
        </w:rPr>
        <w:t xml:space="preserve">人们认为现在的孩子难管难教，真让人发愁。尤其是学校老师面对开学的压力，往往只注重对学生智育的培养，而忽视对学生品行道德的教育。《礼记、学记》指出：“建国君民，教学为先。”这是治国的根本。中国伟大的教育家、思想家孔子，他教育思想的核心正是育人为本，德育为先，这完全体现在《弟子规》一书之中。我校自从推行学习《弟子规》老师和学生都发生了明显的变化，但在真学真干上还力行不够。比方学校安排每周六全校教职工必须参加《弟子规》学习，我们摸着良心说说我们抱怨过没有！我们是被“必须”限制而被动在学习，我想抱着这种心态学习，肯定收获不大，甚至没有收获。学习《弟子规》重在践行，要求学生做到的，我们老师必须先做到，用我们的实际行动为学生做榜样，因为身教胜于言教。所以，我们在今后的学习中一定要以身作则，真抓实干，从我做起，从点滴做起，真学真干。愿我们共同努力把海天学校学习《弟子规》的活动推向高潮。</w:t>
      </w:r>
    </w:p>
    <w:p>
      <w:pPr>
        <w:ind w:left="0" w:right="0" w:firstLine="560"/>
        <w:spacing w:before="450" w:after="450" w:line="312" w:lineRule="auto"/>
      </w:pPr>
      <w:r>
        <w:rPr>
          <w:rFonts w:ascii="宋体" w:hAnsi="宋体" w:eastAsia="宋体" w:cs="宋体"/>
          <w:color w:val="000"/>
          <w:sz w:val="28"/>
          <w:szCs w:val="28"/>
        </w:rPr>
        <w:t xml:space="preserve">弟子规学习心得体会篇《弟子规》是一本教人怎样做人、学习、孝敬父母、尊老爱幼的书。近学期，我校掀起了学习诵读《弟子规》的热潮，关于《弟子规》的各种活动也广泛开来。</w:t>
      </w:r>
    </w:p>
    <w:p>
      <w:pPr>
        <w:ind w:left="0" w:right="0" w:firstLine="560"/>
        <w:spacing w:before="450" w:after="450" w:line="312" w:lineRule="auto"/>
      </w:pPr>
      <w:r>
        <w:rPr>
          <w:rFonts w:ascii="宋体" w:hAnsi="宋体" w:eastAsia="宋体" w:cs="宋体"/>
          <w:color w:val="000"/>
          <w:sz w:val="28"/>
          <w:szCs w:val="28"/>
        </w:rPr>
        <w:t xml:space="preserve">我在开始时觉得学习《弟子规》枯燥无味，我想：难道我们还学习古代人跪来跪去吗？但是，经过后来老师的讲解和同学的`热情，我被感染了，也加入了学习诵读《弟子规》的行列中。在《弟子规》中，我最为喜爱的是“信”这一内容，讲述了作为一个人应该怎样诚实守信。“凡出言，信为先，诈与妄，奚可焉。”意思是：凡是说出去的话，诚信为先；欺诈别人或胡言乱语，那怎么可以呢？诚信是一种美德，只有拥有想、诚信的人，才能拥有幸福的生活。</w:t>
      </w:r>
    </w:p>
    <w:p>
      <w:pPr>
        <w:ind w:left="0" w:right="0" w:firstLine="560"/>
        <w:spacing w:before="450" w:after="450" w:line="312" w:lineRule="auto"/>
      </w:pPr>
      <w:r>
        <w:rPr>
          <w:rFonts w:ascii="宋体" w:hAnsi="宋体" w:eastAsia="宋体" w:cs="宋体"/>
          <w:color w:val="000"/>
          <w:sz w:val="28"/>
          <w:szCs w:val="28"/>
        </w:rPr>
        <w:t xml:space="preserve">还有一句是“闻过怒，闻誉乐，损友来，益友却。闻誉恐，闻过欣，直谅士，渐相亲。”意思是如果一个人听到别人说自己的缺失就生气，听到别人称赞自己就欢喜，那么不好的朋友就会接近你，而真正的良朋益友逐渐疏远退却了。相反，那些正直诚实的有德之士，就会逐渐成为好朋友与你亲近起来。</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w:t>
      </w:r>
    </w:p>
    <w:p>
      <w:pPr>
        <w:ind w:left="0" w:right="0" w:firstLine="560"/>
        <w:spacing w:before="450" w:after="450" w:line="312" w:lineRule="auto"/>
      </w:pPr>
      <w:r>
        <w:rPr>
          <w:rFonts w:ascii="宋体" w:hAnsi="宋体" w:eastAsia="宋体" w:cs="宋体"/>
          <w:color w:val="000"/>
          <w:sz w:val="28"/>
          <w:szCs w:val="28"/>
        </w:rPr>
        <w:t xml:space="preserve">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同学们，晏殊的这则故事不就是大家应当学习的典范吗？我们缺失的不也就是这种精神吗？</w:t>
      </w:r>
    </w:p>
    <w:p>
      <w:pPr>
        <w:ind w:left="0" w:right="0" w:firstLine="560"/>
        <w:spacing w:before="450" w:after="450" w:line="312" w:lineRule="auto"/>
      </w:pPr>
      <w:r>
        <w:rPr>
          <w:rFonts w:ascii="宋体" w:hAnsi="宋体" w:eastAsia="宋体" w:cs="宋体"/>
          <w:color w:val="000"/>
          <w:sz w:val="28"/>
          <w:szCs w:val="28"/>
        </w:rPr>
        <w:t xml:space="preserve">同学们，诚信是金，它是一艘能够驶向希望与快乐的航船，它是一个能扇动我们伟大理想的风筝与翅膀，我们为什么不能好好的珍惜它呢？同学，不要犹豫，拿起《弟子规》，跟着我一起去享受诚实守信带给我们的宝藏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当我步入这个大门的时候，我内心充满了迷茫与犹豫。作为一名刚刚成为弟子的年轻人，我心里充斥着各种疑问和担忧。我不知道自己能否胜任这个角色，不知道如何应对师傅的苛刻要求，更不知道未来的道路会是怎样的艰难与险阻。然而，在经历了一段时间的摸索和磨砺之后，我逐渐明白了作为一名弟子应该具备的品质和态度。</w:t>
      </w:r>
    </w:p>
    <w:p>
      <w:pPr>
        <w:ind w:left="0" w:right="0" w:firstLine="560"/>
        <w:spacing w:before="450" w:after="450" w:line="312" w:lineRule="auto"/>
      </w:pPr>
      <w:r>
        <w:rPr>
          <w:rFonts w:ascii="宋体" w:hAnsi="宋体" w:eastAsia="宋体" w:cs="宋体"/>
          <w:color w:val="000"/>
          <w:sz w:val="28"/>
          <w:szCs w:val="28"/>
        </w:rPr>
        <w:t xml:space="preserve">第二段：师之教诲和心之坚定。</w:t>
      </w:r>
    </w:p>
    <w:p>
      <w:pPr>
        <w:ind w:left="0" w:right="0" w:firstLine="560"/>
        <w:spacing w:before="450" w:after="450" w:line="312" w:lineRule="auto"/>
      </w:pPr>
      <w:r>
        <w:rPr>
          <w:rFonts w:ascii="宋体" w:hAnsi="宋体" w:eastAsia="宋体" w:cs="宋体"/>
          <w:color w:val="000"/>
          <w:sz w:val="28"/>
          <w:szCs w:val="28"/>
        </w:rPr>
        <w:t xml:space="preserve">师父对我的教诲，使我对自己的选择更加坚定。师父常说：“为了理想，你必须付出更多的努力和坚持！你必须放下自己的自私和懒惰，付出更多的时间和精力！”这些话语深深地印在了我的内心。我明白了作为一名弟子，我应该始终以学习为重，不断提高自己的修为和境界。同时，为了实现师父交给我的任务和使命，我努力摆脱懒散和拖延，时刻保持学习的热情和状态。只有如此，我才能真正成为一名合格的弟子。</w:t>
      </w:r>
    </w:p>
    <w:p>
      <w:pPr>
        <w:ind w:left="0" w:right="0" w:firstLine="560"/>
        <w:spacing w:before="450" w:after="450" w:line="312" w:lineRule="auto"/>
      </w:pPr>
      <w:r>
        <w:rPr>
          <w:rFonts w:ascii="宋体" w:hAnsi="宋体" w:eastAsia="宋体" w:cs="宋体"/>
          <w:color w:val="000"/>
          <w:sz w:val="28"/>
          <w:szCs w:val="28"/>
        </w:rPr>
        <w:t xml:space="preserve">第三段：古人智慧与今人探索。</w:t>
      </w:r>
    </w:p>
    <w:p>
      <w:pPr>
        <w:ind w:left="0" w:right="0" w:firstLine="560"/>
        <w:spacing w:before="450" w:after="450" w:line="312" w:lineRule="auto"/>
      </w:pPr>
      <w:r>
        <w:rPr>
          <w:rFonts w:ascii="宋体" w:hAnsi="宋体" w:eastAsia="宋体" w:cs="宋体"/>
          <w:color w:val="000"/>
          <w:sz w:val="28"/>
          <w:szCs w:val="28"/>
        </w:rPr>
        <w:t xml:space="preserve">在修行的道路上，我不断汲取古人的智慧和经验，并通过自己的探索和实践进行了深入地思考。我发现，作为一名弟子，必须具备良好的品德和坚毅的意志。要时刻保持低调和谦卑，不被功名利禄所迷惑和堕落。同时，要坚持对生活和人性的无私关怀，并乐于助人。只有如此，我们才能真正用心灵影响他人，传播正能量。</w:t>
      </w:r>
    </w:p>
    <w:p>
      <w:pPr>
        <w:ind w:left="0" w:right="0" w:firstLine="560"/>
        <w:spacing w:before="450" w:after="450" w:line="312" w:lineRule="auto"/>
      </w:pPr>
      <w:r>
        <w:rPr>
          <w:rFonts w:ascii="宋体" w:hAnsi="宋体" w:eastAsia="宋体" w:cs="宋体"/>
          <w:color w:val="000"/>
          <w:sz w:val="28"/>
          <w:szCs w:val="28"/>
        </w:rPr>
        <w:t xml:space="preserve">第四段：修行的困惑和坚持的力量。</w:t>
      </w:r>
    </w:p>
    <w:p>
      <w:pPr>
        <w:ind w:left="0" w:right="0" w:firstLine="560"/>
        <w:spacing w:before="450" w:after="450" w:line="312" w:lineRule="auto"/>
      </w:pPr>
      <w:r>
        <w:rPr>
          <w:rFonts w:ascii="宋体" w:hAnsi="宋体" w:eastAsia="宋体" w:cs="宋体"/>
          <w:color w:val="000"/>
          <w:sz w:val="28"/>
          <w:szCs w:val="28"/>
        </w:rPr>
        <w:t xml:space="preserve">在修行的过程中，不可避免地会遇到各种挫折和困惑。这时，坚持的力量是不可或缺的。只有坚持，才能克服自身的局限和困惑，找到前进的方向。师父常说：“修行如登山，会有艰难陡峭的时刻，只有坚持不懈，才能达到顶峰。”这句话经常鼓励着我，让我知道只有坚持下去，才能看到真正的曙光。</w:t>
      </w:r>
    </w:p>
    <w:p>
      <w:pPr>
        <w:ind w:left="0" w:right="0" w:firstLine="560"/>
        <w:spacing w:before="450" w:after="450" w:line="312" w:lineRule="auto"/>
      </w:pPr>
      <w:r>
        <w:rPr>
          <w:rFonts w:ascii="宋体" w:hAnsi="宋体" w:eastAsia="宋体" w:cs="宋体"/>
          <w:color w:val="000"/>
          <w:sz w:val="28"/>
          <w:szCs w:val="28"/>
        </w:rPr>
        <w:t xml:space="preserve">通过一段时间的修行和摸索，我的弟子心得越来越深刻。我明白了作为一名弟子，要以师父的教诲为指引，坚持不懈地追求真理和美好。同时，要时刻坚守初心，保持对人性的关怀和责任心。这样，无论在修行的道路上还是在生活的战场上，我都能保持内心的平和与机智，抵御各种困难和诱惑。对于未来，我充满了期待。无论遇到怎样的风雨与挫折，我都会坚守初心，做一名真正的弟子。</w:t>
      </w:r>
    </w:p>
    <w:p>
      <w:pPr>
        <w:ind w:left="0" w:right="0" w:firstLine="560"/>
        <w:spacing w:before="450" w:after="450" w:line="312" w:lineRule="auto"/>
      </w:pPr>
      <w:r>
        <w:rPr>
          <w:rFonts w:ascii="宋体" w:hAnsi="宋体" w:eastAsia="宋体" w:cs="宋体"/>
          <w:color w:val="000"/>
          <w:sz w:val="28"/>
          <w:szCs w:val="28"/>
        </w:rPr>
        <w:t xml:space="preserve">总结：作为一名弟子，初入师门时的迷茫和犹豫只是一种挫折和试炼，通过师之教诲和心之坚定，我们可以获得成功与成长。古人的智慧和今人的探索，让我们更加明白了弟子应具备的品质和态度。当我们遇到困惑和挫折时，只有坚持，才能找到解脱和前进的道路。最后，我对未来充满了期待，因为我相信，只有坚守初心，我们才能成为真正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作为一名弟子，在师父的教导下，我们一直注重阅读的重要性，并不断培养阅读的习惯。随着时间的推移，我深刻体会到阅读对我们的成长和发展有着深远的影响。在这篇文章中，我将会通过阅读给我带来的启示和启发，谈论关于阅读的心得体会。</w:t>
      </w:r>
    </w:p>
    <w:p>
      <w:pPr>
        <w:ind w:left="0" w:right="0" w:firstLine="560"/>
        <w:spacing w:before="450" w:after="450" w:line="312" w:lineRule="auto"/>
      </w:pPr>
      <w:r>
        <w:rPr>
          <w:rFonts w:ascii="宋体" w:hAnsi="宋体" w:eastAsia="宋体" w:cs="宋体"/>
          <w:color w:val="000"/>
          <w:sz w:val="28"/>
          <w:szCs w:val="28"/>
        </w:rPr>
        <w:t xml:space="preserve">首先，阅读让我领略到了知识的广度。通过阅读，我可以接触到各种各样的书籍和文章，了解到世界上的各种不同的事物和观点。无论是历史、文学、科学还是哲学等各个领域，从书本中，我可以拓宽我的视野，了解到更多的知识和思想。好的阅读习惯也让我积累了大量的知识储备，对于不同的问题，我都可以从自己的知识库中找到答案，也有更多的角度来思考和解决问题。阅读，让我更加全面、深入地了解这个世界。</w:t>
      </w:r>
    </w:p>
    <w:p>
      <w:pPr>
        <w:ind w:left="0" w:right="0" w:firstLine="560"/>
        <w:spacing w:before="450" w:after="450" w:line="312" w:lineRule="auto"/>
      </w:pPr>
      <w:r>
        <w:rPr>
          <w:rFonts w:ascii="宋体" w:hAnsi="宋体" w:eastAsia="宋体" w:cs="宋体"/>
          <w:color w:val="000"/>
          <w:sz w:val="28"/>
          <w:szCs w:val="28"/>
        </w:rPr>
        <w:t xml:space="preserve">其次，阅读培养了我的思辨能力。在阅读中，我会遇到各种各样的观点和论述，有些观点可能与我原本的看法不一致，但通过阅读，我会学会去分析和思考，对不同的观点进行辨别和判断。这样的思辨能力让我在日常生活中更加独立思考，对信息和观点有着自己的判断力。阅读，让我不再轻易受他人的影响，能够根据自己的思考去做出正确的决策。</w:t>
      </w:r>
    </w:p>
    <w:p>
      <w:pPr>
        <w:ind w:left="0" w:right="0" w:firstLine="560"/>
        <w:spacing w:before="450" w:after="450" w:line="312" w:lineRule="auto"/>
      </w:pPr>
      <w:r>
        <w:rPr>
          <w:rFonts w:ascii="宋体" w:hAnsi="宋体" w:eastAsia="宋体" w:cs="宋体"/>
          <w:color w:val="000"/>
          <w:sz w:val="28"/>
          <w:szCs w:val="28"/>
        </w:rPr>
        <w:t xml:space="preserve">再次，阅读提高了我的写作能力。通过阅读，我接触到了一些优秀的文学作品，学会了欣赏和模仿其中的写作技巧。我常常会在读完一本书后，思考作者是如何运用词语、句子、结构等来讲述故事或论述一个观点的。这些作品给了我灵感和启示，在我的写作中我也能运用类似的技巧来提高表达的效果。阅读让我发现了作家们的艺术，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最后，阅读也让我成为一个更好的人。通过阅读各种各样的书籍，接触不同作者的思想和见解，我变得更加包容和理解他人。有时我会在书中找到与自己类似的遭遇或者困惑，这让我感受到我并不孤独，还有很多人在思考同样的问题。同时，阅读也让我学会关心他人，特别是通过读一些关于人类命运和社会问题的书籍，我逐渐形成了一个更加平等和公正的世界观。阅读，让我变得更加善良和有同理心。</w:t>
      </w:r>
    </w:p>
    <w:p>
      <w:pPr>
        <w:ind w:left="0" w:right="0" w:firstLine="560"/>
        <w:spacing w:before="450" w:after="450" w:line="312" w:lineRule="auto"/>
      </w:pPr>
      <w:r>
        <w:rPr>
          <w:rFonts w:ascii="宋体" w:hAnsi="宋体" w:eastAsia="宋体" w:cs="宋体"/>
          <w:color w:val="000"/>
          <w:sz w:val="28"/>
          <w:szCs w:val="28"/>
        </w:rPr>
        <w:t xml:space="preserve">总结而言，阅读对我产生了深远的影响。它让我看到了知识的广度，培养了我的思辨能力，提高了我的写作能力，使我成为一个更好的人。因此，阅读将一直在我成长的道路上扮演着重要的角色。希望在未来的日子里，我能够保持好的阅读习惯，不断汲取知识，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弟子规心得体会篇十五</w:t>
      </w:r>
    </w:p>
    <w:p>
      <w:pPr>
        <w:ind w:left="0" w:right="0" w:firstLine="560"/>
        <w:spacing w:before="450" w:after="450" w:line="312" w:lineRule="auto"/>
      </w:pPr>
      <w:r>
        <w:rPr>
          <w:rFonts w:ascii="宋体" w:hAnsi="宋体" w:eastAsia="宋体" w:cs="宋体"/>
          <w:color w:val="000"/>
          <w:sz w:val="28"/>
          <w:szCs w:val="28"/>
        </w:rPr>
        <w:t xml:space="preserve">“弟子规”是中国教育史上一部重要的启蒙读物，它以简短、明了的语言，教给年幼的孩子如何做人处事。作为现代人，我们虽然离开了小学生时期，但是对于“弟子规”的学习，却是一生受益的。在很多人的教育生涯中，课程与“弟子规”相似，都注重素质教育，所以本人认为，对待这两者的学习的态度应当相同，下面我将从几个方面谈谈自己的体会。</w:t>
      </w:r>
    </w:p>
    <w:p>
      <w:pPr>
        <w:ind w:left="0" w:right="0" w:firstLine="560"/>
        <w:spacing w:before="450" w:after="450" w:line="312" w:lineRule="auto"/>
      </w:pPr>
      <w:r>
        <w:rPr>
          <w:rFonts w:ascii="宋体" w:hAnsi="宋体" w:eastAsia="宋体" w:cs="宋体"/>
          <w:color w:val="000"/>
          <w:sz w:val="28"/>
          <w:szCs w:val="28"/>
        </w:rPr>
        <w:t xml:space="preserve">第二段：弟子规的学习。</w:t>
      </w:r>
    </w:p>
    <w:p>
      <w:pPr>
        <w:ind w:left="0" w:right="0" w:firstLine="560"/>
        <w:spacing w:before="450" w:after="450" w:line="312" w:lineRule="auto"/>
      </w:pPr>
      <w:r>
        <w:rPr>
          <w:rFonts w:ascii="宋体" w:hAnsi="宋体" w:eastAsia="宋体" w:cs="宋体"/>
          <w:color w:val="000"/>
          <w:sz w:val="28"/>
          <w:szCs w:val="28"/>
        </w:rPr>
        <w:t xml:space="preserve">“弟子规”是一本在教育界中备受推崇的书籍，它的内容简单明了、重以德为本，包含了众多的成语和标准化的语句，以自己的语言为基础，教育读者做人做事的标准。在掌握“弟子规”的基础上，我们才能得到一些深层次的认识。通过学习“弟子规”，我们不仅可以学到具体的“做人处事”的准则，更在这个过程中，潜移默化地接受了一些道德观念。</w:t>
      </w:r>
    </w:p>
    <w:p>
      <w:pPr>
        <w:ind w:left="0" w:right="0" w:firstLine="560"/>
        <w:spacing w:before="450" w:after="450" w:line="312" w:lineRule="auto"/>
      </w:pPr>
      <w:r>
        <w:rPr>
          <w:rFonts w:ascii="宋体" w:hAnsi="宋体" w:eastAsia="宋体" w:cs="宋体"/>
          <w:color w:val="000"/>
          <w:sz w:val="28"/>
          <w:szCs w:val="28"/>
        </w:rPr>
        <w:t xml:space="preserve">第三段：“课”与“弟子规”的合并。</w:t>
      </w:r>
    </w:p>
    <w:p>
      <w:pPr>
        <w:ind w:left="0" w:right="0" w:firstLine="560"/>
        <w:spacing w:before="450" w:after="450" w:line="312" w:lineRule="auto"/>
      </w:pPr>
      <w:r>
        <w:rPr>
          <w:rFonts w:ascii="宋体" w:hAnsi="宋体" w:eastAsia="宋体" w:cs="宋体"/>
          <w:color w:val="000"/>
          <w:sz w:val="28"/>
          <w:szCs w:val="28"/>
        </w:rPr>
        <w:t xml:space="preserve">在我们上学的时候，一直被强调的是素质教育。“课”是我们现代人接受的教育方式，而“弟子规”则是贯穿于我们上学时期的教育内容之一。这两者最终的目的都是让我们成为一个品德高尚、知识丰富的人。每当我们走出教室之后，除了具有一定的知识基础外，我们还需要具备做人的能力。因此，我们不仅希望学习到一些高深的学问，还期盼通过“课”与“弟子规”的合并获得一些道德享受。</w:t>
      </w:r>
    </w:p>
    <w:p>
      <w:pPr>
        <w:ind w:left="0" w:right="0" w:firstLine="560"/>
        <w:spacing w:before="450" w:after="450" w:line="312" w:lineRule="auto"/>
      </w:pPr>
      <w:r>
        <w:rPr>
          <w:rFonts w:ascii="宋体" w:hAnsi="宋体" w:eastAsia="宋体" w:cs="宋体"/>
          <w:color w:val="000"/>
          <w:sz w:val="28"/>
          <w:szCs w:val="28"/>
        </w:rPr>
        <w:t xml:space="preserve">第四段：“弟子规”的实践。</w:t>
      </w:r>
    </w:p>
    <w:p>
      <w:pPr>
        <w:ind w:left="0" w:right="0" w:firstLine="560"/>
        <w:spacing w:before="450" w:after="450" w:line="312" w:lineRule="auto"/>
      </w:pPr>
      <w:r>
        <w:rPr>
          <w:rFonts w:ascii="宋体" w:hAnsi="宋体" w:eastAsia="宋体" w:cs="宋体"/>
          <w:color w:val="000"/>
          <w:sz w:val="28"/>
          <w:szCs w:val="28"/>
        </w:rPr>
        <w:t xml:space="preserve">“弟子规”本身是一种价值法则，其灵活性使得它作为一种实践性的道德标准具有重要意义。无论是在家庭还是在社会上，我们都需要根据不同的场合，运用不同的“弟子规”规范自己的行为，从而做到做到拥有基本的人际交往能力。在社会生活中，这种实践性的道德标准不仅是个人的基本素养，而且更需要成为社会发展的重要资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弟子规”与“课”在我心中具有越来越重要的地位，而我在学习中不仅要掌握一定的知识和技能，还要注重培养自己的素养与品德。电子社会的发展与人们的思维方式以及习惯在发生着很大的变化，但是，“弟子规”却是仅存的一份传统的、古老的、深刻的“道德读本”，相信通过我的实践，我会变成一名明白人，不仅拥有相应的知识与技能，更能够真正做到“有思想、有感情、有爱心、有责任感的当代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弟子规心得体会篇十六</w:t>
      </w:r>
    </w:p>
    <w:p>
      <w:pPr>
        <w:ind w:left="0" w:right="0" w:firstLine="560"/>
        <w:spacing w:before="450" w:after="450" w:line="312" w:lineRule="auto"/>
      </w:pPr>
      <w:r>
        <w:rPr>
          <w:rFonts w:ascii="宋体" w:hAnsi="宋体" w:eastAsia="宋体" w:cs="宋体"/>
          <w:color w:val="000"/>
          <w:sz w:val="28"/>
          <w:szCs w:val="28"/>
        </w:rPr>
        <w:t xml:space="preserve">一直以来，我都认为自己是一个比较孝顺的人，自从学习了弟子规以后，发现自己其实是一个很不孝顺的女儿。《弟子规》开篇入则孝头两句话“父母呼应勿缓父母命行勿懒父母教须敬听父母责须顺承”，汗颜啊，哪一条也没做到。以前在家时，早上妈妈叫我起床，经常装作听不见，直至第三遍听出妈妈要生气骂人了，才极不情愿的答应着起床；妈妈让我刷碗，做家务也及其不愿意，经常推三阻四的；认为父母没自己的见解高等，直至学了《弟子规》才发现原来自己有多么的不孝顺。</w:t>
      </w:r>
    </w:p>
    <w:p>
      <w:pPr>
        <w:ind w:left="0" w:right="0" w:firstLine="560"/>
        <w:spacing w:before="450" w:after="450" w:line="312" w:lineRule="auto"/>
      </w:pPr>
      <w:r>
        <w:rPr>
          <w:rFonts w:ascii="宋体" w:hAnsi="宋体" w:eastAsia="宋体" w:cs="宋体"/>
          <w:color w:val="000"/>
          <w:sz w:val="28"/>
          <w:szCs w:val="28"/>
        </w:rPr>
        <w:t xml:space="preserve">《孝经》里把孝顺父母分了三个等级，养父母之身、养父母之心、养父母之志，而养父母之身只是最初级基本的层次，所以每个月不管给多少给父母，并不代表你真正孝顺父母，每月给父母钱，确经常指责顶撞父母也是大不孝。</w:t>
      </w:r>
    </w:p>
    <w:p>
      <w:pPr>
        <w:ind w:left="0" w:right="0" w:firstLine="560"/>
        <w:spacing w:before="450" w:after="450" w:line="312" w:lineRule="auto"/>
      </w:pPr>
      <w:r>
        <w:rPr>
          <w:rFonts w:ascii="宋体" w:hAnsi="宋体" w:eastAsia="宋体" w:cs="宋体"/>
          <w:color w:val="000"/>
          <w:sz w:val="28"/>
          <w:szCs w:val="28"/>
        </w:rPr>
        <w:t xml:space="preserve">已经是为人父母的朋友们，建议先不要拿《弟子规》当做标准，看孩子哪哪都不对而指责孩子，学习《弟子规》不是让我们拿着《弟子规》的标准去批评指责别人，而是要学习力行《弟子规》让我们身边的人认同我们，使我们的家庭和睦，人际关系变得更加友善。</w:t>
      </w:r>
    </w:p>
    <w:p>
      <w:pPr>
        <w:ind w:left="0" w:right="0" w:firstLine="560"/>
        <w:spacing w:before="450" w:after="450" w:line="312" w:lineRule="auto"/>
      </w:pPr>
      <w:r>
        <w:rPr>
          <w:rFonts w:ascii="宋体" w:hAnsi="宋体" w:eastAsia="宋体" w:cs="宋体"/>
          <w:color w:val="000"/>
          <w:sz w:val="28"/>
          <w:szCs w:val="28"/>
        </w:rPr>
        <w:t xml:space="preserve">“教者，上所施，下所效”所以教育最重要的本质是以身作则。“育者教子使做善也”，教孩子做善良的人。所以不要抱怨孩子不听话，想想我们时如何对待我们自己的父母的，还记得中央台早年的那则公益广告吗？妈妈给自己的母亲洗脚，孩子看见了，也学者打盆水给妈妈洗脚。这就是以身作则的力量。</w:t>
      </w:r>
    </w:p>
    <w:p>
      <w:pPr>
        <w:ind w:left="0" w:right="0" w:firstLine="560"/>
        <w:spacing w:before="450" w:after="450" w:line="312" w:lineRule="auto"/>
      </w:pPr>
      <w:r>
        <w:rPr>
          <w:rFonts w:ascii="宋体" w:hAnsi="宋体" w:eastAsia="宋体" w:cs="宋体"/>
          <w:color w:val="000"/>
          <w:sz w:val="28"/>
          <w:szCs w:val="28"/>
        </w:rPr>
        <w:t xml:space="preserve">还有不要太溺爱孩子，从小就宠着惯着什么家务也不让做，有一天你觉得孩子长大了，或身体不舒服的时候，应该帮你做家务时你觉得孩子会做吗？那是谁养成孩子的习惯的呢？所以家长朋友们一定要在教育孩子问题上有所警觉，怎样培养孩子的好习惯，利于孩子一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弟子规心得体会篇十七</w:t>
      </w:r>
    </w:p>
    <w:p>
      <w:pPr>
        <w:ind w:left="0" w:right="0" w:firstLine="560"/>
        <w:spacing w:before="450" w:after="450" w:line="312" w:lineRule="auto"/>
      </w:pPr>
      <w:r>
        <w:rPr>
          <w:rFonts w:ascii="宋体" w:hAnsi="宋体" w:eastAsia="宋体" w:cs="宋体"/>
          <w:color w:val="000"/>
          <w:sz w:val="28"/>
          <w:szCs w:val="28"/>
        </w:rPr>
        <w:t xml:space="preserve">我最喜爱的一本书就是《弟子规》，弟子规是一本古典文学，是圣人留给我们的教诲，它教我们应该怎么样做人和做人应该具备什么，我们应该珍惜这本古典文学。</w:t>
      </w:r>
    </w:p>
    <w:p>
      <w:pPr>
        <w:ind w:left="0" w:right="0" w:firstLine="560"/>
        <w:spacing w:before="450" w:after="450" w:line="312" w:lineRule="auto"/>
      </w:pPr>
      <w:r>
        <w:rPr>
          <w:rFonts w:ascii="宋体" w:hAnsi="宋体" w:eastAsia="宋体" w:cs="宋体"/>
          <w:color w:val="000"/>
          <w:sz w:val="28"/>
          <w:szCs w:val="28"/>
        </w:rPr>
        <w:t xml:space="preserve">俗语说的好：在家靠父母，出门靠朋友。交朋友先要让他相信你，而弟子规会告诉我们怎样让朋友信赖你，如果你做到了，你将有许多好朋友，因为他们信任你，虽然我做的不太好，但是我会努力把它做好的。</w:t>
      </w:r>
    </w:p>
    <w:p>
      <w:pPr>
        <w:ind w:left="0" w:right="0" w:firstLine="560"/>
        <w:spacing w:before="450" w:after="450" w:line="312" w:lineRule="auto"/>
      </w:pPr>
      <w:r>
        <w:rPr>
          <w:rFonts w:ascii="宋体" w:hAnsi="宋体" w:eastAsia="宋体" w:cs="宋体"/>
          <w:color w:val="000"/>
          <w:sz w:val="28"/>
          <w:szCs w:val="28"/>
        </w:rPr>
        <w:t xml:space="preserve">我有一个好朋友，她即是我的好朋友，又是我的表姐。记得有一次，我和表姐约好一点点钟去新华书店看书。姐姐总是让我信赖，因为姐姐总是说到做到，除非姐姐不能出门。这次也不例外。我从表姐这也学到了诚信。那我更应该要该诚信，让大家对我有信心，还有一次，我和堂妹一起去买本子，可是我等了好久，堂妹也没有来，我想不等她了吧！要不然我也买不成本子了，可是做人又要有诚信，我应该怎么办呢？这上疑问在我脑中排旋。于是，我做了一个果断的决定，我就打了一个电话给堂妹，手机版原来堂妹她玩忘池，现在又在写作业，没有来了。我只好一个人去买本子。我觉得堂妹没有诚信，不过我相信堂妹以后会有诚信，也有很多朋友的。希望世界上的人都能懂的诚信。</w:t>
      </w:r>
    </w:p>
    <w:p>
      <w:pPr>
        <w:ind w:left="0" w:right="0" w:firstLine="560"/>
        <w:spacing w:before="450" w:after="450" w:line="312" w:lineRule="auto"/>
      </w:pPr>
      <w:r>
        <w:rPr>
          <w:rFonts w:ascii="宋体" w:hAnsi="宋体" w:eastAsia="宋体" w:cs="宋体"/>
          <w:color w:val="000"/>
          <w:sz w:val="28"/>
          <w:szCs w:val="28"/>
        </w:rPr>
        <w:t xml:space="preserve">最近，我读了一本书叫《弟子规》。</w:t>
      </w:r>
    </w:p>
    <w:p>
      <w:pPr>
        <w:ind w:left="0" w:right="0" w:firstLine="560"/>
        <w:spacing w:before="450" w:after="450" w:line="312" w:lineRule="auto"/>
      </w:pPr>
      <w:r>
        <w:rPr>
          <w:rFonts w:ascii="宋体" w:hAnsi="宋体" w:eastAsia="宋体" w:cs="宋体"/>
          <w:color w:val="000"/>
          <w:sz w:val="28"/>
          <w:szCs w:val="28"/>
        </w:rPr>
        <w:t xml:space="preserve">父母的责备、批评，应该虚心、顺从地接受。现在生活条件好了，很多同龄孩子学习不肯用功，非常贪玩，老师布置的作业不及时完成，甚至不听老师和父母的话，学习成绩就不能提高。</w:t>
      </w:r>
    </w:p>
    <w:p>
      <w:pPr>
        <w:ind w:left="0" w:right="0" w:firstLine="560"/>
        <w:spacing w:before="450" w:after="450" w:line="312" w:lineRule="auto"/>
      </w:pPr>
      <w:r>
        <w:rPr>
          <w:rFonts w:ascii="宋体" w:hAnsi="宋体" w:eastAsia="宋体" w:cs="宋体"/>
          <w:color w:val="000"/>
          <w:sz w:val="28"/>
          <w:szCs w:val="28"/>
        </w:rPr>
        <w:t xml:space="preserve">“奸巧语、秽污词、市井气、切戒之。”这句话的意思是：尖酸刻薄的话，下流不干净的话，千万不要说。粗俗无赖的不良习气，要坚决戒除掉。经常有许多小朋友喜欢说脏话，既不文明也不礼貌，俗话说：习惯成自然。要是老说脏话，长大了就改不了这个坏习惯。</w:t>
      </w:r>
    </w:p>
    <w:p>
      <w:pPr>
        <w:ind w:left="0" w:right="0" w:firstLine="560"/>
        <w:spacing w:before="450" w:after="450" w:line="312" w:lineRule="auto"/>
      </w:pPr>
      <w:r>
        <w:rPr>
          <w:rFonts w:ascii="宋体" w:hAnsi="宋体" w:eastAsia="宋体" w:cs="宋体"/>
          <w:color w:val="000"/>
          <w:sz w:val="28"/>
          <w:szCs w:val="28"/>
        </w:rPr>
        <w:t xml:space="preserve">“凡是人、皆须爱、天同覆、地同载。”这句话的意思是：无论什么人都必须互相关心爱护，因为我们生活在同一片天空下，生活在同一片土地上。我们小学生不管成绩好坏、家庭条件如何，从小就要养成谦虚谨慎、互相关心、互相爱护的优秀品格，团结一致，长大了才能为国家做贡献。</w:t>
      </w:r>
    </w:p>
    <w:p>
      <w:pPr>
        <w:ind w:left="0" w:right="0" w:firstLine="560"/>
        <w:spacing w:before="450" w:after="450" w:line="312" w:lineRule="auto"/>
      </w:pPr>
      <w:r>
        <w:rPr>
          <w:rFonts w:ascii="宋体" w:hAnsi="宋体" w:eastAsia="宋体" w:cs="宋体"/>
          <w:color w:val="000"/>
          <w:sz w:val="28"/>
          <w:szCs w:val="28"/>
        </w:rPr>
        <w:t xml:space="preserve">《弟子规》这本书上的好句很多，意义也非常深刻，值得我学习一辈子。</w:t>
      </w:r>
    </w:p>
    <w:p>
      <w:pPr>
        <w:ind w:left="0" w:right="0" w:firstLine="560"/>
        <w:spacing w:before="450" w:after="450" w:line="312" w:lineRule="auto"/>
      </w:pPr>
      <w:r>
        <w:rPr>
          <w:rFonts w:ascii="宋体" w:hAnsi="宋体" w:eastAsia="宋体" w:cs="宋体"/>
          <w:color w:val="000"/>
          <w:sz w:val="28"/>
          <w:szCs w:val="28"/>
        </w:rPr>
        <w:t xml:space="preserve">经过了一个学期的学习生活，我们迎来了升入中学的第一个长假——寒假。</w:t>
      </w:r>
    </w:p>
    <w:p>
      <w:pPr>
        <w:ind w:left="0" w:right="0" w:firstLine="560"/>
        <w:spacing w:before="450" w:after="450" w:line="312" w:lineRule="auto"/>
      </w:pPr>
      <w:r>
        <w:rPr>
          <w:rFonts w:ascii="宋体" w:hAnsi="宋体" w:eastAsia="宋体" w:cs="宋体"/>
          <w:color w:val="000"/>
          <w:sz w:val="28"/>
          <w:szCs w:val="28"/>
        </w:rPr>
        <w:t xml:space="preserve">为了不浪费寒假的时间，我想在寒假里学习不一样的知识，便在姥爷的推荐下找来了《弟子规》来阅读。阅读才知道，这本书果然是“名不虚传”，不禁可以陶冶情操，更是教了我们后人做人的道理，我想，要真能读透这本书，肯定是受益匪浅啊！</w:t>
      </w:r>
    </w:p>
    <w:p>
      <w:pPr>
        <w:ind w:left="0" w:right="0" w:firstLine="560"/>
        <w:spacing w:before="450" w:after="450" w:line="312" w:lineRule="auto"/>
      </w:pPr>
      <w:r>
        <w:rPr>
          <w:rFonts w:ascii="宋体" w:hAnsi="宋体" w:eastAsia="宋体" w:cs="宋体"/>
          <w:color w:val="000"/>
          <w:sz w:val="28"/>
          <w:szCs w:val="28"/>
        </w:rPr>
        <w:t xml:space="preserve">《弟子规》中一再强调“孝是信根，信是命根”，虽然只有八个字，但却蕴含了决定人一生的大道理。就比如《入则孝》这一篇中的“父母呼应勿缓父母命行勿懒”所说，父母就好比树根，我们好比树枝。长出什么样的树枝，不是有树枝决定，而是由树根决定。我们是树，父母是根，根树相连，树由根生。父母叫我们，不能慢悠悠的。不孝顺，不仅伤父母的心，到最后，最受伤害的还是自己，我们想：没有父母爱的孩子，肯定不能茁壮成长。</w:t>
      </w:r>
    </w:p>
    <w:p>
      <w:pPr>
        <w:ind w:left="0" w:right="0" w:firstLine="560"/>
        <w:spacing w:before="450" w:after="450" w:line="312" w:lineRule="auto"/>
      </w:pPr>
      <w:r>
        <w:rPr>
          <w:rFonts w:ascii="宋体" w:hAnsi="宋体" w:eastAsia="宋体" w:cs="宋体"/>
          <w:color w:val="000"/>
          <w:sz w:val="28"/>
          <w:szCs w:val="28"/>
        </w:rPr>
        <w:t xml:space="preserve">俗话说“百善孝为先”遇事能先想到父母，从一件小事中使父母开心，久而久之，这一件件小事情积累起来，这便是孝了吧！</w:t>
      </w:r>
    </w:p>
    <w:p>
      <w:pPr>
        <w:ind w:left="0" w:right="0" w:firstLine="560"/>
        <w:spacing w:before="450" w:after="450" w:line="312" w:lineRule="auto"/>
      </w:pPr>
      <w:r>
        <w:rPr>
          <w:rFonts w:ascii="宋体" w:hAnsi="宋体" w:eastAsia="宋体" w:cs="宋体"/>
          <w:color w:val="000"/>
          <w:sz w:val="28"/>
          <w:szCs w:val="28"/>
        </w:rPr>
        <w:t xml:space="preserve">《弟子规》教给了我做人的基本原则和礼仪，使我懂得了怎样爱别人、尊敬别人，使我成为了一个懂礼貌的人！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弟子规心得体会篇十八</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