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最新语文老师心得体会(实用12篇)</w:t>
      </w:r>
      <w:bookmarkEnd w:id="1"/>
    </w:p>
    <w:p>
      <w:pPr>
        <w:jc w:val="center"/>
        <w:spacing w:before="0" w:after="450"/>
      </w:pPr>
      <w:r>
        <w:rPr>
          <w:rFonts w:ascii="Arial" w:hAnsi="Arial" w:eastAsia="Arial" w:cs="Arial"/>
          <w:color w:val="999999"/>
          <w:sz w:val="20"/>
          <w:szCs w:val="20"/>
        </w:rPr>
        <w:t xml:space="preserve">来源：网络  作者：暖阳如梦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语文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语文老师心得体会篇一</w:t>
      </w:r>
    </w:p>
    <w:p>
      <w:pPr>
        <w:ind w:left="0" w:right="0" w:firstLine="560"/>
        <w:spacing w:before="450" w:after="450" w:line="312" w:lineRule="auto"/>
      </w:pPr>
      <w:r>
        <w:rPr>
          <w:rFonts w:ascii="宋体" w:hAnsi="宋体" w:eastAsia="宋体" w:cs="宋体"/>
          <w:color w:val="000"/>
          <w:sz w:val="28"/>
          <w:szCs w:val="28"/>
        </w:rPr>
        <w:t xml:space="preserve">语文作为学校教育中的重要一环，对于学生的语言表达、文化素养以及思维能力的培养具有重要的影响。作为一名语文教师多年来，我对语文教学有着深刻的体会与感悟。下面我将结合自己多年的教学经验，从教材解析、课堂教学、学生作文及阅读习惯等方面，分享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教师必须熟悉教材，才能有效地教学。教材是教师进行教学的依据，只有深入研究和理解教材，才能将知识有机地呈现给学生。在教材解析过程中，我们要注重把握教材的重难点，根据学生的认知能力和学习情况，合理安排教学内容和讲解方式。通过深入研读教材，我们可以更好地把握学科的知识结构和脉络，从而在课堂上进行有效的教学。</w:t>
      </w:r>
    </w:p>
    <w:p>
      <w:pPr>
        <w:ind w:left="0" w:right="0" w:firstLine="560"/>
        <w:spacing w:before="450" w:after="450" w:line="312" w:lineRule="auto"/>
      </w:pPr>
      <w:r>
        <w:rPr>
          <w:rFonts w:ascii="宋体" w:hAnsi="宋体" w:eastAsia="宋体" w:cs="宋体"/>
          <w:color w:val="000"/>
          <w:sz w:val="28"/>
          <w:szCs w:val="28"/>
        </w:rPr>
        <w:t xml:space="preserve">其次，语文课堂要注重学生的主体地位。语文学习不仅仅是知识的传授，更是培养学生的语言表达能力和思维能力。因此，在课堂教学过程中，我们要注重激发学生的学习兴趣和积极性。课堂教学应该以学生为主体，通过启发式教学和互动式教学，引导学生主动参与，培养学生的创新思维能力和批判性思维能力。在教学中，我们可以设置一些启发性问题、开展一些小组合作活动等，让学生充分发挥主动性，掌握语文知识和技能，提高解决问题的能力。</w:t>
      </w:r>
    </w:p>
    <w:p>
      <w:pPr>
        <w:ind w:left="0" w:right="0" w:firstLine="560"/>
        <w:spacing w:before="450" w:after="450" w:line="312" w:lineRule="auto"/>
      </w:pPr>
      <w:r>
        <w:rPr>
          <w:rFonts w:ascii="宋体" w:hAnsi="宋体" w:eastAsia="宋体" w:cs="宋体"/>
          <w:color w:val="000"/>
          <w:sz w:val="28"/>
          <w:szCs w:val="28"/>
        </w:rPr>
        <w:t xml:space="preserve">此外，学生的作文水平是评价语文教学效果的重要指标之一。在教学中，我们重点关注学生的写作能力的培养。首先，我们要注重学生的写作训练。通过多样化的写作训练形式，激发学生的写作兴趣，提高写作技巧。其次，我们要注重学生的写作感受。写作是对生活和思想进行表达的过程，我们要关注学生内心的体验和感受，鼓励他们用真实的情感去书写，这样他们才能真正找到写作的动力和乐趣。最后，我们要注重批改和评价。及时给予学生的作文评价和批改，帮助他们发现自身的不足并提供改进方向，这样学生才能在写作中不断进步。</w:t>
      </w:r>
    </w:p>
    <w:p>
      <w:pPr>
        <w:ind w:left="0" w:right="0" w:firstLine="560"/>
        <w:spacing w:before="450" w:after="450" w:line="312" w:lineRule="auto"/>
      </w:pPr>
      <w:r>
        <w:rPr>
          <w:rFonts w:ascii="宋体" w:hAnsi="宋体" w:eastAsia="宋体" w:cs="宋体"/>
          <w:color w:val="000"/>
          <w:sz w:val="28"/>
          <w:szCs w:val="28"/>
        </w:rPr>
        <w:t xml:space="preserve">最后，阅读习惯是学生发展语文能力的基础。鼓励学生培养良好的阅读习惯是很有必要的。在课堂上，我们可以通过展示精美的图书、讲解优秀的作品来激发学生的阅读兴趣。同时，也要引导学生阅读不同类型的文本，培养他们对文学、历史、科技等多方面的阅读能力。在课外，我们可以组织一些课外阅读活动，设立阅读奖励机制，给学生提供丰富多样的阅读材料和机会，从而培养他们阅读的兴趣和习惯。</w:t>
      </w:r>
    </w:p>
    <w:p>
      <w:pPr>
        <w:ind w:left="0" w:right="0" w:firstLine="560"/>
        <w:spacing w:before="450" w:after="450" w:line="312" w:lineRule="auto"/>
      </w:pPr>
      <w:r>
        <w:rPr>
          <w:rFonts w:ascii="宋体" w:hAnsi="宋体" w:eastAsia="宋体" w:cs="宋体"/>
          <w:color w:val="000"/>
          <w:sz w:val="28"/>
          <w:szCs w:val="28"/>
        </w:rPr>
        <w:t xml:space="preserve">综上所述，作为一名语文教师，多年来我深深感受到语文教学的重要性。我学习教材，注重培养学生的语言表达能力和思维能力，倡导学生写作，培养阅读习惯。当然，以上只是我个人的一些心得体会，随着时间和实践的推进，我会不断地完善和提高这些方法，为学生打开语文大门，帮助他们更好地掌握语言，提升综合素养。</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语文老师心得体会篇二</w:t>
      </w:r>
    </w:p>
    <w:p>
      <w:pPr>
        <w:ind w:left="0" w:right="0" w:firstLine="560"/>
        <w:spacing w:before="450" w:after="450" w:line="312" w:lineRule="auto"/>
      </w:pPr>
      <w:r>
        <w:rPr>
          <w:rFonts w:ascii="宋体" w:hAnsi="宋体" w:eastAsia="宋体" w:cs="宋体"/>
          <w:color w:val="000"/>
          <w:sz w:val="28"/>
          <w:szCs w:val="28"/>
        </w:rPr>
        <w:t xml:space="preserve">近年来，以培养学生的综合素养为目标的“双减”教育方式逐渐在中国中小学课堂上推广开来。作为语文老师，我既要全面发展学生的能力，又要保证语文知识的全面涵盖。在实践中，我不断总结经验，找到了适合“双减”模式的语文教学方法。以下是我对于双减语文教学的一些心得体会。</w:t>
      </w:r>
    </w:p>
    <w:p>
      <w:pPr>
        <w:ind w:left="0" w:right="0" w:firstLine="560"/>
        <w:spacing w:before="450" w:after="450" w:line="312" w:lineRule="auto"/>
      </w:pPr>
      <w:r>
        <w:rPr>
          <w:rFonts w:ascii="宋体" w:hAnsi="宋体" w:eastAsia="宋体" w:cs="宋体"/>
          <w:color w:val="000"/>
          <w:sz w:val="28"/>
          <w:szCs w:val="28"/>
        </w:rPr>
        <w:t xml:space="preserve">首先，要通过精心设计的课堂活动，调动学生的学习兴趣和积极性。在传统的教学中，由于过多的课堂讲解和机械的习题训练，学生可能会丧失对语文学习的兴趣。因此，在双减语文教育中，我注重设置活动，增加学生的参与度。例如，在诗歌鉴赏课堂上，我会安排学生朗诵、分组对比等活动，让他们亲身感受到诗歌的美丽和力量。这样的活动既能激发学生的学习热情，又能提高他们的综合素养。</w:t>
      </w:r>
    </w:p>
    <w:p>
      <w:pPr>
        <w:ind w:left="0" w:right="0" w:firstLine="560"/>
        <w:spacing w:before="450" w:after="450" w:line="312" w:lineRule="auto"/>
      </w:pPr>
      <w:r>
        <w:rPr>
          <w:rFonts w:ascii="宋体" w:hAnsi="宋体" w:eastAsia="宋体" w:cs="宋体"/>
          <w:color w:val="000"/>
          <w:sz w:val="28"/>
          <w:szCs w:val="28"/>
        </w:rPr>
        <w:t xml:space="preserve">其次，要通过多元化的教学资源，开展探究与实践。传统的语文教学往往停留在课本上，学生接触到的只是静态的文字内容，缺乏与现实生活的联系。为了让学生更加全面地理解和应用语文知识，我引入了多元化的教学资源，如文学作品、报纸杂志、影视剧等。通过阅读名著、参观实地、参与社区服务等形式，学生可以在实践中掌握语文知识，培养批判性思维能力和实践创新能力。</w:t>
      </w:r>
    </w:p>
    <w:p>
      <w:pPr>
        <w:ind w:left="0" w:right="0" w:firstLine="560"/>
        <w:spacing w:before="450" w:after="450" w:line="312" w:lineRule="auto"/>
      </w:pPr>
      <w:r>
        <w:rPr>
          <w:rFonts w:ascii="宋体" w:hAnsi="宋体" w:eastAsia="宋体" w:cs="宋体"/>
          <w:color w:val="000"/>
          <w:sz w:val="28"/>
          <w:szCs w:val="28"/>
        </w:rPr>
        <w:t xml:space="preserve">第三，要注重情感教育，让学生感受到语文的情感魅力。语文是一门文化的载体，通过语文的学习，我们不仅可以赏析作品的美，还能体验到作品中所蕴含的情感。因此，在双减语文教学中，我注重培养学生的情感意识。举个例子，当学生上课学习了一首古诗时，我会与他们一起欣赏古诗的美丽，鼓励他们表达自己的感受。通过这样的方式，学生能更深入地体验语文的情感魅力，提高自己的情感表达能力。</w:t>
      </w:r>
    </w:p>
    <w:p>
      <w:pPr>
        <w:ind w:left="0" w:right="0" w:firstLine="560"/>
        <w:spacing w:before="450" w:after="450" w:line="312" w:lineRule="auto"/>
      </w:pPr>
      <w:r>
        <w:rPr>
          <w:rFonts w:ascii="宋体" w:hAnsi="宋体" w:eastAsia="宋体" w:cs="宋体"/>
          <w:color w:val="000"/>
          <w:sz w:val="28"/>
          <w:szCs w:val="28"/>
        </w:rPr>
        <w:t xml:space="preserve">第四，要充分发挥学生的主体作用，培养学习能力和创新精神。在传统的教学模式下，老师往往扮演着知识的传授者，学生只是被动接受者。而在双减语文教学中，我强调发挥学生的主体作用，提倡学生积极参与和主动思考。例如，在写作课堂上，我不仅告诉学生应该如何写作，还会让他们自主选择主题、构思内容，并互相评价和改进。通过这样的方式，学生不仅可以锻炼自己的写作能力，还可以培养自主学习和创新思维的能力。</w:t>
      </w:r>
    </w:p>
    <w:p>
      <w:pPr>
        <w:ind w:left="0" w:right="0" w:firstLine="560"/>
        <w:spacing w:before="450" w:after="450" w:line="312" w:lineRule="auto"/>
      </w:pPr>
      <w:r>
        <w:rPr>
          <w:rFonts w:ascii="宋体" w:hAnsi="宋体" w:eastAsia="宋体" w:cs="宋体"/>
          <w:color w:val="000"/>
          <w:sz w:val="28"/>
          <w:szCs w:val="28"/>
        </w:rPr>
        <w:t xml:space="preserve">最后，要注重语文教学与实际生活的连接，培养学生的实用性和实践能力。传统的语文教学注重理论知识的灌输，但学生在实际生活中可能不知如何应用所学的知识。因此，在双减语文教学中，我试图将课堂所学的语文知识与实际生活相结合。例如，在阅读理解中，我会选取一些实用的材料，如广告、新闻报道等，让学生体会到语文在实际生活中的应用价值。通过这样的方式，学生能更好地认识到语文对他们日常生活的重要性，增强学习的主动性和动力性。</w:t>
      </w:r>
    </w:p>
    <w:p>
      <w:pPr>
        <w:ind w:left="0" w:right="0" w:firstLine="560"/>
        <w:spacing w:before="450" w:after="450" w:line="312" w:lineRule="auto"/>
      </w:pPr>
      <w:r>
        <w:rPr>
          <w:rFonts w:ascii="宋体" w:hAnsi="宋体" w:eastAsia="宋体" w:cs="宋体"/>
          <w:color w:val="000"/>
          <w:sz w:val="28"/>
          <w:szCs w:val="28"/>
        </w:rPr>
        <w:t xml:space="preserve">综上所述，双减语文教师要注重调动学生的学习兴趣与积极性，通过多元化的教学资源开展探究与实践，注重情感教育，充分发挥学生的主体作用，注重语文教学与实际生活的连接。这些都是我的实践体会，通过这些方法，我发现学生的语文素养和实践能力得到了全面的提升。相信随着双减语文教育的不断推广，我们能培养出更多文化素质全面发展的新一代。</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语文老师心得体会篇三</w:t>
      </w:r>
    </w:p>
    <w:p>
      <w:pPr>
        <w:ind w:left="0" w:right="0" w:firstLine="560"/>
        <w:spacing w:before="450" w:after="450" w:line="312" w:lineRule="auto"/>
      </w:pPr>
      <w:r>
        <w:rPr>
          <w:rFonts w:ascii="宋体" w:hAnsi="宋体" w:eastAsia="宋体" w:cs="宋体"/>
          <w:color w:val="000"/>
          <w:sz w:val="28"/>
          <w:szCs w:val="28"/>
        </w:rPr>
        <w:t xml:space="preserve">作为中学高班语文一线教师，多年来，在课堂上，我直接面对学生，深切感受到学生对语文学习缺乏兴趣，热情不高，在此分享。</w:t>
      </w:r>
    </w:p>
    <w:p>
      <w:pPr>
        <w:ind w:left="0" w:right="0" w:firstLine="560"/>
        <w:spacing w:before="450" w:after="450" w:line="312" w:lineRule="auto"/>
      </w:pPr>
      <w:r>
        <w:rPr>
          <w:rFonts w:ascii="宋体" w:hAnsi="宋体" w:eastAsia="宋体" w:cs="宋体"/>
          <w:color w:val="000"/>
          <w:sz w:val="28"/>
          <w:szCs w:val="28"/>
        </w:rPr>
        <w:t xml:space="preserve">今年3月12日至4月8日,我参加了这次海西教育网的培训。本次培训带给我思想上的洗礼，心灵的震撼、理念的革新。聆听智者的教诲，参与伙伴们的探究……收获颇丰!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7月12至13日，我参加了教育科学研究培训中心组织的暑期小学语文教师培训。虽然只有短短的2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2天的暑期小学语文教师培训结束了，但留给我的却是深深的回忆，是一笔宝贵的财富。这些成功的经验为我今后的教育教学奠定了良好的基础，缩短了探索真理的路途。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古人云：“师者，所以传道受业解惑也。”</w:t>
      </w:r>
    </w:p>
    <w:p>
      <w:pPr>
        <w:ind w:left="0" w:right="0" w:firstLine="560"/>
        <w:spacing w:before="450" w:after="450" w:line="312" w:lineRule="auto"/>
      </w:pPr>
      <w:r>
        <w:rPr>
          <w:rFonts w:ascii="宋体" w:hAnsi="宋体" w:eastAsia="宋体" w:cs="宋体"/>
          <w:color w:val="000"/>
          <w:sz w:val="28"/>
          <w:szCs w:val="28"/>
        </w:rPr>
        <w:t xml:space="preserve">作为一名农村普通高中语文教师，我很明白自己面对的不仅仅是高中学生，更是一个个农村家庭的希望和未来，我别无选择，只有努力的去研究如何教好我的学生，如何改变他们的不良习气，如何提高课堂教学质量，给他们的家长，也给自己一个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现代文等，都是语言文字与思想情感的融合，可谓情思撼古今，芳草碧连天，满眼精妙文字如春日花草，姹紫嫣红，争奇斗艳。</w:t>
      </w:r>
    </w:p>
    <w:p>
      <w:pPr>
        <w:ind w:left="0" w:right="0" w:firstLine="560"/>
        <w:spacing w:before="450" w:after="450" w:line="312" w:lineRule="auto"/>
      </w:pPr>
      <w:r>
        <w:rPr>
          <w:rFonts w:ascii="宋体" w:hAnsi="宋体" w:eastAsia="宋体" w:cs="宋体"/>
          <w:color w:val="000"/>
          <w:sz w:val="28"/>
          <w:szCs w:val="28"/>
        </w:rPr>
        <w:t xml:space="preserve">可是，我们的学生却并不买账，学习如嚼蜡，无滋无味，冷冷清清。作为中学语文一线教师，多年来，在课堂上，我直接面对学生，深切感受到学生对语文学习缺乏兴趣，热情不高。</w:t>
      </w:r>
    </w:p>
    <w:p>
      <w:pPr>
        <w:ind w:left="0" w:right="0" w:firstLine="560"/>
        <w:spacing w:before="450" w:after="450" w:line="312" w:lineRule="auto"/>
      </w:pPr>
      <w:r>
        <w:rPr>
          <w:rFonts w:ascii="宋体" w:hAnsi="宋体" w:eastAsia="宋体" w:cs="宋体"/>
          <w:color w:val="000"/>
          <w:sz w:val="28"/>
          <w:szCs w:val="28"/>
        </w:rPr>
        <w:t xml:space="preserve">面对这种种情况，我也一度困惑。</w:t>
      </w:r>
    </w:p>
    <w:p>
      <w:pPr>
        <w:ind w:left="0" w:right="0" w:firstLine="560"/>
        <w:spacing w:before="450" w:after="450" w:line="312" w:lineRule="auto"/>
      </w:pPr>
      <w:r>
        <w:rPr>
          <w:rFonts w:ascii="宋体" w:hAnsi="宋体" w:eastAsia="宋体" w:cs="宋体"/>
          <w:color w:val="000"/>
          <w:sz w:val="28"/>
          <w:szCs w:val="28"/>
        </w:rPr>
        <w:t xml:space="preserve">在课堂上，我们教师也并没有一味的为赶进度而“满堂灌”，或实施“高压政策”，而是很注重课堂气氛的调节，可是，学生活跃过后，一重新回到课堂教学内容，瞬间又无精打采，或小声闲聊，心不在焉，或干脆埋头大睡，听者寥寥，课上的索然无味，教师自己都觉得无聊。甚至早读上的像晚自习，教室里鸦雀无声。学生的这种漠然、厌学的状态，令我不得不认真、严肃的重新反省、审视我们语文课堂教学。所以，我研究的课题就是如何激发中学生对语文课堂教学兴趣。</w:t>
      </w:r>
    </w:p>
    <w:p>
      <w:pPr>
        <w:ind w:left="0" w:right="0" w:firstLine="560"/>
        <w:spacing w:before="450" w:after="450" w:line="312" w:lineRule="auto"/>
      </w:pPr>
      <w:r>
        <w:rPr>
          <w:rFonts w:ascii="宋体" w:hAnsi="宋体" w:eastAsia="宋体" w:cs="宋体"/>
          <w:color w:val="000"/>
          <w:sz w:val="28"/>
          <w:szCs w:val="28"/>
        </w:rPr>
        <w:t xml:space="preserve">通过这一个课题的研究，我颇有心得。</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从新课标来看，教师和学生都应该是课程的开发者和创造者，学生不只是被动的执行者。教师和学生都应该是课程实施过程中的主体，这样“教学相长”才真正有实现的可能。因此，新课程标准要求教师发挥自身的积极性、创造性的同时，更发挥学生的潜能，让学生成为课堂教学的积极参与者，能发现问题和探索问题。</w:t>
      </w:r>
    </w:p>
    <w:p>
      <w:pPr>
        <w:ind w:left="0" w:right="0" w:firstLine="560"/>
        <w:spacing w:before="450" w:after="450" w:line="312" w:lineRule="auto"/>
      </w:pPr>
      <w:r>
        <w:rPr>
          <w:rFonts w:ascii="宋体" w:hAnsi="宋体" w:eastAsia="宋体" w:cs="宋体"/>
          <w:color w:val="000"/>
          <w:sz w:val="28"/>
          <w:szCs w:val="28"/>
        </w:rPr>
        <w:t xml:space="preserve">教学中，我们教师往往一讲到底，课堂沉闷、平淡散乱，不能够激活学生潜藏的内部动力。我们常说：“好知者不如乐知者”，让学生做“乐知者”教师就要营造气氛，制造悬念，促使学生主动学习。有这样一句话：“课堂教学中的有效性应该是疑问的聚集点、思维的交汇点、情感的兴奋点、灵感的激发点、教学的创新点，是让人眼前一亮、精神一振、会心一笑或跃跃欲试的教学精彩画面。”每一篇课文都会有很多值得关注的重点和难点，这能引导学生发现问题，感受到疑惑，产生探究的冲动。</w:t>
      </w:r>
    </w:p>
    <w:p>
      <w:pPr>
        <w:ind w:left="0" w:right="0" w:firstLine="560"/>
        <w:spacing w:before="450" w:after="450" w:line="312" w:lineRule="auto"/>
      </w:pPr>
      <w:r>
        <w:rPr>
          <w:rFonts w:ascii="宋体" w:hAnsi="宋体" w:eastAsia="宋体" w:cs="宋体"/>
          <w:color w:val="000"/>
          <w:sz w:val="28"/>
          <w:szCs w:val="28"/>
        </w:rPr>
        <w:t xml:space="preserve">在语文教学中，阅读训练是最基本的形式，课内阅读是注重实效的，课外阅读是显示学生独立思考的能力，学有所用、学以致用，提高学生语文素养，增强学生的综合能力。为此，就要扩展语文课堂教学的知识空间，指导学生广泛阅读，树立大语文学习观，实现课内课外阅读的有机结合。而要做到这一点，精心安排课外情境延续，做好课后的延伸非常必要。</w:t>
      </w:r>
    </w:p>
    <w:p>
      <w:pPr>
        <w:ind w:left="0" w:right="0" w:firstLine="560"/>
        <w:spacing w:before="450" w:after="450" w:line="312" w:lineRule="auto"/>
      </w:pPr>
      <w:r>
        <w:rPr>
          <w:rFonts w:ascii="宋体" w:hAnsi="宋体" w:eastAsia="宋体" w:cs="宋体"/>
          <w:color w:val="000"/>
          <w:sz w:val="28"/>
          <w:szCs w:val="28"/>
        </w:rPr>
        <w:t xml:space="preserve">新教材的编排为教师提供了课外活动的设计方案，教师在教学中依据教材的内容和学生情况开展语文实践活动，结合校本阅读教材指导学生阅读，定期交流学习笔记、座谈学习体会、开展阅读竞赛、举行丰富多彩的语文阅读活动，使学生课内情感在课外延续。切实提高了学生正确理解和运用语言文字的能力，很多课内的问题在课外补偿中解决了，使学生在阅读中体验出作者从现实生活中抽象出来的生活，并联系自己生活感受，阅读出新意，激发出灵感。</w:t>
      </w:r>
    </w:p>
    <w:p>
      <w:pPr>
        <w:ind w:left="0" w:right="0" w:firstLine="560"/>
        <w:spacing w:before="450" w:after="450" w:line="312" w:lineRule="auto"/>
      </w:pPr>
      <w:r>
        <w:rPr>
          <w:rFonts w:ascii="宋体" w:hAnsi="宋体" w:eastAsia="宋体" w:cs="宋体"/>
          <w:color w:val="000"/>
          <w:sz w:val="28"/>
          <w:szCs w:val="28"/>
        </w:rPr>
        <w:t xml:space="preserve">结合学生实际，设计符合学生实际的教学方案也尤其重要，我们研修过程中反复研究教学设计方案，选择合适的教学方法，激发学生学习兴趣，活跃课堂。</w:t>
      </w:r>
    </w:p>
    <w:p>
      <w:pPr>
        <w:ind w:left="0" w:right="0" w:firstLine="560"/>
        <w:spacing w:before="450" w:after="450" w:line="312" w:lineRule="auto"/>
      </w:pPr>
      <w:r>
        <w:rPr>
          <w:rFonts w:ascii="宋体" w:hAnsi="宋体" w:eastAsia="宋体" w:cs="宋体"/>
          <w:color w:val="000"/>
          <w:sz w:val="28"/>
          <w:szCs w:val="28"/>
        </w:rPr>
        <w:t xml:space="preserve">总之，本次课题研究，使我们受益匪浅。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语文老师心得体会篇四</w:t>
      </w:r>
    </w:p>
    <w:p>
      <w:pPr>
        <w:ind w:left="0" w:right="0" w:firstLine="560"/>
        <w:spacing w:before="450" w:after="450" w:line="312" w:lineRule="auto"/>
      </w:pPr>
      <w:r>
        <w:rPr>
          <w:rFonts w:ascii="宋体" w:hAnsi="宋体" w:eastAsia="宋体" w:cs="宋体"/>
          <w:color w:val="000"/>
          <w:sz w:val="28"/>
          <w:szCs w:val="28"/>
        </w:rPr>
        <w:t xml:space="preserve">大家都明白，有效教学首先体此刻有效备课上，第一备目标。在教学中，教师仅仅关注“双基”目标，忽视其他目标的达成，这是远远不够的。因为学生，是活生生的人，他们有自己的思想，有自己的情感，他们需要关心，更需要尊重，所以情感态度与价值观的培养和知识同样重要。可是作为一名小学数学教师，除了关注学科本位目标，更要关注学生个体生命成长的目标。第二备教材。“不是教教材，而是用教材教。”教师要认真阅读教材，努力做到真正把握教材，能够从以下几个步骤展开：一是读懂教材，明确各部分教学资料的内在联系；二研究教材，研究每个单元和每节课的教学重点和难点；三是吃透教材，把教材中的知识结构转化为教师自己的学科认知结构。第三备学生。在实际的教学中，仅仅从自己对教材的把握和理解去设计教案，而忽视学生已有的知识储备和生活经历，会出现课堂教学效率低下，失去实效。所以说仅有关注学习起点，才能让课堂教学更有效。能够从以下几个方面入手：一是课前调研，了解学生已有的知识基础和生活经验；二是抓准切入点，数学学习必须建立在学生认知发展水平和已有经验基础之上；三是亲历过程，关注学生亲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其次有效教学还体此刻有效指导上，书中引用维果茨基一句话“学生的学习是在教师有效指导下逐步发展的过程，教学的本质特征不是行为注意者所认为的刺激——反应，而是激发学习者尚未成熟的心理机能。课堂教学的中心应当在于学生而不在于教师，教师在课堂教学中应当是组织者、指导者和促进者。”这句话指出了教师在教学中应起的作用，也明确了学生在课堂中的主要地位，还有指出了课堂必须是在教师有效指导之下的。主要有两个方面的资料，一是把握指导时机，在实际教学中教师要做到“五不”，即学生能理解的不讲解，学生能叙述的不替代，学生能操作的不示范，学生能发现的不暗示，学生能提问的不先问，保证学生充足的思考空间和时间；二是指导适当，就是教师话语不重复，意思表达清楚，指导资料针对性强，即学生想了解的资料、难以解决的问题给予指导，教学指导的有效性，往往表此刻教师给予学生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第三有效互动。有效互动就应当是在必须的组织形式下，教师、学生、教学。</w:t>
      </w:r>
    </w:p>
    <w:p>
      <w:pPr>
        <w:ind w:left="0" w:right="0" w:firstLine="560"/>
        <w:spacing w:before="450" w:after="450" w:line="312" w:lineRule="auto"/>
      </w:pPr>
      <w:r>
        <w:rPr>
          <w:rFonts w:ascii="宋体" w:hAnsi="宋体" w:eastAsia="宋体" w:cs="宋体"/>
          <w:color w:val="000"/>
          <w:sz w:val="28"/>
          <w:szCs w:val="28"/>
        </w:rPr>
        <w:t xml:space="preserve">资料、教学媒体等要素之间产生的一种激发学生学习兴趣，激活学生思维，体现学生生命活力的课堂教学行为。课堂如果缺少了互动就缺失了课堂的生气，就缺失了生命的灵动。有效互动需要把握的几个问题，一是课前要有充分的准备（对教学资料、学情、教学环节、教学手段、教学用具以及对课堂突发事件的预见）；二是教师主角意识的转变，平等、对话与交流是实施有效互动的基础；三是和谐的师生关系是课堂的有效互动的重要条件，兴趣是激发学生真实互动的内在动力，关注与倾听实现课堂有效互动的必要的修养。所以说仅有充分研究到了以上条件，才能实现互动的真实有效和生成。</w:t>
      </w:r>
    </w:p>
    <w:p>
      <w:pPr>
        <w:ind w:left="0" w:right="0" w:firstLine="560"/>
        <w:spacing w:before="450" w:after="450" w:line="312" w:lineRule="auto"/>
      </w:pPr>
      <w:r>
        <w:rPr>
          <w:rFonts w:ascii="宋体" w:hAnsi="宋体" w:eastAsia="宋体" w:cs="宋体"/>
          <w:color w:val="000"/>
          <w:sz w:val="28"/>
          <w:szCs w:val="28"/>
        </w:rPr>
        <w:t xml:space="preserve">第四有效管理。教师也是管理者，课堂教学中教师有效的管理有助于营造一个良好的教学环境，使教师能够有效地组织教学，师生之间的沟通则变得顺畅，教学效果就高。反之再充分的教学准备都将只是事倍功半，甚至徒劳无功，故而教学的有效性依靠于教师管理本事的构成和提高。有效管理它要求教师具备特有的专业素养，要求教师在单位时间内采用有效的教学手段和方法调动学生积极参与的态度和情感，使教学资料、教学信息的传达到达最佳的效果。</w:t>
      </w:r>
    </w:p>
    <w:p>
      <w:pPr>
        <w:ind w:left="0" w:right="0" w:firstLine="560"/>
        <w:spacing w:before="450" w:after="450" w:line="312" w:lineRule="auto"/>
      </w:pPr>
      <w:r>
        <w:rPr>
          <w:rFonts w:ascii="宋体" w:hAnsi="宋体" w:eastAsia="宋体" w:cs="宋体"/>
          <w:color w:val="000"/>
          <w:sz w:val="28"/>
          <w:szCs w:val="28"/>
        </w:rPr>
        <w:t xml:space="preserve">第五有效练习。练习设计是教学过程中重要的一环，它起着监控、巩固、反馈的作用，是教学不可或缺的关键环节。课堂作业和家庭作业必须紧扣和服务于教学目的，必须与教学资料相关，对学生有意义、有价值，还要趣味。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第六有效策略。所谓教学策略，是为了达成教学目的，完成教学任务，而在对教学活动清晰认识的基础上对教学活动进行调节和控制的一系列执行过程。教学方法是十分丰富多彩的，我们说每个教师都是一个创造者，他们所采用的的方法也不会有所不一样，因人而异，所以有效教学策略也就难以固化，更不会千篇一律，教学策略没有最好，仅有更好。</w:t>
      </w:r>
    </w:p>
    <w:p>
      <w:pPr>
        <w:ind w:left="0" w:right="0" w:firstLine="560"/>
        <w:spacing w:before="450" w:after="450" w:line="312" w:lineRule="auto"/>
      </w:pPr>
      <w:r>
        <w:rPr>
          <w:rFonts w:ascii="宋体" w:hAnsi="宋体" w:eastAsia="宋体" w:cs="宋体"/>
          <w:color w:val="000"/>
          <w:sz w:val="28"/>
          <w:szCs w:val="28"/>
        </w:rPr>
        <w:t xml:space="preserve">《有效教学和谐课堂》这本书，我的感悟颇多，它不但解决了我在教学中遇到的困惑和问题，更重要的是它使我认识到有效教学在教学实践中的重要性。当然，有效教学不止上头讲到的这些，还有更多。作为一名教育工作者要不断探索，因为仅有不断提高自己有效教学的水平，才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语文老师心得体会篇五</w:t>
      </w:r>
    </w:p>
    <w:p>
      <w:pPr>
        <w:ind w:left="0" w:right="0" w:firstLine="560"/>
        <w:spacing w:before="450" w:after="450" w:line="312" w:lineRule="auto"/>
      </w:pPr>
      <w:r>
        <w:rPr>
          <w:rFonts w:ascii="宋体" w:hAnsi="宋体" w:eastAsia="宋体" w:cs="宋体"/>
          <w:color w:val="000"/>
          <w:sz w:val="28"/>
          <w:szCs w:val="28"/>
        </w:rPr>
        <w:t xml:space="preserve">学中,让本来正常的讲课遭到冲击,影响教学效果,我以后必须采取有效方法克服。备学生同时也要备教法,一堂预备充分的课,今学生和老师获益匪浅,列如unit7,这单元主题是学习衣服,单词多,假如一个个教授单词,枯燥乏味,为此我预备自己的衣服,并让学生也带来自己的衣服,学习辞汇就较生动形象,又可摹拟商场购物,这样学生就积极参与,并且很快能将售货员与顾客间对话背出来。听课也是进步本身教学能力的一个好方法，新老师只有多听课才能够逐渐积累经验。所以对每次听课的机会我都十分珍惜。听课的主要对象是***和英语组其他老师的课，同年段占多数。本学期，我听了二十多节课，收获很大，逐渐把握了一些驾驭课堂的技能。听完课以后，把教师们上课时讲到的记在听课记录上，然后对我自己的备课教案进行修改，将他们很多优点和优点利用到我的课堂教学当中往，取得了较好的效果。除此之外,平时我也经常向***及其老师请教教学上的题目,老师们都非常热情帮我解答,获益匪浅，从中明白了知识和经验不会从天上掉下来，必须发扬勤学好问的精神,把自己当作学生一样,积极吸取四周其他老师一切先进东西,才能进步自己的水平。学习英语仅靠课堂时间是不够的,必须课后辅导,在催促学习方面,还要多努力,抓得不够实,比如说,对中等生把关不严,英语强化小组没有完全做起来等。一学期的教学，深感自己还有很多地方存在不足，希看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语文老师心得体会篇六</w:t>
      </w:r>
    </w:p>
    <w:p>
      <w:pPr>
        <w:ind w:left="0" w:right="0" w:firstLine="560"/>
        <w:spacing w:before="450" w:after="450" w:line="312" w:lineRule="auto"/>
      </w:pPr>
      <w:r>
        <w:rPr>
          <w:rFonts w:ascii="宋体" w:hAnsi="宋体" w:eastAsia="宋体" w:cs="宋体"/>
          <w:color w:val="000"/>
          <w:sz w:val="28"/>
          <w:szCs w:val="28"/>
        </w:rPr>
        <w:t xml:space="preserve">近年来，对于教育的改革需求越来越迫切，而语文教育作为基础学科，更是被重视和关注。然而，在实际教学过程中，我们不得不承认，不少语文老师存在一些问题，需要加以整治和改进。在对此进行深入思考和总结后，我有了一些心得体会。</w:t>
      </w:r>
    </w:p>
    <w:p>
      <w:pPr>
        <w:ind w:left="0" w:right="0" w:firstLine="560"/>
        <w:spacing w:before="450" w:after="450" w:line="312" w:lineRule="auto"/>
      </w:pPr>
      <w:r>
        <w:rPr>
          <w:rFonts w:ascii="宋体" w:hAnsi="宋体" w:eastAsia="宋体" w:cs="宋体"/>
          <w:color w:val="000"/>
          <w:sz w:val="28"/>
          <w:szCs w:val="28"/>
        </w:rPr>
        <w:t xml:space="preserve">首先，一个好的语文老师应当具备高尚的师德。语文是一门深入人心的学科，作为教育者，语文老师不仅要培养学生的语文能力，更要传递正确、正能量的价值观，培养学生的美感和审美眼光。因此，语文老师要有高尚的师德情操，做到言传身教，以身作则。只有这样，我们才能为学生树立起一个良好的榜样，引导他们正确的成长。</w:t>
      </w:r>
    </w:p>
    <w:p>
      <w:pPr>
        <w:ind w:left="0" w:right="0" w:firstLine="560"/>
        <w:spacing w:before="450" w:after="450" w:line="312" w:lineRule="auto"/>
      </w:pPr>
      <w:r>
        <w:rPr>
          <w:rFonts w:ascii="宋体" w:hAnsi="宋体" w:eastAsia="宋体" w:cs="宋体"/>
          <w:color w:val="000"/>
          <w:sz w:val="28"/>
          <w:szCs w:val="28"/>
        </w:rPr>
        <w:t xml:space="preserve">其次，语文教学应该以学生为主体，注重培养学生的主动学习能力。在传统的语文教学中，往往是教师讲、学生听，知识的灌输式教学，这样的教学模式容易使学生变成被动接受者。而当今社会，信息爆炸，学生的学习主动性越来越强。因此，好的语文老师要善于引导学生主动思考、独立探究，激发他们学习的兴趣和潜能。只有让学生真正的参与进来，才能提高他们的学习效果。</w:t>
      </w:r>
    </w:p>
    <w:p>
      <w:pPr>
        <w:ind w:left="0" w:right="0" w:firstLine="560"/>
        <w:spacing w:before="450" w:after="450" w:line="312" w:lineRule="auto"/>
      </w:pPr>
      <w:r>
        <w:rPr>
          <w:rFonts w:ascii="宋体" w:hAnsi="宋体" w:eastAsia="宋体" w:cs="宋体"/>
          <w:color w:val="000"/>
          <w:sz w:val="28"/>
          <w:szCs w:val="28"/>
        </w:rPr>
        <w:t xml:space="preserve">再次，语文教学应该注重培养学生的核心素养。综合素质发展是现代教育的重要目标，语文作为一门基础学科，应该为培养学生的核心素养扮演积极的角色。如培养学生的创新思维、沟通合作能力、批判性思维等。语文老师要注重培养学生的多元智能，培养他们的创造力和表达能力。只有这样，学生才能真正具备通过语文这个工具，去探索和解决问题的能力。</w:t>
      </w:r>
    </w:p>
    <w:p>
      <w:pPr>
        <w:ind w:left="0" w:right="0" w:firstLine="560"/>
        <w:spacing w:before="450" w:after="450" w:line="312" w:lineRule="auto"/>
      </w:pPr>
      <w:r>
        <w:rPr>
          <w:rFonts w:ascii="宋体" w:hAnsi="宋体" w:eastAsia="宋体" w:cs="宋体"/>
          <w:color w:val="000"/>
          <w:sz w:val="28"/>
          <w:szCs w:val="28"/>
        </w:rPr>
        <w:t xml:space="preserve">再者，主题教学是培养学生语文素养的重要途径。主题教学是将多种单元课程有机地关联起来，构成一个完整的知识体系，帮助学生深入、全面地了解某个主题。这样的教学方式有助于提高学生的主动学习能力，激发他们的兴趣和求知欲。同时，主题教学还有利于培养学生的综合运用语文知识和技能的能力，提高他们的语文素养。因此，语文老师应该结合学生的实际情况，合理设计和组织主题教学，提高教学的针对性和有效性。</w:t>
      </w:r>
    </w:p>
    <w:p>
      <w:pPr>
        <w:ind w:left="0" w:right="0" w:firstLine="560"/>
        <w:spacing w:before="450" w:after="450" w:line="312" w:lineRule="auto"/>
      </w:pPr>
      <w:r>
        <w:rPr>
          <w:rFonts w:ascii="宋体" w:hAnsi="宋体" w:eastAsia="宋体" w:cs="宋体"/>
          <w:color w:val="000"/>
          <w:sz w:val="28"/>
          <w:szCs w:val="28"/>
        </w:rPr>
        <w:t xml:space="preserve">最后，语文老师要持续学习和进步，不断提高自身的专业素养。语文作为一门综合性学科，教师要具备较高的学科造诣，不断学习与掌握新的教育理论和教学方法，提高自己的教学水平。同时，语文老师还要不断磨砺自己的语文修养，加强自身的综合素质。只有不断学习和进步，才能更好地引导学生，促进他们的全面发展。</w:t>
      </w:r>
    </w:p>
    <w:p>
      <w:pPr>
        <w:ind w:left="0" w:right="0" w:firstLine="560"/>
        <w:spacing w:before="450" w:after="450" w:line="312" w:lineRule="auto"/>
      </w:pPr>
      <w:r>
        <w:rPr>
          <w:rFonts w:ascii="宋体" w:hAnsi="宋体" w:eastAsia="宋体" w:cs="宋体"/>
          <w:color w:val="000"/>
          <w:sz w:val="28"/>
          <w:szCs w:val="28"/>
        </w:rPr>
        <w:t xml:space="preserve">综上所述，整治语文教师问题是当前教育改革中亟待解决的一项重要任务。因此，作为语文教师，我们必须从提高师德素质、注重学生主体地位、培养核心素养、采用主题教学和不断学习进步等方面入手，全面提升自身的教学能力，为学生的成长和发展贡献自己的力量。相信在不久的将来，我们会迎来一个更加美好的语文教育时代！</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语文老师心得体会篇七</w:t>
      </w:r>
    </w:p>
    <w:p>
      <w:pPr>
        <w:ind w:left="0" w:right="0" w:firstLine="560"/>
        <w:spacing w:before="450" w:after="450" w:line="312" w:lineRule="auto"/>
      </w:pPr>
      <w:r>
        <w:rPr>
          <w:rFonts w:ascii="宋体" w:hAnsi="宋体" w:eastAsia="宋体" w:cs="宋体"/>
          <w:color w:val="000"/>
          <w:sz w:val="28"/>
          <w:szCs w:val="28"/>
        </w:rPr>
        <w:t xml:space="preserve">语文老师是我们学习的引路人，给予我们课堂上的知识与启发。而在辅导我们写作的过程中，语文老师更是用心教导我们如何构思文章、展开写作，以及如何措辞得体，使我们不仅在语文学习上有所提高，同时也给予了我们成长的启示。在老师的指导和鼓励下，我深刻体会到了写作的乐趣、技巧和思辨能力的培养。</w:t>
      </w:r>
    </w:p>
    <w:p>
      <w:pPr>
        <w:ind w:left="0" w:right="0" w:firstLine="560"/>
        <w:spacing w:before="450" w:after="450" w:line="312" w:lineRule="auto"/>
      </w:pPr>
      <w:r>
        <w:rPr>
          <w:rFonts w:ascii="宋体" w:hAnsi="宋体" w:eastAsia="宋体" w:cs="宋体"/>
          <w:color w:val="000"/>
          <w:sz w:val="28"/>
          <w:szCs w:val="28"/>
        </w:rPr>
        <w:t xml:space="preserve">首先，学会思辨是写作的基础。语文老师总是鼓励我们在写作时思考问题、分析事物，提出自己独到的看法。他们教导我们用理性去推理、联系，使我们的文章更有说服力。在老师的启发和指导下，我逐渐学会了怎样提出问题、对问题进行解释和阐述，使得我的写作在逻辑性和辩证性上得到了很大提高。</w:t>
      </w:r>
    </w:p>
    <w:p>
      <w:pPr>
        <w:ind w:left="0" w:right="0" w:firstLine="560"/>
        <w:spacing w:before="450" w:after="450" w:line="312" w:lineRule="auto"/>
      </w:pPr>
      <w:r>
        <w:rPr>
          <w:rFonts w:ascii="宋体" w:hAnsi="宋体" w:eastAsia="宋体" w:cs="宋体"/>
          <w:color w:val="000"/>
          <w:sz w:val="28"/>
          <w:szCs w:val="28"/>
        </w:rPr>
        <w:t xml:space="preserve">其次，培养细致观察力是写作的关键。语文老师总是告诉我们要关注生活中的点滴细节，观察事物的方方面面。只有通过观察，我们才能在写作中还原真实生活，塑造更具故事性和亲和力的文章。在语文老师的引导下，我开始更加关注生活，用心去观察，通过描写细节来打动读者的心灵。这不仅提高了我的写作水平，也使我更积极地参与到身边的一切中。</w:t>
      </w:r>
    </w:p>
    <w:p>
      <w:pPr>
        <w:ind w:left="0" w:right="0" w:firstLine="560"/>
        <w:spacing w:before="450" w:after="450" w:line="312" w:lineRule="auto"/>
      </w:pPr>
      <w:r>
        <w:rPr>
          <w:rFonts w:ascii="宋体" w:hAnsi="宋体" w:eastAsia="宋体" w:cs="宋体"/>
          <w:color w:val="000"/>
          <w:sz w:val="28"/>
          <w:szCs w:val="28"/>
        </w:rPr>
        <w:t xml:space="preserve">再次，用心用情是写作的重要素养。语文老师让我们明白了写作不仅是一种技巧，更是一种表达情感和思想的方式。他们教导我们用心去写，用情去感受，使我们的写作更加生动有趣，读者能够从中感受到作者的情感和共鸣。在老师的指导下，我开始更注重在写作中展现自己的情感和思考，使得我的文章更富有个性和触动人心。</w:t>
      </w:r>
    </w:p>
    <w:p>
      <w:pPr>
        <w:ind w:left="0" w:right="0" w:firstLine="560"/>
        <w:spacing w:before="450" w:after="450" w:line="312" w:lineRule="auto"/>
      </w:pPr>
      <w:r>
        <w:rPr>
          <w:rFonts w:ascii="宋体" w:hAnsi="宋体" w:eastAsia="宋体" w:cs="宋体"/>
          <w:color w:val="000"/>
          <w:sz w:val="28"/>
          <w:szCs w:val="28"/>
        </w:rPr>
        <w:t xml:space="preserve">同时，语文老师还教导我们运用丰富的修辞手法和语言技巧来提高写作的表现力。他们常常给我们讲述名人名言、优秀作家的作品来激发我们的灵感。通过模仿、借鉴，我们可以学到不同的修辞手法、语言技巧，来丰富自己的写作风格。在老师的教导下，我开始尝试运用排比、夸张、对比等修辞手法，使得我的文章更富有感染力和艺术性。</w:t>
      </w:r>
    </w:p>
    <w:p>
      <w:pPr>
        <w:ind w:left="0" w:right="0" w:firstLine="560"/>
        <w:spacing w:before="450" w:after="450" w:line="312" w:lineRule="auto"/>
      </w:pPr>
      <w:r>
        <w:rPr>
          <w:rFonts w:ascii="宋体" w:hAnsi="宋体" w:eastAsia="宋体" w:cs="宋体"/>
          <w:color w:val="000"/>
          <w:sz w:val="28"/>
          <w:szCs w:val="28"/>
        </w:rPr>
        <w:t xml:space="preserve">总之，通过语文老师的教导和指导，我深刻体会到了写作的乐趣和技巧。他们不仅传授了我们语文知识，还培养了我们的思辨能力、观察力和表达能力。在老师的帮助下，我逐渐克服了写作时的困难，发现了写作的魅力和价值。我相信，在以后的学习中，这些所学到的能力和知识必将对我的未来发展起到积极的推动作用。我要感谢语文老师的辛勤付出，他们不仅是我们的导师，更是我们学习之路上亿万灯塔的照明。</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语文老师心得体会篇八</w:t>
      </w:r>
    </w:p>
    <w:p>
      <w:pPr>
        <w:ind w:left="0" w:right="0" w:firstLine="560"/>
        <w:spacing w:before="450" w:after="450" w:line="312" w:lineRule="auto"/>
      </w:pPr>
      <w:r>
        <w:rPr>
          <w:rFonts w:ascii="宋体" w:hAnsi="宋体" w:eastAsia="宋体" w:cs="宋体"/>
          <w:color w:val="000"/>
          <w:sz w:val="28"/>
          <w:szCs w:val="28"/>
        </w:rPr>
        <w:t xml:space="preserve">课堂提问做为一种教学语言必然有自己的特点，好的提问能启发学生邀游知识的海洋，感悟知识的真谛具有内容美。不同的提问无不流露出教师美好的情感，寓情于理，寄情于景，巧设悬念的形式美，饱满、圆润、悦耳动听、善于激趣的音乐美。任何一堂成功的语文课总是少不了教师巧妙的提问，要使提问能引民导学生“善思、勤想”，积极探索，达到事半功倍的效果，课堂教学中提问要讲究艺术性。</w:t>
      </w:r>
    </w:p>
    <w:p>
      <w:pPr>
        <w:ind w:left="0" w:right="0" w:firstLine="560"/>
        <w:spacing w:before="450" w:after="450" w:line="312" w:lineRule="auto"/>
      </w:pPr>
      <w:r>
        <w:rPr>
          <w:rFonts w:ascii="宋体" w:hAnsi="宋体" w:eastAsia="宋体" w:cs="宋体"/>
          <w:color w:val="000"/>
          <w:sz w:val="28"/>
          <w:szCs w:val="28"/>
        </w:rPr>
        <w:t xml:space="preserve">每篇文章只要教材认真挖掘总是可以揭示教材的内容美，目的在于引起学生对新知识的兴趣，由趣引发学生的学习兴趣，由此提问可以激发学生的求知欲望，发挥非动力因素对教学的促进作用。如课文《小猫种鱼》，我发现这个课题十分新颖独特，且是动物对白，而小学生又特别爱猫和鱼，于是在导课时，抓住这个小学生喜欢小动物的特点，引趣提问：“世界上哪些东西可以种植？鱼可以种植吗？小猫会种地吗？”小学生经我一问兴趣大增，纷纷举起小手列举出许多可以种植的东西，又列举出小猫没见过种地，只会乱挖等习性，并一致认为鱼不可以种，借此揭示课题，请同学认真翻开课本先自学，学生们看完课文一个个瞪大好奇的眼睛，望着我，我抓住机会继续问道：“小猫为什么种鱼？它是怎样种的，结果又是怎样？”至此学生学习新课的欲望被充分调动起来。</w:t>
      </w:r>
    </w:p>
    <w:p>
      <w:pPr>
        <w:ind w:left="0" w:right="0" w:firstLine="560"/>
        <w:spacing w:before="450" w:after="450" w:line="312" w:lineRule="auto"/>
      </w:pPr>
      <w:r>
        <w:rPr>
          <w:rFonts w:ascii="宋体" w:hAnsi="宋体" w:eastAsia="宋体" w:cs="宋体"/>
          <w:color w:val="000"/>
          <w:sz w:val="28"/>
          <w:szCs w:val="28"/>
        </w:rPr>
        <w:t xml:space="preserve">创设适合小学生思维的氛围，诱发提问，可激发学生更深入的\'求知，培养学生的创造力，如《小猫种花》，借此诱发提问，我们学习《小猫种鱼》，又看了《小猫种花》，哪位同学能说出还有哪些小动物种植的小故事，经过这样提问，学生思维的火花纷纷开放，列举出许多小动物种植的故事，课后我问同学：“小动物会种东西吗？为什么它们种东西不能成功，请你们仔细思考后悄悄告诉我。”</w:t>
      </w:r>
    </w:p>
    <w:p>
      <w:pPr>
        <w:ind w:left="0" w:right="0" w:firstLine="560"/>
        <w:spacing w:before="450" w:after="450" w:line="312" w:lineRule="auto"/>
      </w:pPr>
      <w:r>
        <w:rPr>
          <w:rFonts w:ascii="宋体" w:hAnsi="宋体" w:eastAsia="宋体" w:cs="宋体"/>
          <w:color w:val="000"/>
          <w:sz w:val="28"/>
          <w:szCs w:val="28"/>
        </w:rPr>
        <w:t xml:space="preserve">聚合点是集中反映文章中心思想的词句、段落，围绕聚合点可以以一点突破，提挈全文，保证课文的整体性，抓住课文聚合点鼓励性提问目的在于激发学生的求异思维，加强基础，培养学生探索精神和创造精神，例《小猫种鱼》教学过程中，学生通过学习能够模仿出《小鸡种瓜》、《小鸭种鱼》等，我鼓励学生大胆想象：小鸟能否种草、种树，学生们通过不同角度的思考，得出不同答案，课后小练笔中反映出同学们许多奇思妙想。</w:t>
      </w:r>
    </w:p>
    <w:p>
      <w:pPr>
        <w:ind w:left="0" w:right="0" w:firstLine="560"/>
        <w:spacing w:before="450" w:after="450" w:line="312" w:lineRule="auto"/>
      </w:pPr>
      <w:r>
        <w:rPr>
          <w:rFonts w:ascii="宋体" w:hAnsi="宋体" w:eastAsia="宋体" w:cs="宋体"/>
          <w:color w:val="000"/>
          <w:sz w:val="28"/>
          <w:szCs w:val="28"/>
        </w:rPr>
        <w:t xml:space="preserve">小学生认识事物的能力、观察事物的角度都是十分有限的，他们对课文的理解带有片面性，有时会出现偏差，例《小猫种鱼》这篇课文教学，当大部分同学在我出示多媒体课件《小猫种花》时，都能模仿想像出许多故事，全班有一位同学站起来问我：“老师既然小猫不能种鱼，哪你为什么还要说小猫种花呢？”面对学生的提问，我没有立即回答，而是组织小同学共同讨论，找出这位同学认识和观察的误区，澄清模湖认识，提高学生思维能力。</w:t>
      </w:r>
    </w:p>
    <w:p>
      <w:pPr>
        <w:ind w:left="0" w:right="0" w:firstLine="560"/>
        <w:spacing w:before="450" w:after="450" w:line="312" w:lineRule="auto"/>
      </w:pPr>
      <w:r>
        <w:rPr>
          <w:rFonts w:ascii="宋体" w:hAnsi="宋体" w:eastAsia="宋体" w:cs="宋体"/>
          <w:color w:val="000"/>
          <w:sz w:val="28"/>
          <w:szCs w:val="28"/>
        </w:rPr>
        <w:t xml:space="preserve">俗话说：提出问题是解决问题的一半，教师要善于把握教材的内容，巧设情景，选准提问点，充分展示课堂提问的艺术美，精心设问，鼓励学生善思、勤想，自己去发现问题。因为我们所有的教学活动都是为了学生，学生把知识消化了，会用了，才是真正的成功，教学中只要我们善于运用课堂教学的提问艺术，课堂才会绽放出学生思维的火花。</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语文老师心得体会篇九</w:t>
      </w:r>
    </w:p>
    <w:p>
      <w:pPr>
        <w:ind w:left="0" w:right="0" w:firstLine="560"/>
        <w:spacing w:before="450" w:after="450" w:line="312" w:lineRule="auto"/>
      </w:pPr>
      <w:r>
        <w:rPr>
          <w:rFonts w:ascii="宋体" w:hAnsi="宋体" w:eastAsia="宋体" w:cs="宋体"/>
          <w:color w:val="000"/>
          <w:sz w:val="28"/>
          <w:szCs w:val="28"/>
        </w:rPr>
        <w:t xml:space="preserve">xx年xx月，在区教研室的带领下，我有幸成为“xx区初中教师xx培训班”的一员，到山东xx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知识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知识教育理念阐述和“不惟模式惟高效”的课改原则，让我顿悟：“271模式”实则是借助课堂这一主阵地，以提高学生课堂学习效率为出发点，引导学生走出“题海+时间”的应试知识教育泥淖，同时开展海量阅读、大德育社会实践、学生自主管理等实践活动，从而推进素质知识教育，让学生自主发展，主动进取。当我们还将目光停留于抓成绩，当我们的思想还徘徊于应试知识教育与素质知识教育的矛盾冲突时，xx二中己高瞻远瞩，把目光转向了让学生学会做人，学会做事。“271模式”为我们如何在应试知识教育体制下践行素质知识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知识教育是对人的成全、培养完整的人”;“深刻的知识教育来自学生深刻的体验”;“把每个孩子的一生变成一个精彩的故事”。通过这些知识教育语录，回想xx孩子们在课堂上积极自主的学习状态，我们不得不发自内心的感慨：xx二中的知识教育理念着眼于人性，指向孩子更长远的发展。虽然这里的孩子也有压力，但他们是快乐而主动进取的;虽然这里的老师也很辛劳，但他们懂得知识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外国语学校的课文，一个单元只精讲一篇，其余均被结合课外教材重新整合。xx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xx二中的成功而言，考核评价体系的转变对促进学生学习的积极性和管理的自主性功不可没。xx对学生的考评，课堂表现和考试成绩各占30%，参与各种活动和创新创意占40%。我们单以一纸成绩定优劣，xx学校注重对学生学习过程的关注。xx能够串起脚踏实地的每一天，青春自然能无悔!xx在看似学生自主管理的背后，有着精细的类似企业化的管理和激励机制，还有严格的军事化管理条例层层牵引。当然，我们在借鉴这些管理条例时，还须考虑xx区的知识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xx之行，使我的知识教育理念有了质的飞跃，对课改也有了较清晰的认识。我深深的体会到，践行“道(通“导”)而弗牵、关注内驱”的知识教育理念，应试知识教育体制下的素质知识教育，其实真不是水中月与镜中花。感怀于齐鲁大地厚重的书香底蕴，钦佩xx知识教育同仁付诸素质知识教育的务实精神。高山仰止，景行行止。我定竭己所能，为xx课改贡献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开学时的教学工作计划，以新课程改革为契机，以新课程标准的基本理念为指导，转变教学观念，从课题入手，有目的，有计划，有步骤地开展工作，大桥小学语文教研组工作总结。具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一、规范管理，全面提高教学水准，提高教学质量。</w:t>
      </w:r>
    </w:p>
    <w:p>
      <w:pPr>
        <w:ind w:left="0" w:right="0" w:firstLine="560"/>
        <w:spacing w:before="450" w:after="450" w:line="312" w:lineRule="auto"/>
      </w:pPr>
      <w:r>
        <w:rPr>
          <w:rFonts w:ascii="宋体" w:hAnsi="宋体" w:eastAsia="宋体" w:cs="宋体"/>
          <w:color w:val="000"/>
          <w:sz w:val="28"/>
          <w:szCs w:val="28"/>
        </w:rPr>
        <w:t xml:space="preserve">1、教师继续自觉学习《基础教育课程改革纲要》解读、《义务教育课程改革实施方案》和各学科课程标准，引导教师领会素质教育、主题教育、创新教育的深刻内涵，强化重视\"三个转化\"、\"三个想到\"。\"三个转化\"即把新课程的要求转化为各科的指导思想，把教材中的知识体系转化为各科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围绕学校的工作执行细则。本学期进一步严格、规范了各项工作，及时做好了检查、督促、考核工作。本学期配合学校教导处每月一次对每位老师的备课情况进行了比较全面的检查，并在教师例会上对检查情况进行及时反馈。还对老师批改作业的情况进行了检查，对其中存在的问题给予纠正，工作总结《大桥小学语文教研组工作总结》。</w:t>
      </w:r>
    </w:p>
    <w:p>
      <w:pPr>
        <w:ind w:left="0" w:right="0" w:firstLine="560"/>
        <w:spacing w:before="450" w:after="450" w:line="312" w:lineRule="auto"/>
      </w:pPr>
      <w:r>
        <w:rPr>
          <w:rFonts w:ascii="宋体" w:hAnsi="宋体" w:eastAsia="宋体" w:cs="宋体"/>
          <w:color w:val="000"/>
          <w:sz w:val="28"/>
          <w:szCs w:val="28"/>
        </w:rPr>
        <w:t xml:space="preserve">3、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学校语文工作的生力军。为切实加强每位教师的课堂教学水平，提高教学质量，我们每位语文教师要紧紧围绕\"三中心一主线\"的课题，进行教学研究活动。特此，语文组要求每位教师以年级段为单位，经常相互听课(至少一次)，听课者必须有听课、评课记录及课堂评价表。本学期，学校开展了全体语文教师的教研课，每位老师都积极充分地准备，在赛课的过程中，老师们都表现得淋漓尽致，学校的领导和评课老师，对在课堂中存在的优点和缺点直言相告，真正地把这一活动搞得有声有色。</w:t>
      </w:r>
    </w:p>
    <w:p>
      <w:pPr>
        <w:ind w:left="0" w:right="0" w:firstLine="560"/>
        <w:spacing w:before="450" w:after="450" w:line="312" w:lineRule="auto"/>
      </w:pPr>
      <w:r>
        <w:rPr>
          <w:rFonts w:ascii="宋体" w:hAnsi="宋体" w:eastAsia="宋体" w:cs="宋体"/>
          <w:color w:val="000"/>
          <w:sz w:val="28"/>
          <w:szCs w:val="28"/>
        </w:rPr>
        <w:t xml:space="preserve">三、积极开展各种学习活动，丰富学生的第二课堂，充分调动了学生学习的积极性。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本学期我们开展了许多活动：全校性写字比赛、一二年级定期写字姿势检查，组织三至六年级的学生开展了上级组织的征文比赛。深得家长和学校领导的一致好评。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本学期，我们教研组虽然没有轰轰烈烈的业绩，但每一位老师都能踏实，认真地工作，在期末的测试中学生的优秀率，及格率都有所提高。以后还将继续努力，争取做到更好。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语文老师心得体会篇十一</w:t>
      </w:r>
    </w:p>
    <w:p>
      <w:pPr>
        <w:ind w:left="0" w:right="0" w:firstLine="560"/>
        <w:spacing w:before="450" w:after="450" w:line="312" w:lineRule="auto"/>
      </w:pPr>
      <w:r>
        <w:rPr>
          <w:rFonts w:ascii="宋体" w:hAnsi="宋体" w:eastAsia="宋体" w:cs="宋体"/>
          <w:color w:val="000"/>
          <w:sz w:val="28"/>
          <w:szCs w:val="28"/>
        </w:rPr>
        <w:t xml:space="preserve">通过参加高班语文老师培训，一些对教育教学工作很有见解的教师以鲜活的教学课堂和丰富的知识内涵，给了我们具体的操作指导，使我的教育观念进一步得到更新，真是受益非浅的。</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古人云：“师者，所以传道受业解惑也。”</w:t>
      </w:r>
    </w:p>
    <w:p>
      <w:pPr>
        <w:ind w:left="0" w:right="0" w:firstLine="560"/>
        <w:spacing w:before="450" w:after="450" w:line="312" w:lineRule="auto"/>
      </w:pPr>
      <w:r>
        <w:rPr>
          <w:rFonts w:ascii="宋体" w:hAnsi="宋体" w:eastAsia="宋体" w:cs="宋体"/>
          <w:color w:val="000"/>
          <w:sz w:val="28"/>
          <w:szCs w:val="28"/>
        </w:rPr>
        <w:t xml:space="preserve">作为一名农村普通高中语文教师，我很明白自己面对的不仅仅是高中学生，更是一个个农村家庭的希望和未来，我别无选择，只有努力的去研究如何教好我的学生，如何改变他们的不良习气，如何提高课堂教学质量，给他们的家长，也给自己一个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现代文等，都是语言文字与思想情感的融合，可谓情思撼古今，芳草碧连天，满眼精妙文字如春日花草，姹紫嫣红，争奇斗艳。</w:t>
      </w:r>
    </w:p>
    <w:p>
      <w:pPr>
        <w:ind w:left="0" w:right="0" w:firstLine="560"/>
        <w:spacing w:before="450" w:after="450" w:line="312" w:lineRule="auto"/>
      </w:pPr>
      <w:r>
        <w:rPr>
          <w:rFonts w:ascii="宋体" w:hAnsi="宋体" w:eastAsia="宋体" w:cs="宋体"/>
          <w:color w:val="000"/>
          <w:sz w:val="28"/>
          <w:szCs w:val="28"/>
        </w:rPr>
        <w:t xml:space="preserve">可是，我们的学生却并不买账，学习如嚼蜡，无滋无味，冷冷清清。作为中学语文一线教师，多年来，在课堂上，我直接面对学生，深切感受到学生对语文学习缺乏兴趣，热情不高。</w:t>
      </w:r>
    </w:p>
    <w:p>
      <w:pPr>
        <w:ind w:left="0" w:right="0" w:firstLine="560"/>
        <w:spacing w:before="450" w:after="450" w:line="312" w:lineRule="auto"/>
      </w:pPr>
      <w:r>
        <w:rPr>
          <w:rFonts w:ascii="宋体" w:hAnsi="宋体" w:eastAsia="宋体" w:cs="宋体"/>
          <w:color w:val="000"/>
          <w:sz w:val="28"/>
          <w:szCs w:val="28"/>
        </w:rPr>
        <w:t xml:space="preserve">面对这种种情况，我也一度困惑。</w:t>
      </w:r>
    </w:p>
    <w:p>
      <w:pPr>
        <w:ind w:left="0" w:right="0" w:firstLine="560"/>
        <w:spacing w:before="450" w:after="450" w:line="312" w:lineRule="auto"/>
      </w:pPr>
      <w:r>
        <w:rPr>
          <w:rFonts w:ascii="宋体" w:hAnsi="宋体" w:eastAsia="宋体" w:cs="宋体"/>
          <w:color w:val="000"/>
          <w:sz w:val="28"/>
          <w:szCs w:val="28"/>
        </w:rPr>
        <w:t xml:space="preserve">在课堂上，我们教师也并没有一味的为赶进度而“满堂灌”，或实施“高压政策”，而是很注重课堂气氛的调节，可是，学生活跃过后，一重新回到课堂教学内容，瞬间又无精打采，或小声闲聊，心不在焉，或干脆埋头大睡，听者寥寥，课上的索然无味，教师自己都觉得无聊。甚至早读上的像晚自习，教室里鸦雀无声。学生的这种漠然、厌学的状态，令我不得不认真、严肃的重新反省、审视我们语文课堂教学。所以，我研究的课题就是如何激发中学生对语文课堂教学兴趣。</w:t>
      </w:r>
    </w:p>
    <w:p>
      <w:pPr>
        <w:ind w:left="0" w:right="0" w:firstLine="560"/>
        <w:spacing w:before="450" w:after="450" w:line="312" w:lineRule="auto"/>
      </w:pPr>
      <w:r>
        <w:rPr>
          <w:rFonts w:ascii="宋体" w:hAnsi="宋体" w:eastAsia="宋体" w:cs="宋体"/>
          <w:color w:val="000"/>
          <w:sz w:val="28"/>
          <w:szCs w:val="28"/>
        </w:rPr>
        <w:t xml:space="preserve">通过这一个课题的研究，我颇有心得。</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从新课标来看，教师和学生都应该是课程的开发者和创造者，学生不只是被动的执行者。教师和学生都应该是课程实施过程中的主体，这样“教学相长”才真正有实现的可能。因此，新课程标准要求教师发挥自身的积极性、创造性的同时，更发挥学生的潜能，让学生成为课堂教学的积极参与者，能发现问题和探索问题。</w:t>
      </w:r>
    </w:p>
    <w:p>
      <w:pPr>
        <w:ind w:left="0" w:right="0" w:firstLine="560"/>
        <w:spacing w:before="450" w:after="450" w:line="312" w:lineRule="auto"/>
      </w:pPr>
      <w:r>
        <w:rPr>
          <w:rFonts w:ascii="宋体" w:hAnsi="宋体" w:eastAsia="宋体" w:cs="宋体"/>
          <w:color w:val="000"/>
          <w:sz w:val="28"/>
          <w:szCs w:val="28"/>
        </w:rPr>
        <w:t xml:space="preserve">教学中，我们教师往往一讲到底，课堂沉闷、平淡散乱，不能够激活学生潜藏的内部动力。我们常说：“好知者不如乐知者”，让学生做“乐知者”教师就要营造气氛，制造悬念，促使学生主动学习。有这样一句话：“课堂教学中的有效性应该是疑问的聚集点、思维的交汇点、情感的兴奋点、灵感的激发点、教学的创新点，是让人眼前一亮、精神一振、会心一笑或跃跃欲试的教学精彩画面。”每一篇课文都会有很多值得关注的重点和难点，这能引导学生发现问题，感受到疑惑，产生探究的冲动。</w:t>
      </w:r>
    </w:p>
    <w:p>
      <w:pPr>
        <w:ind w:left="0" w:right="0" w:firstLine="560"/>
        <w:spacing w:before="450" w:after="450" w:line="312" w:lineRule="auto"/>
      </w:pPr>
      <w:r>
        <w:rPr>
          <w:rFonts w:ascii="宋体" w:hAnsi="宋体" w:eastAsia="宋体" w:cs="宋体"/>
          <w:color w:val="000"/>
          <w:sz w:val="28"/>
          <w:szCs w:val="28"/>
        </w:rPr>
        <w:t xml:space="preserve">在语文教学中，阅读训练是最基本的形式，课内阅读是注重实效的，课外阅读是显示学生独立思考的能力，学有所用、学以致用，提高学生语文素养，增强学生的综合能力。为此，就要扩展语文课堂教学的知识空间，指导学生广泛阅读，树立大语文学习观，实现课内课外阅读的有机结合。而要做到这一点，精心安排课外情境延续，做好课后的延伸非常必要。</w:t>
      </w:r>
    </w:p>
    <w:p>
      <w:pPr>
        <w:ind w:left="0" w:right="0" w:firstLine="560"/>
        <w:spacing w:before="450" w:after="450" w:line="312" w:lineRule="auto"/>
      </w:pPr>
      <w:r>
        <w:rPr>
          <w:rFonts w:ascii="宋体" w:hAnsi="宋体" w:eastAsia="宋体" w:cs="宋体"/>
          <w:color w:val="000"/>
          <w:sz w:val="28"/>
          <w:szCs w:val="28"/>
        </w:rPr>
        <w:t xml:space="preserve">新教材的编排为教师提供了课外活动的设计方案，教师在教学中依据教材的内容和学生情况开展语文实践活动，结合校本阅读教材指导学生阅读，定期交流学习笔记、座谈学习体会、开展阅读竞赛、举行丰富多彩的语文阅读活动，使学生课内情感在课外延续。切实提高了学生正确理解和运用语言文字的能力，很多课内的问题在课外补偿中解决了，使学生在阅读中体验出作者从现实生活中抽象出来的生活，并联系自己生活感受，阅读出新意，激发出灵感。</w:t>
      </w:r>
    </w:p>
    <w:p>
      <w:pPr>
        <w:ind w:left="0" w:right="0" w:firstLine="560"/>
        <w:spacing w:before="450" w:after="450" w:line="312" w:lineRule="auto"/>
      </w:pPr>
      <w:r>
        <w:rPr>
          <w:rFonts w:ascii="宋体" w:hAnsi="宋体" w:eastAsia="宋体" w:cs="宋体"/>
          <w:color w:val="000"/>
          <w:sz w:val="28"/>
          <w:szCs w:val="28"/>
        </w:rPr>
        <w:t xml:space="preserve">结合学生实际，设计符合学生实际的教学方案也尤其重要，我们研修过程中反复研究教学设计方案，选择合适的教学方法，激发学生学习兴趣，活跃课堂。</w:t>
      </w:r>
    </w:p>
    <w:p>
      <w:pPr>
        <w:ind w:left="0" w:right="0" w:firstLine="560"/>
        <w:spacing w:before="450" w:after="450" w:line="312" w:lineRule="auto"/>
      </w:pPr>
      <w:r>
        <w:rPr>
          <w:rFonts w:ascii="宋体" w:hAnsi="宋体" w:eastAsia="宋体" w:cs="宋体"/>
          <w:color w:val="000"/>
          <w:sz w:val="28"/>
          <w:szCs w:val="28"/>
        </w:rPr>
        <w:t xml:space="preserve">总之，本次课题研究，使我们受益匪浅。</w:t>
      </w:r>
    </w:p>
    <w:p>
      <w:pPr>
        <w:ind w:left="0" w:right="0" w:firstLine="560"/>
        <w:spacing w:before="450" w:after="450" w:line="312" w:lineRule="auto"/>
      </w:pPr>
      <w:r>
        <w:rPr>
          <w:rFonts w:ascii="宋体" w:hAnsi="宋体" w:eastAsia="宋体" w:cs="宋体"/>
          <w:color w:val="000"/>
          <w:sz w:val="28"/>
          <w:szCs w:val="28"/>
        </w:rPr>
        <w:t xml:space="preserve">7月12至13日，我参加了教育科学研究培训中心组织的暑期小学语文教师培训。虽然只有短短的2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2天的暑期小学语文教师培训结束了，但留给我的却是深深的回忆，是一笔宝贵的财富。这些成功的经验为我今后的教育教学奠定了良好的基础，缩短了探索真理的路途。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语文老师心得体会篇十二</w:t>
      </w:r>
    </w:p>
    <w:p>
      <w:pPr>
        <w:ind w:left="0" w:right="0" w:firstLine="560"/>
        <w:spacing w:before="450" w:after="450" w:line="312" w:lineRule="auto"/>
      </w:pPr>
      <w:r>
        <w:rPr>
          <w:rFonts w:ascii="宋体" w:hAnsi="宋体" w:eastAsia="宋体" w:cs="宋体"/>
          <w:color w:val="000"/>
          <w:sz w:val="28"/>
          <w:szCs w:val="28"/>
        </w:rPr>
        <w:t xml:space="preserve">语文是一门基础学科，是人们获取知识和进行交流的工具。因此，教育部门对语文教育的重视不言而喻。然而，目前存在着许多语文教师教学水平不高、教学效果不明显的问题。因此，对语文老师进行整治迫在眉睫。</w:t>
      </w:r>
    </w:p>
    <w:p>
      <w:pPr>
        <w:ind w:left="0" w:right="0" w:firstLine="560"/>
        <w:spacing w:before="450" w:after="450" w:line="312" w:lineRule="auto"/>
      </w:pPr>
      <w:r>
        <w:rPr>
          <w:rFonts w:ascii="宋体" w:hAnsi="宋体" w:eastAsia="宋体" w:cs="宋体"/>
          <w:color w:val="000"/>
          <w:sz w:val="28"/>
          <w:szCs w:val="28"/>
        </w:rPr>
        <w:t xml:space="preserve">第二段：分析语文教师存在的问题，为整治提供依据。</w:t>
      </w:r>
    </w:p>
    <w:p>
      <w:pPr>
        <w:ind w:left="0" w:right="0" w:firstLine="560"/>
        <w:spacing w:before="450" w:after="450" w:line="312" w:lineRule="auto"/>
      </w:pPr>
      <w:r>
        <w:rPr>
          <w:rFonts w:ascii="宋体" w:hAnsi="宋体" w:eastAsia="宋体" w:cs="宋体"/>
          <w:color w:val="000"/>
          <w:sz w:val="28"/>
          <w:szCs w:val="28"/>
        </w:rPr>
        <w:t xml:space="preserve">语文教师的整治并非盲目而来，而是源于一系列问题的存在。首先，一些语文教师教学理念陈旧，教学方法落后。他们没有紧跟时代发展，缺乏创新意识，无法激发学生的学习兴趣。其次，一些语文教师重视知识的灌输而忽视学生的综合素养的培养。他们仅关注学生的成绩，缺乏对学生思维能力、创新能力和表达能力的培养。此外，一些语文教师教学缺乏趣味性和互动性，课堂变得枯燥乏味，学生学起来没有兴趣。</w:t>
      </w:r>
    </w:p>
    <w:p>
      <w:pPr>
        <w:ind w:left="0" w:right="0" w:firstLine="560"/>
        <w:spacing w:before="450" w:after="450" w:line="312" w:lineRule="auto"/>
      </w:pPr>
      <w:r>
        <w:rPr>
          <w:rFonts w:ascii="宋体" w:hAnsi="宋体" w:eastAsia="宋体" w:cs="宋体"/>
          <w:color w:val="000"/>
          <w:sz w:val="28"/>
          <w:szCs w:val="28"/>
        </w:rPr>
        <w:t xml:space="preserve">归根结底，整治语文老师的关键是要加强培训和提高教师的教育教学能力。首先，要加强教师的专业知识培训，使语文教师紧跟语文教学的最新动态，掌握最新的教学方法和教材。其次，要加强教师的教育教学能力培养，提高他们的教育教学水平。这包括教师自身素质的提高、教学设计和组织能力的增强等方面。同时，还可以借助先进的教育技术手段，如智能教育系统和在线教育平台，来提高教学效果和学生的学习积极性。</w:t>
      </w:r>
    </w:p>
    <w:p>
      <w:pPr>
        <w:ind w:left="0" w:right="0" w:firstLine="560"/>
        <w:spacing w:before="450" w:after="450" w:line="312" w:lineRule="auto"/>
      </w:pPr>
      <w:r>
        <w:rPr>
          <w:rFonts w:ascii="宋体" w:hAnsi="宋体" w:eastAsia="宋体" w:cs="宋体"/>
          <w:color w:val="000"/>
          <w:sz w:val="28"/>
          <w:szCs w:val="28"/>
        </w:rPr>
        <w:t xml:space="preserve">整治语文老师是提高语文教育质量的关键环节。通过整治语文老师，可以提高学生的语文能力和综合素质，培养他们的思维能力和表达能力，使他们更好地适应社会发展的需求。与此同时，整治语文老师还能提升学生的学习兴趣和学习动力，培养他们的创新精神和实践能力。整治语文老师不仅对个人的发展和未来有益，也对国家和社会的发展和繁荣起到积极的推动作用。</w:t>
      </w:r>
    </w:p>
    <w:p>
      <w:pPr>
        <w:ind w:left="0" w:right="0" w:firstLine="560"/>
        <w:spacing w:before="450" w:after="450" w:line="312" w:lineRule="auto"/>
      </w:pPr>
      <w:r>
        <w:rPr>
          <w:rFonts w:ascii="宋体" w:hAnsi="宋体" w:eastAsia="宋体" w:cs="宋体"/>
          <w:color w:val="000"/>
          <w:sz w:val="28"/>
          <w:szCs w:val="28"/>
        </w:rPr>
        <w:t xml:space="preserve">整治语文老师是当下的紧迫任务，也是一个长期的工程。通过加强教师培训，提高教育教学能力，可以逐步改变语文教育的现状，提高教学质量和效果。同时，还需要加强对教育部门和学校的支持和关注，提供良好的教学环境和资源，为语文教师的整治创造有利条件。相信在不久的将来，我们能够迎来一个新时代的语文教育，培养更多优秀的语文人才，为国家和社会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2025-04-11T16:51:56+08:00</dcterms:created>
  <dcterms:modified xsi:type="dcterms:W3CDTF">2025-04-11T16:51:56+08:00</dcterms:modified>
</cp:coreProperties>
</file>

<file path=docProps/custom.xml><?xml version="1.0" encoding="utf-8"?>
<Properties xmlns="http://schemas.openxmlformats.org/officeDocument/2006/custom-properties" xmlns:vt="http://schemas.openxmlformats.org/officeDocument/2006/docPropsVTypes"/>
</file>