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最新管理干部心得体会(精选20篇)</w:t>
      </w:r>
      <w:bookmarkEnd w:id="1"/>
    </w:p>
    <w:p>
      <w:pPr>
        <w:jc w:val="center"/>
        <w:spacing w:before="0" w:after="450"/>
      </w:pPr>
      <w:r>
        <w:rPr>
          <w:rFonts w:ascii="Arial" w:hAnsi="Arial" w:eastAsia="Arial" w:cs="Arial"/>
          <w:color w:val="999999"/>
          <w:sz w:val="20"/>
          <w:szCs w:val="20"/>
        </w:rPr>
        <w:t xml:space="preserve">来源：网络  作者：雨雪飘飘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小编帮大家整理的心得体会范文，欢迎大家借鉴与参考，希望对大家有所帮助。管理干部心得体会篇一秋意初临的湖水之畔，商学院举办了一场为期两天一夜的培训。作为...</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管理干部心得体会篇一</w:t>
      </w:r>
    </w:p>
    <w:p>
      <w:pPr>
        <w:ind w:left="0" w:right="0" w:firstLine="560"/>
        <w:spacing w:before="450" w:after="450" w:line="312" w:lineRule="auto"/>
      </w:pPr>
      <w:r>
        <w:rPr>
          <w:rFonts w:ascii="宋体" w:hAnsi="宋体" w:eastAsia="宋体" w:cs="宋体"/>
          <w:color w:val="000"/>
          <w:sz w:val="28"/>
          <w:szCs w:val="28"/>
        </w:rPr>
        <w:t xml:space="preserve">秋意初临的湖水之畔，商学院举办了一场为期两天一夜的培训。作为参与培训团队中的一员，在这个“打造高效培训团队”的主题活动中，领略到了“教练”——培训老师、“领队”——商学院的同事、“成员“——各位学员组成的团队打造之实践与思想收获（似乎有点拗口，简单说来，就是学习去如何打造自己带领的高效团队，而刚好以团队一员的身份去看别人打造高效团队），在内心默默地进行了一场见众生、见天地、见自己的思想旅程。</w:t>
      </w:r>
    </w:p>
    <w:p>
      <w:pPr>
        <w:ind w:left="0" w:right="0" w:firstLine="560"/>
        <w:spacing w:before="450" w:after="450" w:line="312" w:lineRule="auto"/>
      </w:pPr>
      <w:r>
        <w:rPr>
          <w:rFonts w:ascii="宋体" w:hAnsi="宋体" w:eastAsia="宋体" w:cs="宋体"/>
          <w:color w:val="000"/>
          <w:sz w:val="28"/>
          <w:szCs w:val="28"/>
        </w:rPr>
        <w:t xml:space="preserve">老师在课件中讲到，企业的成功、团队的业绩是靠团队，而不是靠个人。因此作为领导者，根据目标组建团队非常重要。而既然是团队，那么肯定人各有不同的性格、技能、才干。领导者需要做好人、岗、事的匹配，让事事有人做，人人有事做，建立一个有序的工作环境。同时，每个人从事的岗位能够更多发挥其技能，让其性格的各种特质扬长避短，找寻匹配岗位技能与素质的人员，而不是以个人的喜好进行分配工作。基于这些，领导者除了工作经验外，则更应该学习组织行为学、心理学一类的课程，去更多的了解团队人员，规划团队结构。所以，保持一颗随时学习、随时发现“光与美”的心非常重要，就像在此次的培训中，有幸发现了团队中很多人的优秀之处，他们身上有很多闪光点值得自己学习。</w:t>
      </w:r>
    </w:p>
    <w:p>
      <w:pPr>
        <w:ind w:left="0" w:right="0" w:firstLine="560"/>
        <w:spacing w:before="450" w:after="450" w:line="312" w:lineRule="auto"/>
      </w:pPr>
      <w:r>
        <w:rPr>
          <w:rFonts w:ascii="宋体" w:hAnsi="宋体" w:eastAsia="宋体" w:cs="宋体"/>
          <w:color w:val="000"/>
          <w:sz w:val="28"/>
          <w:szCs w:val="28"/>
        </w:rPr>
        <w:t xml:space="preserve">作为领导，公司托付了业绩增长、管理提升的重任予你，员工寄予了平台扩展、职业生涯晋升的希冀予你。那么，在纷繁琐碎的业务链条中，如何做才让重任与希冀有所望、有所信、有所承，这是领导者需要思考与身体力行的事情。</w:t>
      </w:r>
    </w:p>
    <w:p>
      <w:pPr>
        <w:ind w:left="0" w:right="0" w:firstLine="560"/>
        <w:spacing w:before="450" w:after="450" w:line="312" w:lineRule="auto"/>
      </w:pPr>
      <w:r>
        <w:rPr>
          <w:rFonts w:ascii="宋体" w:hAnsi="宋体" w:eastAsia="宋体" w:cs="宋体"/>
          <w:color w:val="000"/>
          <w:sz w:val="28"/>
          <w:szCs w:val="28"/>
        </w:rPr>
        <w:t xml:space="preserve">老师在培训中讲到，成功人士个人的目标感非常强，而领导则要带领团队设定一个清晰目标。该设定目标呈现出来的也许是要做到什么，但其实有诸多步骤，要拟出期望达到的目标，这也需要和公司的整体目标关联起来，并列出达到目标的好处和可能的障碍点，并列出所需的.资源、信息、知识、技能等。同时列出具体的行动计划，并确定达成的时间期限，并在目标设定之初就和团队成员一起探讨，让他们提前参与。合理的目标设定应该是科学的，既不是触手可及，也不是遥不可及。</w:t>
      </w:r>
    </w:p>
    <w:p>
      <w:pPr>
        <w:ind w:left="0" w:right="0" w:firstLine="560"/>
        <w:spacing w:before="450" w:after="450" w:line="312" w:lineRule="auto"/>
      </w:pPr>
      <w:r>
        <w:rPr>
          <w:rFonts w:ascii="宋体" w:hAnsi="宋体" w:eastAsia="宋体" w:cs="宋体"/>
          <w:color w:val="000"/>
          <w:sz w:val="28"/>
          <w:szCs w:val="28"/>
        </w:rPr>
        <w:t xml:space="preserve">当目标定好后，在实际执行的过程中，则有一些需要决策的事项。以前，我将决策会理解得较为狭义，就是从几个方案中选择一个。其实，真正的决策是为了实现某种目标而对未来一定时期内有关活动的方向、内容及方式的选择或调整过程。需要在平时积累很多关于行业的资讯、宏观世界的了解，并且既要有高瞻远瞩的战略思维，同时还要有脚踏实地的实干精神，抬头时能仰望星空，低头时会盯住脚下的路。</w:t>
      </w:r>
    </w:p>
    <w:p>
      <w:pPr>
        <w:ind w:left="0" w:right="0" w:firstLine="560"/>
        <w:spacing w:before="450" w:after="450" w:line="312" w:lineRule="auto"/>
      </w:pPr>
      <w:r>
        <w:rPr>
          <w:rFonts w:ascii="宋体" w:hAnsi="宋体" w:eastAsia="宋体" w:cs="宋体"/>
          <w:color w:val="000"/>
          <w:sz w:val="28"/>
          <w:szCs w:val="28"/>
        </w:rPr>
        <w:t xml:space="preserve">其实，有句话说得好，首先，你得是个职场中人，然后才是领导。那么对于领导，除了具备职场中人应该有的品质外，还应该具备更多正能量。比如，应该要有很强的自律精神，体现在对自己的严格要求上，践行公司的各项要求，而不是宽于律己严于律人。比如，应该要有谦逊态度。需要在内心承认下属有很多技能比你强，下属有很多长处你需要学习，你做出的很多决定，也需要得到下属的认可而不是专断就推出。比如，应该要有博大的胸怀。一直记得董事长在不同的场合说过这个观点，你不要担心你的下属比你强，也不要担心你的下属取代你的位置。如果你的下属成长很快，说明你是一个优秀的领导，那这样的你也会有更高的平台让你来发挥，还举了现任常务副总裁洪晓山、研发院院长刘小波，他们曾经培养了很多优秀的下属取代了自己的位置，但他们自己也得到了其他的提升。比如，应该是一个有魄力和勇敢的人，当有问题出现时，不退缩，敢于站在前面，替下属承担责任，让他们更安心的去发挥技能；而自己，离优秀领导的要求有多远，日省吾身，也是见自己。</w:t>
      </w:r>
    </w:p>
    <w:p>
      <w:pPr>
        <w:ind w:left="0" w:right="0" w:firstLine="560"/>
        <w:spacing w:before="450" w:after="450" w:line="312" w:lineRule="auto"/>
      </w:pPr>
      <w:r>
        <w:rPr>
          <w:rFonts w:ascii="宋体" w:hAnsi="宋体" w:eastAsia="宋体" w:cs="宋体"/>
          <w:color w:val="000"/>
          <w:sz w:val="28"/>
          <w:szCs w:val="28"/>
        </w:rPr>
        <w:t xml:space="preserve">最后一句，仍是老生常谈，世界如此喧嚣，内心何其骄躁，信息如此汹涌，方法何其殊途。作为芸芸众生的我们，学习只是手段，只是一项工作的前半段——输入，运用到实际工作中才是我们的终极目标，真正让学习达到使命——有效输出。</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管理干部心得体会篇二</w:t>
      </w:r>
    </w:p>
    <w:p>
      <w:pPr>
        <w:ind w:left="0" w:right="0" w:firstLine="560"/>
        <w:spacing w:before="450" w:after="450" w:line="312" w:lineRule="auto"/>
      </w:pPr>
      <w:r>
        <w:rPr>
          <w:rFonts w:ascii="宋体" w:hAnsi="宋体" w:eastAsia="宋体" w:cs="宋体"/>
          <w:color w:val="000"/>
          <w:sz w:val="28"/>
          <w:szCs w:val="28"/>
        </w:rPr>
        <w:t xml:space="preserve">第一段：干部管理的重要性及背景介绍（200字）。</w:t>
      </w:r>
    </w:p>
    <w:p>
      <w:pPr>
        <w:ind w:left="0" w:right="0" w:firstLine="560"/>
        <w:spacing w:before="450" w:after="450" w:line="312" w:lineRule="auto"/>
      </w:pPr>
      <w:r>
        <w:rPr>
          <w:rFonts w:ascii="宋体" w:hAnsi="宋体" w:eastAsia="宋体" w:cs="宋体"/>
          <w:color w:val="000"/>
          <w:sz w:val="28"/>
          <w:szCs w:val="28"/>
        </w:rPr>
        <w:t xml:space="preserve">干部是组织的重要力量，对于一个组织的发展和稳定起着至关重要的作用。一个优秀的干部团队是组织取得成功的关键。然而，干部管理并非易事，需要具备一定的管理能力和智慧。本文将围绕优秀干部管理展开讨论，分享一些管理心得和体会。</w:t>
      </w:r>
    </w:p>
    <w:p>
      <w:pPr>
        <w:ind w:left="0" w:right="0" w:firstLine="560"/>
        <w:spacing w:before="450" w:after="450" w:line="312" w:lineRule="auto"/>
      </w:pPr>
      <w:r>
        <w:rPr>
          <w:rFonts w:ascii="宋体" w:hAnsi="宋体" w:eastAsia="宋体" w:cs="宋体"/>
          <w:color w:val="000"/>
          <w:sz w:val="28"/>
          <w:szCs w:val="28"/>
        </w:rPr>
        <w:t xml:space="preserve">第二段：明确目标并激发干部的积极性（200字）。</w:t>
      </w:r>
    </w:p>
    <w:p>
      <w:pPr>
        <w:ind w:left="0" w:right="0" w:firstLine="560"/>
        <w:spacing w:before="450" w:after="450" w:line="312" w:lineRule="auto"/>
      </w:pPr>
      <w:r>
        <w:rPr>
          <w:rFonts w:ascii="宋体" w:hAnsi="宋体" w:eastAsia="宋体" w:cs="宋体"/>
          <w:color w:val="000"/>
          <w:sz w:val="28"/>
          <w:szCs w:val="28"/>
        </w:rPr>
        <w:t xml:space="preserve">一个优秀的干部管理者首先要明确团队的目标，并通过有效的激励措施激发干部的积极性。激励可以是物质的，如薪酬奖励；也可以是精神的，如表扬赞许。同时，干部管理者也应该注重发现和培养干部的潜力，提供学习和成长的机会。只有让干部们在工作中感受到成就和发展，才能提高他们的工作热情和投入度。</w:t>
      </w:r>
    </w:p>
    <w:p>
      <w:pPr>
        <w:ind w:left="0" w:right="0" w:firstLine="560"/>
        <w:spacing w:before="450" w:after="450" w:line="312" w:lineRule="auto"/>
      </w:pPr>
      <w:r>
        <w:rPr>
          <w:rFonts w:ascii="宋体" w:hAnsi="宋体" w:eastAsia="宋体" w:cs="宋体"/>
          <w:color w:val="000"/>
          <w:sz w:val="28"/>
          <w:szCs w:val="28"/>
        </w:rPr>
        <w:t xml:space="preserve">第三段：建立良好的沟通与合作机制（200字）。</w:t>
      </w:r>
    </w:p>
    <w:p>
      <w:pPr>
        <w:ind w:left="0" w:right="0" w:firstLine="560"/>
        <w:spacing w:before="450" w:after="450" w:line="312" w:lineRule="auto"/>
      </w:pPr>
      <w:r>
        <w:rPr>
          <w:rFonts w:ascii="宋体" w:hAnsi="宋体" w:eastAsia="宋体" w:cs="宋体"/>
          <w:color w:val="000"/>
          <w:sz w:val="28"/>
          <w:szCs w:val="28"/>
        </w:rPr>
        <w:t xml:space="preserve">优秀的干部管理者应该注重团队内部的沟通与合作。沟通是管理的基础，只有通过良好的沟通，才能了解团队成员的需求和问题，及时解决团队内部的矛盾和冲突。干部管理者应该注重建立开放和透明的沟通机制，鼓励团队成员发表自己的意见和建议。同时，合作也是团队成功的关键，干部管理者应该注重培养团队协作意识，推动团队成员之间的合作与共赢。</w:t>
      </w:r>
    </w:p>
    <w:p>
      <w:pPr>
        <w:ind w:left="0" w:right="0" w:firstLine="560"/>
        <w:spacing w:before="450" w:after="450" w:line="312" w:lineRule="auto"/>
      </w:pPr>
      <w:r>
        <w:rPr>
          <w:rFonts w:ascii="宋体" w:hAnsi="宋体" w:eastAsia="宋体" w:cs="宋体"/>
          <w:color w:val="000"/>
          <w:sz w:val="28"/>
          <w:szCs w:val="28"/>
        </w:rPr>
        <w:t xml:space="preserve">第四段：正面激励与适度决策的平衡（200字）。</w:t>
      </w:r>
    </w:p>
    <w:p>
      <w:pPr>
        <w:ind w:left="0" w:right="0" w:firstLine="560"/>
        <w:spacing w:before="450" w:after="450" w:line="312" w:lineRule="auto"/>
      </w:pPr>
      <w:r>
        <w:rPr>
          <w:rFonts w:ascii="宋体" w:hAnsi="宋体" w:eastAsia="宋体" w:cs="宋体"/>
          <w:color w:val="000"/>
          <w:sz w:val="28"/>
          <w:szCs w:val="28"/>
        </w:rPr>
        <w:t xml:space="preserve">优秀的干部管理者既要激励团队成员，又要做出适度的决策。正面激励是激发团队积极性的重要手段，可以通过奖励和表扬来激励干部们取得更好的业绩。然而，在决策方面，干部管理者也应该保持冷静和客观，避免情绪化和不公平的决策。适度的决策意味着在尊重团队成员意见的基础上，保持决策的公正性和权威性，让团队成员感到公平和公正。</w:t>
      </w:r>
    </w:p>
    <w:p>
      <w:pPr>
        <w:ind w:left="0" w:right="0" w:firstLine="560"/>
        <w:spacing w:before="450" w:after="450" w:line="312" w:lineRule="auto"/>
      </w:pPr>
      <w:r>
        <w:rPr>
          <w:rFonts w:ascii="宋体" w:hAnsi="宋体" w:eastAsia="宋体" w:cs="宋体"/>
          <w:color w:val="000"/>
          <w:sz w:val="28"/>
          <w:szCs w:val="28"/>
        </w:rPr>
        <w:t xml:space="preserve">第五段：培养团队精神与规范行为纪律（200字）。</w:t>
      </w:r>
    </w:p>
    <w:p>
      <w:pPr>
        <w:ind w:left="0" w:right="0" w:firstLine="560"/>
        <w:spacing w:before="450" w:after="450" w:line="312" w:lineRule="auto"/>
      </w:pPr>
      <w:r>
        <w:rPr>
          <w:rFonts w:ascii="宋体" w:hAnsi="宋体" w:eastAsia="宋体" w:cs="宋体"/>
          <w:color w:val="000"/>
          <w:sz w:val="28"/>
          <w:szCs w:val="28"/>
        </w:rPr>
        <w:t xml:space="preserve">优秀的干部管理者应该注重培养团队精神，提升团队凝聚力和战斗力。建立良好的团队精神需要管理者注重团队文化和价值观的传承，激发团队成员的集体荣誉感和责任感。同时，干部管理者也应该注重规范行为纪律，明确团队成员的职责和义务，规范团队成员的行为和工作方式。只有建立起稳定的管理机制和规范的行为纪律，才能确保团队的长期发展和稳定运行。</w:t>
      </w:r>
    </w:p>
    <w:p>
      <w:pPr>
        <w:ind w:left="0" w:right="0" w:firstLine="560"/>
        <w:spacing w:before="450" w:after="450" w:line="312" w:lineRule="auto"/>
      </w:pPr>
      <w:r>
        <w:rPr>
          <w:rFonts w:ascii="宋体" w:hAnsi="宋体" w:eastAsia="宋体" w:cs="宋体"/>
          <w:color w:val="000"/>
          <w:sz w:val="28"/>
          <w:szCs w:val="28"/>
        </w:rPr>
        <w:t xml:space="preserve">在干部管理中，明确目标、激发积极性、良好的沟通与合作、正面激励与适度决策、培养团队精神与规范行为纪律是实现优秀干部管理的关键。干部管理者需要在实践中不断总结和提升自己的管理能力，以更好地发挥干部的作用，助力组织的发展和壮大。</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管理干部心得体会篇三</w:t>
      </w:r>
    </w:p>
    <w:p>
      <w:pPr>
        <w:ind w:left="0" w:right="0" w:firstLine="560"/>
        <w:spacing w:before="450" w:after="450" w:line="312" w:lineRule="auto"/>
      </w:pPr>
      <w:r>
        <w:rPr>
          <w:rFonts w:ascii="宋体" w:hAnsi="宋体" w:eastAsia="宋体" w:cs="宋体"/>
          <w:color w:val="000"/>
          <w:sz w:val="28"/>
          <w:szCs w:val="28"/>
        </w:rPr>
        <w:t xml:space="preserve">25月，我有幸参加了由教育局组织的“全区中小学德育管理干部培训班”的学习。对于走上德育工作岗位不久的我来讲，培训可谓是及时雨，让我受益匪浅、体会良多。学后，我对自己今后德育工作的开展有了更大的信心，下面就谈谈我参加此次培训的收获及感受：</w:t>
      </w:r>
    </w:p>
    <w:p>
      <w:pPr>
        <w:ind w:left="0" w:right="0" w:firstLine="560"/>
        <w:spacing w:before="450" w:after="450" w:line="312" w:lineRule="auto"/>
      </w:pPr>
      <w:r>
        <w:rPr>
          <w:rFonts w:ascii="宋体" w:hAnsi="宋体" w:eastAsia="宋体" w:cs="宋体"/>
          <w:color w:val="000"/>
          <w:sz w:val="28"/>
          <w:szCs w:val="28"/>
        </w:rPr>
        <w:t xml:space="preserve">通过本次培训，让我体会到了这一点，德育工作是我们中小学校的工作的重中之重。对于社会的发展而言，教育放首位;而对于教育而言，德育是首位的。我想，我们要开展好学校的德育工作，首先应从思想觉悟上来认识到这一点，这样我们才会努力地开展工作，抓好德育工作，下功夫去完成好每一个工作内容。面对不断发展而又缤纷复杂的现代社会，面对越来越不听话的孩子们，我们的教育越来越显得力不从心，其实根本原因就在于我们的德育还没有真正起到作用。所以，在今后的工作中，我们更应该重视我们的这一项工作，脚踏实地地把它做实做细。</w:t>
      </w:r>
    </w:p>
    <w:p>
      <w:pPr>
        <w:ind w:left="0" w:right="0" w:firstLine="560"/>
        <w:spacing w:before="450" w:after="450" w:line="312" w:lineRule="auto"/>
      </w:pPr>
      <w:r>
        <w:rPr>
          <w:rFonts w:ascii="宋体" w:hAnsi="宋体" w:eastAsia="宋体" w:cs="宋体"/>
          <w:color w:val="000"/>
          <w:sz w:val="28"/>
          <w:szCs w:val="28"/>
        </w:rPr>
        <w:t xml:space="preserve">通过学习，让我知道了自己肩膀上的重任，也让我清楚自己工作的艰巨;通过学习，我增强了要把这项工作做好的信心。在听了邢校长的精彩讲座后，我认为，可以从以下几个方面来抓学校的德育工作：</w:t>
      </w:r>
    </w:p>
    <w:p>
      <w:pPr>
        <w:ind w:left="0" w:right="0" w:firstLine="560"/>
        <w:spacing w:before="450" w:after="450" w:line="312" w:lineRule="auto"/>
      </w:pPr>
      <w:r>
        <w:rPr>
          <w:rFonts w:ascii="宋体" w:hAnsi="宋体" w:eastAsia="宋体" w:cs="宋体"/>
          <w:color w:val="000"/>
          <w:sz w:val="28"/>
          <w:szCs w:val="28"/>
        </w:rPr>
        <w:t xml:space="preserve">班主任是学校德育工作的主要实施者，肩负着对学生进行思想政治教育，行为习惯养成教育、职业道德教育，心理健康教育、民主法制教育、团队合作精神培养等各项德育目标的实施，所以要扎实开展学校德育工作，就必须要抓好班主任队伍的建设。</w:t>
      </w:r>
    </w:p>
    <w:p>
      <w:pPr>
        <w:ind w:left="0" w:right="0" w:firstLine="560"/>
        <w:spacing w:before="450" w:after="450" w:line="312" w:lineRule="auto"/>
      </w:pPr>
      <w:r>
        <w:rPr>
          <w:rFonts w:ascii="宋体" w:hAnsi="宋体" w:eastAsia="宋体" w:cs="宋体"/>
          <w:color w:val="000"/>
          <w:sz w:val="28"/>
          <w:szCs w:val="28"/>
        </w:rPr>
        <w:t xml:space="preserve">少先队、团支部是学校对学生进行思想品德教育的主要阵地，充分利用少先队、团支部组织为载体，是我们开展德育教育的主要途径。充分发挥其组织作用，运用其特有的教育手段，通过当家作主的集体生活和丰富多彩的活动来进行教育，从而培养他们良好的学习和行为习惯。</w:t>
      </w:r>
    </w:p>
    <w:p>
      <w:pPr>
        <w:ind w:left="0" w:right="0" w:firstLine="560"/>
        <w:spacing w:before="450" w:after="450" w:line="312" w:lineRule="auto"/>
      </w:pPr>
      <w:r>
        <w:rPr>
          <w:rFonts w:ascii="宋体" w:hAnsi="宋体" w:eastAsia="宋体" w:cs="宋体"/>
          <w:color w:val="000"/>
          <w:sz w:val="28"/>
          <w:szCs w:val="28"/>
        </w:rPr>
        <w:t xml:space="preserve">学校要重视“教育三环节”，即抓好课堂这一主阵地、积极开展实践活动和充分重视校园文化建设。学校要以课堂为德育的.第一主阵地，将各学科渗透德育的学习，以学育德。以系列的实践活动为辅，校园文化为助力，通过美化校园，创设全面、丰富有益学生身心发展的校园文化，提升校园的文明程度，提高学生的环境意识和科学素养，培养孩子们与自然和谐相处的情感。</w:t>
      </w:r>
    </w:p>
    <w:p>
      <w:pPr>
        <w:ind w:left="0" w:right="0" w:firstLine="560"/>
        <w:spacing w:before="450" w:after="450" w:line="312" w:lineRule="auto"/>
      </w:pPr>
      <w:r>
        <w:rPr>
          <w:rFonts w:ascii="宋体" w:hAnsi="宋体" w:eastAsia="宋体" w:cs="宋体"/>
          <w:color w:val="000"/>
          <w:sz w:val="28"/>
          <w:szCs w:val="28"/>
        </w:rPr>
        <w:t xml:space="preserve">本次培训使我对学校的德育工作又有了更深一步的理解，为我今后德育工作的顺利开展打下了良好的基础。感谢教育局的领导为我们提供这次学习、交流的机会。</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优秀干部管理是一个复杂而又关键的工作。一个组织的发展和稳定，往往与其干部的管理能力密切相关。多年来，我一直在管理干部的过程中积累了一些心得体会。在这篇文章中，我将分享我对优秀干部管理的理解和体会，希望能够给读者带来一些启示和帮助。</w:t>
      </w:r>
    </w:p>
    <w:p>
      <w:pPr>
        <w:ind w:left="0" w:right="0" w:firstLine="560"/>
        <w:spacing w:before="450" w:after="450" w:line="312" w:lineRule="auto"/>
      </w:pPr>
      <w:r>
        <w:rPr>
          <w:rFonts w:ascii="宋体" w:hAnsi="宋体" w:eastAsia="宋体" w:cs="宋体"/>
          <w:color w:val="000"/>
          <w:sz w:val="28"/>
          <w:szCs w:val="28"/>
        </w:rPr>
        <w:t xml:space="preserve">第二段：培养干部的重要性（250字）。</w:t>
      </w:r>
    </w:p>
    <w:p>
      <w:pPr>
        <w:ind w:left="0" w:right="0" w:firstLine="560"/>
        <w:spacing w:before="450" w:after="450" w:line="312" w:lineRule="auto"/>
      </w:pPr>
      <w:r>
        <w:rPr>
          <w:rFonts w:ascii="宋体" w:hAnsi="宋体" w:eastAsia="宋体" w:cs="宋体"/>
          <w:color w:val="000"/>
          <w:sz w:val="28"/>
          <w:szCs w:val="28"/>
        </w:rPr>
        <w:t xml:space="preserve">优秀干部的培养是管理者的责任和使命。首先，我们要明确干部是组织发展的中坚力量，他们的能力和素质直接影响到组织的运行效率和业绩。其次，培养干部是长远发展的需要。只有通过培养优秀干部，才能够确保组织在领导层面保持高水平，适应各种挑战和变化。因此，对于干部的培养必须放在重要位置，要注重培养干部的综合能力和业务能力，通过培训、实践和交流等多种方式，提高他们的管理素质和专业水平。</w:t>
      </w:r>
    </w:p>
    <w:p>
      <w:pPr>
        <w:ind w:left="0" w:right="0" w:firstLine="560"/>
        <w:spacing w:before="450" w:after="450" w:line="312" w:lineRule="auto"/>
      </w:pPr>
      <w:r>
        <w:rPr>
          <w:rFonts w:ascii="宋体" w:hAnsi="宋体" w:eastAsia="宋体" w:cs="宋体"/>
          <w:color w:val="000"/>
          <w:sz w:val="28"/>
          <w:szCs w:val="28"/>
        </w:rPr>
        <w:t xml:space="preserve">第三段：激发干部的积极性和创造力（250字）。</w:t>
      </w:r>
    </w:p>
    <w:p>
      <w:pPr>
        <w:ind w:left="0" w:right="0" w:firstLine="560"/>
        <w:spacing w:before="450" w:after="450" w:line="312" w:lineRule="auto"/>
      </w:pPr>
      <w:r>
        <w:rPr>
          <w:rFonts w:ascii="宋体" w:hAnsi="宋体" w:eastAsia="宋体" w:cs="宋体"/>
          <w:color w:val="000"/>
          <w:sz w:val="28"/>
          <w:szCs w:val="28"/>
        </w:rPr>
        <w:t xml:space="preserve">优秀干部的管理不仅仅是对他们的培养和指导，更需要激发他们的积极性和创造力。这要求管理者要给予干部足够的信任和自由，鼓励他们勇于创新和尝试。同时，管理者还要提供良好的工作环境和发展机会，让干部能够充分展示自己的才能和潜力。只有这样，干部才能在工作中发挥出最大的效能，同时也能更好地为组织的发展做出贡献。</w:t>
      </w:r>
    </w:p>
    <w:p>
      <w:pPr>
        <w:ind w:left="0" w:right="0" w:firstLine="560"/>
        <w:spacing w:before="450" w:after="450" w:line="312" w:lineRule="auto"/>
      </w:pPr>
      <w:r>
        <w:rPr>
          <w:rFonts w:ascii="宋体" w:hAnsi="宋体" w:eastAsia="宋体" w:cs="宋体"/>
          <w:color w:val="000"/>
          <w:sz w:val="28"/>
          <w:szCs w:val="28"/>
        </w:rPr>
        <w:t xml:space="preserve">第四段：建立良好的干部评价机制（300字）。</w:t>
      </w:r>
    </w:p>
    <w:p>
      <w:pPr>
        <w:ind w:left="0" w:right="0" w:firstLine="560"/>
        <w:spacing w:before="450" w:after="450" w:line="312" w:lineRule="auto"/>
      </w:pPr>
      <w:r>
        <w:rPr>
          <w:rFonts w:ascii="宋体" w:hAnsi="宋体" w:eastAsia="宋体" w:cs="宋体"/>
          <w:color w:val="000"/>
          <w:sz w:val="28"/>
          <w:szCs w:val="28"/>
        </w:rPr>
        <w:t xml:space="preserve">一个组织的干部评价机制直接影响到干部的发展和表现。建立科学、公正、合理的干部评价机制是优秀干部管理的关键。首先，评价标准要明确，不仅要注重干部的业绩，还要关注其领导能力、团队合作和敬业精神等方面。其次，评价过程要公正透明，确保每位干部都有公平的机会，并可以根据评价结果进行个性化的指导和培养。最后，评价结果要有实际的约束力，激励优秀干部继续努力，同时也对表现不佳的干部采取相应的措施。</w:t>
      </w:r>
    </w:p>
    <w:p>
      <w:pPr>
        <w:ind w:left="0" w:right="0" w:firstLine="560"/>
        <w:spacing w:before="450" w:after="450" w:line="312" w:lineRule="auto"/>
      </w:pPr>
      <w:r>
        <w:rPr>
          <w:rFonts w:ascii="宋体" w:hAnsi="宋体" w:eastAsia="宋体" w:cs="宋体"/>
          <w:color w:val="000"/>
          <w:sz w:val="28"/>
          <w:szCs w:val="28"/>
        </w:rPr>
        <w:t xml:space="preserve">第五段：培育优秀干部的长效机制（250字）。</w:t>
      </w:r>
    </w:p>
    <w:p>
      <w:pPr>
        <w:ind w:left="0" w:right="0" w:firstLine="560"/>
        <w:spacing w:before="450" w:after="450" w:line="312" w:lineRule="auto"/>
      </w:pPr>
      <w:r>
        <w:rPr>
          <w:rFonts w:ascii="宋体" w:hAnsi="宋体" w:eastAsia="宋体" w:cs="宋体"/>
          <w:color w:val="000"/>
          <w:sz w:val="28"/>
          <w:szCs w:val="28"/>
        </w:rPr>
        <w:t xml:space="preserve">优秀干部的培养不是一蹴而就的，需要长期的坚持和努力。为此，我们需要建立一套科学的长效机制来培育优秀干部。首先，要加强对年轻干部的培养和引进，通过选拔和培训，挖掘和培养更多的干部人才。其次，要加强对干部的跟踪和培训，帮助他们不断提升自己的管理能力和素质。最后，要建立激励机制，通过薪酬、晋升和荣誉等多种方式，激励优秀干部继续成长和发展。</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优秀干部管理是管理者工作中的重要任务，对于组织的发展和稳定具有重大意义。通过培养干部、激发积极性、建立评价机制和长效机制，能够更好地发挥干部的作用，促进组织的发展。希望通过我的分享，能够帮助更多的管理者在干部管理方面有所启示，共同打造一个优秀的组织。</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管理干部心得体会篇五</w:t>
      </w:r>
    </w:p>
    <w:p>
      <w:pPr>
        <w:ind w:left="0" w:right="0" w:firstLine="560"/>
        <w:spacing w:before="450" w:after="450" w:line="312" w:lineRule="auto"/>
      </w:pPr>
      <w:r>
        <w:rPr>
          <w:rFonts w:ascii="宋体" w:hAnsi="宋体" w:eastAsia="宋体" w:cs="宋体"/>
          <w:color w:val="000"/>
          <w:sz w:val="28"/>
          <w:szCs w:val="28"/>
        </w:rPr>
        <w:t xml:space="preserve">一线主管是冲在第一线、直接带兵打仗的人，也是一个企业中与员工、产品距离最近的“基层管理者”。虽然他们身处基层，但往往却是一个企业成败的关键。一个公司由无数个班组、车间、部门等等团体构成，而管理层中占比例最高的就是“基层管理者”，如果他们能够找准自身定位，带好自己小团队，确保最大限度发挥团队效能，那公司业绩一定能够蒸蒸日上。</w:t>
      </w:r>
    </w:p>
    <w:p>
      <w:pPr>
        <w:ind w:left="0" w:right="0" w:firstLine="560"/>
        <w:spacing w:before="450" w:after="450" w:line="312" w:lineRule="auto"/>
      </w:pPr>
      <w:r>
        <w:rPr>
          <w:rFonts w:ascii="宋体" w:hAnsi="宋体" w:eastAsia="宋体" w:cs="宋体"/>
          <w:color w:val="000"/>
          <w:sz w:val="28"/>
          <w:szCs w:val="28"/>
        </w:rPr>
        <w:t xml:space="preserve">一线主管是“实干家”，大部分都是从优秀员工提拔而来，在原实际操作岗位中，他们有突出的工作能力和优秀的业绩，但是许多人走上“主管”这个工作岗位后，却因工作方式方法或者管理措施不当，工作结果也不尽如人意，不仅让自己没了原来的工作热情，团队效能也无法发挥。此次的培训内容以工作关系、工作教导、工作改善、工作安全四项核心技能为切入点，以理论知识、案例讲解对基层管理的具体工作方法、工具进行了全面的教学。作为一名销售系统的基层管理者，虽然诸多方法和工具不是很适用，但是综述课程所讲的理论，对诸多基层的“一线主管”们来说是通用的，总结几点，共同分享：</w:t>
      </w:r>
    </w:p>
    <w:p>
      <w:pPr>
        <w:ind w:left="0" w:right="0" w:firstLine="560"/>
        <w:spacing w:before="450" w:after="450" w:line="312" w:lineRule="auto"/>
      </w:pPr>
      <w:r>
        <w:rPr>
          <w:rFonts w:ascii="宋体" w:hAnsi="宋体" w:eastAsia="宋体" w:cs="宋体"/>
          <w:color w:val="000"/>
          <w:sz w:val="28"/>
          <w:szCs w:val="28"/>
        </w:rPr>
        <w:t xml:space="preserve">公司有愿景、企业文化和任务目标，作为一个团队，也要有明确的工作目标，而且，一线主管要将工作目标传达给团队每位成员，让大家清晰地理解实现目标对自己、对团队、对组织的重要性，以及在这过程中每位员工能获得的价值，从而使之成为大家共同努力的方向。并且在大的愿景目标下设定阶段性的目标，让各位团队成员看到实现目标的可能性和努力的方向。比如说目前销售公司正在推行的销售区域细分、责任下沉，就是在部门任务的前提下将责任细化到每名业务人员身上，为每个业务员制定明确的工作任务目标，让他们身上有任务、肩上有责任、心中有思路。同时，片区经理因人而异的对他们进行工作指导，注重结果导向和正激励，最大限度激发他们的工作潜能。从而实现一线主管和团队成员的双向提升，团队绩效达到最大化。</w:t>
      </w:r>
    </w:p>
    <w:p>
      <w:pPr>
        <w:ind w:left="0" w:right="0" w:firstLine="560"/>
        <w:spacing w:before="450" w:after="450" w:line="312" w:lineRule="auto"/>
      </w:pPr>
      <w:r>
        <w:rPr>
          <w:rFonts w:ascii="宋体" w:hAnsi="宋体" w:eastAsia="宋体" w:cs="宋体"/>
          <w:color w:val="000"/>
          <w:sz w:val="28"/>
          <w:szCs w:val="28"/>
        </w:rPr>
        <w:t xml:space="preserve">作为一线主管，管好自己团队中的“人”是最重要的。团队中每名成员都是独立的个体，对工作有着不同的需求和想法，想要充分发挥他们的潜能志向，就必须真正了解他们。这就需要持续不断与团队成员保持畅通良好的沟通。比如作为销售部门，既有定期且正式的部门会议，部署规划部门工作，也有小范围的人员碰头会，而且充分利用出差等时机与业务人员进行非正式交流，让团队成员既能明确部门目标，又能感受到来自领导的关怀。其次，作为管理人员，要听得进不同声音，无论对错，给予下属发声的机会，择优采纳，即便不能采纳也要及时反馈，给予指正建议，让团队成员切身感受到因为自己的主动和建议，为部门工作带来的改善，才能让团队时刻充满创新力和活力。</w:t>
      </w:r>
    </w:p>
    <w:p>
      <w:pPr>
        <w:ind w:left="0" w:right="0" w:firstLine="560"/>
        <w:spacing w:before="450" w:after="450" w:line="312" w:lineRule="auto"/>
      </w:pPr>
      <w:r>
        <w:rPr>
          <w:rFonts w:ascii="宋体" w:hAnsi="宋体" w:eastAsia="宋体" w:cs="宋体"/>
          <w:color w:val="000"/>
          <w:sz w:val="28"/>
          <w:szCs w:val="28"/>
        </w:rPr>
        <w:t xml:space="preserve">综上所述，一线主管素质能力的提升，既包含领导技能、理论知识的加强，也要注重方式方法的科学合理运用，更要注重心态的改变，才能完成“优秀员工”到“团队领导者”的完美过渡，成长为一名合格的“基层管理者”。</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干部管理已经成为了一个关键性工作。作为一名经过培训和选拔的干部，我在工作中积累了一些管理心得和体会。下面我将从领导力、沟通能力、团队合作、自我提升和创新精神五个方面展开论述，分享我的干部管理心得和体会。</w:t>
      </w:r>
    </w:p>
    <w:p>
      <w:pPr>
        <w:ind w:left="0" w:right="0" w:firstLine="560"/>
        <w:spacing w:before="450" w:after="450" w:line="312" w:lineRule="auto"/>
      </w:pPr>
      <w:r>
        <w:rPr>
          <w:rFonts w:ascii="宋体" w:hAnsi="宋体" w:eastAsia="宋体" w:cs="宋体"/>
          <w:color w:val="000"/>
          <w:sz w:val="28"/>
          <w:szCs w:val="28"/>
        </w:rPr>
        <w:t xml:space="preserve">首先，一名优秀的干部需要具备领导力。领导力是指发挥影响力的能力，能够激发团队成员的潜能，促使他们为共同目标努力。在我的管理实践中，我认识到要成为一名好的领导者，首先要赢得团队成员的信任和尊重。通过尊重他人、关心他人并给予他人肯定，我逐渐赢得了团队成员的支持和配合，使工作更加顺利。其次，一个好的领导者应该具备明确的目标和坚定的决心。我会与团队成员共同制定明确的工作目标，并给予他们积极的反馈和支持，激发他们的工作热情。此外，作为领导者，我也要不断学习和提升自己，拓宽自己的视野，为团队成员树立榜样。</w:t>
      </w:r>
    </w:p>
    <w:p>
      <w:pPr>
        <w:ind w:left="0" w:right="0" w:firstLine="560"/>
        <w:spacing w:before="450" w:after="450" w:line="312" w:lineRule="auto"/>
      </w:pPr>
      <w:r>
        <w:rPr>
          <w:rFonts w:ascii="宋体" w:hAnsi="宋体" w:eastAsia="宋体" w:cs="宋体"/>
          <w:color w:val="000"/>
          <w:sz w:val="28"/>
          <w:szCs w:val="28"/>
        </w:rPr>
        <w:t xml:space="preserve">其次，沟通能力是一名干部必备的重要能力。在工作中，良好的沟通能力能够有效地传达工作目标，解决问题，并建立良好的工作关系。我发现，为了实现良好的沟通，我需要注意以下几点。首先，要善于倾听。只有通过倾听他人的不同声音和意见，才能更好地了解问题和需求，并制定更好的解决方案。其次，要善于表达。清晰明了的表达能够使沟通更加高效，避免产生误解和冲突。此外，要善于建立沟通渠道。我会定期组织与团队成员的沟通会议，听取他们的想法和问题，并及时解决和回应。通过不断的沟通交流，我与团队的关系更加密切，共同完成了多项工作任务。</w:t>
      </w:r>
    </w:p>
    <w:p>
      <w:pPr>
        <w:ind w:left="0" w:right="0" w:firstLine="560"/>
        <w:spacing w:before="450" w:after="450" w:line="312" w:lineRule="auto"/>
      </w:pPr>
      <w:r>
        <w:rPr>
          <w:rFonts w:ascii="宋体" w:hAnsi="宋体" w:eastAsia="宋体" w:cs="宋体"/>
          <w:color w:val="000"/>
          <w:sz w:val="28"/>
          <w:szCs w:val="28"/>
        </w:rPr>
        <w:t xml:space="preserve">第三，团队合作是一项关键的管理能力。团队合作能够将个人的智慧和力量最大化地发挥出来，实现工作目标。在团队合作中，我体会到了团队精神的重要性。通过团队建设和活动的组织，我帮助成员增强了集体感和责任感，使他们更加团结协作。此外，我还了解到，团队合作不仅是横向的合作，还需要纵向的合作。我与上级领导和其他部门的合作，使工作更加顺利和高效。通过团队合作，不仅促进了个人的发展，还为实现共同目标提供了更强大的支持。</w:t>
      </w:r>
    </w:p>
    <w:p>
      <w:pPr>
        <w:ind w:left="0" w:right="0" w:firstLine="560"/>
        <w:spacing w:before="450" w:after="450" w:line="312" w:lineRule="auto"/>
      </w:pPr>
      <w:r>
        <w:rPr>
          <w:rFonts w:ascii="宋体" w:hAnsi="宋体" w:eastAsia="宋体" w:cs="宋体"/>
          <w:color w:val="000"/>
          <w:sz w:val="28"/>
          <w:szCs w:val="28"/>
        </w:rPr>
        <w:t xml:space="preserve">第四，自我提升是一个干部必须持续追求的品质。干部要时刻保持对新知识的渴求和学习的愿望，通过不断学习和提高自身能力，才能更好地适应和应对不断变化的环境。我通过参加各种培训和学习机会，不断更新知识和提升技能，提高管理水平。除了专业知识的学习，我也注重思考和总结工作经验，及时反思和调整自己的管理方式。通过不断自我提升，我能够更好地应对工作中的各种挑战，并实现自己的职业发展。</w:t>
      </w:r>
    </w:p>
    <w:p>
      <w:pPr>
        <w:ind w:left="0" w:right="0" w:firstLine="560"/>
        <w:spacing w:before="450" w:after="450" w:line="312" w:lineRule="auto"/>
      </w:pPr>
      <w:r>
        <w:rPr>
          <w:rFonts w:ascii="宋体" w:hAnsi="宋体" w:eastAsia="宋体" w:cs="宋体"/>
          <w:color w:val="000"/>
          <w:sz w:val="28"/>
          <w:szCs w:val="28"/>
        </w:rPr>
        <w:t xml:space="preserve">最后，创新精神是干部管理中不可或缺的品质。传统的管理方式和思维已经不能适应现代社会的变革和发展。作为干部，我要勇于尝试新的思维方式和管理方法，通过创新激发团队成员创造力和潜力，推动工作的创新和升级。我会鼓励团队成员提出新的想法和解决方案，并提供资源和支持，使创新成为团队的共识和习惯。通过不断的创新，我相信我可以在干部管理中焕发出更强大的活力和影响力。</w:t>
      </w:r>
    </w:p>
    <w:p>
      <w:pPr>
        <w:ind w:left="0" w:right="0" w:firstLine="560"/>
        <w:spacing w:before="450" w:after="450" w:line="312" w:lineRule="auto"/>
      </w:pPr>
      <w:r>
        <w:rPr>
          <w:rFonts w:ascii="宋体" w:hAnsi="宋体" w:eastAsia="宋体" w:cs="宋体"/>
          <w:color w:val="000"/>
          <w:sz w:val="28"/>
          <w:szCs w:val="28"/>
        </w:rPr>
        <w:t xml:space="preserve">总结起来，干部管理需要具备领导力、沟通能力、团队合作、自我提升和创新精神。在我的管理实践中，我逐渐认识到了这些重要品质的价值和影响力，并不断努力学习和提高。我相信，通过持续的努力和实践，我可以成为一名更优秀的干部。</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管理干部心得体会篇七</w:t>
      </w:r>
    </w:p>
    <w:p>
      <w:pPr>
        <w:ind w:left="0" w:right="0" w:firstLine="560"/>
        <w:spacing w:before="450" w:after="450" w:line="312" w:lineRule="auto"/>
      </w:pPr>
      <w:r>
        <w:rPr>
          <w:rFonts w:ascii="宋体" w:hAnsi="宋体" w:eastAsia="宋体" w:cs="宋体"/>
          <w:color w:val="000"/>
          <w:sz w:val="28"/>
          <w:szCs w:val="28"/>
        </w:rPr>
        <w:t xml:space="preserve">在两个阶段的青干班培训中，我能够做到认真学习、深入思考，踊跃参加班级和小组讨论，努力提高自己的思想认识和理论认识。培训班开设的课程内容丰富、针对性强，一个个生动的案例，一位位老师精彩的讲述，启发了我的思维，开拓了我的视野，增长我的才干。同时也促使我对自己提出更高的要求，与各位同学共勉。</w:t>
      </w:r>
    </w:p>
    <w:p>
      <w:pPr>
        <w:ind w:left="0" w:right="0" w:firstLine="560"/>
        <w:spacing w:before="450" w:after="450" w:line="312" w:lineRule="auto"/>
      </w:pPr>
      <w:r>
        <w:rPr>
          <w:rFonts w:ascii="宋体" w:hAnsi="宋体" w:eastAsia="宋体" w:cs="宋体"/>
          <w:color w:val="000"/>
          <w:sz w:val="28"/>
          <w:szCs w:val="28"/>
        </w:rPr>
        <w:t xml:space="preserve">提高理论素质，加强学习，坚定走有中国特色社会主义道路的信念是青年干部的首要任务。今天，我们这些青年干部理论根基不是很牢，所以要有计划有步骤地加强理论学习，提高理论素养。</w:t>
      </w:r>
    </w:p>
    <w:p>
      <w:pPr>
        <w:ind w:left="0" w:right="0" w:firstLine="560"/>
        <w:spacing w:before="450" w:after="450" w:line="312" w:lineRule="auto"/>
      </w:pPr>
      <w:r>
        <w:rPr>
          <w:rFonts w:ascii="宋体" w:hAnsi="宋体" w:eastAsia="宋体" w:cs="宋体"/>
          <w:color w:val="000"/>
          <w:sz w:val="28"/>
          <w:szCs w:val="28"/>
        </w:rPr>
        <w:t xml:space="preserve">1、学习内容要追求更深。我们之所以有可能对科学发展观的认识存在偏差，理解不够透彻，贯彻落实科学发展观的自觉性和坚定性不够强，根本原因是学习不够，只有把学习抓紧抓好，才能从整体上把握科学发展观的理论体系、丰富内涵、精神实质和基本要求，才能真正搞清楚、弄明白为什么要科学发展、怎样实现科学发展，如何不折不扣地贯彻落实科学发展观。我们担负着我区推动科学发展、促进社会和谐的重要职责，肩负着通过学习实践活动，着力解决当前工作中与科学发展观要求不相符合、不相适应的问题，解决影响和制约科学发展的突出问题，解决人民群众最关心、最直接、最现实的利益问题等任务，要切实完成职责任务，很关键的一环还是学习。只有先学，学好，学透，才能把准方向，摸准脉搏，找准问题。</w:t>
      </w:r>
    </w:p>
    <w:p>
      <w:pPr>
        <w:ind w:left="0" w:right="0" w:firstLine="560"/>
        <w:spacing w:before="450" w:after="450" w:line="312" w:lineRule="auto"/>
      </w:pPr>
      <w:r>
        <w:rPr>
          <w:rFonts w:ascii="宋体" w:hAnsi="宋体" w:eastAsia="宋体" w:cs="宋体"/>
          <w:color w:val="000"/>
          <w:sz w:val="28"/>
          <w:szCs w:val="28"/>
        </w:rPr>
        <w:t xml:space="preserve">2、学习方法要追求更活。一是重点突破学。学习要分阶段定重点，然后围绕重点内容选择学习材料，学习的重点还要根据工作和实际的需要来定，根据我们面临的实际问题，寻求解决问题的方法来学。二是集中强化学。我们参加青干班集中学习，能够系统地接受理论培训，了解新的信息，接受新的思想。我们应该以此为契机，把集中学习用好用足，不做一点荒废，就教授专家授课内容作深层次思考，在思考中吸收。三是网上交流学。积极运用互联网开展学员间理论学习交流，定期落实讨论专题，让大家在交流中碰撞思想、启迪智慧、沟通方法、了解信息。四是联系实践学。理论联系实际，求真务实，在深入学习上求“精”、在理论研究上求“实”、在学用结合上求“广”。</w:t>
      </w:r>
    </w:p>
    <w:p>
      <w:pPr>
        <w:ind w:left="0" w:right="0" w:firstLine="560"/>
        <w:spacing w:before="450" w:after="450" w:line="312" w:lineRule="auto"/>
      </w:pPr>
      <w:r>
        <w:rPr>
          <w:rFonts w:ascii="宋体" w:hAnsi="宋体" w:eastAsia="宋体" w:cs="宋体"/>
          <w:color w:val="000"/>
          <w:sz w:val="28"/>
          <w:szCs w:val="28"/>
        </w:rPr>
        <w:t xml:space="preserve">我们进行理论学习活动，是为了达成学习目标和工作目标，实现两个方面的“学习效益”。最终实现党的建设协调、全面发展，最后终实现各项事业的全面进步。在学习的同时，要坚持写读书笔记，并结合工作实际，写出工作汇报、工作小结、学术论文，党性分析等，不断提高理论学习的质量和效率。</w:t>
      </w:r>
    </w:p>
    <w:p>
      <w:pPr>
        <w:ind w:left="0" w:right="0" w:firstLine="560"/>
        <w:spacing w:before="450" w:after="450" w:line="312" w:lineRule="auto"/>
      </w:pPr>
      <w:r>
        <w:rPr>
          <w:rFonts w:ascii="宋体" w:hAnsi="宋体" w:eastAsia="宋体" w:cs="宋体"/>
          <w:color w:val="000"/>
          <w:sz w:val="28"/>
          <w:szCs w:val="28"/>
        </w:rPr>
        <w:t xml:space="preserve">怎样做人，为谁活着，这是一个人思想政治的基础，是人生观的反映。雷锋说：“人的生命是有限的，为人民服务是无限的。”我觉得做人就要堂堂正正，人活着的意义就在于奉献，“把有限的生命，投入到无限的为人民服务中去。”我们是新世纪的一代，历史赋予我们重任，作为青年干部，我们要努力强化公仆意识，牢记全心全意为人民服务的宗旨，以张云泉为榜样，认真改造世界观，进而牢固树立共产主义的人生价值观。</w:t>
      </w:r>
    </w:p>
    <w:p>
      <w:pPr>
        <w:ind w:left="0" w:right="0" w:firstLine="560"/>
        <w:spacing w:before="450" w:after="450" w:line="312" w:lineRule="auto"/>
      </w:pPr>
      <w:r>
        <w:rPr>
          <w:rFonts w:ascii="宋体" w:hAnsi="宋体" w:eastAsia="宋体" w:cs="宋体"/>
          <w:color w:val="000"/>
          <w:sz w:val="28"/>
          <w:szCs w:val="28"/>
        </w:rPr>
        <w:t xml:space="preserve">1、要有做“凡人”之心。要以一颗平常之心，恪尽职守，做好每一天的平凡之事，日出而作，日落而息，物竞天择，随遇而安尽情地享受有汁有味的百姓生活。平凡的沙子中蕴含着宝贵的黄金，平凡的泥土里培养出鲜活的生命。平凡的事业后矗立着壮丽的人生。我们不必去羡慕明星的集万宠与一身；不必去渴望政治家的纵横捭阖；不必去刻意追求荣华富贵。平凡的人生，也有一番别开生面的景象。因为平凡，我们可以过得无忧无虑，无牵无挂。没有了明星陨落，明日黄花的失落感。虽无高高在上、一呼百应的气魄，但也少了后日“门前冷落车马稀”的那分悲凉，多了一份“采菊东篱下，悠然见南山”的闲趣。因为平凡，我们更深切体会到了人生的真谛：平平凡凡才是真。当然，甘于平凡并非是让我们安于天命，自生自灭，没有了进取之心。</w:t>
      </w:r>
    </w:p>
    <w:p>
      <w:pPr>
        <w:ind w:left="0" w:right="0" w:firstLine="560"/>
        <w:spacing w:before="450" w:after="450" w:line="312" w:lineRule="auto"/>
      </w:pPr>
      <w:r>
        <w:rPr>
          <w:rFonts w:ascii="宋体" w:hAnsi="宋体" w:eastAsia="宋体" w:cs="宋体"/>
          <w:color w:val="000"/>
          <w:sz w:val="28"/>
          <w:szCs w:val="28"/>
        </w:rPr>
        <w:t xml:space="preserve">2、要有做“真人”之德。何谓“真人”？可理解为社会认同的人、遵纪守法的人、符合道德标准规范的人。要做“真人”。从廉政的角度而言，它是对每一个党员干部公职人员做事评价的最高境界。做“真人”做事说起来容易，做起来难，保持一生更难。在我们干部队伍中，众多的公职人员，包括党的高级干部，他们在人生旅程过程中，绝大部分同志绝大部分时间内都是优秀的，只是少数人一念之差，一失足而成千古恨。违了纪、犯了法、入了狱、丢了人，甚至晚节不保，倒在即将功德圆满的退休之前，遗恨终生。修炼成“真”，永葆青春应做到如下几点：首先要正确地认识自己。只有正确地认识自己才能正确地认识别人，只有正确对待自己，才能正确对待别人，如果心中只有一个“我”字，唯“我”独尊，唯我最美，其必然是为人处世“我”字当头，权力要高的，待遇要优的，荣誉面前往前排，困难面前靠后站，一旦不能占先，就心理不平衡，利用手中的一点权力，变着法子弥补自己，以至于违法违纪，走上犯罪。</w:t>
      </w:r>
    </w:p>
    <w:p>
      <w:pPr>
        <w:ind w:left="0" w:right="0" w:firstLine="560"/>
        <w:spacing w:before="450" w:after="450" w:line="312" w:lineRule="auto"/>
      </w:pPr>
      <w:r>
        <w:rPr>
          <w:rFonts w:ascii="宋体" w:hAnsi="宋体" w:eastAsia="宋体" w:cs="宋体"/>
          <w:color w:val="000"/>
          <w:sz w:val="28"/>
          <w:szCs w:val="28"/>
        </w:rPr>
        <w:t xml:space="preserve">“人最宝贵的东西就是生命，生命属于我们只有一次而已。人的一是生应该这样来度过的：当他回首往事时，不因虚度年华而悔恨，也不因过去的碌碌无为而羞耻，这样，他在临死的时候就能够说：‘我的整个生命和全部精力，都献给了世界上最壮丽的事业--为人类的解放而斗争。’”钢铁就是这样炼成的。</w:t>
      </w:r>
    </w:p>
    <w:p>
      <w:pPr>
        <w:ind w:left="0" w:right="0" w:firstLine="560"/>
        <w:spacing w:before="450" w:after="450" w:line="312" w:lineRule="auto"/>
      </w:pPr>
      <w:r>
        <w:rPr>
          <w:rFonts w:ascii="宋体" w:hAnsi="宋体" w:eastAsia="宋体" w:cs="宋体"/>
          <w:color w:val="000"/>
          <w:sz w:val="28"/>
          <w:szCs w:val="28"/>
        </w:rPr>
        <w:t xml:space="preserve">对于青年干部，踏踏实实做事，应当注重实践锻炼，不断提高工作能力。因为我们比较年轻，社会阅历浅，工作经验不够，在新形式下更要脚踏实地努力工作。首先应该锻炼自己的洞察力，掌握分析问题解决问题的方法、途径，其次要学会调查研究，再次要学会关心人、理解人、凝聚人。事业是干出来的，人才是在实干中锻炼出来的。广大中青年干部要想有所作为，不断进步，就必须切实改进工作作风，踏踏实实做事，坚决克服形式主义和官僚思想，坚持重实际、重实干、重实效。</w:t>
      </w:r>
    </w:p>
    <w:p>
      <w:pPr>
        <w:ind w:left="0" w:right="0" w:firstLine="560"/>
        <w:spacing w:before="450" w:after="450" w:line="312" w:lineRule="auto"/>
      </w:pPr>
      <w:r>
        <w:rPr>
          <w:rFonts w:ascii="宋体" w:hAnsi="宋体" w:eastAsia="宋体" w:cs="宋体"/>
          <w:color w:val="000"/>
          <w:sz w:val="28"/>
          <w:szCs w:val="28"/>
        </w:rPr>
        <w:t xml:space="preserve">1、要从实际出发，实事求是。这是做好一切工作的基本前提。广大中青年干部要想真正干一番事业，就必须坚决反对弄虚作假，脱离实际，牢固树立重实际的观念，想问题、作决策、办事情，都要从客观实际出发，努力使自己的思想符合实际，按照客观规律办事，不断在工作中取得新成绩。</w:t>
      </w:r>
    </w:p>
    <w:p>
      <w:pPr>
        <w:ind w:left="0" w:right="0" w:firstLine="560"/>
        <w:spacing w:before="450" w:after="450" w:line="312" w:lineRule="auto"/>
      </w:pPr>
      <w:r>
        <w:rPr>
          <w:rFonts w:ascii="宋体" w:hAnsi="宋体" w:eastAsia="宋体" w:cs="宋体"/>
          <w:color w:val="000"/>
          <w:sz w:val="28"/>
          <w:szCs w:val="28"/>
        </w:rPr>
        <w:t xml:space="preserve">2、要从实践入手，埋头苦干。不尚空谈。现在，有些领导干部，不在实干上下功夫，“说功”比“练功”好，“唱功”比“做功”强。讲道理头头是道，就是不行动；讲思路一套又一套，就是不落实；讲经验一条又一条，就是不见效。空谈误国，实干兴邦。作为一个领导干部特别是年轻干部，要坚决反对光说不练，纸上谈兵。要大力发扬脚踏实地、埋头苦干的工作作风，结合工作实际，努力贯彻中央的路线方针政策，扎扎实实地解决好关系改革发展稳定全局的各种问题，用实干锻炼自己的意志和才能，用实干为党和人民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管理干部心得体会篇八</w:t>
      </w:r>
    </w:p>
    <w:p>
      <w:pPr>
        <w:ind w:left="0" w:right="0" w:firstLine="560"/>
        <w:spacing w:before="450" w:after="450" w:line="312" w:lineRule="auto"/>
      </w:pPr>
      <w:r>
        <w:rPr>
          <w:rFonts w:ascii="宋体" w:hAnsi="宋体" w:eastAsia="宋体" w:cs="宋体"/>
          <w:color w:val="000"/>
          <w:sz w:val="28"/>
          <w:szCs w:val="28"/>
        </w:rPr>
        <w:t xml:space="preserve">今天我们学习了xx老师主讲的《一线管理素质提升》。什么是一线管理呢？一线主管是直接带兵打仗的人，是和员工、产品距离最近的人，是直接创造价值的人。一般企业看高层，优秀企业看中层，卓越企业看基层，所以优秀的一线主管既是企业的最前沿，也是企业管理最重要的落脚点。</w:t>
      </w:r>
    </w:p>
    <w:p>
      <w:pPr>
        <w:ind w:left="0" w:right="0" w:firstLine="560"/>
        <w:spacing w:before="450" w:after="450" w:line="312" w:lineRule="auto"/>
      </w:pPr>
      <w:r>
        <w:rPr>
          <w:rFonts w:ascii="宋体" w:hAnsi="宋体" w:eastAsia="宋体" w:cs="宋体"/>
          <w:color w:val="000"/>
          <w:sz w:val="28"/>
          <w:szCs w:val="28"/>
        </w:rPr>
        <w:t xml:space="preserve">一线主管想要提升素质，首先就要明白一线主管的素质体现在哪几个方面，课程一开始就告诉了我们一线主管的四项核心技能：工作关系，工作教导，工作改善和工作安全，后面的`课程，分为四小节，详细讲解了这四种技能。</w:t>
      </w:r>
    </w:p>
    <w:p>
      <w:pPr>
        <w:ind w:left="0" w:right="0" w:firstLine="560"/>
        <w:spacing w:before="450" w:after="450" w:line="312" w:lineRule="auto"/>
      </w:pPr>
      <w:r>
        <w:rPr>
          <w:rFonts w:ascii="宋体" w:hAnsi="宋体" w:eastAsia="宋体" w:cs="宋体"/>
          <w:color w:val="000"/>
          <w:sz w:val="28"/>
          <w:szCs w:val="28"/>
        </w:rPr>
        <w:t xml:space="preserve">其中让我受益最大的就是工作教导这一节，我以前最头疼的地方就是新员工的培训，教导方式就像xx老师举例中的老张教导小a那样，说一遍内容，再让新员工跟着看两遍，然后就扔给他们一些基本工作，让他们自己做，不会的再问。实际上这是一种偷懒教学的方式，结果就是学习的员工很无奈，教导的人员很郁闷。学的一方觉得对方教的不行，教的一方觉得学习的人脑子太笨。现在接受了这次培训之后，我学习到了正确的教导新员工的方法，管理者应该作为教练，而不是老师。老师的作用是教，会不会是学生的问题，而教练，不但要教，还要带着练。所以首先自己就要先把学习教导的内容了然于心，这样在教新人的同时，又能让自己再次学习。在工作教导中，我们还可以用工作关系中讲到的激励方法，用积极正向的评价来帮助新员工树立信心，提高工作积极性。</w:t>
      </w:r>
    </w:p>
    <w:p>
      <w:pPr>
        <w:ind w:left="0" w:right="0" w:firstLine="560"/>
        <w:spacing w:before="450" w:after="450" w:line="312" w:lineRule="auto"/>
      </w:pPr>
      <w:r>
        <w:rPr>
          <w:rFonts w:ascii="宋体" w:hAnsi="宋体" w:eastAsia="宋体" w:cs="宋体"/>
          <w:color w:val="000"/>
          <w:sz w:val="28"/>
          <w:szCs w:val="28"/>
        </w:rPr>
        <w:t xml:space="preserve">在工作改善方面，老师给出了一个小视频，不合理的工作程序会使工作效率大大降低，只有有效的工作程序才能提高效率。在我们日常工作中也有这样的现象，例如：在旋窑车间配电室里有很多电盘和控制的开关，如果没有对各个开关做好标识，当出现跳闸现象时，就不能及时的恢复送电，还要一个柜子一个柜子的到处找，就会影响正常生产。学习工作改善方法之后，就得把这一问题有效的解决改善，在各个开关柜标明是什么设备，这个线从哪里来，起点在哪里，终点在哪里，在柜外粘贴各设备开关所在的配电柜，这样大大的提高了工作效率，也使的新来的员工能及时熟悉，在遇到突发事故时能及时处理问题。</w:t>
      </w:r>
    </w:p>
    <w:p>
      <w:pPr>
        <w:ind w:left="0" w:right="0" w:firstLine="560"/>
        <w:spacing w:before="450" w:after="450" w:line="312" w:lineRule="auto"/>
      </w:pPr>
      <w:r>
        <w:rPr>
          <w:rFonts w:ascii="宋体" w:hAnsi="宋体" w:eastAsia="宋体" w:cs="宋体"/>
          <w:color w:val="000"/>
          <w:sz w:val="28"/>
          <w:szCs w:val="28"/>
        </w:rPr>
        <w:t xml:space="preserve">在工作安全方面，基层管理者要考虑哪些地方是可能导致事故的，思考解决方法，做出相对应的防范措施，最后还要检查做出的防范措施是不是有效。在我们日常工作中，要时常提醒员工把安全放在第一，不要马虎大意在，对一些存在安全隐患的地方进行合理改善。例如在配电室里挂安全规章制度，停送电点的保护措施，事故处理的应急流程等都是对工作安全做出的防范措施。</w:t>
      </w:r>
    </w:p>
    <w:p>
      <w:pPr>
        <w:ind w:left="0" w:right="0" w:firstLine="560"/>
        <w:spacing w:before="450" w:after="450" w:line="312" w:lineRule="auto"/>
      </w:pPr>
      <w:r>
        <w:rPr>
          <w:rFonts w:ascii="宋体" w:hAnsi="宋体" w:eastAsia="宋体" w:cs="宋体"/>
          <w:color w:val="000"/>
          <w:sz w:val="28"/>
          <w:szCs w:val="28"/>
        </w:rPr>
        <w:t xml:space="preserve">这次的课程学习让我了解了基层管理的核心内容，掌握了基本方法，我相信，只要将课程中学到的知识运用到工作中，就能大大提高工作效率与质量，为企业做出更多贡献。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管理干部心得体会篇九</w:t>
      </w:r>
    </w:p>
    <w:p>
      <w:pPr>
        <w:ind w:left="0" w:right="0" w:firstLine="560"/>
        <w:spacing w:before="450" w:after="450" w:line="312" w:lineRule="auto"/>
      </w:pPr>
      <w:r>
        <w:rPr>
          <w:rFonts w:ascii="宋体" w:hAnsi="宋体" w:eastAsia="宋体" w:cs="宋体"/>
          <w:color w:val="000"/>
          <w:sz w:val="28"/>
          <w:szCs w:val="28"/>
        </w:rPr>
        <w:t xml:space="preserve">干部管理是一个复杂而关键的任务，对于管理者来说，如何正确并有效地管理干部，发挥他们的潜力和能力，实现组织目标，是一个长期而艰巨的挑战。近年来，我在实践中积累了一些经验和体会，以下是我对干部管理的心得体会。</w:t>
      </w:r>
    </w:p>
    <w:p>
      <w:pPr>
        <w:ind w:left="0" w:right="0" w:firstLine="560"/>
        <w:spacing w:before="450" w:after="450" w:line="312" w:lineRule="auto"/>
      </w:pPr>
      <w:r>
        <w:rPr>
          <w:rFonts w:ascii="宋体" w:hAnsi="宋体" w:eastAsia="宋体" w:cs="宋体"/>
          <w:color w:val="000"/>
          <w:sz w:val="28"/>
          <w:szCs w:val="28"/>
        </w:rPr>
        <w:t xml:space="preserve">首先，明确目标是干部管理的重要基础。作为管理者，我们应该对整个组织的发展目标进行全面而系统的分析，同时要深入了解每个干部的个人目标和职业发展规划。只有通过明确目标，才能更好地制定合理的干部选拔和培养计划，并根据实际需要进行调整。同时，明确目标也有助于激发干部的工作积极性，让他们明确自己的职责和责任，更好地发挥自己的作用。</w:t>
      </w:r>
    </w:p>
    <w:p>
      <w:pPr>
        <w:ind w:left="0" w:right="0" w:firstLine="560"/>
        <w:spacing w:before="450" w:after="450" w:line="312" w:lineRule="auto"/>
      </w:pPr>
      <w:r>
        <w:rPr>
          <w:rFonts w:ascii="宋体" w:hAnsi="宋体" w:eastAsia="宋体" w:cs="宋体"/>
          <w:color w:val="000"/>
          <w:sz w:val="28"/>
          <w:szCs w:val="28"/>
        </w:rPr>
        <w:t xml:space="preserve">其次，培养团队意识是干部管理的关键。一个团队的凝聚力和协作能力，直接影响到组织的运作效率和成果。因此，作为管理者，我们要注重培养和发展干部的团队意识。具体来说，可以通过开展团队建设活动，增进成员间的了解和沟通，培养相互支持的关系；同时，要提倡团队合作，并对团队成员的贡献给予充分的肯定和激励。只有打造出高效且团结的管理团队，才能更好地完成工作任务，并为组织发展做出贡献。</w:t>
      </w:r>
    </w:p>
    <w:p>
      <w:pPr>
        <w:ind w:left="0" w:right="0" w:firstLine="560"/>
        <w:spacing w:before="450" w:after="450" w:line="312" w:lineRule="auto"/>
      </w:pPr>
      <w:r>
        <w:rPr>
          <w:rFonts w:ascii="宋体" w:hAnsi="宋体" w:eastAsia="宋体" w:cs="宋体"/>
          <w:color w:val="000"/>
          <w:sz w:val="28"/>
          <w:szCs w:val="28"/>
        </w:rPr>
        <w:t xml:space="preserve">第三，正确的激励机制是干部管理的关键。干部管理中，激励是提高干部积极性和工作效能的有效手段。作为管理者，我们要根据干部的表现和贡献，制定出公平、公正的激励机制，激励干部不断学习、成长和超越。激励机制不仅包括物质层面的奖励，还包括精神层面的激励，如表扬、赞扬和鼓励等。同时，要注重激励的个性化，根据不同干部的需求和特点，量身定制激励措施，使其更加符合干部的期望和价值追求。</w:t>
      </w:r>
    </w:p>
    <w:p>
      <w:pPr>
        <w:ind w:left="0" w:right="0" w:firstLine="560"/>
        <w:spacing w:before="450" w:after="450" w:line="312" w:lineRule="auto"/>
      </w:pPr>
      <w:r>
        <w:rPr>
          <w:rFonts w:ascii="宋体" w:hAnsi="宋体" w:eastAsia="宋体" w:cs="宋体"/>
          <w:color w:val="000"/>
          <w:sz w:val="28"/>
          <w:szCs w:val="28"/>
        </w:rPr>
        <w:t xml:space="preserve">第四，持续的培训和发展是干部管理的重要环节。随着时代的变迁和知识的快速更新，干部需要不断提升自己的专业能力和管理水平，以适应新的工作环境和需求。因此，作为管理者，我们要注重干部的培训和发展，并提供多样化的学习机会。可以通过内外训、专业培训和跨岗位学习等方式，不断拓宽干部的知识面和技能，提高其综合素质和能力水平。同时，培训和发展还应该与实际工作相结合，让干部在实践中不断成长和提高。</w:t>
      </w:r>
    </w:p>
    <w:p>
      <w:pPr>
        <w:ind w:left="0" w:right="0" w:firstLine="560"/>
        <w:spacing w:before="450" w:after="450" w:line="312" w:lineRule="auto"/>
      </w:pPr>
      <w:r>
        <w:rPr>
          <w:rFonts w:ascii="宋体" w:hAnsi="宋体" w:eastAsia="宋体" w:cs="宋体"/>
          <w:color w:val="000"/>
          <w:sz w:val="28"/>
          <w:szCs w:val="28"/>
        </w:rPr>
        <w:t xml:space="preserve">最后，正面引导是干部管理的关键。作为管理者，我们要创造积极、和谐的工作氛围，引导干部形成正确的价值观和行为习惯。具体来说，可以通过开展团队活动、组织职工培训、开展心理辅导等方式，帮助干部理解和接受组织的文化和价值观，提高他们的责任感和使命感。同时，也要注重正面激励和正面反馈，及时表扬和鼓励表现出色的干部，以及时纠正和引导不良的行为。通过正面引导，可以有效地建立起和谐、积极的团队氛围，促进干部的工作发展和组织目标的实现。</w:t>
      </w:r>
    </w:p>
    <w:p>
      <w:pPr>
        <w:ind w:left="0" w:right="0" w:firstLine="560"/>
        <w:spacing w:before="450" w:after="450" w:line="312" w:lineRule="auto"/>
      </w:pPr>
      <w:r>
        <w:rPr>
          <w:rFonts w:ascii="宋体" w:hAnsi="宋体" w:eastAsia="宋体" w:cs="宋体"/>
          <w:color w:val="000"/>
          <w:sz w:val="28"/>
          <w:szCs w:val="28"/>
        </w:rPr>
        <w:t xml:space="preserve">总之，干部管理是一个复杂而关键的任务，需要管理者不断总结、学习和改进。通过明确目标、培养团队意识、正确激励、持续培训和发展以及正面引导，可以更好地管理干部，发挥组织潜力，实现组织目标。在今后的工作中，我将坚持这些管理原则，不断提升自己的管理水平，并与团队一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w:t>
      </w:r>
    </w:p>
    <w:p>
      <w:pPr>
        <w:ind w:left="0" w:right="0" w:firstLine="560"/>
        <w:spacing w:before="450" w:after="450" w:line="312" w:lineRule="auto"/>
      </w:pPr>
      <w:r>
        <w:rPr>
          <w:rFonts w:ascii="宋体" w:hAnsi="宋体" w:eastAsia="宋体" w:cs="宋体"/>
          <w:color w:val="000"/>
          <w:sz w:val="28"/>
          <w:szCs w:val="28"/>
        </w:rPr>
        <w:t xml:space="preserve">干部管理考核是组织对干部在工作中表现的一种正式评价和管理方式。通过此项考核，可以评估干部的工作绩效，了解其工作能力和潜力，从而对其进行合理的管理和发展。在多年的干部管理工作中，我积累了一些心得体会。</w:t>
      </w:r>
    </w:p>
    <w:p>
      <w:pPr>
        <w:ind w:left="0" w:right="0" w:firstLine="560"/>
        <w:spacing w:before="450" w:after="450" w:line="312" w:lineRule="auto"/>
      </w:pPr>
      <w:r>
        <w:rPr>
          <w:rFonts w:ascii="宋体" w:hAnsi="宋体" w:eastAsia="宋体" w:cs="宋体"/>
          <w:color w:val="000"/>
          <w:sz w:val="28"/>
          <w:szCs w:val="28"/>
        </w:rPr>
        <w:t xml:space="preserve">首先，干部管理考核要公正公平。在干部管理考核中，公正公平是最重要的原则之一。每个干部都应享有公正公平的对待和评价，不受个人关系、背景和其他非工作因素的影响。此外，考核标准和程序都应明确、公开，避免出现歧视现象。只有公正公平地进行考核，才能调动干部的工作积极性，形成良好的工作氛围。</w:t>
      </w:r>
    </w:p>
    <w:p>
      <w:pPr>
        <w:ind w:left="0" w:right="0" w:firstLine="560"/>
        <w:spacing w:before="450" w:after="450" w:line="312" w:lineRule="auto"/>
      </w:pPr>
      <w:r>
        <w:rPr>
          <w:rFonts w:ascii="宋体" w:hAnsi="宋体" w:eastAsia="宋体" w:cs="宋体"/>
          <w:color w:val="000"/>
          <w:sz w:val="28"/>
          <w:szCs w:val="28"/>
        </w:rPr>
        <w:t xml:space="preserve">其次，干部管理考核要注重实效。考核结果应该与干部的工作实绩和能力相匹配，真实反映干部的工作水平和潜力。考核不能只注重表面功夫，而要关注干部在工作中的实际成果和贡献。同时，考核结果也应该是可操作和可执行的，能够为组织的管理决策提供有力的依据，引导干部的工作发展。</w:t>
      </w:r>
    </w:p>
    <w:p>
      <w:pPr>
        <w:ind w:left="0" w:right="0" w:firstLine="560"/>
        <w:spacing w:before="450" w:after="450" w:line="312" w:lineRule="auto"/>
      </w:pPr>
      <w:r>
        <w:rPr>
          <w:rFonts w:ascii="宋体" w:hAnsi="宋体" w:eastAsia="宋体" w:cs="宋体"/>
          <w:color w:val="000"/>
          <w:sz w:val="28"/>
          <w:szCs w:val="28"/>
        </w:rPr>
        <w:t xml:space="preserve">第三，干部管理考核要强化激励机制。激励是管理干部的重要手段之一。通过考核，可以明确评估干部的工作表现，将表现优秀的干部予以激励，激发其工作动力和创造力；而对于表现不佳的干部，也应采取适当的激励措施，帮助其提升工作能力和水平。只有合理运用激励机制，才能有效地调动干部的积极性和主动性。</w:t>
      </w:r>
    </w:p>
    <w:p>
      <w:pPr>
        <w:ind w:left="0" w:right="0" w:firstLine="560"/>
        <w:spacing w:before="450" w:after="450" w:line="312" w:lineRule="auto"/>
      </w:pPr>
      <w:r>
        <w:rPr>
          <w:rFonts w:ascii="宋体" w:hAnsi="宋体" w:eastAsia="宋体" w:cs="宋体"/>
          <w:color w:val="000"/>
          <w:sz w:val="28"/>
          <w:szCs w:val="28"/>
        </w:rPr>
        <w:t xml:space="preserve">第四，干部管理考核要注重发展。干部是组织的重要资源，培养和发展干部是干部管理的核心任务之一。通过考核，可以了解干部的优势和不足，为干部的发展制定合理的培养计划和发展方向。同时，通过对优秀干部的发现和激励，为干部搭建学习和成长的平台，提升其工作能力和管理水平。只有注重干部的发展，才能不断提高组织的管理水平和竞争力。</w:t>
      </w:r>
    </w:p>
    <w:p>
      <w:pPr>
        <w:ind w:left="0" w:right="0" w:firstLine="560"/>
        <w:spacing w:before="450" w:after="450" w:line="312" w:lineRule="auto"/>
      </w:pPr>
      <w:r>
        <w:rPr>
          <w:rFonts w:ascii="宋体" w:hAnsi="宋体" w:eastAsia="宋体" w:cs="宋体"/>
          <w:color w:val="000"/>
          <w:sz w:val="28"/>
          <w:szCs w:val="28"/>
        </w:rPr>
        <w:t xml:space="preserve">最后，干部管理考核要落实责任。干部管理是组织的重要工作，需要各级领导和管理者履行明确的责任。领导和管理者要明确自己的职责和义务，及时组织和开展干部管理考核工作。同时，考核结果也应该用于对干部进行奖惩和晋升的依据，确保考核的结果能够得到实际的执行和落实。只有责任追究到位，才能确保干部管理考核工作的有效性和可行性。</w:t>
      </w:r>
    </w:p>
    <w:p>
      <w:pPr>
        <w:ind w:left="0" w:right="0" w:firstLine="560"/>
        <w:spacing w:before="450" w:after="450" w:line="312" w:lineRule="auto"/>
      </w:pPr>
      <w:r>
        <w:rPr>
          <w:rFonts w:ascii="宋体" w:hAnsi="宋体" w:eastAsia="宋体" w:cs="宋体"/>
          <w:color w:val="000"/>
          <w:sz w:val="28"/>
          <w:szCs w:val="28"/>
        </w:rPr>
        <w:t xml:space="preserve">总之，干部管理考核是一项重要的管理工作。在实践中，我们要始终坚持公正公平、注重实效、强化激励、注重发展、落实责任的原则，不断完善干部管理考核体系，提高干部的工作能力和绩效，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管理干部心得体会篇十一</w:t>
      </w:r>
    </w:p>
    <w:p>
      <w:pPr>
        <w:ind w:left="0" w:right="0" w:firstLine="560"/>
        <w:spacing w:before="450" w:after="450" w:line="312" w:lineRule="auto"/>
      </w:pPr>
      <w:r>
        <w:rPr>
          <w:rFonts w:ascii="宋体" w:hAnsi="宋体" w:eastAsia="宋体" w:cs="宋体"/>
          <w:color w:val="000"/>
          <w:sz w:val="28"/>
          <w:szCs w:val="28"/>
        </w:rPr>
        <w:t xml:space="preserve">连续数月每月两天的管理干部培训班课程学习在意犹未尽中结束了，多位老师精彩的讲课给我留下深刻印象，每位老师从各自独到的角度为我开启了一扇窗，扩展了我的视野，开拓了我的思维。</w:t>
      </w:r>
    </w:p>
    <w:p>
      <w:pPr>
        <w:ind w:left="0" w:right="0" w:firstLine="560"/>
        <w:spacing w:before="450" w:after="450" w:line="312" w:lineRule="auto"/>
      </w:pPr>
      <w:r>
        <w:rPr>
          <w:rFonts w:ascii="宋体" w:hAnsi="宋体" w:eastAsia="宋体" w:cs="宋体"/>
          <w:color w:val="000"/>
          <w:sz w:val="28"/>
          <w:szCs w:val="28"/>
        </w:rPr>
        <w:t xml:space="preserve">我感叹作为一名中国人对中华灿烂古老的文化知道了多少？几千年前我们的祖先已提炼出如此富有哲理又如此科学的《易经》，它没有那么神秘，它是科学，它就在我们身边，我们每天的生活起居、工作事业、健康幸福都受它的左右，张老师的课我感悟颇多，让我知道怎样以科学的态度来对待《易经》，64卦为我们的工作生活解惑、减压、导航。</w:t>
      </w:r>
    </w:p>
    <w:p>
      <w:pPr>
        <w:ind w:left="0" w:right="0" w:firstLine="560"/>
        <w:spacing w:before="450" w:after="450" w:line="312" w:lineRule="auto"/>
      </w:pPr>
      <w:r>
        <w:rPr>
          <w:rFonts w:ascii="宋体" w:hAnsi="宋体" w:eastAsia="宋体" w:cs="宋体"/>
          <w:color w:val="000"/>
          <w:sz w:val="28"/>
          <w:szCs w:val="28"/>
        </w:rPr>
        <w:t xml:space="preserve">我感叹作为一名常年与人打交道的医务工作者我们具有多少沟通的科学知识？又掌握了多少与人沟通的技巧？尹梅老师的课就像一泉清流为我带来心灵的荡涤。沟通就像一双神奇的手可以化解世间的一切矛盾，抚平人间的沟沟坎坎。</w:t>
      </w:r>
    </w:p>
    <w:p>
      <w:pPr>
        <w:ind w:left="0" w:right="0" w:firstLine="560"/>
        <w:spacing w:before="450" w:after="450" w:line="312" w:lineRule="auto"/>
      </w:pPr>
      <w:r>
        <w:rPr>
          <w:rFonts w:ascii="宋体" w:hAnsi="宋体" w:eastAsia="宋体" w:cs="宋体"/>
          <w:color w:val="000"/>
          <w:sz w:val="28"/>
          <w:szCs w:val="28"/>
        </w:rPr>
        <w:t xml:space="preserve">我感叹作为医院的一名中层了解了多少管理的科学知识？又能有多少运用于日常工作中？要做一名优秀的管理者谈何容易，原来管理的范围如此广泛，管理的艺术如此高深，它是一个立体的局面，横向和纵向之间相互联系，需要管理者有清醒的认识，有丰富的创造力。更让我们理解和体谅院领导的难处。</w:t>
      </w:r>
    </w:p>
    <w:p>
      <w:pPr>
        <w:ind w:left="0" w:right="0" w:firstLine="560"/>
        <w:spacing w:before="450" w:after="450" w:line="312" w:lineRule="auto"/>
      </w:pPr>
      <w:r>
        <w:rPr>
          <w:rFonts w:ascii="宋体" w:hAnsi="宋体" w:eastAsia="宋体" w:cs="宋体"/>
          <w:color w:val="000"/>
          <w:sz w:val="28"/>
          <w:szCs w:val="28"/>
        </w:rPr>
        <w:t xml:space="preserve">我感叹如果不经过危机处理与媒体应对这堂课的学习，当我面对突发事件时我恐怕只会大脑一片空白，我怎能处乱不慌、有备而战、力挽狂澜、转危为安。</w:t>
      </w:r>
    </w:p>
    <w:p>
      <w:pPr>
        <w:ind w:left="0" w:right="0" w:firstLine="560"/>
        <w:spacing w:before="450" w:after="450" w:line="312" w:lineRule="auto"/>
      </w:pPr>
      <w:r>
        <w:rPr>
          <w:rFonts w:ascii="宋体" w:hAnsi="宋体" w:eastAsia="宋体" w:cs="宋体"/>
          <w:color w:val="000"/>
          <w:sz w:val="28"/>
          <w:szCs w:val="28"/>
        </w:rPr>
        <w:t xml:space="preserve">我感叹……我感叹……、我要感叹的实在太多了，总之，学习才能使人进步，希望这样的学习机会多多益善。</w:t>
      </w:r>
    </w:p>
    <w:p>
      <w:pPr>
        <w:ind w:left="0" w:right="0" w:firstLine="560"/>
        <w:spacing w:before="450" w:after="450" w:line="312" w:lineRule="auto"/>
      </w:pPr>
      <w:r>
        <w:rPr>
          <w:rFonts w:ascii="宋体" w:hAnsi="宋体" w:eastAsia="宋体" w:cs="宋体"/>
          <w:color w:val="000"/>
          <w:sz w:val="28"/>
          <w:szCs w:val="28"/>
        </w:rPr>
        <w:t xml:space="preserve">正值北风呼呼，寒风凛冽的冬季，群山环抱的梅岭东方度假酒店会议室内却热火朝天，讨论激烈。20xx年南昌大学第二附属医院护士长管理培训班在这里隆重举办，其目的是为了加强护士长的管理水平，提高我院护理服务质量。</w:t>
      </w:r>
    </w:p>
    <w:p>
      <w:pPr>
        <w:ind w:left="0" w:right="0" w:firstLine="560"/>
        <w:spacing w:before="450" w:after="450" w:line="312" w:lineRule="auto"/>
      </w:pPr>
      <w:r>
        <w:rPr>
          <w:rFonts w:ascii="宋体" w:hAnsi="宋体" w:eastAsia="宋体" w:cs="宋体"/>
          <w:color w:val="000"/>
          <w:sz w:val="28"/>
          <w:szCs w:val="28"/>
        </w:rPr>
        <w:t xml:space="preserve">第一天是由我们护理部熊主任诠释了新的护理模式责任制整体护理，并告诫我们不能照本宣科，应针对我院护理现状如护理人力资源缺乏，护理队伍年轻等特点找到最适合我院发展现状的护理模式。随后张超副主任、梅赣红总护士长、金春莲总护士长手把手地教我们如何进行在职护士培训教育，如何规范管理文件夹，如何书写护士长手册。第二天，由北京金牌专家董胜利？？心理硕士授课，课堂上教师采用了互动游戏、现场提问等形式，生动有趣地讲解如何提高护士长管理执行力，如何进行护理管理，护理管理文化等。董老师的课件内容高屋建瓴，让我们的思想境界骤然提升，到达了一个从前自己难以企及的高度。文字组织更是字字珠玑，其中的很多内容都可以做为座右铭，激励我们在平凡的岗位上，去思索人生的价值。老师博古通今，我们在感慨他知识渊博的同时也反省自己知识的贫乏。我们如饥似渴地畅饮知识源泉，对于我们每一位护士长来说这不光是一次管理水平培训，更是一次心灵的洗涤。</w:t>
      </w:r>
    </w:p>
    <w:p>
      <w:pPr>
        <w:ind w:left="0" w:right="0" w:firstLine="560"/>
        <w:spacing w:before="450" w:after="450" w:line="312" w:lineRule="auto"/>
      </w:pPr>
      <w:r>
        <w:rPr>
          <w:rFonts w:ascii="宋体" w:hAnsi="宋体" w:eastAsia="宋体" w:cs="宋体"/>
          <w:color w:val="000"/>
          <w:sz w:val="28"/>
          <w:szCs w:val="28"/>
        </w:rPr>
        <w:t xml:space="preserve">紧凑而愉悦的两天培训结束了，我们怀着依依不舍的心情踏上了返程的客车，身体虽有些疲倦，但内心却久久不能平静，留下一串串的思考和回忆。</w:t>
      </w:r>
    </w:p>
    <w:p>
      <w:pPr>
        <w:ind w:left="0" w:right="0" w:firstLine="560"/>
        <w:spacing w:before="450" w:after="450" w:line="312" w:lineRule="auto"/>
      </w:pPr>
      <w:r>
        <w:rPr>
          <w:rFonts w:ascii="宋体" w:hAnsi="宋体" w:eastAsia="宋体" w:cs="宋体"/>
          <w:color w:val="000"/>
          <w:sz w:val="28"/>
          <w:szCs w:val="28"/>
        </w:rPr>
        <w:t xml:space="preserve">护士长竞聘演讲时的情景还历历在目，豪情壮语也记忆犹新，但当我真正走上这个护士所谓领头羊岗位时，才发现了与现实的差距。半年了，一路走来，有许多艰难，也受了不少挫折，怀疑过，退缩过，甚至想过放弃自己的梦想，通过两天的培训让我受到鼓舞，看到希望。</w:t>
      </w:r>
    </w:p>
    <w:p>
      <w:pPr>
        <w:ind w:left="0" w:right="0" w:firstLine="560"/>
        <w:spacing w:before="450" w:after="450" w:line="312" w:lineRule="auto"/>
      </w:pPr>
      <w:r>
        <w:rPr>
          <w:rFonts w:ascii="宋体" w:hAnsi="宋体" w:eastAsia="宋体" w:cs="宋体"/>
          <w:color w:val="000"/>
          <w:sz w:val="28"/>
          <w:szCs w:val="28"/>
        </w:rPr>
        <w:t xml:space="preserve">性格决定命运，态度决定人生。一件事情总会有两面性，不能总陷在沼泽中不能自拔。当你以积极态度面对困难时，有时它会迎刃而解，换个角度对于我来说，这些经历何尝不是一次难得的摔打和锻炼。复杂的处境磨砺了人的心智，提高心理承受力和处理问题的能力，激发了积极奋斗的意志力。我想，我也会用积极向上的态度，给自己一个阳光明媚的人生。也将尽最大努力，带好自己的一支护士队伍，让她们以积极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自知为明，知人者为智。这句话给我的感触颇深，一个明智的管理者，不但自身要有良好的修养，渊博的知识，精湛的专业技能，还要有卓越的协调沟通能力，雷厉风行的执行力，以及不竭的激情和开拓创新能力，更应具备知人善任，用人之长，容人之短的胸襟。这将是完成护理工作最有效的措施。人尽其才，扬长避短，这些都对我们的日常工作有现实的指导意义。</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管理干部心得体会篇十二</w:t>
      </w:r>
    </w:p>
    <w:p>
      <w:pPr>
        <w:ind w:left="0" w:right="0" w:firstLine="560"/>
        <w:spacing w:before="450" w:after="450" w:line="312" w:lineRule="auto"/>
      </w:pPr>
      <w:r>
        <w:rPr>
          <w:rFonts w:ascii="宋体" w:hAnsi="宋体" w:eastAsia="宋体" w:cs="宋体"/>
          <w:color w:val="000"/>
          <w:sz w:val="28"/>
          <w:szCs w:val="28"/>
        </w:rPr>
        <w:t xml:space="preserve">5月12日至23日，本人有幸参加了20xx年遵义地区基层管理干部专题培训班（上海）学习。为期12天的学习中，真正体会到了此次培训决策者的匠心独运，组织者的精心运筹，授课者的严谨认真，管理者的规范平和，挂帮单位普陀区对帮扶单位的良苦用心，他们精心安排了学习内容，从社会主义理论体系、干部执政能力建设、党性修养与廉洁从政三个大板块着手，让我们在短时间内起到了“洗脑、充电、换血”；同时在生活上，课余时间的安排上，都作了较为系统的思考，为我们营造了宽松的学习环境，让我们学有所乐、学有所获。十多天的学习，给我最深的体会有以下几点：</w:t>
      </w:r>
    </w:p>
    <w:p>
      <w:pPr>
        <w:ind w:left="0" w:right="0" w:firstLine="560"/>
        <w:spacing w:before="450" w:after="450" w:line="312" w:lineRule="auto"/>
      </w:pPr>
      <w:r>
        <w:rPr>
          <w:rFonts w:ascii="宋体" w:hAnsi="宋体" w:eastAsia="宋体" w:cs="宋体"/>
          <w:color w:val="000"/>
          <w:sz w:val="28"/>
          <w:szCs w:val="28"/>
        </w:rPr>
        <w:t xml:space="preserve">这期培训班安排了上海的专家教授讲解《突发事件的防范与处置》、《当前国际形势与对外战略》、《走进你的心里—领导者演讲沟通技巧》、《坚持为民务实清廉，做好新时期党的群众工作》、《提高执行力》、《建设上海西部新兴科技商贸区，推进普陀转型发展》、《社会管理创新》、《管理干部的沟通艺术》、《压力管理与心理调适》、《加强社会主义核心价值体系建设》、《苏州河现场教学》、《新闻发布会》等课程。这些课程内容精广相济，极具理论性和系统性，同时具有很强的适用性与指作用。</w:t>
      </w:r>
    </w:p>
    <w:p>
      <w:pPr>
        <w:ind w:left="0" w:right="0" w:firstLine="560"/>
        <w:spacing w:before="450" w:after="450" w:line="312" w:lineRule="auto"/>
      </w:pPr>
      <w:r>
        <w:rPr>
          <w:rFonts w:ascii="宋体" w:hAnsi="宋体" w:eastAsia="宋体" w:cs="宋体"/>
          <w:color w:val="000"/>
          <w:sz w:val="28"/>
          <w:szCs w:val="28"/>
        </w:rPr>
        <w:t xml:space="preserve">通过理论学习，使我更深刻的明白了理论知识是科学地分析问题和解决问题的基础，没有充实的理论功底，认识问题往往会很肤浅，或者有偏差，还会作出错误的决策，这是一个基层领导干部最致命的，错误的决策不仅会影响工作的推进，同时会影响党群、干群关系。今后必须自觉地加强学习，用科学理论武装头脑，使自己成为理论功底坚实，工作能力较强的干部。</w:t>
      </w:r>
    </w:p>
    <w:p>
      <w:pPr>
        <w:ind w:left="0" w:right="0" w:firstLine="560"/>
        <w:spacing w:before="450" w:after="450" w:line="312" w:lineRule="auto"/>
      </w:pPr>
      <w:r>
        <w:rPr>
          <w:rFonts w:ascii="宋体" w:hAnsi="宋体" w:eastAsia="宋体" w:cs="宋体"/>
          <w:color w:val="000"/>
          <w:sz w:val="28"/>
          <w:szCs w:val="28"/>
        </w:rPr>
        <w:t xml:space="preserve">（一）学有所思。此次培训内容，以前在其它的培训班也大多培训过，但不同的老师有不同的观点和看法，在不同的环境和不同的时间有不同的解读，虽然课题相同，但内容迥异，专家教授的解答让人耳目一新。关于贵州贫困的说法，大家比较认同的观点是“思想上的落后”，这次我就专门带着这个问题考察（观察）了上海的方方面面，从大学教授到一般市井人员，从高级工程师到一般食堂工人，你总可以在不经意的对比中感觉到这种“思想上落后”所带来的差距。</w:t>
      </w:r>
    </w:p>
    <w:p>
      <w:pPr>
        <w:ind w:left="0" w:right="0" w:firstLine="560"/>
        <w:spacing w:before="450" w:after="450" w:line="312" w:lineRule="auto"/>
      </w:pPr>
      <w:r>
        <w:rPr>
          <w:rFonts w:ascii="宋体" w:hAnsi="宋体" w:eastAsia="宋体" w:cs="宋体"/>
          <w:color w:val="000"/>
          <w:sz w:val="28"/>
          <w:szCs w:val="28"/>
        </w:rPr>
        <w:t xml:space="preserve">（二）学有所悟。上海市委党校教授赵勇讲授的《提高执行力》一课，让我深受启发，基层工作整天都在繁忙、繁杂、繁琐中度过，要提高执行力，首先要决策科学能执行，其次要监督有力敢执行，再次要激励员工善执行；上海国资委党校教授顾美华《管理人员的沟通艺术》一课，让我体会到了作为一名基层管理人员的职责与责任。管理者该做什么，怎么做，做的过程中有问题怎么沟通？特别是他沟通七法即：感同身受法、扬汤止沸法、转移话题法、平衡心态法、动之以情法、心病心医法、具体肯定法让我很受用；普陀区委党校副教授张卫红的《培育和践行社会主义核心价值观》，让我深刻的认识了意识形态的工作是何等的重要，特别是在当今市场经济条件下，多元价值观差异共存，先进文化、落后文化、腐朽文化同时并存，主流意识和非主流意识相互碰撞、相互交织，这种条件下，作为衡量一个国家软实力的核心价值观如何带领其国民走向强国之列，确实是摆在我们执政党面前的一个非常紧迫的问题。如何构筑我们中华民族共同的精神家园，构建我们共同的理想体系，使之成为民族复兴的精神动力？那就是如何推动社会主义核心价值观体系建设的新课题。一要注重宣传、维护的推广核心价值体系，要通过倡导来积极培育核心价值观，要通过内化价值观念，外化行为自觉，让整个中华民族进入核心价值观的路径设置，产生路径依赖，树立牢固的核心价值观。二是特别注重教育的引导作用，既要有传统的“理论教育”模式，更要有针对自媒体和全媒体时代的现代“自我教育” 模式，让核心价值观入心入脑。三是国家要建立完备的制度体系，从方方面面强化价值取向，不断强化核心价值观这一路径的既定方向。四是注重教育与实践活动日常化、具体化，把物质文明和精神文明相结合，渗透到日常生活的重大事件和平常小事中。总之，就是让人人都深切感受到“你所站立的地方，正是你的中国”。</w:t>
      </w:r>
    </w:p>
    <w:p>
      <w:pPr>
        <w:ind w:left="0" w:right="0" w:firstLine="560"/>
        <w:spacing w:before="450" w:after="450" w:line="312" w:lineRule="auto"/>
      </w:pPr>
      <w:r>
        <w:rPr>
          <w:rFonts w:ascii="宋体" w:hAnsi="宋体" w:eastAsia="宋体" w:cs="宋体"/>
          <w:color w:val="000"/>
          <w:sz w:val="28"/>
          <w:szCs w:val="28"/>
        </w:rPr>
        <w:t xml:space="preserve">（三）学有所得。上海市委学校副教授柳恒超《压力与心理调适》一课，让我学会了如何在纷繁复杂的基层工作中，在得与失、进与退的人生旅程中调适自己的心理，始终以积极健康的心态和心情投入工作，以平静的心态对待得失与进退，积极为自己寻找活着的意义，停止欲望让自己真正感觉到幸福。</w:t>
      </w:r>
    </w:p>
    <w:p>
      <w:pPr>
        <w:ind w:left="0" w:right="0" w:firstLine="560"/>
        <w:spacing w:before="450" w:after="450" w:line="312" w:lineRule="auto"/>
      </w:pPr>
      <w:r>
        <w:rPr>
          <w:rFonts w:ascii="宋体" w:hAnsi="宋体" w:eastAsia="宋体" w:cs="宋体"/>
          <w:color w:val="000"/>
          <w:sz w:val="28"/>
          <w:szCs w:val="28"/>
        </w:rPr>
        <w:t xml:space="preserve">上海之行虽然很短暂，但在上海学习期间还是有很多点滴的收获，我想，把所思、所学、所悟提炼总结，用来指导具体的工作，就没有辜负组织的这次良苦用心。</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管理干部心得体会篇十三</w:t>
      </w:r>
    </w:p>
    <w:p>
      <w:pPr>
        <w:ind w:left="0" w:right="0" w:firstLine="560"/>
        <w:spacing w:before="450" w:after="450" w:line="312" w:lineRule="auto"/>
      </w:pPr>
      <w:r>
        <w:rPr>
          <w:rFonts w:ascii="宋体" w:hAnsi="宋体" w:eastAsia="宋体" w:cs="宋体"/>
          <w:color w:val="000"/>
          <w:sz w:val="28"/>
          <w:szCs w:val="28"/>
        </w:rPr>
        <w:t xml:space="preserve">作为一名管理者，我一直以来都在不断总结和思考自己的干部管理经验，积极探索适合自己的管理方式。通过多年的实践和经验积累，我深刻地体会到干部管理的重要性和艰巨性。在这个过程中，我认识到了管理者需要具备的一些必备素质和需要关注的关键因素。下面我将从目标设定、团队建设、激励激发、沟通合作和自我成长五个方面，分享我在干部管理方面的一些心得和体会。</w:t>
      </w:r>
    </w:p>
    <w:p>
      <w:pPr>
        <w:ind w:left="0" w:right="0" w:firstLine="560"/>
        <w:spacing w:before="450" w:after="450" w:line="312" w:lineRule="auto"/>
      </w:pPr>
      <w:r>
        <w:rPr>
          <w:rFonts w:ascii="宋体" w:hAnsi="宋体" w:eastAsia="宋体" w:cs="宋体"/>
          <w:color w:val="000"/>
          <w:sz w:val="28"/>
          <w:szCs w:val="28"/>
        </w:rPr>
        <w:t xml:space="preserve">首先，目标设定是干部管理的基础。作为一名管理者，我们要明确团队的目标，并将其落实到具体的任务和绩效指标上。目标设定不仅要具体明确，还要具备可衡量、可评价的特点。同时，我们要注重目标的追踪和调整，经常与团队成员沟通交流，确保每个人都清楚自己的目标和任务，并能够持续保持工作的高效性和质量。</w:t>
      </w:r>
    </w:p>
    <w:p>
      <w:pPr>
        <w:ind w:left="0" w:right="0" w:firstLine="560"/>
        <w:spacing w:before="450" w:after="450" w:line="312" w:lineRule="auto"/>
      </w:pPr>
      <w:r>
        <w:rPr>
          <w:rFonts w:ascii="宋体" w:hAnsi="宋体" w:eastAsia="宋体" w:cs="宋体"/>
          <w:color w:val="000"/>
          <w:sz w:val="28"/>
          <w:szCs w:val="28"/>
        </w:rPr>
        <w:t xml:space="preserve">其次，团队建设是干部管理的关键。一个良好的团队能够持续产出高质量的工作和成果。在团队建设过程中，我们要注重培养和发展团队成员的能力和素质，关注每个人的专业发展和个人成长。同时，我们要注重团队氛围的营造，建立良好的沟通和合作机制，激发团队成员的积极性和创造力，并且要注重团队的融合和凝聚力的培养，营造良好的工作氛围和团队文化。</w:t>
      </w:r>
    </w:p>
    <w:p>
      <w:pPr>
        <w:ind w:left="0" w:right="0" w:firstLine="560"/>
        <w:spacing w:before="450" w:after="450" w:line="312" w:lineRule="auto"/>
      </w:pPr>
      <w:r>
        <w:rPr>
          <w:rFonts w:ascii="宋体" w:hAnsi="宋体" w:eastAsia="宋体" w:cs="宋体"/>
          <w:color w:val="000"/>
          <w:sz w:val="28"/>
          <w:szCs w:val="28"/>
        </w:rPr>
        <w:t xml:space="preserve">第三，激励激发是干部管理的核心。激励激发是管理者引导和推动团队成员实现工作目标的一种手段和方式。在激励激发方面，我认为重要的是要善于发现团队成员的优点和潜力，并给予肯定和鼓励。同时，我们要注重激发团队成员的内在动力，激发他们的工作热情和创造力，让他们能够积极主动地参与工作并持续保持高效率和高质量。</w:t>
      </w:r>
    </w:p>
    <w:p>
      <w:pPr>
        <w:ind w:left="0" w:right="0" w:firstLine="560"/>
        <w:spacing w:before="450" w:after="450" w:line="312" w:lineRule="auto"/>
      </w:pPr>
      <w:r>
        <w:rPr>
          <w:rFonts w:ascii="宋体" w:hAnsi="宋体" w:eastAsia="宋体" w:cs="宋体"/>
          <w:color w:val="000"/>
          <w:sz w:val="28"/>
          <w:szCs w:val="28"/>
        </w:rPr>
        <w:t xml:space="preserve">第四，沟通合作是干部管理的基础。作为一名管理者，我们要注重与团队成员之间的有效沟通和合作。沟通和合作是团队高效运转的基石，也是解决团队问题和冲突的重要手段。在沟通方面，我们要注重倾听，尊重每个团队成员的意见和想法，同时也要注重口头和书面沟通的准确和清晰。在合作方面，我们要注重分工合作和协同配合，搭建合理的工作流程和手段，使团队能够高效协同工作，完成工作任务。</w:t>
      </w:r>
    </w:p>
    <w:p>
      <w:pPr>
        <w:ind w:left="0" w:right="0" w:firstLine="560"/>
        <w:spacing w:before="450" w:after="450" w:line="312" w:lineRule="auto"/>
      </w:pPr>
      <w:r>
        <w:rPr>
          <w:rFonts w:ascii="宋体" w:hAnsi="宋体" w:eastAsia="宋体" w:cs="宋体"/>
          <w:color w:val="000"/>
          <w:sz w:val="28"/>
          <w:szCs w:val="28"/>
        </w:rPr>
        <w:t xml:space="preserve">最后，自我成长是干部管理的关键。作为一名管理者，我们要不断提升自己的管理能力和素质，不断学习和探索。我们要注重自己的自我反思和自我调整，不断发现和纠正自己的不足和错误，并且要善于借鉴他人的成功经验和管理思路。同时，我们要注重培养自己的情商和领导力，提升团队管理的综合能力和水平。</w:t>
      </w:r>
    </w:p>
    <w:p>
      <w:pPr>
        <w:ind w:left="0" w:right="0" w:firstLine="560"/>
        <w:spacing w:before="450" w:after="450" w:line="312" w:lineRule="auto"/>
      </w:pPr>
      <w:r>
        <w:rPr>
          <w:rFonts w:ascii="宋体" w:hAnsi="宋体" w:eastAsia="宋体" w:cs="宋体"/>
          <w:color w:val="000"/>
          <w:sz w:val="28"/>
          <w:szCs w:val="28"/>
        </w:rPr>
        <w:t xml:space="preserve">总结起来，干部管理是一门综合性的学问，需要管理者具备多方面的素质和能力。通过目标设定，团队建设，激励激发，沟通合作和自我成长五个方面的努力，我相信能够成为一名更优秀的管理者，带领团队取得更加出色的成绩。我将一直坚持不懈地学习和努力，为团队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管理干部心得体会篇十四</w:t>
      </w:r>
    </w:p>
    <w:p>
      <w:pPr>
        <w:ind w:left="0" w:right="0" w:firstLine="560"/>
        <w:spacing w:before="450" w:after="450" w:line="312" w:lineRule="auto"/>
      </w:pPr>
      <w:r>
        <w:rPr>
          <w:rFonts w:ascii="宋体" w:hAnsi="宋体" w:eastAsia="宋体" w:cs="宋体"/>
          <w:color w:val="000"/>
          <w:sz w:val="28"/>
          <w:szCs w:val="28"/>
        </w:rPr>
        <w:t xml:space="preserve">干部管理考核是评估干部工作能力和绩效的一项重要工作。通过对干部的全面评价和考核，可以促进干部队伍的良性竞争，激发干部的工作积极性和创造力，确保干部队伍的健康发展。在进行干部管理考核的过程中，我深刻体会到了以下几点。</w:t>
      </w:r>
    </w:p>
    <w:p>
      <w:pPr>
        <w:ind w:left="0" w:right="0" w:firstLine="560"/>
        <w:spacing w:before="450" w:after="450" w:line="312" w:lineRule="auto"/>
      </w:pPr>
      <w:r>
        <w:rPr>
          <w:rFonts w:ascii="宋体" w:hAnsi="宋体" w:eastAsia="宋体" w:cs="宋体"/>
          <w:color w:val="000"/>
          <w:sz w:val="28"/>
          <w:szCs w:val="28"/>
        </w:rPr>
        <w:t xml:space="preserve">第一，明确考核目标和标准。干部管理考核的核心在于对干部的工作能力和绩效进行客观、全面的评价。因此，确定考核目标和标准是十分重要的。只有明确了考核的目标和标准，才能使考核成为一项有针对性的工作，更好地发挥其指导作用。在我的工作中，我注意到，只有将考核的目标和标准与实际工作紧密结合，才能真实反映干部的工作能力和绩效，使考核结果更加公正公正的。</w:t>
      </w:r>
    </w:p>
    <w:p>
      <w:pPr>
        <w:ind w:left="0" w:right="0" w:firstLine="560"/>
        <w:spacing w:before="450" w:after="450" w:line="312" w:lineRule="auto"/>
      </w:pPr>
      <w:r>
        <w:rPr>
          <w:rFonts w:ascii="宋体" w:hAnsi="宋体" w:eastAsia="宋体" w:cs="宋体"/>
          <w:color w:val="000"/>
          <w:sz w:val="28"/>
          <w:szCs w:val="28"/>
        </w:rPr>
        <w:t xml:space="preserve">第二，建立完善的考核制度。干部管理考核的重点在于提升干部的工作能力和绩效，因此，建立完善的考核制度是必不可少的。在我的工作中，我发现，一种合理的考核制度可以通过激励和约束来推动干部的工作积极性和创造力。例如，在考核制度中设立奖励和惩罚机制，可以激励干部主动担当、积极工作；同时，对干部工作不力或不合格的，要追究责任，确保考核的严肃性和公正性。</w:t>
      </w:r>
    </w:p>
    <w:p>
      <w:pPr>
        <w:ind w:left="0" w:right="0" w:firstLine="560"/>
        <w:spacing w:before="450" w:after="450" w:line="312" w:lineRule="auto"/>
      </w:pPr>
      <w:r>
        <w:rPr>
          <w:rFonts w:ascii="宋体" w:hAnsi="宋体" w:eastAsia="宋体" w:cs="宋体"/>
          <w:color w:val="000"/>
          <w:sz w:val="28"/>
          <w:szCs w:val="28"/>
        </w:rPr>
        <w:t xml:space="preserve">第三，重视定期考核和综合评价。干部管理考核不能仅仅关注个别工作项目的考核，还要注重定期考核和综合评价。只有经过长期的时间观察和全面的评估，才能更准确地了解一个干部的工作能力和绩效。在我的工作中，我发现，定期考核和综合评价可以及时发现和纠正干部工作中的不足之处，为干部提供更加有针对性的培训和指导。</w:t>
      </w:r>
    </w:p>
    <w:p>
      <w:pPr>
        <w:ind w:left="0" w:right="0" w:firstLine="560"/>
        <w:spacing w:before="450" w:after="450" w:line="312" w:lineRule="auto"/>
      </w:pPr>
      <w:r>
        <w:rPr>
          <w:rFonts w:ascii="宋体" w:hAnsi="宋体" w:eastAsia="宋体" w:cs="宋体"/>
          <w:color w:val="000"/>
          <w:sz w:val="28"/>
          <w:szCs w:val="28"/>
        </w:rPr>
        <w:t xml:space="preserve">第四，注重考核结果的反馈和应用。干部管理考核的目的是为了提升干部队伍的整体能力和绩效，因此，考核结果的反馈和应用十分重要。在我的工作中，我发现，及时向干部反馈考核结果，可以让干部了解自己的工作表现，及时调整和改进自己的工作方法和思路。同时，将考核结果应用到具体的工作环节中，可以更好地发挥考核的导向和指导作用，推动干部队伍的健康发展。</w:t>
      </w:r>
    </w:p>
    <w:p>
      <w:pPr>
        <w:ind w:left="0" w:right="0" w:firstLine="560"/>
        <w:spacing w:before="450" w:after="450" w:line="312" w:lineRule="auto"/>
      </w:pPr>
      <w:r>
        <w:rPr>
          <w:rFonts w:ascii="宋体" w:hAnsi="宋体" w:eastAsia="宋体" w:cs="宋体"/>
          <w:color w:val="000"/>
          <w:sz w:val="28"/>
          <w:szCs w:val="28"/>
        </w:rPr>
        <w:t xml:space="preserve">第五，重视培养和选拔优秀人才。干部管理考核不仅仅是对干部工作能力和绩效的评价，还应该重视培养和选拔优秀人才。通过干部管理考核的结果，可以了解到干部的潜力和发展空间，为其提供更好的培训和发展机会。在我的工作中，我认识到，培养和选拔优秀人才是干部管理考核的终极目标，只有将优秀的干部培养起来，才能推动干部队伍的可持续发展。</w:t>
      </w:r>
    </w:p>
    <w:p>
      <w:pPr>
        <w:ind w:left="0" w:right="0" w:firstLine="560"/>
        <w:spacing w:before="450" w:after="450" w:line="312" w:lineRule="auto"/>
      </w:pPr>
      <w:r>
        <w:rPr>
          <w:rFonts w:ascii="宋体" w:hAnsi="宋体" w:eastAsia="宋体" w:cs="宋体"/>
          <w:color w:val="000"/>
          <w:sz w:val="28"/>
          <w:szCs w:val="28"/>
        </w:rPr>
        <w:t xml:space="preserve">总结起来，干部管理考核是评估干部工作能力和绩效的一项重要工作。在进行干部管理考核的过程中，我们应该明确考核目标和标准，建立完善的考核制度，重视定期考核和综合评价，注重考核结果的反馈和应用，重视培养和选拔优秀人才。只有做好这些工作，才能更好地发挥干部管理考核的作用，推动干部队伍的健康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管理干部心得体会篇十五</w:t>
      </w:r>
    </w:p>
    <w:p>
      <w:pPr>
        <w:ind w:left="0" w:right="0" w:firstLine="560"/>
        <w:spacing w:before="450" w:after="450" w:line="312" w:lineRule="auto"/>
      </w:pPr>
      <w:r>
        <w:rPr>
          <w:rFonts w:ascii="宋体" w:hAnsi="宋体" w:eastAsia="宋体" w:cs="宋体"/>
          <w:color w:val="000"/>
          <w:sz w:val="28"/>
          <w:szCs w:val="28"/>
        </w:rPr>
        <w:t xml:space="preserve">自从自己记事以来，还没有哪次出行会离家这么长的时间，一个月的培训，无论作为曾经的孩子，亦或是现在的新郎官，我都不曾经历。所以，从时间的角度来说，这次培训已然给我的人生带来了极强的冲击与变化。而又有那么句俗话常说：只有变化的环境，人才能进步。</w:t>
      </w:r>
    </w:p>
    <w:p>
      <w:pPr>
        <w:ind w:left="0" w:right="0" w:firstLine="560"/>
        <w:spacing w:before="450" w:after="450" w:line="312" w:lineRule="auto"/>
      </w:pPr>
      <w:r>
        <w:rPr>
          <w:rFonts w:ascii="宋体" w:hAnsi="宋体" w:eastAsia="宋体" w:cs="宋体"/>
          <w:color w:val="000"/>
          <w:sz w:val="28"/>
          <w:szCs w:val="28"/>
        </w:rPr>
        <w:t xml:space="preserve">当然，总结这次培训，第一要提的就是，我创造了班级的几个之最，最年轻、最激情、最二。</w:t>
      </w:r>
    </w:p>
    <w:p>
      <w:pPr>
        <w:ind w:left="0" w:right="0" w:firstLine="560"/>
        <w:spacing w:before="450" w:after="450" w:line="312" w:lineRule="auto"/>
      </w:pPr>
      <w:r>
        <w:rPr>
          <w:rFonts w:ascii="宋体" w:hAnsi="宋体" w:eastAsia="宋体" w:cs="宋体"/>
          <w:color w:val="000"/>
          <w:sz w:val="28"/>
          <w:szCs w:val="28"/>
        </w:rPr>
        <w:t xml:space="preserve">最年轻，顾名思义，88年的出生日期，足以令我在基层管理干部这样的培训班里笑傲群雄，至少同学们总是在夸我说：“刘强，你的前途一定不可限量。”可我总有那么一种冲动，想要告诉大家：其实我真没那么好。但是又总有一个声音在耳边反复响起：不能失态。也许这就是年龄与身份的不匹配，所自然带来的人物的内心矛盾。可是矛盾归矛盾，现实的我，还是会一本正经的回复道：还得向大家学习。也许这就叫在其位，谋其事，还得说其话吧。</w:t>
      </w:r>
    </w:p>
    <w:p>
      <w:pPr>
        <w:ind w:left="0" w:right="0" w:firstLine="560"/>
        <w:spacing w:before="450" w:after="450" w:line="312" w:lineRule="auto"/>
      </w:pPr>
      <w:r>
        <w:rPr>
          <w:rFonts w:ascii="宋体" w:hAnsi="宋体" w:eastAsia="宋体" w:cs="宋体"/>
          <w:color w:val="000"/>
          <w:sz w:val="28"/>
          <w:szCs w:val="28"/>
        </w:rPr>
        <w:t xml:space="preserve">最激情，承上启下，有了最年轻的身体，自然而然的也就把自己推到了各类活动组织的前沿，从起初被推荐为拓展队队长，到后来组织班级足球对抗赛，再到后来徒步游览西湖全景，总有那么一点看似出类拔萃，可实际里也会带着那么一点傻里傻气。</w:t>
      </w:r>
    </w:p>
    <w:p>
      <w:pPr>
        <w:ind w:left="0" w:right="0" w:firstLine="560"/>
        <w:spacing w:before="450" w:after="450" w:line="312" w:lineRule="auto"/>
      </w:pPr>
      <w:r>
        <w:rPr>
          <w:rFonts w:ascii="宋体" w:hAnsi="宋体" w:eastAsia="宋体" w:cs="宋体"/>
          <w:color w:val="000"/>
          <w:sz w:val="28"/>
          <w:szCs w:val="28"/>
        </w:rPr>
        <w:t xml:space="preserve">所以，也就有了最二，作为拓展队队长，却在第二天被老师评价为伪政府，作为足球对抗赛召集人，自己把守的球门却被人踢成了筛子，徒步游览了西湖，脚掌却在接下来的两天走路都费劲。</w:t>
      </w:r>
    </w:p>
    <w:p>
      <w:pPr>
        <w:ind w:left="0" w:right="0" w:firstLine="560"/>
        <w:spacing w:before="450" w:after="450" w:line="312" w:lineRule="auto"/>
      </w:pPr>
      <w:r>
        <w:rPr>
          <w:rFonts w:ascii="宋体" w:hAnsi="宋体" w:eastAsia="宋体" w:cs="宋体"/>
          <w:color w:val="000"/>
          <w:sz w:val="28"/>
          <w:szCs w:val="28"/>
        </w:rPr>
        <w:t xml:space="preserve">可也就是因为这几个之最，班里的人几乎都认识我，()而我认不全他们，但这无碍于我的好人缘，很快的这些之最与好人缘让我有了第二点要总结的\'要素，那就是我在这次培训班里的收获绝不比别人少。</w:t>
      </w:r>
    </w:p>
    <w:p>
      <w:pPr>
        <w:ind w:left="0" w:right="0" w:firstLine="560"/>
        <w:spacing w:before="450" w:after="450" w:line="312" w:lineRule="auto"/>
      </w:pPr>
      <w:r>
        <w:rPr>
          <w:rFonts w:ascii="宋体" w:hAnsi="宋体" w:eastAsia="宋体" w:cs="宋体"/>
          <w:color w:val="000"/>
          <w:sz w:val="28"/>
          <w:szCs w:val="28"/>
        </w:rPr>
        <w:t xml:space="preserve">因为年轻，所以大家乐意跟我分享经验，因为激情，所以得到了很多次当众演讲亦或是冒充领导的机会，因为二，才懂得了什么是无为而治，什么是角色分工，再加上个好人缘，团队建设与团队角色定位在我的脑海中也便不是原本那么难的课题了。无论拓展、球赛、游玩、工作、你都要清楚的知道自己有几斤几两，领导不了别人就作伪政府，徒步走不了那么远就别硬撑，工作遇到解决不了的困难了，别藏着掖着，丢球了，勇于承担责任，这样后卫没准会很感动的说其实丢球赖他。每个人都有每个人的特长，一个好的团队，不是一个人引领一切，而是一加一能够大于二。</w:t>
      </w:r>
    </w:p>
    <w:p>
      <w:pPr>
        <w:ind w:left="0" w:right="0" w:firstLine="560"/>
        <w:spacing w:before="450" w:after="450" w:line="312" w:lineRule="auto"/>
      </w:pPr>
      <w:r>
        <w:rPr>
          <w:rFonts w:ascii="宋体" w:hAnsi="宋体" w:eastAsia="宋体" w:cs="宋体"/>
          <w:color w:val="000"/>
          <w:sz w:val="28"/>
          <w:szCs w:val="28"/>
        </w:rPr>
        <w:t xml:space="preserve">第三点要提的，是一门课程，名称忘记了，也许这才是课程应有的意义，我们不是记住课程的名称，而是记住其中的内容。但其实，内容也快忘记了，我只是记得那个老师会催眠，还有她说了一句话：生命起源于胚胎，但为什么会是这个精子和这个卵子结合，有一种叫意识的东西恐怕先于胚胎形成，而这现有的科学就无法解释了。当然，还有一位绝对师从过相声表演艺术家的大学教授视频授课科学发展观，他在里面提到，当今的科学发展观，不应当是不变的唯物主义，也不是什么社会主义，资本主义孰好孰坏，而是要发展，要变化，要科学，还要有特色，要是一个系统，要是一个变化的结构，要是一个科学的不停变化的结构所组成的系统。这两位老师的两句观点提炼出来，不觉茅塞顿开。也许我一直所向往的“道”，亦或是自己那么一点点偏才“算命”，可能真的不影响我和我党的本质思想。一直以来我害怕自己是唯心主义，而把我党经常放到唯物主义的对立面，但现在看来，事物没有所谓的一尘不变，唯物唯心也不是我说了就算。这个“道”用得好了，就是上面收获的无为而治，用得不好了，就是人们口中的“封建迷信”，关键还是要看用得人用它来做什么，用它与人为善，就是无为而治，就是了解人性，就是科学的发展观；用它骗财骗色，就是君子不坦荡，小人长戚戚，不是有个故事么，比诺曹骗人长小鼻子，用“道”骗人那就长小“戚戚”。总而言之一句话：科学发展观，意识，道，这些个这些，其实都是一个东西，它叫做人正确的价值观，用起来叫做人无限的潜能。有了他们，成功的根基就有了，就差那么点努力了，但这努力还得从点滴做起。</w:t>
      </w:r>
    </w:p>
    <w:p>
      <w:pPr>
        <w:ind w:left="0" w:right="0" w:firstLine="560"/>
        <w:spacing w:before="450" w:after="450" w:line="312" w:lineRule="auto"/>
      </w:pPr>
      <w:r>
        <w:rPr>
          <w:rFonts w:ascii="宋体" w:hAnsi="宋体" w:eastAsia="宋体" w:cs="宋体"/>
          <w:color w:val="000"/>
          <w:sz w:val="28"/>
          <w:szCs w:val="28"/>
        </w:rPr>
        <w:t xml:space="preserve">于是，我努力写了这么一篇心得体会，也算是一种开始吧。</w:t>
      </w:r>
    </w:p>
    <w:p>
      <w:pPr>
        <w:ind w:left="0" w:right="0" w:firstLine="560"/>
        <w:spacing w:before="450" w:after="450" w:line="312" w:lineRule="auto"/>
      </w:pPr>
      <w:r>
        <w:rPr>
          <w:rFonts w:ascii="宋体" w:hAnsi="宋体" w:eastAsia="宋体" w:cs="宋体"/>
          <w:color w:val="000"/>
          <w:sz w:val="28"/>
          <w:szCs w:val="28"/>
        </w:rPr>
        <w:t xml:space="preserve">202_-3-25。</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管理干部心得体会篇十六</w:t>
      </w:r>
    </w:p>
    <w:p>
      <w:pPr>
        <w:ind w:left="0" w:right="0" w:firstLine="560"/>
        <w:spacing w:before="450" w:after="450" w:line="312" w:lineRule="auto"/>
      </w:pPr>
      <w:r>
        <w:rPr>
          <w:rFonts w:ascii="宋体" w:hAnsi="宋体" w:eastAsia="宋体" w:cs="宋体"/>
          <w:color w:val="000"/>
          <w:sz w:val="28"/>
          <w:szCs w:val="28"/>
        </w:rPr>
        <w:t xml:space="preserve">干部是一个组织的重要骨干，其管理和考核直接关系到组织的发展和效益。在长期的工作实践中，我体会到了干部管理考核的核心要点，总结出以下几点体会。</w:t>
      </w:r>
    </w:p>
    <w:p>
      <w:pPr>
        <w:ind w:left="0" w:right="0" w:firstLine="560"/>
        <w:spacing w:before="450" w:after="450" w:line="312" w:lineRule="auto"/>
      </w:pPr>
      <w:r>
        <w:rPr>
          <w:rFonts w:ascii="宋体" w:hAnsi="宋体" w:eastAsia="宋体" w:cs="宋体"/>
          <w:color w:val="000"/>
          <w:sz w:val="28"/>
          <w:szCs w:val="28"/>
        </w:rPr>
        <w:t xml:space="preserve">首先，干部管理要突出能力和业绩导向。干部管理考核的重点应该放在干部的能力和业绩方面。只有具备一定实力和专业知识的干部，才能胜任复杂的管理任务。能力和业绩是评判一个干部是否合格的指标。在干部管理中，应该注重培养干部技能，提升干部的实际操作能力。同时，对干部的业绩要进行全面评估，以激励干部提高工作质量和效率。</w:t>
      </w:r>
    </w:p>
    <w:p>
      <w:pPr>
        <w:ind w:left="0" w:right="0" w:firstLine="560"/>
        <w:spacing w:before="450" w:after="450" w:line="312" w:lineRule="auto"/>
      </w:pPr>
      <w:r>
        <w:rPr>
          <w:rFonts w:ascii="宋体" w:hAnsi="宋体" w:eastAsia="宋体" w:cs="宋体"/>
          <w:color w:val="000"/>
          <w:sz w:val="28"/>
          <w:szCs w:val="28"/>
        </w:rPr>
        <w:t xml:space="preserve">其次，干部管理要强化沟通和团队合作能力。作为干部，除了有优秀的专业能力外，还应具备良好的沟通和团队合作能力。干部之间的信息沟通和协同配合，对于组织内部的运作非常重要。在干部管理考核中，应该重视干部之间的沟通和合作情况，以及干部在工作中协调各方利益的能力。只有通过良好的沟通和团队合作，才能使干部在工作中发挥出最大的效能。</w:t>
      </w:r>
    </w:p>
    <w:p>
      <w:pPr>
        <w:ind w:left="0" w:right="0" w:firstLine="560"/>
        <w:spacing w:before="450" w:after="450" w:line="312" w:lineRule="auto"/>
      </w:pPr>
      <w:r>
        <w:rPr>
          <w:rFonts w:ascii="宋体" w:hAnsi="宋体" w:eastAsia="宋体" w:cs="宋体"/>
          <w:color w:val="000"/>
          <w:sz w:val="28"/>
          <w:szCs w:val="28"/>
        </w:rPr>
        <w:t xml:space="preserve">第三，干部管理要注重创新和学习能力。随着时代的变化和科技的发展，干部管理也需要不断创新和学习。一个优秀的干部应该具备创新的思维和学习的能力，关注新技术和新方法，积极参与学习和培训。在干部管理考核中，应该关注干部的学习态度和学习成果，鼓励干部提出新思路和新方案，推动组织的创新发展。</w:t>
      </w:r>
    </w:p>
    <w:p>
      <w:pPr>
        <w:ind w:left="0" w:right="0" w:firstLine="560"/>
        <w:spacing w:before="450" w:after="450" w:line="312" w:lineRule="auto"/>
      </w:pPr>
      <w:r>
        <w:rPr>
          <w:rFonts w:ascii="宋体" w:hAnsi="宋体" w:eastAsia="宋体" w:cs="宋体"/>
          <w:color w:val="000"/>
          <w:sz w:val="28"/>
          <w:szCs w:val="28"/>
        </w:rPr>
        <w:t xml:space="preserve">第四，干部管理要强调廉洁和正直。作为干部，廉洁和正直是非常重要的品质。在干部管理考核中，要重点关注干部的廉政意识和廉洁从业情况。干部应该清廉自律，对待权力要有责任感和敬畏之心，不向利益诱惑低头。只有通过严格的廉政考核，才能筛选出廉洁守法的干部，保证组织的纯洁和廉明。</w:t>
      </w:r>
    </w:p>
    <w:p>
      <w:pPr>
        <w:ind w:left="0" w:right="0" w:firstLine="560"/>
        <w:spacing w:before="450" w:after="450" w:line="312" w:lineRule="auto"/>
      </w:pPr>
      <w:r>
        <w:rPr>
          <w:rFonts w:ascii="宋体" w:hAnsi="宋体" w:eastAsia="宋体" w:cs="宋体"/>
          <w:color w:val="000"/>
          <w:sz w:val="28"/>
          <w:szCs w:val="28"/>
        </w:rPr>
        <w:t xml:space="preserve">最后，干部管理要注重思想政治工作。作为干部，思想政治工作是非常重要的一环。干部应该坚守政治原则，增强党性，坚决贯彻执行党的路线方针政策。在干部管理考核中，要重点检查干部思想政治水平和党性修养，了解干部对组织意识和党的事业的认识和忠诚度。只有确保干部的政治思想正确，才能推动组织的良好发展。</w:t>
      </w:r>
    </w:p>
    <w:p>
      <w:pPr>
        <w:ind w:left="0" w:right="0" w:firstLine="560"/>
        <w:spacing w:before="450" w:after="450" w:line="312" w:lineRule="auto"/>
      </w:pPr>
      <w:r>
        <w:rPr>
          <w:rFonts w:ascii="宋体" w:hAnsi="宋体" w:eastAsia="宋体" w:cs="宋体"/>
          <w:color w:val="000"/>
          <w:sz w:val="28"/>
          <w:szCs w:val="28"/>
        </w:rPr>
        <w:t xml:space="preserve">总之，干部管理考核是组织管理中不可或缺的一部分。通过强调能力和业绩导向、沟通和团队合作、创新和学习能力、廉洁和正直、思想政治工作，可以优化干部队伍，提高组织的整体效能和竞争力。希望我的体会对干部管理提供一些参考和借鉴，推动干部队伍的进一步发展和壮大。</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管理干部心得体会篇十七</w:t>
      </w:r>
    </w:p>
    <w:p>
      <w:pPr>
        <w:ind w:left="0" w:right="0" w:firstLine="560"/>
        <w:spacing w:before="450" w:after="450" w:line="312" w:lineRule="auto"/>
      </w:pPr>
      <w:r>
        <w:rPr>
          <w:rFonts w:ascii="宋体" w:hAnsi="宋体" w:eastAsia="宋体" w:cs="宋体"/>
          <w:color w:val="000"/>
          <w:sz w:val="28"/>
          <w:szCs w:val="28"/>
        </w:rPr>
        <w:t xml:space="preserve">日子过得真快，转眼间又是一年，在这一学年里，我始终坚持“工作第一，严守纪律，尊敬领导，团结同事”的作风，做到出满勤，干满点，大事讲原则，小事讲风格；恪守-静坐当思己过，闲谈莫论人非的人生信条。在领导和同事们的帮助下，各项工作完成的都比较顺利，现将工作做如下总结。分两部分：（一、多学知识有好处。二、多干工作没坏处）。</w:t>
      </w:r>
    </w:p>
    <w:p>
      <w:pPr>
        <w:ind w:left="0" w:right="0" w:firstLine="560"/>
        <w:spacing w:before="450" w:after="450" w:line="312" w:lineRule="auto"/>
      </w:pPr>
      <w:r>
        <w:rPr>
          <w:rFonts w:ascii="宋体" w:hAnsi="宋体" w:eastAsia="宋体" w:cs="宋体"/>
          <w:color w:val="000"/>
          <w:sz w:val="28"/>
          <w:szCs w:val="28"/>
        </w:rPr>
        <w:t xml:space="preserve">一、多学知识有好处。</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干部是一个组织中的重要角色，他们要负责领导和管理一定范围内的工作并推动组织的发展。然而，随着时代的发展和工作压力的增加，干部们往往面临精力不足的问题。为了更好地发挥干部的作用，我们需要深入研究和实践精力管理的方法。本文将从目标设定、时间管理、身心保健、情绪调节和工作规划等方面探讨干部精力管理心得体会。</w:t>
      </w:r>
    </w:p>
    <w:p>
      <w:pPr>
        <w:ind w:left="0" w:right="0" w:firstLine="560"/>
        <w:spacing w:before="450" w:after="450" w:line="312" w:lineRule="auto"/>
      </w:pPr>
      <w:r>
        <w:rPr>
          <w:rFonts w:ascii="宋体" w:hAnsi="宋体" w:eastAsia="宋体" w:cs="宋体"/>
          <w:color w:val="000"/>
          <w:sz w:val="28"/>
          <w:szCs w:val="28"/>
        </w:rPr>
        <w:t xml:space="preserve">第二段：目标设定（250字）。</w:t>
      </w:r>
    </w:p>
    <w:p>
      <w:pPr>
        <w:ind w:left="0" w:right="0" w:firstLine="560"/>
        <w:spacing w:before="450" w:after="450" w:line="312" w:lineRule="auto"/>
      </w:pPr>
      <w:r>
        <w:rPr>
          <w:rFonts w:ascii="宋体" w:hAnsi="宋体" w:eastAsia="宋体" w:cs="宋体"/>
          <w:color w:val="000"/>
          <w:sz w:val="28"/>
          <w:szCs w:val="28"/>
        </w:rPr>
        <w:t xml:space="preserve">目标设定是精力管理的重要一环。作为一名干部，我们需要明确自己的工作目标和任务，并将其细化为可行的时间段。合理的目标设定能够让我们清楚地知道自己下一步的工作重点，避免精力分散。在设定目标的时候，还应考虑自己的实际情况和能力，不要盲目追求高强度的工作，而是要有度的合理安排。同时，及时调整和修正目标也是必要的，这样能更好地适应环境变化和工作需求。</w:t>
      </w:r>
    </w:p>
    <w:p>
      <w:pPr>
        <w:ind w:left="0" w:right="0" w:firstLine="560"/>
        <w:spacing w:before="450" w:after="450" w:line="312" w:lineRule="auto"/>
      </w:pPr>
      <w:r>
        <w:rPr>
          <w:rFonts w:ascii="宋体" w:hAnsi="宋体" w:eastAsia="宋体" w:cs="宋体"/>
          <w:color w:val="000"/>
          <w:sz w:val="28"/>
          <w:szCs w:val="28"/>
        </w:rPr>
        <w:t xml:space="preserve">第三段：时间管理（250字）。</w:t>
      </w:r>
    </w:p>
    <w:p>
      <w:pPr>
        <w:ind w:left="0" w:right="0" w:firstLine="560"/>
        <w:spacing w:before="450" w:after="450" w:line="312" w:lineRule="auto"/>
      </w:pPr>
      <w:r>
        <w:rPr>
          <w:rFonts w:ascii="宋体" w:hAnsi="宋体" w:eastAsia="宋体" w:cs="宋体"/>
          <w:color w:val="000"/>
          <w:sz w:val="28"/>
          <w:szCs w:val="28"/>
        </w:rPr>
        <w:t xml:space="preserve">时间管理是干部精力管理的关键步骤。我们经常面临各种琐碎的工作，如果不合理安排时间，就容易陷入忙碌而无所成。在时间管理方面，首先我们需要了解自己的工作重要性和紧急性，并将其有序地排列出来。其次，我们要学会拒绝一些无关紧要的任务，以免占用自己宝贵的时间。另外，合理安排工作时间和休息时间也是很重要的。适度的休息可以帮助我们恢复精力，提高工作效率。因此，我们应尽量减少加班，避免过度劳累。</w:t>
      </w:r>
    </w:p>
    <w:p>
      <w:pPr>
        <w:ind w:left="0" w:right="0" w:firstLine="560"/>
        <w:spacing w:before="450" w:after="450" w:line="312" w:lineRule="auto"/>
      </w:pPr>
      <w:r>
        <w:rPr>
          <w:rFonts w:ascii="宋体" w:hAnsi="宋体" w:eastAsia="宋体" w:cs="宋体"/>
          <w:color w:val="000"/>
          <w:sz w:val="28"/>
          <w:szCs w:val="28"/>
        </w:rPr>
        <w:t xml:space="preserve">第四段：身心保健（250字）。</w:t>
      </w:r>
    </w:p>
    <w:p>
      <w:pPr>
        <w:ind w:left="0" w:right="0" w:firstLine="560"/>
        <w:spacing w:before="450" w:after="450" w:line="312" w:lineRule="auto"/>
      </w:pPr>
      <w:r>
        <w:rPr>
          <w:rFonts w:ascii="宋体" w:hAnsi="宋体" w:eastAsia="宋体" w:cs="宋体"/>
          <w:color w:val="000"/>
          <w:sz w:val="28"/>
          <w:szCs w:val="28"/>
        </w:rPr>
        <w:t xml:space="preserve">身心健康是干部精力管理的基础。我们经常要面对高压和复杂的工作环境，如果不注意保养自己的身心健康，我们就难以应对各种问题。为了保持身心健康，我们需要注重饮食、锻炼和休闲娱乐等方面。合理的饮食可以为我们提供充足的营养，帮助我们保持精力旺盛。适度的锻炼可以增强身体素质，提高抵抗力。此外，我们还应该培养一些业余爱好，放松自己的身心，保持积极的心态。</w:t>
      </w:r>
    </w:p>
    <w:p>
      <w:pPr>
        <w:ind w:left="0" w:right="0" w:firstLine="560"/>
        <w:spacing w:before="450" w:after="450" w:line="312" w:lineRule="auto"/>
      </w:pPr>
      <w:r>
        <w:rPr>
          <w:rFonts w:ascii="宋体" w:hAnsi="宋体" w:eastAsia="宋体" w:cs="宋体"/>
          <w:color w:val="000"/>
          <w:sz w:val="28"/>
          <w:szCs w:val="28"/>
        </w:rPr>
        <w:t xml:space="preserve">第五段：情绪调节和工作规划（300字）。</w:t>
      </w:r>
    </w:p>
    <w:p>
      <w:pPr>
        <w:ind w:left="0" w:right="0" w:firstLine="560"/>
        <w:spacing w:before="450" w:after="450" w:line="312" w:lineRule="auto"/>
      </w:pPr>
      <w:r>
        <w:rPr>
          <w:rFonts w:ascii="宋体" w:hAnsi="宋体" w:eastAsia="宋体" w:cs="宋体"/>
          <w:color w:val="000"/>
          <w:sz w:val="28"/>
          <w:szCs w:val="28"/>
        </w:rPr>
        <w:t xml:space="preserve">情绪调节和工作规划是干部精力管理的关键步骤。我们常常面对各种工作和人际关系的挑战，如果不能保持积极乐观的心态，我们就很难持续发挥自己的工作能力。因此，我们要学会调节情绪，保持平和的心态。在工作规划方面，我们需要做好优先级的排序，并制定相应的计划和策略。合理规划自己的工作可以避免跟随工作的冲动和临时安排，从而提高效率和减少精力浪费。同时，在工作中要注重沟通和协调，合理分配工作量和资源，避免一人承担过多的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干部精力管理是一项循环往复的任务，需要不断地学习和实践。通过合理设定目标、科学管理时间、关注身心健康、稳定情绪、规划工作，我们可以更好地管理和利用自己的精力，提高工作效率和质量，同时也能提高幸福感和生活质量。希望本文提供的心得和体会可以帮助到更多的干部，共同促进组织和个人的发展。</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管理干部心得体会篇十九</w:t>
      </w:r>
    </w:p>
    <w:p>
      <w:pPr>
        <w:ind w:left="0" w:right="0" w:firstLine="560"/>
        <w:spacing w:before="450" w:after="450" w:line="312" w:lineRule="auto"/>
      </w:pPr>
      <w:r>
        <w:rPr>
          <w:rFonts w:ascii="宋体" w:hAnsi="宋体" w:eastAsia="宋体" w:cs="宋体"/>
          <w:color w:val="000"/>
          <w:sz w:val="28"/>
          <w:szCs w:val="28"/>
        </w:rPr>
        <w:t xml:space="preserve">承蒙组织的关心和厚爱，我有幸成为了xx市第x期青年干部培训班学员，并作为学员代表在这里和大家交流学习体会。在此，感谢市委长期以来对青年干部的重视和培养，感谢市委组织部、市委党校为我们提供了一次难得的学习机会。</w:t>
      </w:r>
    </w:p>
    <w:p>
      <w:pPr>
        <w:ind w:left="0" w:right="0" w:firstLine="560"/>
        <w:spacing w:before="450" w:after="450" w:line="312" w:lineRule="auto"/>
      </w:pPr>
      <w:r>
        <w:rPr>
          <w:rFonts w:ascii="宋体" w:hAnsi="宋体" w:eastAsia="宋体" w:cs="宋体"/>
          <w:color w:val="000"/>
          <w:sz w:val="28"/>
          <w:szCs w:val="28"/>
        </w:rPr>
        <w:t xml:space="preserve">这次青干班第一阶段的学习，虽然时间不长，但课程安排内容丰富，充分体现了科学发展的理念。既涉及经济发展，又涉及社会管理；既重视理论提升，又重视实践操作；既包含领导科学，又包含群众工作。各位专家学者的授课精彩，深入浅出，不仅改善了我们的知识结构，促进了思维方式的转变和创新，还使我们掌握了更多处理复杂问题的办法，增强了扎实抓好基层各项工作的本领，提升了工作能力和水平。</w:t>
      </w:r>
    </w:p>
    <w:p>
      <w:pPr>
        <w:ind w:left="0" w:right="0" w:firstLine="560"/>
        <w:spacing w:before="450" w:after="450" w:line="312" w:lineRule="auto"/>
      </w:pPr>
      <w:r>
        <w:rPr>
          <w:rFonts w:ascii="宋体" w:hAnsi="宋体" w:eastAsia="宋体" w:cs="宋体"/>
          <w:color w:val="000"/>
          <w:sz w:val="28"/>
          <w:szCs w:val="28"/>
        </w:rPr>
        <w:t xml:space="preserve">参加学习培训的目的是为了丰富知识、增强本领，更好地立足岗位开展工作。在今后的工作中，我将以这次培训学习为新的起点，突出学以致用，提升三种能力：</w:t>
      </w:r>
    </w:p>
    <w:p>
      <w:pPr>
        <w:ind w:left="0" w:right="0" w:firstLine="560"/>
        <w:spacing w:before="450" w:after="450" w:line="312" w:lineRule="auto"/>
      </w:pPr>
      <w:r>
        <w:rPr>
          <w:rFonts w:ascii="宋体" w:hAnsi="宋体" w:eastAsia="宋体" w:cs="宋体"/>
          <w:color w:val="000"/>
          <w:sz w:val="28"/>
          <w:szCs w:val="28"/>
        </w:rPr>
        <w:t xml:space="preserve">“上面千条线，下面一根针”。作为一名来自乡镇一线的青年干部，想要胜任本职工作，只有勤于学习，向书本学，向实践学，在干中学，在学中干，才能全面提高自己的能力和素养。为此，我要求自己坚持做到三点：</w:t>
      </w:r>
    </w:p>
    <w:p>
      <w:pPr>
        <w:ind w:left="0" w:right="0" w:firstLine="560"/>
        <w:spacing w:before="450" w:after="450" w:line="312" w:lineRule="auto"/>
      </w:pPr>
      <w:r>
        <w:rPr>
          <w:rFonts w:ascii="宋体" w:hAnsi="宋体" w:eastAsia="宋体" w:cs="宋体"/>
          <w:color w:val="000"/>
          <w:sz w:val="28"/>
          <w:szCs w:val="28"/>
        </w:rPr>
        <w:t xml:space="preserve">1、主动学习。积极参加各种类型的培训学习活动，及时了解掌握、深刻领会中央、省、市最新政策文件、会议精神，力求吃透上情，了解下情，不断提高分析解决问题的能力。</w:t>
      </w:r>
    </w:p>
    <w:p>
      <w:pPr>
        <w:ind w:left="0" w:right="0" w:firstLine="560"/>
        <w:spacing w:before="450" w:after="450" w:line="312" w:lineRule="auto"/>
      </w:pPr>
      <w:r>
        <w:rPr>
          <w:rFonts w:ascii="宋体" w:hAnsi="宋体" w:eastAsia="宋体" w:cs="宋体"/>
          <w:color w:val="000"/>
          <w:sz w:val="28"/>
          <w:szCs w:val="28"/>
        </w:rPr>
        <w:t xml:space="preserve">2、有效学习。结合本职岗位要求，认真向领导学，虚心向同事学，真诚向群众学，重点突出政治、经济、科技、法律、管理等方面知识的学习，加强组工知识学习，提高业务水平。</w:t>
      </w:r>
    </w:p>
    <w:p>
      <w:pPr>
        <w:ind w:left="0" w:right="0" w:firstLine="560"/>
        <w:spacing w:before="450" w:after="450" w:line="312" w:lineRule="auto"/>
      </w:pPr>
      <w:r>
        <w:rPr>
          <w:rFonts w:ascii="宋体" w:hAnsi="宋体" w:eastAsia="宋体" w:cs="宋体"/>
          <w:color w:val="000"/>
          <w:sz w:val="28"/>
          <w:szCs w:val="28"/>
        </w:rPr>
        <w:t xml:space="preserve">3、善于学习。注重学用结合，遇事多思考、多总结。坚持把政治理论和业务知识的学习，同干好本职工作结合起来，着力把学习的体会和成果转化为创新工作思路、促进工作开展的措施，不断提高贯彻执行的能力。</w:t>
      </w:r>
    </w:p>
    <w:p>
      <w:pPr>
        <w:ind w:left="0" w:right="0" w:firstLine="560"/>
        <w:spacing w:before="450" w:after="450" w:line="312" w:lineRule="auto"/>
      </w:pPr>
      <w:r>
        <w:rPr>
          <w:rFonts w:ascii="宋体" w:hAnsi="宋体" w:eastAsia="宋体" w:cs="宋体"/>
          <w:color w:val="000"/>
          <w:sz w:val="28"/>
          <w:szCs w:val="28"/>
        </w:rPr>
        <w:t xml:space="preserve">乡镇工作千头万绪情况复杂，矛盾困难层出不穷。作为一名青年干部，不仅要有做好各项工作的信心和决心，而且要有吃苦奉献、勇于实践的精神，更要具备务实创新的能力。必须紧密联系实际，把握“三个创新”，不断开创新局面。</w:t>
      </w:r>
    </w:p>
    <w:p>
      <w:pPr>
        <w:ind w:left="0" w:right="0" w:firstLine="560"/>
        <w:spacing w:before="450" w:after="450" w:line="312" w:lineRule="auto"/>
      </w:pPr>
      <w:r>
        <w:rPr>
          <w:rFonts w:ascii="宋体" w:hAnsi="宋体" w:eastAsia="宋体" w:cs="宋体"/>
          <w:color w:val="000"/>
          <w:sz w:val="28"/>
          <w:szCs w:val="28"/>
        </w:rPr>
        <w:t xml:space="preserve">1、创新理念。以党和政府加强社会管理为契机，积极参与社会管理及创新。紧扣我镇“发展经济、改善民生、维护稳定”三大主题，切实增强大局意识、服务意识，着力创新基层党组织的设置和活动方式，深化社区、农村、非公企业的党建工作，继续扩大“两新”组织中的工作覆盖面。发挥妇联组织在广大妇女中的桥梁纽带作用，一切以广大妇女儿童的需求为出发点，维护妇女儿童的合法权益、组织妇女参与社会管理，做好“家”文章，创造一个和谐的氛围，助推地方经济社会发展再上新台阶。</w:t>
      </w:r>
    </w:p>
    <w:p>
      <w:pPr>
        <w:ind w:left="0" w:right="0" w:firstLine="560"/>
        <w:spacing w:before="450" w:after="450" w:line="312" w:lineRule="auto"/>
      </w:pPr>
      <w:r>
        <w:rPr>
          <w:rFonts w:ascii="宋体" w:hAnsi="宋体" w:eastAsia="宋体" w:cs="宋体"/>
          <w:color w:val="000"/>
          <w:sz w:val="28"/>
          <w:szCs w:val="28"/>
        </w:rPr>
        <w:t xml:space="preserve">2、创新方法。充分发挥主观能动性，适时调整思想观念、思维方式和工作方法，学会以“小”见大、“吃透两头”，掌握政策、掌握规律、掌握实情；注重以点带面，把握方向，推动工作，不断提高个人解决复杂问题的能力和水平。利用基层党组织和妇女组织覆盖面广、群众基础好的优势，协助党委、政府解决影响社会和谐稳定的突出问题，在社会管理创新中实现新作为、做出新贡献。</w:t>
      </w:r>
    </w:p>
    <w:p>
      <w:pPr>
        <w:ind w:left="0" w:right="0" w:firstLine="560"/>
        <w:spacing w:before="450" w:after="450" w:line="312" w:lineRule="auto"/>
      </w:pPr>
      <w:r>
        <w:rPr>
          <w:rFonts w:ascii="宋体" w:hAnsi="宋体" w:eastAsia="宋体" w:cs="宋体"/>
          <w:color w:val="000"/>
          <w:sz w:val="28"/>
          <w:szCs w:val="28"/>
        </w:rPr>
        <w:t xml:space="preserve">3、创新实践。严密细致的开展组织工作，扎实有效的开展妇联工作，坚持把抓落实作为推进工作的重要环节，善于运用政策的、法律的、经济的、行政的、思想的等多种手段，化解矛盾，破解难题，创造性地开展工作，力争使情况掌握在基层、感情融洽在基层、问题解决在基层、矛盾化解在基层，努力在实践中成长成才。</w:t>
      </w:r>
    </w:p>
    <w:p>
      <w:pPr>
        <w:ind w:left="0" w:right="0" w:firstLine="560"/>
        <w:spacing w:before="450" w:after="450" w:line="312" w:lineRule="auto"/>
      </w:pPr>
      <w:r>
        <w:rPr>
          <w:rFonts w:ascii="宋体" w:hAnsi="宋体" w:eastAsia="宋体" w:cs="宋体"/>
          <w:color w:val="000"/>
          <w:sz w:val="28"/>
          <w:szCs w:val="28"/>
        </w:rPr>
        <w:t xml:space="preserve">作为一名青年干部，在日常工作和生活中，我要始终保持清醒头脑，牢记为民宗旨，坚持勤政廉政，树立良好形象。</w:t>
      </w:r>
    </w:p>
    <w:p>
      <w:pPr>
        <w:ind w:left="0" w:right="0" w:firstLine="560"/>
        <w:spacing w:before="450" w:after="450" w:line="312" w:lineRule="auto"/>
      </w:pPr>
      <w:r>
        <w:rPr>
          <w:rFonts w:ascii="宋体" w:hAnsi="宋体" w:eastAsia="宋体" w:cs="宋体"/>
          <w:color w:val="000"/>
          <w:sz w:val="28"/>
          <w:szCs w:val="28"/>
        </w:rPr>
        <w:t xml:space="preserve">1、强化理想信念。充分认识“做官先做人，做官先做事，做官为百姓”的道理，牢固树立科学的世界观、人生观、价值观和正确的权力关、地位观、利益观，努力做到常修从政之德，常怀律己之心，常排非分之想，常思贪欲之害。</w:t>
      </w:r>
    </w:p>
    <w:p>
      <w:pPr>
        <w:ind w:left="0" w:right="0" w:firstLine="560"/>
        <w:spacing w:before="450" w:after="450" w:line="312" w:lineRule="auto"/>
      </w:pPr>
      <w:r>
        <w:rPr>
          <w:rFonts w:ascii="宋体" w:hAnsi="宋体" w:eastAsia="宋体" w:cs="宋体"/>
          <w:color w:val="000"/>
          <w:sz w:val="28"/>
          <w:szCs w:val="28"/>
        </w:rPr>
        <w:t xml:space="preserve">2、强化作风建设。坚持以人为本、执政为民的理念，发扬密切联系群众优良作风，经常深入一线，走访基层群众，全方位了解情况，多角度分析原因，想方设法把难题解决好、把矛盾处理好、把群众稳定好。坚决服从组织安排，尊重领导，团结同志，踏实做事，诚实做人，力求有所作为。</w:t>
      </w:r>
    </w:p>
    <w:p>
      <w:pPr>
        <w:ind w:left="0" w:right="0" w:firstLine="560"/>
        <w:spacing w:before="450" w:after="450" w:line="312" w:lineRule="auto"/>
      </w:pPr>
      <w:r>
        <w:rPr>
          <w:rFonts w:ascii="宋体" w:hAnsi="宋体" w:eastAsia="宋体" w:cs="宋体"/>
          <w:color w:val="000"/>
          <w:sz w:val="28"/>
          <w:szCs w:val="28"/>
        </w:rPr>
        <w:t xml:space="preserve">3、强化廉洁自律。始终做到自重、自省、自警、自励，筑牢夯实拒腐防变的思想防线。严格遵守党风廉政建设各项要求，自觉执行单位各项管理制度，坚持按规定办事，按程序运转，守得住清贫，抗得住诱惑，经得住考验，时刻保持共产党员和青年干部的良好形象。</w:t>
      </w:r>
    </w:p>
    <w:p>
      <w:pPr>
        <w:ind w:left="0" w:right="0" w:firstLine="560"/>
        <w:spacing w:before="450" w:after="450" w:line="312" w:lineRule="auto"/>
      </w:pPr>
      <w:r>
        <w:rPr>
          <w:rFonts w:ascii="宋体" w:hAnsi="宋体" w:eastAsia="宋体" w:cs="宋体"/>
          <w:color w:val="000"/>
          <w:sz w:val="28"/>
          <w:szCs w:val="28"/>
        </w:rPr>
        <w:t xml:space="preserve">9天短暂而充实的学习生活即将结束了，在这里，我们不仅收获了知识，还收获了友谊；不仅开阔了视野，更加开阔了胸襟，成为终生难忘的美好回忆。让我们进一步强化学习，提升本领，勇于实践，创新落实，以实际行动树立新时期青年干部的良好形象，争取用更大的进步回报组织的信任与期望，为建设更高水平小康社会、迈向基本现代化作出新贡献。</w:t>
      </w:r>
    </w:p>
    <w:p>
      <w:pPr>
        <w:ind w:left="0" w:right="0" w:firstLine="560"/>
        <w:spacing w:before="450" w:after="450" w:line="312" w:lineRule="auto"/>
      </w:pPr>
      <w:r>
        <w:rPr>
          <w:rFonts w:ascii="黑体" w:hAnsi="黑体" w:eastAsia="黑体" w:cs="黑体"/>
          <w:color w:val="000000"/>
          <w:sz w:val="34"/>
          <w:szCs w:val="34"/>
          <w:b w:val="1"/>
          <w:bCs w:val="1"/>
        </w:rPr>
        <w:t xml:space="preserve">管理干部心得体会篇二十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作为一名警校的干部，我深感个人的管理能力对团队的发展和成绩至关重要。通过担任干部职务，我积累了一些宝贵的管理经验和体验。在这篇文章中，我将分享我的管理心得体会，希望对其他干部们有所启发。</w:t>
      </w:r>
    </w:p>
    <w:p>
      <w:pPr>
        <w:ind w:left="0" w:right="0" w:firstLine="560"/>
        <w:spacing w:before="450" w:after="450" w:line="312" w:lineRule="auto"/>
      </w:pPr>
      <w:r>
        <w:rPr>
          <w:rFonts w:ascii="宋体" w:hAnsi="宋体" w:eastAsia="宋体" w:cs="宋体"/>
          <w:color w:val="000"/>
          <w:sz w:val="28"/>
          <w:szCs w:val="28"/>
        </w:rPr>
        <w:t xml:space="preserve">第二段：明确目标，激励团队（250字）。</w:t>
      </w:r>
    </w:p>
    <w:p>
      <w:pPr>
        <w:ind w:left="0" w:right="0" w:firstLine="560"/>
        <w:spacing w:before="450" w:after="450" w:line="312" w:lineRule="auto"/>
      </w:pPr>
      <w:r>
        <w:rPr>
          <w:rFonts w:ascii="宋体" w:hAnsi="宋体" w:eastAsia="宋体" w:cs="宋体"/>
          <w:color w:val="000"/>
          <w:sz w:val="28"/>
          <w:szCs w:val="28"/>
        </w:rPr>
        <w:t xml:space="preserve">作为干部，明确目标并激励团队是我的首要任务。一个有效的管理者应具备明确的目标，以及激励和领导团队实现这些目标的能力。在警校干部工作中，我常常通过制定明确的工作计划、激励干部们参与团队活动和培训，以实现团队目标。我相信激励是激发团队成员内在动力的关键，通过设立奖励机制和提供良好的工作环境，我鼓励团队成员竞争，同时也使他们感到归属和成就感。激励的力量可以确保每个团队成员都能在工作中充分发挥自己的潜力。</w:t>
      </w:r>
    </w:p>
    <w:p>
      <w:pPr>
        <w:ind w:left="0" w:right="0" w:firstLine="560"/>
        <w:spacing w:before="450" w:after="450" w:line="312" w:lineRule="auto"/>
      </w:pPr>
      <w:r>
        <w:rPr>
          <w:rFonts w:ascii="宋体" w:hAnsi="宋体" w:eastAsia="宋体" w:cs="宋体"/>
          <w:color w:val="000"/>
          <w:sz w:val="28"/>
          <w:szCs w:val="28"/>
        </w:rPr>
        <w:t xml:space="preserve">第三段：倾听与沟通（250字）。</w:t>
      </w:r>
    </w:p>
    <w:p>
      <w:pPr>
        <w:ind w:left="0" w:right="0" w:firstLine="560"/>
        <w:spacing w:before="450" w:after="450" w:line="312" w:lineRule="auto"/>
      </w:pPr>
      <w:r>
        <w:rPr>
          <w:rFonts w:ascii="宋体" w:hAnsi="宋体" w:eastAsia="宋体" w:cs="宋体"/>
          <w:color w:val="000"/>
          <w:sz w:val="28"/>
          <w:szCs w:val="28"/>
        </w:rPr>
        <w:t xml:space="preserve">一个好的干部不仅需要具备有效的沟通能力，还应具备倾听团队成员的能力。在我的管理工作中，我始终认为倾听团队的意见和建议非常重要。通过倾听，我能够更好地了解团队成员的需求和困难，并及时给予帮助和支持。我也鼓励团队成员之间相互倾听，提高团队合作的效率和信任。此外，我注重团队成员之间的沟通，让他们充分交流和分享自己的想法和经验。一场成功的沟通可以避免误解和冲突，增进团队的和谐和凝聚力。</w:t>
      </w:r>
    </w:p>
    <w:p>
      <w:pPr>
        <w:ind w:left="0" w:right="0" w:firstLine="560"/>
        <w:spacing w:before="450" w:after="450" w:line="312" w:lineRule="auto"/>
      </w:pPr>
      <w:r>
        <w:rPr>
          <w:rFonts w:ascii="宋体" w:hAnsi="宋体" w:eastAsia="宋体" w:cs="宋体"/>
          <w:color w:val="000"/>
          <w:sz w:val="28"/>
          <w:szCs w:val="28"/>
        </w:rPr>
        <w:t xml:space="preserve">第四段：激发潜能与培养能力（300字）。</w:t>
      </w:r>
    </w:p>
    <w:p>
      <w:pPr>
        <w:ind w:left="0" w:right="0" w:firstLine="560"/>
        <w:spacing w:before="450" w:after="450" w:line="312" w:lineRule="auto"/>
      </w:pPr>
      <w:r>
        <w:rPr>
          <w:rFonts w:ascii="宋体" w:hAnsi="宋体" w:eastAsia="宋体" w:cs="宋体"/>
          <w:color w:val="000"/>
          <w:sz w:val="28"/>
          <w:szCs w:val="28"/>
        </w:rPr>
        <w:t xml:space="preserve">作为干部，我认为除了完成现有的任务，更重要的是培养团队成员的能力和激发他们的潜力。通过给予他们重要的职责和挑战性的任务，我鼓励团队成员发展自己的技能和提升自己的专业素养。我还定期组织培训和讲座，为团队成员提供学习机会和自我提升的渠道。扶持团队成员成长，并与他们共同面对困难和挑战，是我作为干部的责任和义务。</w:t>
      </w:r>
    </w:p>
    <w:p>
      <w:pPr>
        <w:ind w:left="0" w:right="0" w:firstLine="560"/>
        <w:spacing w:before="450" w:after="450" w:line="312" w:lineRule="auto"/>
      </w:pPr>
      <w:r>
        <w:rPr>
          <w:rFonts w:ascii="宋体" w:hAnsi="宋体" w:eastAsia="宋体" w:cs="宋体"/>
          <w:color w:val="000"/>
          <w:sz w:val="28"/>
          <w:szCs w:val="28"/>
        </w:rPr>
        <w:t xml:space="preserve">第五段：践行公正与榜样力量（300字）。</w:t>
      </w:r>
    </w:p>
    <w:p>
      <w:pPr>
        <w:ind w:left="0" w:right="0" w:firstLine="560"/>
        <w:spacing w:before="450" w:after="450" w:line="312" w:lineRule="auto"/>
      </w:pPr>
      <w:r>
        <w:rPr>
          <w:rFonts w:ascii="宋体" w:hAnsi="宋体" w:eastAsia="宋体" w:cs="宋体"/>
          <w:color w:val="000"/>
          <w:sz w:val="28"/>
          <w:szCs w:val="28"/>
        </w:rPr>
        <w:t xml:space="preserve">作为一名警校干部，我深知自己的行为对团队成员的影响力。公正是一个好的干部应具备的品质之一。在我的管理工作中，我总是秉持公正原则，对团队成员一视同仁，并及时表扬和奖励他们的出色表现。我相信一个公正的干部可以激发团队成员更好地发挥自己的能力，同时也树立起一个正能量的团队文化。此外，作为干部，我也要以身作则，成为团队成员的榜样。我始终坚持自己的原则和价值观，并以我的努力和奋斗为团队提供动力和鼓舞。</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担任警校干部职务，我积累了很多管理心得。明确目标、倾听沟通、激发潜能、践行公正是我在管理团队时的核心理念。我相信只有坚持这些原则，才能推动团队不断发展、取得更好的成绩。作为一名干部，我也将继续完善自己的管理技能和能力，为团队的成功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2025-04-11T16:53:50+08:00</dcterms:created>
  <dcterms:modified xsi:type="dcterms:W3CDTF">2025-04-11T16:53:50+08:00</dcterms:modified>
</cp:coreProperties>
</file>

<file path=docProps/custom.xml><?xml version="1.0" encoding="utf-8"?>
<Properties xmlns="http://schemas.openxmlformats.org/officeDocument/2006/custom-properties" xmlns:vt="http://schemas.openxmlformats.org/officeDocument/2006/docPropsVTypes"/>
</file>