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202_年读艾青诗选有感 读艾青诗选有感心得(实用13篇)</w:t>
      </w:r>
      <w:bookmarkEnd w:id="1"/>
    </w:p>
    <w:p>
      <w:pPr>
        <w:jc w:val="center"/>
        <w:spacing w:before="0" w:after="450"/>
      </w:pPr>
      <w:r>
        <w:rPr>
          <w:rFonts w:ascii="Arial" w:hAnsi="Arial" w:eastAsia="Arial" w:cs="Arial"/>
          <w:color w:val="999999"/>
          <w:sz w:val="20"/>
          <w:szCs w:val="20"/>
        </w:rPr>
        <w:t xml:space="preserve">来源：网络  作者：心如止水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读艾青诗选有感篇一黑夜浓稠似墨砚，眼前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读艾青诗选有感篇一</w:t>
      </w:r>
    </w:p>
    <w:p>
      <w:pPr>
        <w:ind w:left="0" w:right="0" w:firstLine="560"/>
        <w:spacing w:before="450" w:after="450" w:line="312" w:lineRule="auto"/>
      </w:pPr>
      <w:r>
        <w:rPr>
          <w:rFonts w:ascii="宋体" w:hAnsi="宋体" w:eastAsia="宋体" w:cs="宋体"/>
          <w:color w:val="000"/>
          <w:sz w:val="28"/>
          <w:szCs w:val="28"/>
        </w:rPr>
        <w:t xml:space="preserve">黑夜浓稠似墨砚，眼前一片迷茫。雨后的雾气氤氲在眼前，若隐若现。没有星河灿烂，长月当空，更没有明月高悬。但是不远处的路灯正好透过稀稀拉拉的树梢打在了我的身上照着脸上的笑容。人们总说：黑暗从时光的一端辗转到另一端、即便现在奋斗，却仍有可能失败，到一无所有时再次回忆过去。在学校里每天过着三点一线的旧生活三年又三年几个春秋流逝在光阴中。我们的生活没有黑暗，但也没有太多的光。而艾青告诉我们“阳光不在远处，希望就在眼前，”希望可以刺前途的雾霾，抵消所有疲劳。“不远处的光可以是少年在未来所发出的光芒，是风吹的心动，是空中洒下希望。”艾青的希望与阳光带着少年们在青春年华中不断向阳生。黑暗过去后最早迎来的是黎明的希望，艾青一直在黑暗中去期待待光明。眼前这个男人他会为了黎明的到来战站在山坡上，“像欢迎从田野边而来的少女。”字里行间你感受到了吗？新阳推开了阴霾，黎明前的那道光终于冲破了黑暗。”在漫漫路上即使艾青被黎明所抛弃，可怜凝视着东方却也还是会用手按住温热胸膛，急迫心跳等着黎明一“黎明怎么还不来？”这是艾青对“恋人”对“母亲”对希望\"最强烈的召未唤，当诗人扑进母亲拥抱的那一刻又是多么地幸福，快乐！在那个年代的艾青，解放前无论处境如何，心中总有对光明的憧憬和向往。</w:t>
      </w:r>
    </w:p>
    <w:p>
      <w:pPr>
        <w:ind w:left="0" w:right="0" w:firstLine="560"/>
        <w:spacing w:before="450" w:after="450" w:line="312" w:lineRule="auto"/>
      </w:pPr>
      <w:r>
        <w:rPr>
          <w:rFonts w:ascii="宋体" w:hAnsi="宋体" w:eastAsia="宋体" w:cs="宋体"/>
          <w:color w:val="000"/>
          <w:sz w:val="28"/>
          <w:szCs w:val="28"/>
        </w:rPr>
        <w:t xml:space="preserve">如今相国壮丽，一天比一天强大。过壶口，闯关东，走三峡“望长城内外惟余莽莽。”一个古老的民族在人们眼前伫立。我们身边是希望和光芒。诗人艾青的愿望，被祖国的壮丽富强所实现。在那个年代诗人对阳光的不懈追求和执着的坚持、给人们带来更大的动力和希望。无论是从前还是现在。诗人在诗篇的每一处都打上了光的烙印，淋漓地表达出自己的情感。再次读完艾青诗选后，我也想要在黎明前起身，去看黑夜变为白昼的动人奇迹。我将怀着敬畏，仰望祖国的美景，仰望曙光下壮丽的风景。与此同时，太阳照亮了所有的黑暗。《艾青诗选》用最简单的意象让我们记住黎明前的黑暗，却也没有忘记期待黎明前的曙光。“阳光不在远处，希望就在眼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读艾青诗选有感篇二</w:t>
      </w:r>
    </w:p>
    <w:p>
      <w:pPr>
        <w:ind w:left="0" w:right="0" w:firstLine="560"/>
        <w:spacing w:before="450" w:after="450" w:line="312" w:lineRule="auto"/>
      </w:pPr>
      <w:r>
        <w:rPr>
          <w:rFonts w:ascii="宋体" w:hAnsi="宋体" w:eastAsia="宋体" w:cs="宋体"/>
          <w:color w:val="000"/>
          <w:sz w:val="28"/>
          <w:szCs w:val="28"/>
        </w:rPr>
        <w:t xml:space="preserve">“为什么我的眼泪常含泪水？因为我对这土地爱的深沉......”只有艾青这样的诗人，以他忧郁的风格，才能写出这么美的诗。</w:t>
      </w:r>
    </w:p>
    <w:p>
      <w:pPr>
        <w:ind w:left="0" w:right="0" w:firstLine="560"/>
        <w:spacing w:before="450" w:after="450" w:line="312" w:lineRule="auto"/>
      </w:pPr>
      <w:r>
        <w:rPr>
          <w:rFonts w:ascii="宋体" w:hAnsi="宋体" w:eastAsia="宋体" w:cs="宋体"/>
          <w:color w:val="000"/>
          <w:sz w:val="28"/>
          <w:szCs w:val="28"/>
        </w:rPr>
        <w:t xml:space="preserve">读艾青的诗，总有一丝淡淡的忧伤，但正是有这忧伤，让我读懂了他强烈的爱国之心。他对祖国爱得越深，心中的痛苦就越强烈。</w:t>
      </w:r>
    </w:p>
    <w:p>
      <w:pPr>
        <w:ind w:left="0" w:right="0" w:firstLine="560"/>
        <w:spacing w:before="450" w:after="450" w:line="312" w:lineRule="auto"/>
      </w:pPr>
      <w:r>
        <w:rPr>
          <w:rFonts w:ascii="宋体" w:hAnsi="宋体" w:eastAsia="宋体" w:cs="宋体"/>
          <w:color w:val="000"/>
          <w:sz w:val="28"/>
          <w:szCs w:val="28"/>
        </w:rPr>
        <w:t xml:space="preserve">初读这首诗，只觉得他写得很好，简洁明快。随着反复地读，深入地读我发现他即使没有形式地写，也写得好，在这明快的旋律下，深藏着一个忧郁的爱国青年，他饱受人生之苦，战争之乱，却还是书写着祖国，以他最真挚的心，为中华民族点亮一把火。</w:t>
      </w:r>
    </w:p>
    <w:p>
      <w:pPr>
        <w:ind w:left="0" w:right="0" w:firstLine="560"/>
        <w:spacing w:before="450" w:after="450" w:line="312" w:lineRule="auto"/>
      </w:pPr>
      <w:r>
        <w:rPr>
          <w:rFonts w:ascii="宋体" w:hAnsi="宋体" w:eastAsia="宋体" w:cs="宋体"/>
          <w:color w:val="000"/>
          <w:sz w:val="28"/>
          <w:szCs w:val="28"/>
        </w:rPr>
        <w:t xml:space="preserve">艾青的诗中，不仅蕴含着赤子之真心，更潜藏着情感的真谛。读了艾青的诗让我懂了为中华民族崛起而读书的周恩来；懂了为人民服务的雷锋；懂了冒死研究原子弹的邓稼先……他们做出了这些奇怪甚至疯狂的行为，正是因为他们的心中饱含着真诚的爱国情怀。所有最可爱的人们，像长城一样，抵御着所有外来反法西斯侵略者。艾青，也站在这里，即使文笔并不是最美的，但在他忧郁的眼睛里，流露出祖国必胜的决心。抗战的胜利，有千千万万个像艾青一样的同胞站起来，才有祖国今天的辉煌。在新冠期间，又有多少个白衣天使为此而努力奋斗呢？如今，疫情也控制住了，这是多少个可爱的人们牺牲带来的成就啊！</w:t>
      </w:r>
    </w:p>
    <w:p>
      <w:pPr>
        <w:ind w:left="0" w:right="0" w:firstLine="560"/>
        <w:spacing w:before="450" w:after="450" w:line="312" w:lineRule="auto"/>
      </w:pPr>
      <w:r>
        <w:rPr>
          <w:rFonts w:ascii="宋体" w:hAnsi="宋体" w:eastAsia="宋体" w:cs="宋体"/>
          <w:color w:val="000"/>
          <w:sz w:val="28"/>
          <w:szCs w:val="28"/>
        </w:rPr>
        <w:t xml:space="preserve">忧郁的艾青，以他最淳朴的语言，书写着他的爱国情怀，也许白衣天使不会写诗，却用行动来说明着一切——祖国必胜。</w:t>
      </w:r>
    </w:p>
    <w:p>
      <w:pPr>
        <w:ind w:left="0" w:right="0" w:firstLine="560"/>
        <w:spacing w:before="450" w:after="450" w:line="312" w:lineRule="auto"/>
      </w:pPr>
      <w:r>
        <w:rPr>
          <w:rFonts w:ascii="宋体" w:hAnsi="宋体" w:eastAsia="宋体" w:cs="宋体"/>
          <w:color w:val="000"/>
          <w:sz w:val="28"/>
          <w:szCs w:val="28"/>
        </w:rPr>
        <w:t xml:space="preserve">作者：王慧怡。</w:t>
      </w:r>
    </w:p>
    <w:p>
      <w:pPr>
        <w:ind w:left="0" w:right="0" w:firstLine="560"/>
        <w:spacing w:before="450" w:after="450" w:line="312" w:lineRule="auto"/>
      </w:pPr>
      <w:r>
        <w:rPr>
          <w:rFonts w:ascii="宋体" w:hAnsi="宋体" w:eastAsia="宋体" w:cs="宋体"/>
          <w:color w:val="000"/>
          <w:sz w:val="28"/>
          <w:szCs w:val="28"/>
        </w:rPr>
        <w:t xml:space="preserve">艾青拥有着强烈的爱国情怀，在他诗中可以身临其境地感受到他对光明的渴望和对自由的向往，以及对黑暗势力的妥协和极度痛恨。</w:t>
      </w:r>
    </w:p>
    <w:p>
      <w:pPr>
        <w:ind w:left="0" w:right="0" w:firstLine="560"/>
        <w:spacing w:before="450" w:after="450" w:line="312" w:lineRule="auto"/>
      </w:pPr>
      <w:r>
        <w:rPr>
          <w:rFonts w:ascii="宋体" w:hAnsi="宋体" w:eastAsia="宋体" w:cs="宋体"/>
          <w:color w:val="000"/>
          <w:sz w:val="28"/>
          <w:szCs w:val="28"/>
        </w:rPr>
        <w:t xml:space="preserve">艾青的诗如赤子对国家的真诚，似太阳，照在中国大陆上，照亮了百姓沉封的心，给当时久经压迫的人民带来了希望。他的诗宏壮激昂，直击人心。</w:t>
      </w:r>
    </w:p>
    <w:p>
      <w:pPr>
        <w:ind w:left="0" w:right="0" w:firstLine="560"/>
        <w:spacing w:before="450" w:after="450" w:line="312" w:lineRule="auto"/>
      </w:pPr>
      <w:r>
        <w:rPr>
          <w:rFonts w:ascii="宋体" w:hAnsi="宋体" w:eastAsia="宋体" w:cs="宋体"/>
          <w:color w:val="000"/>
          <w:sz w:val="28"/>
          <w:szCs w:val="28"/>
        </w:rPr>
        <w:t xml:space="preserve">艾青的诗如他及中华民族爱国的热情，似火焰，冬天里的一把火，温暖大地！同时，这神圣的火焰又像一把利刃，划破黑暗的幕布，给社会带来一丝曙光。</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爱国，有不同的表现……。</w:t>
      </w:r>
    </w:p>
    <w:p>
      <w:pPr>
        <w:ind w:left="0" w:right="0" w:firstLine="560"/>
        <w:spacing w:before="450" w:after="450" w:line="312" w:lineRule="auto"/>
      </w:pPr>
      <w:r>
        <w:rPr>
          <w:rFonts w:ascii="宋体" w:hAnsi="宋体" w:eastAsia="宋体" w:cs="宋体"/>
          <w:color w:val="000"/>
          <w:sz w:val="28"/>
          <w:szCs w:val="28"/>
        </w:rPr>
        <w:t xml:space="preserve">不管是在历史的风云中，还是在个人的蹉跎的征途上，都应该采取一种积极的态度，心中向往美好，向往光明，勇敢地面对一切，勇敢地迎接各种挑战。我们要不畏困难挫折，坚定乐观。</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因为学习美术的缘故，这个暑假来杭州学习。因为过于匆忙，所以我没有来得及买《艾青诗选》。过了两个多星期，妈妈来看我，带来了我期盼已久的书----《艾青诗选》。</w:t>
      </w:r>
    </w:p>
    <w:p>
      <w:pPr>
        <w:ind w:left="0" w:right="0" w:firstLine="560"/>
        <w:spacing w:before="450" w:after="450" w:line="312" w:lineRule="auto"/>
      </w:pPr>
      <w:r>
        <w:rPr>
          <w:rFonts w:ascii="宋体" w:hAnsi="宋体" w:eastAsia="宋体" w:cs="宋体"/>
          <w:color w:val="000"/>
          <w:sz w:val="28"/>
          <w:szCs w:val="28"/>
        </w:rPr>
        <w:t xml:space="preserve">妈妈从行李箱中掏出书，映入眼帘的是一个绿色、白色相拼接的书封面，一种清新的感受涌上心头，嗯，一定很有趣!</w:t>
      </w:r>
    </w:p>
    <w:p>
      <w:pPr>
        <w:ind w:left="0" w:right="0" w:firstLine="560"/>
        <w:spacing w:before="450" w:after="450" w:line="312" w:lineRule="auto"/>
      </w:pPr>
      <w:r>
        <w:rPr>
          <w:rFonts w:ascii="宋体" w:hAnsi="宋体" w:eastAsia="宋体" w:cs="宋体"/>
          <w:color w:val="000"/>
          <w:sz w:val="28"/>
          <w:szCs w:val="28"/>
        </w:rPr>
        <w:t xml:space="preserve">翻开扉页，最先看到的是目录。其中，《我的父亲》这首诗吸引了我，赶紧翻至244页：“但是我拂逆了他的愿望，并没有动身回到家乡，我害怕一个家庭交给我的责任，会毁坏我年轻的生命……”看到这里，一种相似的感受油然而生。有时，别人会跟我讲一些大道理来劝我放弃自己正在做的事，希望我如他/她所说一样，而不是现在的我。我就会很害怕，我如果听从了他/她的看法，我会比现在更优秀吗?我会开心吗?我一定得这么做吗?……思绪开始像弹弹球一样在地上、墙上胡乱穿梭。最后，我坚定了自己的信念，我不!我要坚持下去，不放弃自己的梦想，不论结果如何，只有这样，才不算是挥霍青春，也才不会后悔。</w:t>
      </w:r>
    </w:p>
    <w:p>
      <w:pPr>
        <w:ind w:left="0" w:right="0" w:firstLine="560"/>
        <w:spacing w:before="450" w:after="450" w:line="312" w:lineRule="auto"/>
      </w:pPr>
      <w:r>
        <w:rPr>
          <w:rFonts w:ascii="宋体" w:hAnsi="宋体" w:eastAsia="宋体" w:cs="宋体"/>
          <w:color w:val="000"/>
          <w:sz w:val="28"/>
          <w:szCs w:val="28"/>
        </w:rPr>
        <w:t xml:space="preserve">读完这本书，给我最大的启迪就是：不能挥霍青春，挥霍青春就是犯罪!要好好学习，成就自己的意愿，不要太在意别人的看法。陈宇璐，你要加油!</w:t>
      </w:r>
    </w:p>
    <w:p>
      <w:pPr>
        <w:ind w:left="0" w:right="0" w:firstLine="560"/>
        <w:spacing w:before="450" w:after="450" w:line="312" w:lineRule="auto"/>
      </w:pPr>
      <w:r>
        <w:rPr>
          <w:rFonts w:ascii="宋体" w:hAnsi="宋体" w:eastAsia="宋体" w:cs="宋体"/>
          <w:color w:val="000"/>
          <w:sz w:val="28"/>
          <w:szCs w:val="28"/>
        </w:rPr>
        <w:t xml:space="preserve">艾青的诗，短短的文字中总能使人感到一丝的深沉，并去细细品味。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许多人都把这句诗当作名句，因为，在字里行间，我们能够感受到艾青对中国这方热土的痴爱，荡涤人的心灵。读艾青的诗，仿佛他的情感融入了每一位读者的心里。</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在日寇的铁蹄践踏大半个中国，爱国志士纷纷起来反抗时，艾青化身为声音嘶哑的鸟，在为祖国而歌唱，激励那些还仍在观望，还没奋起反抗的人们。他让中国人明白：无论你有多弱小，也要尽力反抗。</w:t>
      </w:r>
    </w:p>
    <w:p>
      <w:pPr>
        <w:ind w:left="0" w:right="0" w:firstLine="560"/>
        <w:spacing w:before="450" w:after="450" w:line="312" w:lineRule="auto"/>
      </w:pPr>
      <w:r>
        <w:rPr>
          <w:rFonts w:ascii="宋体" w:hAnsi="宋体" w:eastAsia="宋体" w:cs="宋体"/>
          <w:color w:val="000"/>
          <w:sz w:val="28"/>
          <w:szCs w:val="28"/>
        </w:rPr>
        <w:t xml:space="preserve">”国家兴亡，匹夫有责。”艾青的爱国精神，嘶不禁让我联想到了宁死不屈的抗日英雄安顺花。</w:t>
      </w:r>
    </w:p>
    <w:p>
      <w:pPr>
        <w:ind w:left="0" w:right="0" w:firstLine="560"/>
        <w:spacing w:before="450" w:after="450" w:line="312" w:lineRule="auto"/>
      </w:pPr>
      <w:r>
        <w:rPr>
          <w:rFonts w:ascii="宋体" w:hAnsi="宋体" w:eastAsia="宋体" w:cs="宋体"/>
          <w:color w:val="000"/>
          <w:sz w:val="28"/>
          <w:szCs w:val="28"/>
        </w:rPr>
        <w:t xml:space="preserve">1936年秋，安顺花回到缝纫队，在深山里为赶制军衣。1937年3月26日，日伪“讨伐队”来密营袭击。安顺花组织大家把粮食和缝纫工具等埋在两米深的山涧积雪下，然后向山顶撤退。为了引开敌人，掩护同志们，她毅然向一个小山坡跑去，不幸负伤被捕，敌人对她进行了惨无人道的审讯、逼问，撕扯她的头发，撕破她的衣裳，砍掉她的双手，都没能使她屈服。最后，凶残的日寇用削好的木楔子一根根钉入她的胸膛与腹部。她直到气绝都没有屈服。她的铮铮铁骨是对艾青诗歌最好的诠释!</w:t>
      </w:r>
    </w:p>
    <w:p>
      <w:pPr>
        <w:ind w:left="0" w:right="0" w:firstLine="560"/>
        <w:spacing w:before="450" w:after="450" w:line="312" w:lineRule="auto"/>
      </w:pPr>
      <w:r>
        <w:rPr>
          <w:rFonts w:ascii="宋体" w:hAnsi="宋体" w:eastAsia="宋体" w:cs="宋体"/>
          <w:color w:val="000"/>
          <w:sz w:val="28"/>
          <w:szCs w:val="28"/>
        </w:rPr>
        <w:t xml:space="preserve">“被暴风雨所打击着的土地!”象征着日寇侵略着中国。在民族陷入危亡之际，身为一介书生的艾青积极加入抗日运动。他用笔作为自己的武器，在一篇篇短小精悍的诗中，激励着无数的爱国青年起身反抗。他的诗歌激励着一代又一代的人为了中国的崛起而努力!</w:t>
      </w:r>
    </w:p>
    <w:p>
      <w:pPr>
        <w:ind w:left="0" w:right="0" w:firstLine="560"/>
        <w:spacing w:before="450" w:after="450" w:line="312" w:lineRule="auto"/>
      </w:pPr>
      <w:r>
        <w:rPr>
          <w:rFonts w:ascii="宋体" w:hAnsi="宋体" w:eastAsia="宋体" w:cs="宋体"/>
          <w:color w:val="000"/>
          <w:sz w:val="28"/>
          <w:szCs w:val="28"/>
        </w:rPr>
        <w:t xml:space="preserve">其实，《艾青诗选》并不是那么无聊，只要我们细细品读，就发现震撼人心，激励斗志!</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1920xx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拟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徐悲鸿出生在一个贫穷的家庭。从小学画画，1920xx年徐悲鸿到巴黎深造在那时中国落后留学生备受欺凌。后来徐悲鸿憋足了学习的劲儿，势为祖国争光。徐悲鸿在1920xx年画展引起了轰动，使整个美术界震惊。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读艾青诗选有感篇四</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读艾青诗选有感篇五</w:t>
      </w:r>
    </w:p>
    <w:p>
      <w:pPr>
        <w:ind w:left="0" w:right="0" w:firstLine="560"/>
        <w:spacing w:before="450" w:after="450" w:line="312" w:lineRule="auto"/>
      </w:pPr>
      <w:r>
        <w:rPr>
          <w:rFonts w:ascii="宋体" w:hAnsi="宋体" w:eastAsia="宋体" w:cs="宋体"/>
          <w:color w:val="000"/>
          <w:sz w:val="28"/>
          <w:szCs w:val="28"/>
        </w:rPr>
        <w:t xml:space="preserve">我读着《北方》，想象自己置身于苍茫的北野，厚黄的土地给予我浓烈的沉重与哀伤，这无垠的荒漠的塞外，无情吹来的风肆虐在北方，蹂躏着生命；村庄、河岸、颓垣发出痛苦地呻吟。我看到了祖国大地的苦难，却也同样窥见了诗人对祖国的爱。“我们是悲苦的种族之最悲苦的一代，多少年月积压下来的耻辱与愤恨，将都在我们这一代清算。我们是担待了历史多重使命的。……我们写诗，是作为一个悲苦的种族争取解放、摆脱枷锁的歌手而写诗。”</w:t>
      </w:r>
    </w:p>
    <w:p>
      <w:pPr>
        <w:ind w:left="0" w:right="0" w:firstLine="560"/>
        <w:spacing w:before="450" w:after="450" w:line="312" w:lineRule="auto"/>
      </w:pPr>
      <w:r>
        <w:rPr>
          <w:rFonts w:ascii="宋体" w:hAnsi="宋体" w:eastAsia="宋体" w:cs="宋体"/>
          <w:color w:val="000"/>
          <w:sz w:val="28"/>
          <w:szCs w:val="28"/>
        </w:rPr>
        <w:t xml:space="preserve">他像《我爱这片土地》中的飞鸟，在个体的渺小、短暂与大地博大的生命之间，永不疲倦的为祖国歌唱，永不停歇的为祖国飞翔。哪怕这片土地满布这绝望与沉寂，但“我爱这悲哀的国土，古老的国土啊，这国土养育了，那为我所爱的，世界上最艰苦，与最古老的民族。”它承载着数千万一如诗人般的爱国志士的信念，与未来的曙光。</w:t>
      </w:r>
    </w:p>
    <w:p>
      <w:pPr>
        <w:ind w:left="0" w:right="0" w:firstLine="560"/>
        <w:spacing w:before="450" w:after="450" w:line="312" w:lineRule="auto"/>
      </w:pPr>
      <w:r>
        <w:rPr>
          <w:rFonts w:ascii="宋体" w:hAnsi="宋体" w:eastAsia="宋体" w:cs="宋体"/>
          <w:color w:val="000"/>
          <w:sz w:val="28"/>
          <w:szCs w:val="28"/>
        </w:rPr>
        <w:t xml:space="preserve">在升旗仪式上心弦会随着慷慨激昂的国歌声而颤动……“位卑未敢忘忧国”，每每在那些时候，我的感受是与艾青相同的，我们的灵魂随着祖国的起伏而无限的动荡、呐喊……我们现在只是羽翼未满，在敞亮的教室里无忧无虑的莘莘学子，却更要以一丝不苟的心态对待自己的学业，认真的对待即将到来的中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读艾青诗选有感篇六</w:t>
      </w:r>
    </w:p>
    <w:p>
      <w:pPr>
        <w:ind w:left="0" w:right="0" w:firstLine="560"/>
        <w:spacing w:before="450" w:after="450" w:line="312" w:lineRule="auto"/>
      </w:pPr>
      <w:r>
        <w:rPr>
          <w:rFonts w:ascii="宋体" w:hAnsi="宋体" w:eastAsia="宋体" w:cs="宋体"/>
          <w:color w:val="000"/>
          <w:sz w:val="28"/>
          <w:szCs w:val="28"/>
        </w:rPr>
        <w:t xml:space="preserve">艾青，生于战乱年代。解放前，艾青以深沉、激越、奔放的笔触诅咒黑暗，讴歌光明；建国后，又一如既往地歌颂人民，礼赞光明，思考人生。他的归来之歌，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他的语言慷慨激昂，可以称为一支豪笔。在当时的那个年代，枪杆子也许是一把武器，可是笔杆子也是一个武器。用语言来激励国人，改变国人的思想。字里行间中透露出豪迈的气概。</w:t>
      </w:r>
    </w:p>
    <w:p>
      <w:pPr>
        <w:ind w:left="0" w:right="0" w:firstLine="560"/>
        <w:spacing w:before="450" w:after="450" w:line="312" w:lineRule="auto"/>
      </w:pPr>
      <w:r>
        <w:rPr>
          <w:rFonts w:ascii="宋体" w:hAnsi="宋体" w:eastAsia="宋体" w:cs="宋体"/>
          <w:color w:val="000"/>
          <w:sz w:val="28"/>
          <w:szCs w:val="28"/>
        </w:rPr>
        <w:t xml:space="preserve">古人说过：“先天下之忧而忧，后天下之乐而乐。”诗歌中深深地透露出对祖国的担忧。当中国人的土地受到侵略时，艾青站在土地上发出了怒号，逃避是懦弱的，勇敢地面对是必然的。诗歌中的黎明，太阳便是艾青最美好的期待。褪去黑暗，迎来光明，也是胜利的象征。他对国家给予了最大的希望与期待，将自己的情感与国家仅仅联系起来。</w:t>
      </w:r>
    </w:p>
    <w:p>
      <w:pPr>
        <w:ind w:left="0" w:right="0" w:firstLine="560"/>
        <w:spacing w:before="450" w:after="450" w:line="312" w:lineRule="auto"/>
      </w:pPr>
      <w:r>
        <w:rPr>
          <w:rFonts w:ascii="宋体" w:hAnsi="宋体" w:eastAsia="宋体" w:cs="宋体"/>
          <w:color w:val="000"/>
          <w:sz w:val="28"/>
          <w:szCs w:val="28"/>
        </w:rPr>
        <w:t xml:space="preserve">艾青的诗歌使我收获了很多很多，也深深感受到了其中的爱国情感，诗歌简单易懂，激励人心，感兴趣的话抓紧投入到艾青的诗歌海中吧！</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读艾青诗选有感篇七</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读完《艾青诗选》，心灵就被略有点偏冷的灰色填满了。那一首首诗里所蕴含着的沧桑而厚重的忧郁，仍然久久萦绕在记忆中。那么《艾青诗选》。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怎么写呢?下面小编给大家整理了《艾青诗选》读书心得，大家一起来看看吧!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内涵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读艾青诗选有感篇九</w:t>
      </w:r>
    </w:p>
    <w:p>
      <w:pPr>
        <w:ind w:left="0" w:right="0" w:firstLine="560"/>
        <w:spacing w:before="450" w:after="450" w:line="312" w:lineRule="auto"/>
      </w:pPr>
      <w:r>
        <w:rPr>
          <w:rFonts w:ascii="宋体" w:hAnsi="宋体" w:eastAsia="宋体" w:cs="宋体"/>
          <w:color w:val="000"/>
          <w:sz w:val="28"/>
          <w:szCs w:val="28"/>
        </w:rPr>
        <w:t xml:space="preserve">艾青是一位近代的诗人，他所著作的诗集通常都富有饱满的进取精神，每当我们阅读好的文章的时候，心中不免就会有因文字而产生的感悟，我们也可以由文字的感受用文字表达出来，下面是小编为大家带来的艾青诗选。</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宋体" w:hAnsi="宋体" w:eastAsia="宋体" w:cs="宋体"/>
          <w:color w:val="000"/>
          <w:sz w:val="28"/>
          <w:szCs w:val="28"/>
        </w:rPr>
        <w:t xml:space="preserve">当我第一次拿到这本书的时候,我对它便和一些讨厌的历史书放在一起了。我也不知道为什么，或许是因为它的无趣罢了。</w:t>
      </w:r>
    </w:p>
    <w:p>
      <w:pPr>
        <w:ind w:left="0" w:right="0" w:firstLine="560"/>
        <w:spacing w:before="450" w:after="450" w:line="312" w:lineRule="auto"/>
      </w:pPr>
      <w:r>
        <w:rPr>
          <w:rFonts w:ascii="宋体" w:hAnsi="宋体" w:eastAsia="宋体" w:cs="宋体"/>
          <w:color w:val="000"/>
          <w:sz w:val="28"/>
          <w:szCs w:val="28"/>
        </w:rPr>
        <w:t xml:space="preserve">那一日，我和往常一样懒惰地随意拿起的书。看上去清淡优雅的淡绿色加上米黄色的书皮上面写着《艾青诗选》我好奇地翻开了它。</w:t>
      </w:r>
    </w:p>
    <w:p>
      <w:pPr>
        <w:ind w:left="0" w:right="0" w:firstLine="560"/>
        <w:spacing w:before="450" w:after="450" w:line="312" w:lineRule="auto"/>
      </w:pPr>
      <w:r>
        <w:rPr>
          <w:rFonts w:ascii="宋体" w:hAnsi="宋体" w:eastAsia="宋体" w:cs="宋体"/>
          <w:color w:val="000"/>
          <w:sz w:val="28"/>
          <w:szCs w:val="28"/>
        </w:rPr>
        <w:t xml:space="preserve">看着一页页目录上不同的诗名，我好奇地读了下去。读着读着，我陷了下去。</w:t>
      </w:r>
    </w:p>
    <w:p>
      <w:pPr>
        <w:ind w:left="0" w:right="0" w:firstLine="560"/>
        <w:spacing w:before="450" w:after="450" w:line="312" w:lineRule="auto"/>
      </w:pPr>
      <w:r>
        <w:rPr>
          <w:rFonts w:ascii="宋体" w:hAnsi="宋体" w:eastAsia="宋体" w:cs="宋体"/>
          <w:color w:val="000"/>
          <w:sz w:val="28"/>
          <w:szCs w:val="28"/>
        </w:rPr>
        <w:t xml:space="preserve">艾青是中国现代诗人，原名蒋海澄，笔名莪伽、克阿等。被认为是中国现代诗的代表诗人之一。他的笔触雄浑，感情强烈，倾诉了对祖国和人民的情感。从诗歌风格上看,艾青以深沉、激越、奔放的笔触诅咒黑暗，讴歌光明;在建国以后又一如既往地歌颂人民，赞杨光明，思考人生。他的“归来”之歌，内容更为广泛，情感更为深沉，手法更加丰富多彩。艾青以其充满艺术个性的歌唱成家，实践着他“朴素、单纯、集中、明快”的诗歌主张。</w:t>
      </w:r>
    </w:p>
    <w:p>
      <w:pPr>
        <w:ind w:left="0" w:right="0" w:firstLine="560"/>
        <w:spacing w:before="450" w:after="450" w:line="312" w:lineRule="auto"/>
      </w:pPr>
      <w:r>
        <w:rPr>
          <w:rFonts w:ascii="宋体" w:hAnsi="宋体" w:eastAsia="宋体" w:cs="宋体"/>
          <w:color w:val="000"/>
          <w:sz w:val="28"/>
          <w:szCs w:val="28"/>
        </w:rPr>
        <w:t xml:space="preserve">在《当黎明穿上了白衣》这首诗中，有这样的诗句：紫蓝的林子与林子之间/由清灰的山坡到清灰的山坡/绿的草原/绿的草原。\"紫蓝的\"“清灰的”\'\'绿的\'\'都是形容词，而且这三个都是表示颜色的词，艾青选了三个色彩鲜明的形容词，就在我心中构成了一副美丽的图画。在这首诗中，诗人还特别注意静与动的结合。一下子就让整首诗活了起来，仿佛整个画面出现在了我的眼前。我似乎进入了诗人的意境中。</w:t>
      </w:r>
    </w:p>
    <w:p>
      <w:pPr>
        <w:ind w:left="0" w:right="0" w:firstLine="560"/>
        <w:spacing w:before="450" w:after="450" w:line="312" w:lineRule="auto"/>
      </w:pPr>
      <w:r>
        <w:rPr>
          <w:rFonts w:ascii="宋体" w:hAnsi="宋体" w:eastAsia="宋体" w:cs="宋体"/>
          <w:color w:val="000"/>
          <w:sz w:val="28"/>
          <w:szCs w:val="28"/>
        </w:rPr>
        <w:t xml:space="preserve">在品读《我爱这土地》时，艾青成功地引导我抓住了‘‘土地’’和‘‘鸟’’这两个意象，就知道了艾青以鸟的形象自我比喻，用饱含激情的诗句传达出鸟儿对自己土地的痴情，其实艾青就是想表达自己愿为祖国奉献一切的赤子之心。</w:t>
      </w:r>
    </w:p>
    <w:p>
      <w:pPr>
        <w:ind w:left="0" w:right="0" w:firstLine="560"/>
        <w:spacing w:before="450" w:after="450" w:line="312" w:lineRule="auto"/>
      </w:pPr>
      <w:r>
        <w:rPr>
          <w:rFonts w:ascii="宋体" w:hAnsi="宋体" w:eastAsia="宋体" w:cs="宋体"/>
          <w:color w:val="000"/>
          <w:sz w:val="28"/>
          <w:szCs w:val="28"/>
        </w:rPr>
        <w:t xml:space="preserve">时光流转，斯人已逝，诗情永存。无意读到的《艾青诗选》竟让我对于文学充满了情趣，它让我重温了慷慨激昂的历史。或许，这就是艾青想让我们读这本书的目的吧!</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w:t>
      </w:r>
    </w:p>
    <w:p>
      <w:pPr>
        <w:ind w:left="0" w:right="0" w:firstLine="560"/>
        <w:spacing w:before="450" w:after="450" w:line="312" w:lineRule="auto"/>
      </w:pPr>
      <w:r>
        <w:rPr>
          <w:rFonts w:ascii="宋体" w:hAnsi="宋体" w:eastAsia="宋体" w:cs="宋体"/>
          <w:color w:val="000"/>
          <w:sz w:val="28"/>
          <w:szCs w:val="28"/>
        </w:rPr>
        <w:t xml:space="preserve">艾青(1910～1996)，现、当代诗人。原名蒋海澄，笔名莪加、克阿、林壁等。浙江金华人。自幼由一位贫苦农妇养育到5岁回家。1928年入杭州国立西湖艺术学院绘画系。翌年赴法国勤工俭学。1932年初回国，在上海加入中国左翼美术家联盟，从事革命文艺活动，不久被捕，在狱中写了不少诗，其中的《大堰河——我的保姆》发表后引起轰动，一举成名。1935年出狱，翌年出版了第一本诗集《大堰河》，表现了诗人热爱祖国的深挚感情，泥土气息浓郁，诗风沉雄，情调忧郁而感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读艾青诗选有感篇十一</w:t>
      </w:r>
    </w:p>
    <w:p>
      <w:pPr>
        <w:ind w:left="0" w:right="0" w:firstLine="560"/>
        <w:spacing w:before="450" w:after="450" w:line="312" w:lineRule="auto"/>
      </w:pPr>
      <w:r>
        <w:rPr>
          <w:rFonts w:ascii="宋体" w:hAnsi="宋体" w:eastAsia="宋体" w:cs="宋体"/>
          <w:color w:val="000"/>
          <w:sz w:val="28"/>
          <w:szCs w:val="28"/>
        </w:rPr>
        <w:t xml:space="preserve">对于光，艾青有着自己独特的见解:。</w:t>
      </w:r>
    </w:p>
    <w:p>
      <w:pPr>
        <w:ind w:left="0" w:right="0" w:firstLine="560"/>
        <w:spacing w:before="450" w:after="450" w:line="312" w:lineRule="auto"/>
      </w:pPr>
      <w:r>
        <w:rPr>
          <w:rFonts w:ascii="宋体" w:hAnsi="宋体" w:eastAsia="宋体" w:cs="宋体"/>
          <w:color w:val="000"/>
          <w:sz w:val="28"/>
          <w:szCs w:val="28"/>
        </w:rPr>
        <w:t xml:space="preserve">“每个人的一生/不论聪明还是愚蠢/不论幸福还是不幸/只要他一离开母体/就睁着眼睛追求光明”。</w:t>
      </w:r>
    </w:p>
    <w:p>
      <w:pPr>
        <w:ind w:left="0" w:right="0" w:firstLine="560"/>
        <w:spacing w:before="450" w:after="450" w:line="312" w:lineRule="auto"/>
      </w:pPr>
      <w:r>
        <w:rPr>
          <w:rFonts w:ascii="宋体" w:hAnsi="宋体" w:eastAsia="宋体" w:cs="宋体"/>
          <w:color w:val="000"/>
          <w:sz w:val="28"/>
          <w:szCs w:val="28"/>
        </w:rPr>
        <w:t xml:space="preserve">人对于光的追求，是自打出生就开始的。所以光对人类来说是不可或缺的指望。“光”象征着光明，光明与黑暗对峙，光明照亮大地，滋润着万物。在黑暗的年代，战乱不止，狼烟四起,而人民对抗黑暗的动力就是为了赢得着光明!光，是民魂的支柱。</w:t>
      </w:r>
    </w:p>
    <w:p>
      <w:pPr>
        <w:ind w:left="0" w:right="0" w:firstLine="560"/>
        <w:spacing w:before="450" w:after="450" w:line="312" w:lineRule="auto"/>
      </w:pPr>
      <w:r>
        <w:rPr>
          <w:rFonts w:ascii="宋体" w:hAnsi="宋体" w:eastAsia="宋体" w:cs="宋体"/>
          <w:color w:val="000"/>
          <w:sz w:val="28"/>
          <w:szCs w:val="28"/>
        </w:rPr>
        <w:t xml:space="preserve">“光在召唤我们前进/光在鼓舞我们、激励我们/光给我们送来了新时代的黎明/我们的人民从四面八方高歌猛进/让信心和勇敢伴随着我们/武装我们的是最美好的理想/我们是和最先进的阶级在一起/我们的心胸燃烧着希望/我们前进的道路铺满阳光”。</w:t>
      </w:r>
    </w:p>
    <w:p>
      <w:pPr>
        <w:ind w:left="0" w:right="0" w:firstLine="560"/>
        <w:spacing w:before="450" w:after="450" w:line="312" w:lineRule="auto"/>
      </w:pPr>
      <w:r>
        <w:rPr>
          <w:rFonts w:ascii="宋体" w:hAnsi="宋体" w:eastAsia="宋体" w:cs="宋体"/>
          <w:color w:val="000"/>
          <w:sz w:val="28"/>
          <w:szCs w:val="28"/>
        </w:rPr>
        <w:t xml:space="preserve">《光的赞歌》一诗创作于我国“”结束不久。使人仿佛从漫漫长夜中醒来，重新看到曙光和希望一样，无法抑制内心的激情和创作的冲动，拿起笔来，歌颂驱走阴霾、战胜黑暗的光明，歌颂新的时代、新的生活。</w:t>
      </w:r>
    </w:p>
    <w:p>
      <w:pPr>
        <w:ind w:left="0" w:right="0" w:firstLine="560"/>
        <w:spacing w:before="450" w:after="450" w:line="312" w:lineRule="auto"/>
      </w:pPr>
      <w:r>
        <w:rPr>
          <w:rFonts w:ascii="宋体" w:hAnsi="宋体" w:eastAsia="宋体" w:cs="宋体"/>
          <w:color w:val="000"/>
          <w:sz w:val="28"/>
          <w:szCs w:val="28"/>
        </w:rPr>
        <w:t xml:space="preserve">回顾人类的历史，曾有多少年代，沉浸在苦难的深渊，黑暗凝固得像花岗石。苦难是最生动的课堂，苦难会更加坚定我们的信心，会让我们更加向往光明。同时，经历苦难会让我们学会珍惜。</w:t>
      </w:r>
    </w:p>
    <w:p>
      <w:pPr>
        <w:ind w:left="0" w:right="0" w:firstLine="560"/>
        <w:spacing w:before="450" w:after="450" w:line="312" w:lineRule="auto"/>
      </w:pPr>
      <w:r>
        <w:rPr>
          <w:rFonts w:ascii="宋体" w:hAnsi="宋体" w:eastAsia="宋体" w:cs="宋体"/>
          <w:color w:val="000"/>
          <w:sz w:val="28"/>
          <w:szCs w:val="28"/>
        </w:rPr>
        <w:t xml:space="preserve">让我们从地球出发，飞向太阳……。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4"/>
          <w:szCs w:val="34"/>
          <w:b w:val="1"/>
          <w:bCs w:val="1"/>
        </w:rPr>
        <w:t xml:space="preserve">读艾青诗选有感篇十三</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从诗歌的风格上，可以看出艾青先生在解放前激昂、奔放、进取，反对黑暗歌颂光明;建国后一如既往地歌颂人民、礼赞光明。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写太阳、火炬、黎明等有象征性的事物，表现出艾青对旧社会的黑暗与恐怖的病恨以及对黎明，光明希望的向往与追求。而在建国后艾青的诗还在歌颂人民的劳动内容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徐悲鸿出生在一个贫穷的家庭。从小学画画，19徐悲鸿到巴黎深造在那时中国落后留学生备受欺凌。后来徐悲鸿憋足了学习的劲儿，势为祖国争光。徐悲鸿在1924年画展引起了轰动，使整个美术界震惊。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己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可以学到：少年智，则国智。少年强，则国强。一个国家的希望全在我们少年的身上。所以同学们努力学习，把我们的祖国建设得更加美好，让一个富强、民主、文明的中国，永远屹立在世界强国之林。</w:t>
      </w:r>
    </w:p>
    <w:p>
      <w:pPr>
        <w:ind w:left="0" w:right="0" w:firstLine="560"/>
        <w:spacing w:before="450" w:after="450" w:line="312" w:lineRule="auto"/>
      </w:pPr>
      <w:r>
        <w:rPr>
          <w:rFonts w:ascii="宋体" w:hAnsi="宋体" w:eastAsia="宋体" w:cs="宋体"/>
          <w:color w:val="000"/>
          <w:sz w:val="28"/>
          <w:szCs w:val="28"/>
        </w:rPr>
        <w:t xml:space="preserve">早就听说艾青是著名的诗，阅读这本《艾青诗选》时还猜想，他的诗像毛泽东一样豪迈?还是像徐志摩的一样委婉?都无从得知。这次就以一种未知的心态看完了这本书，心中不惊奇琪艺朵朵涟漪。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诗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2025-04-28T15:03:34+08:00</dcterms:created>
  <dcterms:modified xsi:type="dcterms:W3CDTF">2025-04-28T15:03:34+08:00</dcterms:modified>
</cp:coreProperties>
</file>

<file path=docProps/custom.xml><?xml version="1.0" encoding="utf-8"?>
<Properties xmlns="http://schemas.openxmlformats.org/officeDocument/2006/custom-properties" xmlns:vt="http://schemas.openxmlformats.org/officeDocument/2006/docPropsVTypes"/>
</file>