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202_年初二的爱情可靠吗 初二学习心得体会(汇总13篇)</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二的爱情可靠吗篇一初中是每个人学习生涯中的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初二的爱情可靠吗篇二</w:t>
      </w:r>
    </w:p>
    <w:p>
      <w:pPr>
        <w:ind w:left="0" w:right="0" w:firstLine="560"/>
        <w:spacing w:before="450" w:after="450" w:line="312" w:lineRule="auto"/>
      </w:pPr>
      <w:r>
        <w:rPr>
          <w:rFonts w:ascii="宋体" w:hAnsi="宋体" w:eastAsia="宋体" w:cs="宋体"/>
          <w:color w:val="000"/>
          <w:sz w:val="28"/>
          <w:szCs w:val="28"/>
        </w:rPr>
        <w:t xml:space="preserve">1.起床.打开收音机边听英语，边洗漱吃饭.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2.到校后利用课前时间多看看今日要讲什么，回顾昨日的东西.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4.中午要有午睡习惯，大约在20--40分钟左右.剩下的时间用于背语文的古诗和历史.每一天中午背3--5首古诗.同学，贵在坚持不懈!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5.在校10分钟的课间里，最好不要再想着出去玩，要在这10分钟里好好理顺一下刚才教师所讲的自我懂了多少，有问题及时解决.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7.初二前几个月重点放在物理，数学，化学和语文背诵上.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初二的爱情可靠吗篇三</w:t>
      </w:r>
    </w:p>
    <w:p>
      <w:pPr>
        <w:ind w:left="0" w:right="0" w:firstLine="560"/>
        <w:spacing w:before="450" w:after="450" w:line="312" w:lineRule="auto"/>
      </w:pPr>
      <w:r>
        <w:rPr>
          <w:rFonts w:ascii="宋体" w:hAnsi="宋体" w:eastAsia="宋体" w:cs="宋体"/>
          <w:color w:val="000"/>
          <w:sz w:val="28"/>
          <w:szCs w:val="28"/>
        </w:rPr>
        <w:t xml:space="preserve">初二是我迈入初中生活的第二年，也是学习生涯中的一个重要里程碑。在这一年里，我迎来了更多的挑战和压力，无论是课业任务还是考试压力，都给我带来了不小的困扰。然而，通过这一年的学习生活，我也逐渐认识到了自己的不足和提升空间，形成了一些学习心得和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初二的学习中，我意识到制定合理的学习计划至关重要。首先，我要根据每天的学习时间和个人情况，制定出详细的计划。其次，我要有明确的学习目标，这将有助于我更有针对性地学习和复习。最后，我要根据学习计划的进展情况及时调整，使之更加适合自己的节奏。</w:t>
      </w:r>
    </w:p>
    <w:p>
      <w:pPr>
        <w:ind w:left="0" w:right="0" w:firstLine="560"/>
        <w:spacing w:before="450" w:after="450" w:line="312" w:lineRule="auto"/>
      </w:pPr>
      <w:r>
        <w:rPr>
          <w:rFonts w:ascii="宋体" w:hAnsi="宋体" w:eastAsia="宋体" w:cs="宋体"/>
          <w:color w:val="000"/>
          <w:sz w:val="28"/>
          <w:szCs w:val="28"/>
        </w:rPr>
        <w:t xml:space="preserve">第三段：合理安排时间，保障学习质量。</w:t>
      </w:r>
    </w:p>
    <w:p>
      <w:pPr>
        <w:ind w:left="0" w:right="0" w:firstLine="560"/>
        <w:spacing w:before="450" w:after="450" w:line="312" w:lineRule="auto"/>
      </w:pPr>
      <w:r>
        <w:rPr>
          <w:rFonts w:ascii="宋体" w:hAnsi="宋体" w:eastAsia="宋体" w:cs="宋体"/>
          <w:color w:val="000"/>
          <w:sz w:val="28"/>
          <w:szCs w:val="28"/>
        </w:rPr>
        <w:t xml:space="preserve">在初二的学习中，我经常感到时间不够用，因此，我开始尝试合理安排时间，以保障学习质量。这包括合理安排每天的学习时间、课外活动时间和休息时间。我学会了在每天晚上制定第二天的任务清单，这样可以更好地安排自己的时间，把握好每一分钟。通过合理安排时间，我发现我可以更高效地完成学习任务，提高学习效果。</w:t>
      </w:r>
    </w:p>
    <w:p>
      <w:pPr>
        <w:ind w:left="0" w:right="0" w:firstLine="560"/>
        <w:spacing w:before="450" w:after="450" w:line="312" w:lineRule="auto"/>
      </w:pPr>
      <w:r>
        <w:rPr>
          <w:rFonts w:ascii="宋体" w:hAnsi="宋体" w:eastAsia="宋体" w:cs="宋体"/>
          <w:color w:val="000"/>
          <w:sz w:val="28"/>
          <w:szCs w:val="28"/>
        </w:rPr>
        <w:t xml:space="preserve">第四段：注重学习方法，提高学习效率。</w:t>
      </w:r>
    </w:p>
    <w:p>
      <w:pPr>
        <w:ind w:left="0" w:right="0" w:firstLine="560"/>
        <w:spacing w:before="450" w:after="450" w:line="312" w:lineRule="auto"/>
      </w:pPr>
      <w:r>
        <w:rPr>
          <w:rFonts w:ascii="宋体" w:hAnsi="宋体" w:eastAsia="宋体" w:cs="宋体"/>
          <w:color w:val="000"/>
          <w:sz w:val="28"/>
          <w:szCs w:val="28"/>
        </w:rPr>
        <w:t xml:space="preserve">刚开始的时候，我常常陷入死记硬背的学习方式，但是随着时间的推移，我逐渐开始探索适合自己的学习方法。我在课上认真听讲，做好笔记，并主动请教老师和同学遇到的问题。课下，我善于利用互联网资源，搜索资料进行拓展学习。同时，我还加强了做题技巧的训练，通过多做一些练习题，提高自己的学习效率。这些努力帮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第五段：与同学合作，共同进步。</w:t>
      </w:r>
    </w:p>
    <w:p>
      <w:pPr>
        <w:ind w:left="0" w:right="0" w:firstLine="560"/>
        <w:spacing w:before="450" w:after="450" w:line="312" w:lineRule="auto"/>
      </w:pPr>
      <w:r>
        <w:rPr>
          <w:rFonts w:ascii="宋体" w:hAnsi="宋体" w:eastAsia="宋体" w:cs="宋体"/>
          <w:color w:val="000"/>
          <w:sz w:val="28"/>
          <w:szCs w:val="28"/>
        </w:rPr>
        <w:t xml:space="preserve">在初二的学习生活中，我逐渐明白了合作学习的重要性。我和同学们互相讨论学习问题、解答疑惑，这不仅能够加深理解，还能够拓宽思路。我们还会互相监督，相互鼓励。通过与同学合作，我们一起取得了进步，也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二的学习生涯是一段充满挑战和压力的旅程。通过制定合理的学习计划、合理安排时间、注重学习方法以及与同学合作，我逐渐找到了适合自己的学习方式，提高了学习效率。而且，这一过程也让我更加坚定了脚踏实地的学习态度。我相信，只要坚持努力，我就能够取得更好的成绩，并迈向更高的学业巅峰。初二的学习生涯是我成长的重要时期，也是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初二的爱情可靠吗篇四</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初二的爱情可靠吗篇五</w:t>
      </w:r>
    </w:p>
    <w:p>
      <w:pPr>
        <w:ind w:left="0" w:right="0" w:firstLine="560"/>
        <w:spacing w:before="450" w:after="450" w:line="312" w:lineRule="auto"/>
      </w:pPr>
      <w:r>
        <w:rPr>
          <w:rFonts w:ascii="宋体" w:hAnsi="宋体" w:eastAsia="宋体" w:cs="宋体"/>
          <w:color w:val="000"/>
          <w:sz w:val="28"/>
          <w:szCs w:val="28"/>
        </w:rPr>
        <w:t xml:space="preserve">初二下学期的学习就是纠正初一的缺点，巩固初二的知识点，打下初二的梦想基础。初二是初中一年级和初中三年级的结合点。</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提议读英语，记单词。白天的自习课最好安排给数学、物理，这时候解题的效率高一些。其它的时间就要留给语文了，能够多读些课外书，遇到好文章和好的语段，就抄下来以积累素材，这样写起作文来就简便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坚持等等，一些女生的学习上容易分心、不专心等问题。另外平时准备错误集锦本，遇到容易出错的问题就及时记下来。复习时就能有的放矢，有条不紊了。初中二年级抓孩子的学习习惯是第一位，有了好的学习习惯，到初二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资料，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此刻的辅导资料很多，寻找到一种适合自我的情景的辅导书。在书店的辅导资料书架前大致阅读一些，感觉哪本适合自我就用哪一本。如果不会选择，能够咨询以下教师。如果有问题要及时请教教师，有意识地提前了解的学习初二、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初二在必须程度上将成绩优秀的学生与相对成绩较差的学生逐渐区分开的一个学年。“好”与“差”在初二下学学期就能被具体的显现出来。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宋体" w:hAnsi="宋体" w:eastAsia="宋体" w:cs="宋体"/>
          <w:color w:val="000"/>
          <w:sz w:val="28"/>
          <w:szCs w:val="28"/>
        </w:rPr>
        <w:t xml:space="preserve">初二下学期的学习情景是代表一个学生在本学年所付出的努力的客观体现，它能够在某种程度上反映出学生在学习态度上是否端正、学习方法是否正确、以及对于主要知识点是否能够灵活运用等。在初二结束时，能够经过月考、期中、期末成绩让学生思考在即将到来的初二中，该怎样更好的提高自我才能在中考里取得出色的成绩，也能够了解自我在各科学习中哪方面还理解得不够深刻，要明白每一个细微的知识点都有可能会在中考被考察到，所以不能对任何一个掌握得不够的知识点轻言放弃。并且，初二下学期的成绩也可能会是将来所要报考的高中对学生进行考核的凭据之一，初二代表了初中学习的中间阶段学生的学习状态是否稳定、初中前半段学习知识的掌握情景等等，所以必须要重视初二下学期的学习，考察自我基础阶段的学习情景如何，以最快的速度做好查漏补缺的工作，因为到了初二是没有时间再进行基础知识补充复习的。</w:t>
      </w:r>
    </w:p>
    <w:p>
      <w:pPr>
        <w:ind w:left="0" w:right="0" w:firstLine="560"/>
        <w:spacing w:before="450" w:after="450" w:line="312" w:lineRule="auto"/>
      </w:pPr>
      <w:r>
        <w:rPr>
          <w:rFonts w:ascii="宋体" w:hAnsi="宋体" w:eastAsia="宋体" w:cs="宋体"/>
          <w:color w:val="000"/>
          <w:sz w:val="28"/>
          <w:szCs w:val="28"/>
        </w:rPr>
        <w:t xml:space="preserve">参考往年考进重点中学的学生情景总结：只要初二、初二的成绩稳定一向很平稳，预测中考正常发挥，必须能够取得很好的成绩。学习是一个长期积累知识的过程，初二有计划的学习和生活，持之以恒一向坚持下去，再加上好的学习习惯，到初二的时候，孩子就相对容易冲刺上去，相信成功必须离你不远。</w:t>
      </w:r>
    </w:p>
    <w:p>
      <w:pPr>
        <w:ind w:left="0" w:right="0" w:firstLine="560"/>
        <w:spacing w:before="450" w:after="450" w:line="312" w:lineRule="auto"/>
      </w:pPr>
      <w:r>
        <w:rPr>
          <w:rFonts w:ascii="宋体" w:hAnsi="宋体" w:eastAsia="宋体" w:cs="宋体"/>
          <w:color w:val="000"/>
          <w:sz w:val="28"/>
          <w:szCs w:val="28"/>
        </w:rPr>
        <w:t xml:space="preserve">众所周知，初二是一道分水岭。在初一看不出多大差距的孩子在上初二的时候总是天差地别。究其缘由，正在于初二一年的学习。进入初二后，各学科都在初一的基础上向深度和广度扩展，同时又增加了物理部分的知识，学习压力加大，一些成绩尚可但基础薄弱的学生就可能因为各种原因造成成绩下滑，所以提前掌握基本的知识点是十分有必要的。如果不能够提前对所学知识进行必须的了解，在知识点比较难以理解的时候，就很难跟上初二的学习步伐。提前学过一遍，在新学期学习的过程中，孩子会感到学得简便很多。这样孩子能够更好地树立起对学科的信心。尤其是已经学过初二数学和物理的孩子，在碰到难题的时候不容易气馁。并且，提前学完了功课，孩子在学习过程中有余力去攻克一些难题，有更多的时间去补习自我的弱项进一步巩固基础。</w:t>
      </w:r>
    </w:p>
    <w:p>
      <w:pPr>
        <w:ind w:left="0" w:right="0" w:firstLine="560"/>
        <w:spacing w:before="450" w:after="450" w:line="312" w:lineRule="auto"/>
      </w:pPr>
      <w:r>
        <w:rPr>
          <w:rFonts w:ascii="宋体" w:hAnsi="宋体" w:eastAsia="宋体" w:cs="宋体"/>
          <w:color w:val="000"/>
          <w:sz w:val="28"/>
          <w:szCs w:val="28"/>
        </w:rPr>
        <w:t xml:space="preserve">第一部分：学习初二资料。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1、周一至周五排两个半天天时间学习初二数学，其中间隔一天。（有条件找人辅导比较好，教师比较有经验，将基础打好。）。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2、周一至周五排一个半天天学习初二物理。（买参考书、试题自学或者找教师。）。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4、周末排一个半天看历史课本。（因为初二学习忙，历史恐怕顾不上学了。）。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二下学习要进行数理化三科的竞赛，你如果有研究拿奖就选一两科学习，理化两科竞赛资料多选自高中，对高中学习有帮忙。准备参加其他比赛：自我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1、一周内排出两个半天学习相关课程。再排出两个半天自我练习。</w:t>
      </w:r>
    </w:p>
    <w:p>
      <w:pPr>
        <w:ind w:left="0" w:right="0" w:firstLine="560"/>
        <w:spacing w:before="450" w:after="450" w:line="312" w:lineRule="auto"/>
      </w:pPr>
      <w:r>
        <w:rPr>
          <w:rFonts w:ascii="宋体" w:hAnsi="宋体" w:eastAsia="宋体" w:cs="宋体"/>
          <w:color w:val="000"/>
          <w:sz w:val="28"/>
          <w:szCs w:val="28"/>
        </w:rPr>
        <w:t xml:space="preserve">（2）加强第一部分学习资料：初二上化学比较简单，初二下出现酸碱盐、溶液比较难些，所以暑假不用预习化学，寒假再预习也来得及。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此项同第一部分资料时间上不改变，在资料上做调整：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初二的爱情可靠吗篇六</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学习成为我们学习的一种重要方式。在过去的半年里，我通过线上学习经历了许多不同的学习方式和挑战。在这个过程中，我逐渐明白到线上学习不仅仅是遇到困难和挑战，同时也是一种机会和启示。今天，我想分享一下我在初二线上学习过程中的心得体会。</w:t>
      </w:r>
    </w:p>
    <w:p>
      <w:pPr>
        <w:ind w:left="0" w:right="0" w:firstLine="560"/>
        <w:spacing w:before="450" w:after="450" w:line="312" w:lineRule="auto"/>
      </w:pPr>
      <w:r>
        <w:rPr>
          <w:rFonts w:ascii="宋体" w:hAnsi="宋体" w:eastAsia="宋体" w:cs="宋体"/>
          <w:color w:val="000"/>
          <w:sz w:val="28"/>
          <w:szCs w:val="28"/>
        </w:rPr>
        <w:t xml:space="preserve">首先，我发现线上学习需要更多的自律和时间管理能力。由于没有固定的上学时间和教室环境，我很容易受到诱惑和分心。因此，我学会了制定学习计划，并且要求自己按时完成学习任务。我还通过设定目标和时间限制来控制自己的学习效率。这种自我管理的能力不仅有助于线上学习，而且在其他方面，如时间管理和工作习惯中也非常重要。</w:t>
      </w:r>
    </w:p>
    <w:p>
      <w:pPr>
        <w:ind w:left="0" w:right="0" w:firstLine="560"/>
        <w:spacing w:before="450" w:after="450" w:line="312" w:lineRule="auto"/>
      </w:pPr>
      <w:r>
        <w:rPr>
          <w:rFonts w:ascii="宋体" w:hAnsi="宋体" w:eastAsia="宋体" w:cs="宋体"/>
          <w:color w:val="000"/>
          <w:sz w:val="28"/>
          <w:szCs w:val="28"/>
        </w:rPr>
        <w:t xml:space="preserve">其次，线上学习也要求我们更加积极主动地与老师和同学互动。在线上学习的过程中，老师不能像在教室里那样随时提醒我们，而且我们也不能通过面对面交流来解决问题。因此，我们需要主动发起讨论，提出问题，并及时向老师和同学寻求帮助。我发现，发表自己的观点和回答问题不仅能加深对知识的理解，而且还能促进与老师和同学之间的互动和交流。</w:t>
      </w:r>
    </w:p>
    <w:p>
      <w:pPr>
        <w:ind w:left="0" w:right="0" w:firstLine="560"/>
        <w:spacing w:before="450" w:after="450" w:line="312" w:lineRule="auto"/>
      </w:pPr>
      <w:r>
        <w:rPr>
          <w:rFonts w:ascii="宋体" w:hAnsi="宋体" w:eastAsia="宋体" w:cs="宋体"/>
          <w:color w:val="000"/>
          <w:sz w:val="28"/>
          <w:szCs w:val="28"/>
        </w:rPr>
        <w:t xml:space="preserve">此外，线上学习也要求我们更加独立地进行学习和思考。在传统的课堂教学中，老师通常会给予我们很多直接的指导和解答。但是在线上学习中，我们通常需要自己去理解和解决问题。这使得我更加注重自主学习和思考的能力。我学会了查找资料和使用各种学习资源来解决问题，同时也能够更全面和深入地思考问题。这种自主学习的能力对于解决问题和培养创新思维非常重要。</w:t>
      </w:r>
    </w:p>
    <w:p>
      <w:pPr>
        <w:ind w:left="0" w:right="0" w:firstLine="560"/>
        <w:spacing w:before="450" w:after="450" w:line="312" w:lineRule="auto"/>
      </w:pPr>
      <w:r>
        <w:rPr>
          <w:rFonts w:ascii="宋体" w:hAnsi="宋体" w:eastAsia="宋体" w:cs="宋体"/>
          <w:color w:val="000"/>
          <w:sz w:val="28"/>
          <w:szCs w:val="28"/>
        </w:rPr>
        <w:t xml:space="preserve">最后，线上学习也带给我了更多的机会和启示。线上学习打破了传统教育的时间和空间限制，为我提供了更多的学习资源和学习方式。我可以根据自己的兴趣选择不同的在线课程，接触到更广泛的知识领域。此外，线上学习也让我更加体验到了互联网和科技的力量，这种力量不仅在学习中有所展示，也在其他方面对社会和个人都带来了巨大的影响。</w:t>
      </w:r>
    </w:p>
    <w:p>
      <w:pPr>
        <w:ind w:left="0" w:right="0" w:firstLine="560"/>
        <w:spacing w:before="450" w:after="450" w:line="312" w:lineRule="auto"/>
      </w:pPr>
      <w:r>
        <w:rPr>
          <w:rFonts w:ascii="宋体" w:hAnsi="宋体" w:eastAsia="宋体" w:cs="宋体"/>
          <w:color w:val="000"/>
          <w:sz w:val="28"/>
          <w:szCs w:val="28"/>
        </w:rPr>
        <w:t xml:space="preserve">总结起来，线上学习虽然面临一些挑战，但也是一种有机会和启示的学习方式。通过线上学习，我学会了更好地自律和时间管理，更积极主动地与老师和同学互动，更独立地进行学习和思考。线上学习也给我带来了更多的机会和启示，让我更加感受到互联网和科技的力量。我相信，在未来的学习中，线上学习将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孔子曰：“知之者不如好之者，好之者不如乐之者。”这句话是十分有道理的，它深刻地阐释了学习兴趣对于学习的作用。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能够把自我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培养兴趣也并非一件难事。在那里我只介绍两种方法。</w:t>
      </w:r>
    </w:p>
    <w:p>
      <w:pPr>
        <w:ind w:left="0" w:right="0" w:firstLine="560"/>
        <w:spacing w:before="450" w:after="450" w:line="312" w:lineRule="auto"/>
      </w:pPr>
      <w:r>
        <w:rPr>
          <w:rFonts w:ascii="宋体" w:hAnsi="宋体" w:eastAsia="宋体" w:cs="宋体"/>
          <w:color w:val="000"/>
          <w:sz w:val="28"/>
          <w:szCs w:val="28"/>
        </w:rPr>
        <w:t xml:space="preserve">能够利用人的条件反射，如果一个人总是疲劳时候读书学习，他一学习就想睡觉，长此以往，学习和睡觉建立了条件反射，学习的时候就总是无精打采的。这就是有些人上课总爱睡觉的缘故了。你能够在学习前做一些使自我身心愉悦的事情，学习的时候坚持这种愉悦的心境。以后，愉快与学习就构成了条件反射，一学习就高兴，一高兴就学习。这样就做到了培养学习的兴趣。可是学习，其他方面也能够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能够培养兴趣。我初二的下半学期，有一个阶段政治很差，又没有什么兴趣。但我觉得必须提高政治的成绩了。于是我每一天回家先写最难办的政治作业，经常主动地找政治教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能够说：兴趣是学习中最活跃的因素，是影响学习成绩的主导因素，决定着学习中的一切其他方面。必须重视兴趣。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务学就是学知识学本领，掌握技能;而求道是经过学习进一步思考得来的有关事物一般规律的普遍真理(在那里能够认为是那些有实践意义的理论)。务学与求道又能够理解为理论和实践之间的关系。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务学和求道结合的好处很多，如果你感兴趣，能够找出苏轼的《日喻》来读读，那里已经叙述得很清楚了。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搞好务学与求道之间的关系，包括两方面的资料。一是在思考和实干结合上，二是在研究学习方法和实践学习方法上。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当善于思考，从学到的每一点经过思考能够扩展出许多知识，这样就丰富了你学习的资料。那里仅举一例。初二物理学习压强时涉及了连通器原理。书上是这样写的：“上端开口、下部连通的容器叫连通器，连通器里的水不流动时，各容器中的水面总坚持相平。”那么就能够这样思考上端不开口的是什么样貌的(托利拆里管)，思考下部不连通改为上部连通是什么(虹吸现象)，思考连通器中不装水而装了两种不一样的液体会怎样(液体压强的计算)，思考连通器中的水如果流动会怎样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经过思考得到了学习的方法，就必须要试一试，经过尝试为自我积累许多宝贵的经验，经过反复的思考这些经验又能够想出新的学习方法。这样能够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我永远更新知识，丰富自我的头脑的必要条件，也是不断坚持最新、最适用于自我的学习方法的要点。坚持思考与学习同步发展代表着先进的学习方法的发展要求，代表着先进学习理论的前进方向，代表了掌握最广大知识的本事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爱迪生说过：“自信是成功的第一秘诀。”自信在学习中是十分重要的，并且自信是学习的过程中容易忽视的部分之一。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我的不够努力，或者不够聪明，往往忽视心理上对学习成绩的巨大影响。能够说：心理上的调整是要重于学习方法、学习态度(努力与否)的。在学习中，心里安静，就能够踏下心来认真学习，做题;心理进取就能够不断地将压力转化为动力，促进自我的前进;同样的，心里信任自我，总并不盲目地认为自我是对的，就能够不胡乱猜忌自我已经做出来的答案。这点看似很小，但起到了至关重要的作用，一是考试的时候，你会省下时间去检查那些自我确信正确的题目，一是考试以后你心里会变的有根。其实自信是一种生活态度，是一个成功者必备的素质。自信心不是无端地建立起来的，而是自我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当能够做到：做完之后自我就明白正确与否。其实自信就是相信自我有本事解对题。它所起到的作用是将你已有的本事极大的发挥出来。他在你学习的过程中处处有所体现，所以它的作用的确是很大的能够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我放在一个强者的地位。如果你有强的科目，那你就能够找一个在这方面不如你的\'，对他说：“我决定要帮你学某某科的，有什么需要我帮忙的吗”给他讲题，给他找题做。这是创造自信一个十分好的办法。也能够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自信是最大限度发挥自我本事的前提条件。如果你有自信，你就能够说自我是一位不折不扣的成功者。</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初二的爱情可靠吗篇八</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初二的爱情可靠吗篇九</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w:t>
      </w:r>
    </w:p>
    <w:p>
      <w:pPr>
        <w:ind w:left="0" w:right="0" w:firstLine="560"/>
        <w:spacing w:before="450" w:after="450" w:line="312" w:lineRule="auto"/>
      </w:pPr>
      <w:r>
        <w:rPr>
          <w:rFonts w:ascii="宋体" w:hAnsi="宋体" w:eastAsia="宋体" w:cs="宋体"/>
          <w:color w:val="000"/>
          <w:sz w:val="28"/>
          <w:szCs w:val="28"/>
        </w:rPr>
        <w:t xml:space="preserve">初中的生活像时光一样飞逝而过，转眼间我们已从初一升到初二，关于初二的学习，我有一些经验和体会。小学升到初中，学习方法有很大的转变，初二的生活有一定的自觉性和独立性，初二是初中一年级和初中三年级的结合点，初一是对小学知识的一个总结，同时逐步转入初中的学习，对学生的基本素质和学习方法、学习习惯有了新的要求，而初三则对初中的知识进行总结，为转入更高的阶段的学习做好准备，因此初三的学习是非常重要，由此看来初二的学习是处以和初三的中间阶段，是顺利实现两个转变的关键阶段，对搞好整个初中的学习，顺利的升入理想的高中是极为重要的。关于初二的学习方法，我有一些经验，具体如下：</w:t>
      </w:r>
    </w:p>
    <w:p>
      <w:pPr>
        <w:ind w:left="0" w:right="0" w:firstLine="560"/>
        <w:spacing w:before="450" w:after="450" w:line="312" w:lineRule="auto"/>
      </w:pPr>
      <w:r>
        <w:rPr>
          <w:rFonts w:ascii="宋体" w:hAnsi="宋体" w:eastAsia="宋体" w:cs="宋体"/>
          <w:color w:val="000"/>
          <w:sz w:val="28"/>
          <w:szCs w:val="28"/>
        </w:rPr>
        <w:t xml:space="preserve">预习是学习的第一步，在听课之前预习好比在上战场之前把枪擦亮一样重要，从初中开始，我就坚持每天晚上预习20分钟，预习并不仅仅是提前看一下所学的内容简单还是难，它是每个同学学习的第一步。</w:t>
      </w:r>
    </w:p>
    <w:p>
      <w:pPr>
        <w:ind w:left="0" w:right="0" w:firstLine="560"/>
        <w:spacing w:before="450" w:after="450" w:line="312" w:lineRule="auto"/>
      </w:pPr>
      <w:r>
        <w:rPr>
          <w:rFonts w:ascii="宋体" w:hAnsi="宋体" w:eastAsia="宋体" w:cs="宋体"/>
          <w:color w:val="000"/>
          <w:sz w:val="28"/>
          <w:szCs w:val="28"/>
        </w:rPr>
        <w:t xml:space="preserve">做笔记不能杂乱无章的记，对自己已经理解透彻的东西就不记，另外，能标在书上的就标在书上老师反复强调的一定要记，记笔记是便于以后的复习，同时也抓住了重点，另外，也防止了有漏听的内容。</w:t>
      </w:r>
    </w:p>
    <w:p>
      <w:pPr>
        <w:ind w:left="0" w:right="0" w:firstLine="560"/>
        <w:spacing w:before="450" w:after="450" w:line="312" w:lineRule="auto"/>
      </w:pPr>
      <w:r>
        <w:rPr>
          <w:rFonts w:ascii="宋体" w:hAnsi="宋体" w:eastAsia="宋体" w:cs="宋体"/>
          <w:color w:val="000"/>
          <w:sz w:val="28"/>
          <w:szCs w:val="28"/>
        </w:rPr>
        <w:t xml:space="preserve">做计划一定要持之以恒。给自己一个作息表，然后一直坚持下去，成功一定离你不远处。</w:t>
      </w:r>
    </w:p>
    <w:p>
      <w:pPr>
        <w:ind w:left="0" w:right="0" w:firstLine="560"/>
        <w:spacing w:before="450" w:after="450" w:line="312" w:lineRule="auto"/>
      </w:pPr>
      <w:r>
        <w:rPr>
          <w:rFonts w:ascii="宋体" w:hAnsi="宋体" w:eastAsia="宋体" w:cs="宋体"/>
          <w:color w:val="000"/>
          <w:sz w:val="28"/>
          <w:szCs w:val="28"/>
        </w:rPr>
        <w:t xml:space="preserve">以上是我初二学习方法的简单总结，不一定十分全面，也许这些方法只对我自己有用，对其他的同学只是一个参考，我觉得只要把这些方法总结出和大家共同探讨、相互学习或者给大家提供一个经验与教训，还是值得的对于这些体会进攻大家参考，但是任何一个方法都不是万能的，学习不能够投机取巧，只有不断的努力、认真学习、认真做好每一道题、认真对每一个制试点进行总结、日积月累就一定能够取得好的成绩升入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初二的爱情可靠吗篇十一</w:t>
      </w:r>
    </w:p>
    <w:p>
      <w:pPr>
        <w:ind w:left="0" w:right="0" w:firstLine="560"/>
        <w:spacing w:before="450" w:after="450" w:line="312" w:lineRule="auto"/>
      </w:pPr>
      <w:r>
        <w:rPr>
          <w:rFonts w:ascii="宋体" w:hAnsi="宋体" w:eastAsia="宋体" w:cs="宋体"/>
          <w:color w:val="000"/>
          <w:sz w:val="28"/>
          <w:szCs w:val="28"/>
        </w:rPr>
        <w:t xml:space="preserve">在我的学习生涯中，我曾经从未想过会有一天会对中药感兴趣。但是，当我认真学习了中药的小常识之后，我才发现中药是如此的神奇与奥妙。原来，每一个中药都有其特定的功效，而不同的药材混合搭配，可以起到更为强大和有效的效果。</w:t>
      </w:r>
    </w:p>
    <w:p>
      <w:pPr>
        <w:ind w:left="0" w:right="0" w:firstLine="560"/>
        <w:spacing w:before="450" w:after="450" w:line="312" w:lineRule="auto"/>
      </w:pPr>
      <w:r>
        <w:rPr>
          <w:rFonts w:ascii="宋体" w:hAnsi="宋体" w:eastAsia="宋体" w:cs="宋体"/>
          <w:color w:val="000"/>
          <w:sz w:val="28"/>
          <w:szCs w:val="28"/>
        </w:rPr>
        <w:t xml:space="preserve">学习中药材并非是一种无用功的学习，而是会在以后的生活中起到非常重要的作用。因为中药材可以治疗和预防各种疾病，所以对于保护我们的健康来说也十分必要。而对于家庭而言，如果懂得使用中药材，可以在一定程度上减少医药费用的开销，因此学习中药材非常有意义。</w:t>
      </w:r>
    </w:p>
    <w:p>
      <w:pPr>
        <w:ind w:left="0" w:right="0" w:firstLine="560"/>
        <w:spacing w:before="450" w:after="450" w:line="312" w:lineRule="auto"/>
      </w:pPr>
      <w:r>
        <w:rPr>
          <w:rFonts w:ascii="宋体" w:hAnsi="宋体" w:eastAsia="宋体" w:cs="宋体"/>
          <w:color w:val="000"/>
          <w:sz w:val="28"/>
          <w:szCs w:val="28"/>
        </w:rPr>
        <w:t xml:space="preserve">在学习中药材的过程中，我发现学习的途径有很多。有电视节目、中医药大学上的网课，还有一些专业的中药杂志和书籍等等。如果想要深度学习，去参加一些线下的培训课程也是不错的选择。总之，只要有志于学习，渠道是很丰富的。</w:t>
      </w:r>
    </w:p>
    <w:p>
      <w:pPr>
        <w:ind w:left="0" w:right="0" w:firstLine="560"/>
        <w:spacing w:before="450" w:after="450" w:line="312" w:lineRule="auto"/>
      </w:pPr>
      <w:r>
        <w:rPr>
          <w:rFonts w:ascii="宋体" w:hAnsi="宋体" w:eastAsia="宋体" w:cs="宋体"/>
          <w:color w:val="000"/>
          <w:sz w:val="28"/>
          <w:szCs w:val="28"/>
        </w:rPr>
        <w:t xml:space="preserve">学习中药材不止是了解各种药材的功效，还包括了解中药材的储存、使用、制作等知识。因此，我认为，学习中药材最好是从基础开始，先从几种常用的药材开始学习，逐渐扩展到更多的药材。同时也需要不断地去实践和尝试，以便更深刻地理解中药材的作用与方法。</w:t>
      </w:r>
    </w:p>
    <w:p>
      <w:pPr>
        <w:ind w:left="0" w:right="0" w:firstLine="560"/>
        <w:spacing w:before="450" w:after="450" w:line="312" w:lineRule="auto"/>
      </w:pPr>
      <w:r>
        <w:rPr>
          <w:rFonts w:ascii="宋体" w:hAnsi="宋体" w:eastAsia="宋体" w:cs="宋体"/>
          <w:color w:val="000"/>
          <w:sz w:val="28"/>
          <w:szCs w:val="28"/>
        </w:rPr>
        <w:t xml:space="preserve">第五段：中药在生活中的应用。</w:t>
      </w:r>
    </w:p>
    <w:p>
      <w:pPr>
        <w:ind w:left="0" w:right="0" w:firstLine="560"/>
        <w:spacing w:before="450" w:after="450" w:line="312" w:lineRule="auto"/>
      </w:pPr>
      <w:r>
        <w:rPr>
          <w:rFonts w:ascii="宋体" w:hAnsi="宋体" w:eastAsia="宋体" w:cs="宋体"/>
          <w:color w:val="000"/>
          <w:sz w:val="28"/>
          <w:szCs w:val="28"/>
        </w:rPr>
        <w:t xml:space="preserve">学习中药材之后，我让自己明白，中药材不仅是一种药物，还可以在生活中得到广泛的应用。例如，平时煲汤时可以适量放入几种中药材，以增强汤的营养和功效；使用中药材制作面膜，可以达到一定的美容效果等等。总之，中药材不仅可以为我们的健康保驾护航，还可以在生活中带来更多意外的惊喜。</w:t>
      </w:r>
    </w:p>
    <w:p>
      <w:pPr>
        <w:ind w:left="0" w:right="0" w:firstLine="560"/>
        <w:spacing w:before="450" w:after="450" w:line="312" w:lineRule="auto"/>
      </w:pPr>
      <w:r>
        <w:rPr>
          <w:rFonts w:ascii="宋体" w:hAnsi="宋体" w:eastAsia="宋体" w:cs="宋体"/>
          <w:color w:val="000"/>
          <w:sz w:val="28"/>
          <w:szCs w:val="28"/>
        </w:rPr>
        <w:t xml:space="preserve">总结：学习中药材的过程是一种对健康和生活的投资，我相信我在不断学习中药材的过程中，将会拓宽自己的眼界，也能够潜移默化地提高自己生活的质量！</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初二的爱情可靠吗篇十二</w:t>
      </w:r>
    </w:p>
    <w:p>
      <w:pPr>
        <w:ind w:left="0" w:right="0" w:firstLine="560"/>
        <w:spacing w:before="450" w:after="450" w:line="312" w:lineRule="auto"/>
      </w:pPr>
      <w:r>
        <w:rPr>
          <w:rFonts w:ascii="宋体" w:hAnsi="宋体" w:eastAsia="宋体" w:cs="宋体"/>
          <w:color w:val="000"/>
          <w:sz w:val="28"/>
          <w:szCs w:val="28"/>
        </w:rPr>
        <w:t xml:space="preserve">初二的线上学习，是我第一次接触到这种全新的学习模式。尽管一开始我对线上学习抱有些许疑虑，但通过一段时间的实践，我发现线上学习给我带来了许多好处，也让我获得了一些宝贵的心得体会。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学习提高了我的学习效率。在传统的课堂上，老师讲解知识，学生需要花费较多时间去做笔记。而在线上学习中，我可以随时暂停老师的讲解，反复听取需要的部分。能够按照自己的进度来学习，避免了时间上的浪费。同时，线上学习也可以让我有更多的时间进行反思和整理所学的知识，提高学习质量。</w:t>
      </w:r>
    </w:p>
    <w:p>
      <w:pPr>
        <w:ind w:left="0" w:right="0" w:firstLine="560"/>
        <w:spacing w:before="450" w:after="450" w:line="312" w:lineRule="auto"/>
      </w:pPr>
      <w:r>
        <w:rPr>
          <w:rFonts w:ascii="宋体" w:hAnsi="宋体" w:eastAsia="宋体" w:cs="宋体"/>
          <w:color w:val="000"/>
          <w:sz w:val="28"/>
          <w:szCs w:val="28"/>
        </w:rPr>
        <w:t xml:space="preserve">其次，线上学习培养了我的自主学习能力。在线上学习中，我需要自己查找资料、独立完成作业、解决问题。这使得我不再依赖老师的直接指导，而是通过自己的努力去寻找答案。这样的学习方式培养了我的信息搜集和处理能力，使我能够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第三，在线上学习中，我体会到了学习的灵活性和自由度。传统的课堂教学往往要按照固定的课程表进行，而在线上学习中，我可以根据自己的时间安排来制定学习计划。我可以选择在早晨、中午、晚上进行学习，也可以根据自己的状态来选择学习的时间段。这种自由度让我能够更加有效地利用时间，充分发挥自己的学习潜力。</w:t>
      </w:r>
    </w:p>
    <w:p>
      <w:pPr>
        <w:ind w:left="0" w:right="0" w:firstLine="560"/>
        <w:spacing w:before="450" w:after="450" w:line="312" w:lineRule="auto"/>
      </w:pPr>
      <w:r>
        <w:rPr>
          <w:rFonts w:ascii="宋体" w:hAnsi="宋体" w:eastAsia="宋体" w:cs="宋体"/>
          <w:color w:val="000"/>
          <w:sz w:val="28"/>
          <w:szCs w:val="28"/>
        </w:rPr>
        <w:t xml:space="preserve">第四，线上学习提高了我的信息技术能力。在线上学习中，我需要使用电脑和网络设备进行学习和交流。这锻炼了我的计算机操作和网络应用能力。我学会了使用电子邮件、网络搜索、在线讨论等工具，这些技能在当今信息时代非常重要。通过线上学习，我不仅学到了知识，还获得了实际应用技能。</w:t>
      </w:r>
    </w:p>
    <w:p>
      <w:pPr>
        <w:ind w:left="0" w:right="0" w:firstLine="560"/>
        <w:spacing w:before="450" w:after="450" w:line="312" w:lineRule="auto"/>
      </w:pPr>
      <w:r>
        <w:rPr>
          <w:rFonts w:ascii="宋体" w:hAnsi="宋体" w:eastAsia="宋体" w:cs="宋体"/>
          <w:color w:val="000"/>
          <w:sz w:val="28"/>
          <w:szCs w:val="28"/>
        </w:rPr>
        <w:t xml:space="preserve">最后，线上学习加强了我和家人的沟通和互动。在线上学习中，我需要和家人一起解决技术问题、制定学习计划。这让我和家人之间的关系更加紧密，更多的时间可以互相支持和理解。我和家人一起探索和学习，增进了彼此之间的了解和信任。</w:t>
      </w:r>
    </w:p>
    <w:p>
      <w:pPr>
        <w:ind w:left="0" w:right="0" w:firstLine="560"/>
        <w:spacing w:before="450" w:after="450" w:line="312" w:lineRule="auto"/>
      </w:pPr>
      <w:r>
        <w:rPr>
          <w:rFonts w:ascii="宋体" w:hAnsi="宋体" w:eastAsia="宋体" w:cs="宋体"/>
          <w:color w:val="000"/>
          <w:sz w:val="28"/>
          <w:szCs w:val="28"/>
        </w:rPr>
        <w:t xml:space="preserve">总的来说，初二的线上学习给了我许多宝贵的心得体会。它提高了我的学习效率，培养了我的自主学习能力，让我体会到了学习的灵活性和自由度，提高了我的信息技术能力，加强了我和家人的沟通与互动。尽管线上学习有时会面临一些挑战，但我相信通过不断努力和适应，我能够更好地应对线上学习带来的各种变化，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初二的爱情可靠吗篇十三</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