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寒假教师培训心得体会和感悟(优秀17篇)</w:t>
      </w:r>
      <w:bookmarkEnd w:id="1"/>
    </w:p>
    <w:p>
      <w:pPr>
        <w:jc w:val="center"/>
        <w:spacing w:before="0" w:after="450"/>
      </w:pPr>
      <w:r>
        <w:rPr>
          <w:rFonts w:ascii="Arial" w:hAnsi="Arial" w:eastAsia="Arial" w:cs="Arial"/>
          <w:color w:val="999999"/>
          <w:sz w:val="20"/>
          <w:szCs w:val="20"/>
        </w:rPr>
        <w:t xml:space="preserve">来源：网络  作者：平静如水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寒假教师培训心得体会和感悟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寒假对于许多教师来说是一个难得的休息和充电的机会。近年来，教师培训在寒假期间逐渐成为一种流行趋势。如何充分利用寒假时间参加培训并获得实质性收益，成为了许多教师关心的问题。在本文中，我将分享我在寒假参加教师培训中的体会和心得。</w:t>
      </w:r>
    </w:p>
    <w:p>
      <w:pPr>
        <w:ind w:left="0" w:right="0" w:firstLine="560"/>
        <w:spacing w:before="450" w:after="450" w:line="312" w:lineRule="auto"/>
      </w:pPr>
      <w:r>
        <w:rPr>
          <w:rFonts w:ascii="宋体" w:hAnsi="宋体" w:eastAsia="宋体" w:cs="宋体"/>
          <w:color w:val="000"/>
          <w:sz w:val="28"/>
          <w:szCs w:val="28"/>
        </w:rPr>
        <w:t xml:space="preserve">第一段：选择与计划。</w:t>
      </w:r>
    </w:p>
    <w:p>
      <w:pPr>
        <w:ind w:left="0" w:right="0" w:firstLine="560"/>
        <w:spacing w:before="450" w:after="450" w:line="312" w:lineRule="auto"/>
      </w:pPr>
      <w:r>
        <w:rPr>
          <w:rFonts w:ascii="宋体" w:hAnsi="宋体" w:eastAsia="宋体" w:cs="宋体"/>
          <w:color w:val="000"/>
          <w:sz w:val="28"/>
          <w:szCs w:val="28"/>
        </w:rPr>
        <w:t xml:space="preserve">在寒假开始之前，我向学校提出参加某个特定领域的教师培训的申请。这个领域和我的工作密切相关，因此我相信通过这个培训可以提高我的教学水平和专业知识。在申请被批准后，我花了一些时间研究和准备，以确保我能够充分利用培训期间的时间。我制定了一个详细的计划，包括培训目标和每天的活动安排。这有助于我更好地掌控整个培训过程。</w:t>
      </w:r>
    </w:p>
    <w:p>
      <w:pPr>
        <w:ind w:left="0" w:right="0" w:firstLine="560"/>
        <w:spacing w:before="450" w:after="450" w:line="312" w:lineRule="auto"/>
      </w:pPr>
      <w:r>
        <w:rPr>
          <w:rFonts w:ascii="宋体" w:hAnsi="宋体" w:eastAsia="宋体" w:cs="宋体"/>
          <w:color w:val="000"/>
          <w:sz w:val="28"/>
          <w:szCs w:val="28"/>
        </w:rPr>
        <w:t xml:space="preserve">第二段：充实与学习。</w:t>
      </w:r>
    </w:p>
    <w:p>
      <w:pPr>
        <w:ind w:left="0" w:right="0" w:firstLine="560"/>
        <w:spacing w:before="450" w:after="450" w:line="312" w:lineRule="auto"/>
      </w:pPr>
      <w:r>
        <w:rPr>
          <w:rFonts w:ascii="宋体" w:hAnsi="宋体" w:eastAsia="宋体" w:cs="宋体"/>
          <w:color w:val="000"/>
          <w:sz w:val="28"/>
          <w:szCs w:val="28"/>
        </w:rPr>
        <w:t xml:space="preserve">培训期间，我体验到了充实而多样化的学习机会。培训课程既注重理论知识的学习，也注重实践技能的提升。我参加了各种类型的讲座、研讨会和工作坊，接触到了最新的教育理论和最先进的教学方法。培训期间，我认真地听讲、记录和思考，与其他教师进行交流和合作，加深了对教育教学的理解和认识。我还亲自参与了实践活动和案例分析，通过实际操作和实地考察，了解了授课过程中的难点和解决方法。这些学习经历大大提高了我的专业素养和能力。</w:t>
      </w:r>
    </w:p>
    <w:p>
      <w:pPr>
        <w:ind w:left="0" w:right="0" w:firstLine="560"/>
        <w:spacing w:before="450" w:after="450" w:line="312" w:lineRule="auto"/>
      </w:pPr>
      <w:r>
        <w:rPr>
          <w:rFonts w:ascii="宋体" w:hAnsi="宋体" w:eastAsia="宋体" w:cs="宋体"/>
          <w:color w:val="000"/>
          <w:sz w:val="28"/>
          <w:szCs w:val="28"/>
        </w:rPr>
        <w:t xml:space="preserve">第三段：启发与启示。</w:t>
      </w:r>
    </w:p>
    <w:p>
      <w:pPr>
        <w:ind w:left="0" w:right="0" w:firstLine="560"/>
        <w:spacing w:before="450" w:after="450" w:line="312" w:lineRule="auto"/>
      </w:pPr>
      <w:r>
        <w:rPr>
          <w:rFonts w:ascii="宋体" w:hAnsi="宋体" w:eastAsia="宋体" w:cs="宋体"/>
          <w:color w:val="000"/>
          <w:sz w:val="28"/>
          <w:szCs w:val="28"/>
        </w:rPr>
        <w:t xml:space="preserve">在与来自各个学校、各个年级的教师交流中，我获得了许多启发和启示。培训期间的讨论和互动，让我了解了不同学校和地区的教学现状和问题。我发现，教育是一个共同的事业，无论是在城市还是农村，都面临着类似的挑战和困境。与他人的分享，让我对自己的教育教学工作有了更深刻的认识和思考。我也从其他教师的经验和做法中获得了许多启示，能够更好地应对教学中的挑战和问题。</w:t>
      </w:r>
    </w:p>
    <w:p>
      <w:pPr>
        <w:ind w:left="0" w:right="0" w:firstLine="560"/>
        <w:spacing w:before="450" w:after="450" w:line="312" w:lineRule="auto"/>
      </w:pPr>
      <w:r>
        <w:rPr>
          <w:rFonts w:ascii="宋体" w:hAnsi="宋体" w:eastAsia="宋体" w:cs="宋体"/>
          <w:color w:val="000"/>
          <w:sz w:val="28"/>
          <w:szCs w:val="28"/>
        </w:rPr>
        <w:t xml:space="preserve">第四段：反思与整合。</w:t>
      </w:r>
    </w:p>
    <w:p>
      <w:pPr>
        <w:ind w:left="0" w:right="0" w:firstLine="560"/>
        <w:spacing w:before="450" w:after="450" w:line="312" w:lineRule="auto"/>
      </w:pPr>
      <w:r>
        <w:rPr>
          <w:rFonts w:ascii="宋体" w:hAnsi="宋体" w:eastAsia="宋体" w:cs="宋体"/>
          <w:color w:val="000"/>
          <w:sz w:val="28"/>
          <w:szCs w:val="28"/>
        </w:rPr>
        <w:t xml:space="preserve">培训结束后，我进行了一次全面的反思。我回顾了自己在培训期间学习到的知识和技能，总结了自己的成果和不足。我发现我在某些领域取得了重要的突破，同时也意识到了自己在其他领域仍然存在的不足。基于这个反思，我制定了一个具体的行动计划，以进一步提升我的教学质量和成效。我决定将学到的知识和技能与自己的实际工作相结合，将培训成果转化为实际效益。</w:t>
      </w:r>
    </w:p>
    <w:p>
      <w:pPr>
        <w:ind w:left="0" w:right="0" w:firstLine="560"/>
        <w:spacing w:before="450" w:after="450" w:line="312" w:lineRule="auto"/>
      </w:pPr>
      <w:r>
        <w:rPr>
          <w:rFonts w:ascii="宋体" w:hAnsi="宋体" w:eastAsia="宋体" w:cs="宋体"/>
          <w:color w:val="000"/>
          <w:sz w:val="28"/>
          <w:szCs w:val="28"/>
        </w:rPr>
        <w:t xml:space="preserve">第五段：应用与推广。</w:t>
      </w:r>
    </w:p>
    <w:p>
      <w:pPr>
        <w:ind w:left="0" w:right="0" w:firstLine="560"/>
        <w:spacing w:before="450" w:after="450" w:line="312" w:lineRule="auto"/>
      </w:pPr>
      <w:r>
        <w:rPr>
          <w:rFonts w:ascii="宋体" w:hAnsi="宋体" w:eastAsia="宋体" w:cs="宋体"/>
          <w:color w:val="000"/>
          <w:sz w:val="28"/>
          <w:szCs w:val="28"/>
        </w:rPr>
        <w:t xml:space="preserve">培训结束后，我积极地应用和推广自己在培训中学到的知识和技能。我与校内的其他教师分享了这次培训的心得和体会，并帮助他们解决实际问题。我也向学校领导和同事们提供了改进教学的建议和方法，以提升整个学校的教学质量。此外，我还积极参与学校组织的教研活动和国际交流，将自己的教学经验与他人分享，不断学习和进步。</w:t>
      </w:r>
    </w:p>
    <w:p>
      <w:pPr>
        <w:ind w:left="0" w:right="0" w:firstLine="560"/>
        <w:spacing w:before="450" w:after="450" w:line="312" w:lineRule="auto"/>
      </w:pPr>
      <w:r>
        <w:rPr>
          <w:rFonts w:ascii="宋体" w:hAnsi="宋体" w:eastAsia="宋体" w:cs="宋体"/>
          <w:color w:val="000"/>
          <w:sz w:val="28"/>
          <w:szCs w:val="28"/>
        </w:rPr>
        <w:t xml:space="preserve">总结起来，寒假期间的教师培训对于提升自身教学水平和专业素养至关重要。通过选择合适的培训和制定详细的计划，我们可以充实地学习各种知识和技能。在培训过程中，与他人的交流和互动可以获得更多的启发和启示。培训结束后，我们要进行反思和整合，将所学的知识和技能应用到实际工作中，并积极推广给其他教师。通过寒假期间的教师培训，我们可以不断提升自己，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今天是20xx寒假集中培训的第二天，通过参加李湘纯副校长主讲的“一师一优课，一课一名师”活动专题培训，我觉得对于开展这个活动的意义有以下四个方面的体会。“一师一优课，一课一名师”有利于快速推进教育的信息化发展。“一师一优课，一课一名师”有利于快速推进办学条件信息化。“一师一优课，一课一名师”有利于快速促进教师的专业化发展。“一师一优课，一课一名师”的推广，这就会节省了而不是分散了教师的精力，促进了教师的专业化，方便了教师的教学化。“一师一优课，一课一名师”有利于快速促进学生的深层次发展“一师一优课，一课一名师”有利于快速促进学生的深层次发展，也有利于学生的自主探究、合作学习和个性化学习。</w:t>
      </w:r>
    </w:p>
    <w:p>
      <w:pPr>
        <w:ind w:left="0" w:right="0" w:firstLine="560"/>
        <w:spacing w:before="450" w:after="450" w:line="312" w:lineRule="auto"/>
      </w:pPr>
      <w:r>
        <w:rPr>
          <w:rFonts w:ascii="宋体" w:hAnsi="宋体" w:eastAsia="宋体" w:cs="宋体"/>
          <w:color w:val="000"/>
          <w:sz w:val="28"/>
          <w:szCs w:val="28"/>
        </w:rPr>
        <w:t xml:space="preserve">随着时代的不断更新，教育技术与教育信息化的不断改变，更加要求了我们教师要具有更全面的专业素养。今天，第一次接触了“白板教学”，全新的教学媒体取代了之前离不开鼠标的状况，让我大开眼界的同时；又不得不提醒自己要不断进行自我提升。</w:t>
      </w:r>
    </w:p>
    <w:p>
      <w:pPr>
        <w:ind w:left="0" w:right="0" w:firstLine="560"/>
        <w:spacing w:before="450" w:after="450" w:line="312" w:lineRule="auto"/>
      </w:pPr>
      <w:r>
        <w:rPr>
          <w:rFonts w:ascii="宋体" w:hAnsi="宋体" w:eastAsia="宋体" w:cs="宋体"/>
          <w:color w:val="000"/>
          <w:sz w:val="28"/>
          <w:szCs w:val="28"/>
        </w:rPr>
        <w:t xml:space="preserve">紧接着，钟东平老师就给了我启示；首先我们要知道目的是什么？信息技术与教学的深度融合如何能做到？全民教育、优质教育、个性化学习和终身学习已成为信息时代教育发展的重要特征。我们要始终保持着好学的精神、乐学的兴趣以及勤学的动力。然后，我们要了解技术有什么？根据技术的特点：多样性、共享性、扩展性和工具性，更高层次地要求我们教师在教学过程中信息技术的使用技术，同时对教师的专业能力素养要求更高。最后，我们能做什么？在课堂中给学生提供学习的资源等等。</w:t>
      </w:r>
    </w:p>
    <w:p>
      <w:pPr>
        <w:ind w:left="0" w:right="0" w:firstLine="560"/>
        <w:spacing w:before="450" w:after="450" w:line="312" w:lineRule="auto"/>
      </w:pPr>
      <w:r>
        <w:rPr>
          <w:rFonts w:ascii="宋体" w:hAnsi="宋体" w:eastAsia="宋体" w:cs="宋体"/>
          <w:color w:val="000"/>
          <w:sz w:val="28"/>
          <w:szCs w:val="28"/>
        </w:rPr>
        <w:t xml:space="preserve">怎样做到更好，我想通过今天的一天培训，我已经深深的感受到自己成长的迫切需要感；只有自己不断学习，不断更新，这样才能给孩子带来更优质的教育，更优质的课堂。</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02月16日至18日，农历正月十二至十四，按照教育局和镇教育办公室的安排，学校组织全体教师进行为期三天的寒假集中学习。其中前两天，由校委会领导带着大家学习教育局规定的十项内容，包括禁止商业广告商业活动进校、禁止有害教辅app进校园、严格考试纪律、注重实验室平安等等。通过学习收获很大。</w:t>
      </w:r>
    </w:p>
    <w:p>
      <w:pPr>
        <w:ind w:left="0" w:right="0" w:firstLine="560"/>
        <w:spacing w:before="450" w:after="450" w:line="312" w:lineRule="auto"/>
      </w:pPr>
      <w:r>
        <w:rPr>
          <w:rFonts w:ascii="宋体" w:hAnsi="宋体" w:eastAsia="宋体" w:cs="宋体"/>
          <w:color w:val="000"/>
          <w:sz w:val="28"/>
          <w:szCs w:val="28"/>
        </w:rPr>
        <w:t xml:space="preserve">1、班级平安教育应该由学校领导、班主任老师和任课老师，共同协助，齐抓共管。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2、班主任在每学期的开学活动周以及每次大型的学校集会和节日活动前要对学生进行平安教育。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3、班主任老师利用班会课和组织班级活动时要对学生进行平安教育。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4、任课老师在不同的学科教学中也可以渗透平安教育。比方：在体育课活动、在物理实验课、在化学实验课、在生物实验课以及思想品德课上等，都可以对学生进行平安教育。</w:t>
      </w:r>
    </w:p>
    <w:p>
      <w:pPr>
        <w:ind w:left="0" w:right="0" w:firstLine="560"/>
        <w:spacing w:before="450" w:after="450" w:line="312" w:lineRule="auto"/>
      </w:pPr>
      <w:r>
        <w:rPr>
          <w:rFonts w:ascii="宋体" w:hAnsi="宋体" w:eastAsia="宋体" w:cs="宋体"/>
          <w:color w:val="000"/>
          <w:sz w:val="28"/>
          <w:szCs w:val="28"/>
        </w:rPr>
        <w:t xml:space="preserve">5、班级平安教育，应该针对不同的对象，选用的内容也应该有所不同。要看他们是小学生、初中生，还是高中生。不能盲目进行教育。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6、班级平安教育是多方面的：交通平安、防火平安、防溺水平安、用电平安、防自然灾害、防意外事故、防盗、网络平安、心理失衡等。不能单纯从一个方面教育。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7、班级平安教育可以采取多种不同的形式，课堂上交流、讨论，编演课本剧，让学生看平安教育片，教师示范，演练等。</w:t>
      </w:r>
    </w:p>
    <w:p>
      <w:pPr>
        <w:ind w:left="0" w:right="0" w:firstLine="560"/>
        <w:spacing w:before="450" w:after="450" w:line="312" w:lineRule="auto"/>
      </w:pPr>
      <w:r>
        <w:rPr>
          <w:rFonts w:ascii="宋体" w:hAnsi="宋体" w:eastAsia="宋体" w:cs="宋体"/>
          <w:color w:val="000"/>
          <w:sz w:val="28"/>
          <w:szCs w:val="28"/>
        </w:rPr>
        <w:t xml:space="preserve">8、班级平安教育应该建立预案，建立完善的制度，明确分工和责任以及善后措施。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当今社会，广告对促销有着巨大的作用。广告的把戏千奇百怪，手段也越来越多。由于行业竞争日趋剧烈，近来，一些精明的商家打起了高明的主意，广告的目标瞄准了中小学生这个广阔的群体。他们认为孩子的钱好赚，在这里蕴藏着无限的商机，因为孩子既是现实的消费者，也是潜在的巨大消费群体。针对山东菏泽发生的红领巾印有商业广告一事，教育部日前印发《关于严禁商业广告、商业活动进入中小学校和幼儿园的紧急通知》，要求各地坚决禁止任何形式的商业广告、商业活动进入中小学和幼儿园。我和大家一起学习了教育部相关文件精神。</w:t>
      </w:r>
    </w:p>
    <w:p>
      <w:pPr>
        <w:ind w:left="0" w:right="0" w:firstLine="560"/>
        <w:spacing w:before="450" w:after="450" w:line="312" w:lineRule="auto"/>
      </w:pPr>
      <w:r>
        <w:rPr>
          <w:rFonts w:ascii="宋体" w:hAnsi="宋体" w:eastAsia="宋体" w:cs="宋体"/>
          <w:color w:val="000"/>
          <w:sz w:val="28"/>
          <w:szCs w:val="28"/>
        </w:rPr>
        <w:t xml:space="preserve">我认为，全体教师要提高警惕，擦亮双眼，以主人翁的`姿态高度重视商业广告进校园活动，一旦发现有商业广告进校园，必须立即汇报并制止，坚决杜绝任何商业行为侵蚀校园。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通过学习，让我有一个进一步正确理解教师的地位。首先，老师是学生的老师，学生是一个例子，老师也不是空洞的谈话。教师可以指导学生的自尊，尊重他人，尊重自己。其次，老师代表着团体，作为一名教师，必须注意他们的言行总是，教育事业党旗增光添彩。父母送他们的孩子去学校不仅是学习知识，还要学习。因此，在今天的社会道德缺失，教师有良好的义务教育，帮助学生建立正确的人生观和价值观。最后，教师应该继续充实自己，自己的武装力量，学习标准办学心得体会认真履行教师的职责，发挥自己的平台，发挥自己的教育，我的良心。</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此次参加信息技术培训我很高兴，作为二十一世纪的教育工作者，我没有什么理由不与时俱进;接受新的教育教学理念。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一天的时间，但是这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本次培训中，授课教师都注重细节上的教学渗透，他们不仅教给我技巧，更在无形中用自己的言行来引导大家，在一些细节的讲解上十分细致，恰当地渗透一些旧知识，使不同程度的老师都能得到提高。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一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信息技术学习心得。</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学生学习的方式是实践——不断实践，直到学习成为他们的第二本性为止。而无论是自主学习还是合作学习亦或是探究学习体现的正是学生亲身的体验和实践。听新课标指导下的老师上课，你会明显地体会到他们很少这样做：在课堂上滔滔不绝地讲，让学生把每天的讲话记录下来。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并且采用了现在比较流行的任务驱动模式来设计教材。学生并非空着头脑进入教室，在日常生活中，在以往的学习生活中，他们已经形成了广泛而丰富的经验和背景知识，从自然现象到农家生活、社区活动，他们几乎都有自己的看法。而且，有些问题即便他们还没有接触过，没有现成的经验，但当问题一旦呈现在面前时，他们也可以基于相关的经验，依靠他们的认知能力形成对问题的某种解释，这并不是胡思乱想，而是从他们的经验出发来推出的合乎逻辑的假设。所以，教师的备课不仅要备教材，而且要备学生。教师从学生的经验出发，贴近学生的生活实际，从问题情境出发，引导学生探究学习、体验学习。这样的课堂学习才有的放矢。然而这种全新的编排体例和教学要求上的变化，与教师教学习惯产生强烈的冲突，矛盾日益突出。但我们却坚信有了矛盾才会有改变、有进步。</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202_年2月8日至9日，我校组织全体教师进行了寒假业务培训。虽然这两天气温很低，但是敬修楼的五楼大厅内座无虚席，实验小学的老师们不畏严寒，如期而至。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202_-202_寒假的教师、班主任工作培训。在历时两天的培训中,我认真地听张引、戴永兴、何立红、张震、张英之、刘莺歌、刘等老师讲课,积极地和优秀教师、班主任交流,使我清楚的认识到,新时期教师、班主任工作应具备一定的技巧和素质。</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教育是全社会的大事，但重任主要落在教师身上。时代在变，对人才的要求也在变，教师必须认清终身学习对自身成长和发展的重要性，自觉地树立终身学习的观点，不断地提高自身的素质，以适应现代的教育需要。 二、用爱关心每个学生——张震老师            张震老师说：“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班主任的一言一行都对学生起着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 总之,经过这五天的班主任培训,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宋体" w:hAnsi="宋体" w:eastAsia="宋体" w:cs="宋体"/>
          <w:color w:val="000"/>
          <w:sz w:val="28"/>
          <w:szCs w:val="28"/>
        </w:rPr>
        <w:t xml:space="preserve">“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切实走进学生的心灵,做学生最信任的领路人。对学生要注意语言分寸,多鼓励学生,树立学生的自信心,这样才能搞好师生关系,管理班级才能取得良好的效果。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为一中南校书写出灿烂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20xx年x月xx日上午，我们济南市解放路第一小学语文、数学、美术一行6人怀着激动和渴望的心情来到美丽的塞上江南——银川，来到“基于核心素养下的全国中小学课堂转型与教学创新峰会”的现场，前来观摩、学习。感谢教育局提供了这样难得的共同学习和进步的机会。几天学习下来，我们收获满满，不虚此行。</w:t>
      </w:r>
    </w:p>
    <w:p>
      <w:pPr>
        <w:ind w:left="0" w:right="0" w:firstLine="560"/>
        <w:spacing w:before="450" w:after="450" w:line="312" w:lineRule="auto"/>
      </w:pPr>
      <w:r>
        <w:rPr>
          <w:rFonts w:ascii="宋体" w:hAnsi="宋体" w:eastAsia="宋体" w:cs="宋体"/>
          <w:color w:val="000"/>
          <w:sz w:val="28"/>
          <w:szCs w:val="28"/>
        </w:rPr>
        <w:t xml:space="preserve">本次峰会，从专家报告到名师课堂，让我们收获满满，并且反思自己的课堂，更应该利用学科的生活性、实用性去设计自己的课堂教学，去渗透核心素养，让学生获得真正的生活经验，让课堂教学真正实现从“教会知识”向“发展素养”的转变!</w:t>
      </w:r>
    </w:p>
    <w:p>
      <w:pPr>
        <w:ind w:left="0" w:right="0" w:firstLine="560"/>
        <w:spacing w:before="450" w:after="450" w:line="312" w:lineRule="auto"/>
      </w:pPr>
      <w:r>
        <w:rPr>
          <w:rFonts w:ascii="宋体" w:hAnsi="宋体" w:eastAsia="宋体" w:cs="宋体"/>
          <w:color w:val="000"/>
          <w:sz w:val="28"/>
          <w:szCs w:val="28"/>
        </w:rPr>
        <w:t xml:space="preserve">会议期间，我们聆听了赵才欣、芦苇、潘建明等大家名师做的精彩专题讲座，让我们体会到了真正的独到的大家风范，每位专家的讲座都有两个小时左右，自始至终，他们慷慨激昂，又不失亲切与幽默。听、说课活动更是让我近距离地领略到全国各地名师的风采，感受到他们扎实的教学功底，独特的教育教学视角与魅力，点燃了我们的激情，昂扬了我们的`斗志。每一堂展示课各有千秋，每一节课都有很多可圈可点之处，值得我们去思考、总结、学习。</w:t>
      </w:r>
    </w:p>
    <w:p>
      <w:pPr>
        <w:ind w:left="0" w:right="0" w:firstLine="560"/>
        <w:spacing w:before="450" w:after="450" w:line="312" w:lineRule="auto"/>
      </w:pPr>
      <w:r>
        <w:rPr>
          <w:rFonts w:ascii="宋体" w:hAnsi="宋体" w:eastAsia="宋体" w:cs="宋体"/>
          <w:color w:val="000"/>
          <w:sz w:val="28"/>
          <w:szCs w:val="28"/>
        </w:rPr>
        <w:t xml:space="preserve">教学内容的分析讲解从学生生活出发，注重生活，尤其是语文教学，首先解决“学什么”。课标建议：要避免脱离实际使用，围绕相关知识的概念、定义实行“系统、完整”的讲授与操练。其次解决“怎么学”。课标建议：教师应增强对学生阅读的指导、引领和点拨，但不应以教师的分析来代替学生的阅读实践，不应以模式化的解读来代替学生的体验和思考。就教师教学层面来说，小学阶段更适宜于比较归纳，少用演绎印证。“指导与点拨的目的是为了协助学生更好地识字、写字、阅读与表达，形成一定的语言应用水平和良好的语感，而不在于对知识系统的记忆。”就学生学习层面来说：让学生深刻体验学习过程，不直接指向学习结果。此次银川学习，让我们深刻感受到各位专家老师生动鲜活的实例、精湛的教育艺术，不但丰富了自己的业务头脑，也将会为我们今后的教育教学起到积极的促动作用。我们一定细品所学，总结所得，把此次精神盛宴的成果使用到今后的教育教学当中去。脚踏实地，从实际做起，最终实现我们的美好愿景。</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xx年秋季学期，我有幸成为了美丽的施州民族小学的一员。8月28日上午，我们开始了进入施州小学的第一次培训，短短的三天的培训学习，令我的心情久久不能平静，可以说这是我十几年教学生涯中的一次难忘的学习交流。</w:t>
      </w:r>
    </w:p>
    <w:p>
      <w:pPr>
        <w:ind w:left="0" w:right="0" w:firstLine="560"/>
        <w:spacing w:before="450" w:after="450" w:line="312" w:lineRule="auto"/>
      </w:pPr>
      <w:r>
        <w:rPr>
          <w:rFonts w:ascii="宋体" w:hAnsi="宋体" w:eastAsia="宋体" w:cs="宋体"/>
          <w:color w:val="000"/>
          <w:sz w:val="28"/>
          <w:szCs w:val="28"/>
        </w:rPr>
        <w:t xml:space="preserve">为了掌握先进的教学手段，我们晚上加班加点的学习电子白板的操作应用。北京来的武超老师不仅长的漂亮，更吸引人的是她的风度、学识和高雅的气质，尽管她不是师范专业的老师，但她确是我们为师的榜样，在她的耐心的辅导下，我们都初步掌握了电子白板的操作要领，我们都能用电子白板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市教育局领导在百忙之中也给我们就师德师风进行了深入浅出的讲解，袁敏校长的讲话干脆利落，简洁有力，让我们感受到的是一个撒切尔夫人式的铁腕校长形象，刘洪超校长的风趣幽默、朱洪校长的别开生面、魏红彩主任的精确细致都给我留下了深刻的印象。在这些领导的培训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施州小学的德文化更使我产生的心灵的震撼，“德”，是中国几千年文化的精髓所在，和我们的教师角色联系起来，就是要树师德，立师风。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说到底也就是朱洪校长在培训会上说的那两个关键词——爱心和责任!</w:t>
      </w:r>
    </w:p>
    <w:p>
      <w:pPr>
        <w:ind w:left="0" w:right="0" w:firstLine="560"/>
        <w:spacing w:before="450" w:after="450" w:line="312" w:lineRule="auto"/>
      </w:pPr>
      <w:r>
        <w:rPr>
          <w:rFonts w:ascii="宋体" w:hAnsi="宋体" w:eastAsia="宋体" w:cs="宋体"/>
          <w:color w:val="000"/>
          <w:sz w:val="28"/>
          <w:szCs w:val="28"/>
        </w:rPr>
        <w:t xml:space="preserve">一个教师只有热爱学生，无微不至地关心学生的健康成长，有责任心，有道德心，有事业心，有耐心，有严父慈母心，才会敬岗爱业，乐于奉献，竭尽全力教育学生，才会自觉自愿地约束自己，规范自己的言行，更好地做到为人师表。教师面对的不是冷冰冰的产品，而是一个个有着鲜活生命的，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学校举行了全员教职工培训，此次培训对教师教育技能的形成、职业道德培养和教学水平的提高具有非常重要的意义。我们教研室在此基础上进行了认真学习、集体讨论，形成了一致思想，立足于本职工作、力求新突破。</w:t>
      </w:r>
    </w:p>
    <w:p>
      <w:pPr>
        <w:ind w:left="0" w:right="0" w:firstLine="560"/>
        <w:spacing w:before="450" w:after="450" w:line="312" w:lineRule="auto"/>
      </w:pPr>
      <w:r>
        <w:rPr>
          <w:rFonts w:ascii="宋体" w:hAnsi="宋体" w:eastAsia="宋体" w:cs="宋体"/>
          <w:color w:val="000"/>
          <w:sz w:val="28"/>
          <w:szCs w:val="28"/>
        </w:rPr>
        <w:t xml:space="preserve">一、加强师风师德建设不同时代有不同的道德观，不同职业有不同的道德内涵，从古往今来无论哪个时代，也无论何种职业，道德观念必有其共通的地方。</w:t>
      </w:r>
    </w:p>
    <w:p>
      <w:pPr>
        <w:ind w:left="0" w:right="0" w:firstLine="560"/>
        <w:spacing w:before="450" w:after="450" w:line="312" w:lineRule="auto"/>
      </w:pPr>
      <w:r>
        <w:rPr>
          <w:rFonts w:ascii="宋体" w:hAnsi="宋体" w:eastAsia="宋体" w:cs="宋体"/>
          <w:color w:val="000"/>
          <w:sz w:val="28"/>
          <w:szCs w:val="28"/>
        </w:rPr>
        <w:t xml:space="preserve">教师作为社会的一分子，其道德内涵必然融汇于整个社会公德之中;而教师的特殊职业与地位，则决定着师德必然对整个社会公德产生极大影响。德高为师，身正是范，师德是一个教师的灵魂。正如说的：“老师作为人类灵魂工程师，不仅要教好书，还要育好人，各个方面都要为人师表。教书者必先修己，育人者必先律己。”</w:t>
      </w:r>
    </w:p>
    <w:p>
      <w:pPr>
        <w:ind w:left="0" w:right="0" w:firstLine="560"/>
        <w:spacing w:before="450" w:after="450" w:line="312" w:lineRule="auto"/>
      </w:pPr>
      <w:r>
        <w:rPr>
          <w:rFonts w:ascii="宋体" w:hAnsi="宋体" w:eastAsia="宋体" w:cs="宋体"/>
          <w:color w:val="000"/>
          <w:sz w:val="28"/>
          <w:szCs w:val="28"/>
        </w:rPr>
        <w:t xml:space="preserve">二、以学生为本，加强与学生的沟通与中小学相比，高校教师于学生沟通、交流较少，这必然对教育目标的实现由消极作用。而善于倾听和反思，是教师良好心理素质的体现，是高校教师与学生交流、沟通的有效手段，更是一种深受学生欢迎的交流艺术。只有具备沟通、协调的能力，才能够在教育的过程中，处理好各种关系，从而达到教育效果，了解学生的想法，随时观察出现的新问题、新动向。在课堂教学中，积极进行探讨式教学方法改革，真正做到以学生为本。</w:t>
      </w:r>
    </w:p>
    <w:p>
      <w:pPr>
        <w:ind w:left="0" w:right="0" w:firstLine="560"/>
        <w:spacing w:before="450" w:after="450" w:line="312" w:lineRule="auto"/>
      </w:pPr>
      <w:r>
        <w:rPr>
          <w:rFonts w:ascii="宋体" w:hAnsi="宋体" w:eastAsia="宋体" w:cs="宋体"/>
          <w:color w:val="000"/>
          <w:sz w:val="28"/>
          <w:szCs w:val="28"/>
        </w:rPr>
        <w:t xml:space="preserve">三、加强学术研究，提高科研能力三本院校是否需要科研，这是很多老师存在疑惑的地方。培训会上老师的观点让我们醍醐灌顶。我们在教学中要积极进行各种改革，包括教学方法的改革在内的改革都是科研的重要方面。教学质量是一所大学的生命线，质量不仅保证生存，也是保证大学过的更好所必须的。科学研究则是一所大学活力的源泉,活力的丧失也可威胁到生存的基础。因此,会教书的教师是好教师,会进行研究的教师是好教师,既会教书又会研究的教师是更好的教师。科研除了需要广博精深的专业知识外,还必须具备直观,灵感,能抓住转瞬即逝的思想火花的能力,百折不饶的意志品质等。</w:t>
      </w:r>
    </w:p>
    <w:p>
      <w:pPr>
        <w:ind w:left="0" w:right="0" w:firstLine="560"/>
        <w:spacing w:before="450" w:after="450" w:line="312" w:lineRule="auto"/>
      </w:pPr>
      <w:r>
        <w:rPr>
          <w:rFonts w:ascii="宋体" w:hAnsi="宋体" w:eastAsia="宋体" w:cs="宋体"/>
          <w:color w:val="000"/>
          <w:sz w:val="28"/>
          <w:szCs w:val="28"/>
        </w:rPr>
        <w:t xml:space="preserve">因此,作为一名高校教师,往往会在教学和科研的思维转换中,倍感身心的疲惫,尤其是教学工作量过大,教学压力过强的情况下,出现力不从心、无所适从的情绪。</w:t>
      </w:r>
    </w:p>
    <w:p>
      <w:pPr>
        <w:ind w:left="0" w:right="0" w:firstLine="560"/>
        <w:spacing w:before="450" w:after="450" w:line="312" w:lineRule="auto"/>
      </w:pPr>
      <w:r>
        <w:rPr>
          <w:rFonts w:ascii="宋体" w:hAnsi="宋体" w:eastAsia="宋体" w:cs="宋体"/>
          <w:color w:val="000"/>
          <w:sz w:val="28"/>
          <w:szCs w:val="28"/>
        </w:rPr>
        <w:t xml:space="preserve">现阶段教师的科研都处于较低水平，但科研的增长将会导致教学质量的提高,所以我们在教学与科研的相互促进过程中不断完善自我。我们教研室在科研上形成了一致的认识：</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宋体" w:hAnsi="宋体" w:eastAsia="宋体" w:cs="宋体"/>
          <w:color w:val="000"/>
          <w:sz w:val="28"/>
          <w:szCs w:val="28"/>
        </w:rPr>
        <w:t xml:space="preserve">四、要做终身学习型教师每位老师都应当努力做一名终身学习型教师，才能成为一名合格的教师。所谓终身学习型教师，就是要坚持思考和学习，要不断转变教育观念，更新储备知识，摸索教学方法，尤其要加强学习并熟练运用现代化教学技术和手段。随着时代的发展，现代的科学技术的提高，对一名教师提出了更高的要求，要求教师应当与时俱进，成为终身学习型的教师才能够胜任教师的工作。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w:t>
      </w:r>
    </w:p>
    <w:p>
      <w:pPr>
        <w:ind w:left="0" w:right="0" w:firstLine="560"/>
        <w:spacing w:before="450" w:after="450" w:line="312" w:lineRule="auto"/>
      </w:pPr>
      <w:r>
        <w:rPr>
          <w:rFonts w:ascii="宋体" w:hAnsi="宋体" w:eastAsia="宋体" w:cs="宋体"/>
          <w:color w:val="000"/>
          <w:sz w:val="28"/>
          <w:szCs w:val="28"/>
        </w:rPr>
        <w:t xml:space="preserve">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w:t>
      </w:r>
    </w:p>
    <w:p>
      <w:pPr>
        <w:ind w:left="0" w:right="0" w:firstLine="560"/>
        <w:spacing w:before="450" w:after="450" w:line="312" w:lineRule="auto"/>
      </w:pPr>
      <w:r>
        <w:rPr>
          <w:rFonts w:ascii="宋体" w:hAnsi="宋体" w:eastAsia="宋体" w:cs="宋体"/>
          <w:color w:val="000"/>
          <w:sz w:val="28"/>
          <w:szCs w:val="28"/>
        </w:rPr>
        <w:t xml:space="preserve">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202_年正月十七到正月十八两天，我参加了全校统一组织的寒假学习，通过学习，使我对教育的教学、师德建设等方面有了较深的理解。体会如下：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第一，加强理论学习，更新教育观念，培养新的教育理念。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第二，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第三，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终身学习是教师职业道德基本的要求，也是每位教师必备的学习素养，正所谓“活到老，学到老!”学习是提升自己最快的途径。20__年9月18日，我非常幸运参加了本次的教师培训，不仅学到了教育界前辈们分享的教学经验，而且从前辈们身上感受到了教师精神，这种精神就像一束黑暗中的光，为我指明了前进的方向——做一名优秀的教师!</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时代赋予这份职业的殊荣，我很幸运能够成为这份职业中的一员。我也知道，作为一名教师，肩上扛起的是无数孩子的未来，是祖国的希望，成为一名优秀的教师，是属于自己的责任。通过本次培训，我不仅了解了自身的不足，而且明确了努力的方向。</w:t>
      </w:r>
    </w:p>
    <w:p>
      <w:pPr>
        <w:ind w:left="0" w:right="0" w:firstLine="560"/>
        <w:spacing w:before="450" w:after="450" w:line="312" w:lineRule="auto"/>
      </w:pPr>
      <w:r>
        <w:rPr>
          <w:rFonts w:ascii="宋体" w:hAnsi="宋体" w:eastAsia="宋体" w:cs="宋体"/>
          <w:color w:val="000"/>
          <w:sz w:val="28"/>
          <w:szCs w:val="28"/>
        </w:rPr>
        <w:t xml:space="preserve">首先，潜心学习，努力钻研，不断提升自己的专业素养。</w:t>
      </w:r>
    </w:p>
    <w:p>
      <w:pPr>
        <w:ind w:left="0" w:right="0" w:firstLine="560"/>
        <w:spacing w:before="450" w:after="450" w:line="312" w:lineRule="auto"/>
      </w:pPr>
      <w:r>
        <w:rPr>
          <w:rFonts w:ascii="宋体" w:hAnsi="宋体" w:eastAsia="宋体" w:cs="宋体"/>
          <w:color w:val="000"/>
          <w:sz w:val="28"/>
          <w:szCs w:val="28"/>
        </w:rPr>
        <w:t xml:space="preserve">工作以后，我们常常以工作忙、比较累等借口逃避学习，最终导致做小学老师的时间长了，从不去理会初中、高中的知识，自己的知识体系从毕业之后就没有更新。培训中看到这么多教育界前辈为了理想不懈努力，在困境中不断地提高自己的专业能力，而我却总是为自己找失败的借口，真的是深感惭愧。</w:t>
      </w:r>
    </w:p>
    <w:p>
      <w:pPr>
        <w:ind w:left="0" w:right="0" w:firstLine="560"/>
        <w:spacing w:before="450" w:after="450" w:line="312" w:lineRule="auto"/>
      </w:pPr>
      <w:r>
        <w:rPr>
          <w:rFonts w:ascii="宋体" w:hAnsi="宋体" w:eastAsia="宋体" w:cs="宋体"/>
          <w:color w:val="000"/>
          <w:sz w:val="28"/>
          <w:szCs w:val="28"/>
        </w:rPr>
        <w:t xml:space="preserve">在以后的工作中，我要多为成功找方法，利用一切可以学习的机会努力学习，不抱怨，不放弃，不断提升自己的专业素养。随着高考大趋势的推动，语文对每个学生来说都越来越重要，而小学语文又是关键性的基础建设，作为小学语文老师，我更需要不断提升自己，将更多的学习方法传授给学生，帮助他们实现自己的人生理想。</w:t>
      </w:r>
    </w:p>
    <w:p>
      <w:pPr>
        <w:ind w:left="0" w:right="0" w:firstLine="560"/>
        <w:spacing w:before="450" w:after="450" w:line="312" w:lineRule="auto"/>
      </w:pPr>
      <w:r>
        <w:rPr>
          <w:rFonts w:ascii="宋体" w:hAnsi="宋体" w:eastAsia="宋体" w:cs="宋体"/>
          <w:color w:val="000"/>
          <w:sz w:val="28"/>
          <w:szCs w:val="28"/>
        </w:rPr>
        <w:t xml:space="preserve">专家说：“读书和思考是专业成长最快的途径!”我非常赞同这种观点，读书让我们从别人的人生历程中学到经验，而思考让我们能从这些经验中选择出适合自己成长的部分。我应该利用假期多读一些专业类的书籍，从书中汲取成长的养分，更新自己的专业知识;同时，也要不断地关注各个学段的教材变化，关注新课标中对学生的目标要求。专业知识是自己的立身之本，潜心学习，努力钻研，不断思考，才能让自己更好地教书育人。</w:t>
      </w:r>
    </w:p>
    <w:p>
      <w:pPr>
        <w:ind w:left="0" w:right="0" w:firstLine="560"/>
        <w:spacing w:before="450" w:after="450" w:line="312" w:lineRule="auto"/>
      </w:pPr>
      <w:r>
        <w:rPr>
          <w:rFonts w:ascii="宋体" w:hAnsi="宋体" w:eastAsia="宋体" w:cs="宋体"/>
          <w:color w:val="000"/>
          <w:sz w:val="28"/>
          <w:szCs w:val="28"/>
        </w:rPr>
        <w:t xml:space="preserve">其次，勇于创新，博采众长，不断提高自己的教学水平。</w:t>
      </w:r>
    </w:p>
    <w:p>
      <w:pPr>
        <w:ind w:left="0" w:right="0" w:firstLine="560"/>
        <w:spacing w:before="450" w:after="450" w:line="312" w:lineRule="auto"/>
      </w:pPr>
      <w:r>
        <w:rPr>
          <w:rFonts w:ascii="宋体" w:hAnsi="宋体" w:eastAsia="宋体" w:cs="宋体"/>
          <w:color w:val="000"/>
          <w:sz w:val="28"/>
          <w:szCs w:val="28"/>
        </w:rPr>
        <w:t xml:space="preserve">时代的进步，科技的发展，对新时代教师的要求越来越高。在日常工作中，因为学校教师资源的紧缺，我们往往将“教学”和“教研”分离开来，教学时没有充分发挥学生的主动性，教研时更没有对教学中出现的问题提出合适的解决办法。在以后的工作中，我们要敢于创新，提高自己的教学水平。</w:t>
      </w:r>
    </w:p>
    <w:p>
      <w:pPr>
        <w:ind w:left="0" w:right="0" w:firstLine="560"/>
        <w:spacing w:before="450" w:after="450" w:line="312" w:lineRule="auto"/>
      </w:pPr>
      <w:r>
        <w:rPr>
          <w:rFonts w:ascii="宋体" w:hAnsi="宋体" w:eastAsia="宋体" w:cs="宋体"/>
          <w:color w:val="000"/>
          <w:sz w:val="28"/>
          <w:szCs w:val="28"/>
        </w:rPr>
        <w:t xml:space="preserve">人们常说：“教无定法!”同样的教学内容，不同的老师呈现给学生的是不同的体验。现在网络的发展，学生接触到的新鲜事物越来越多，我们更需要不断改进自己的教学方法。“三人行，必有我师焉!”每个老师都有自身的优点，比如，有些老师语言富有感染力，用简单的语言就能将学生带入情境中;有些老师逻辑性好，将复杂的问题简单化;有些老师知识面广博，讲课时旁征博引，学生听得很入神……我们应该学习每位老师的优点，不断提高自己的教学水平。</w:t>
      </w:r>
    </w:p>
    <w:p>
      <w:pPr>
        <w:ind w:left="0" w:right="0" w:firstLine="560"/>
        <w:spacing w:before="450" w:after="450" w:line="312" w:lineRule="auto"/>
      </w:pPr>
      <w:r>
        <w:rPr>
          <w:rFonts w:ascii="宋体" w:hAnsi="宋体" w:eastAsia="宋体" w:cs="宋体"/>
          <w:color w:val="000"/>
          <w:sz w:val="28"/>
          <w:szCs w:val="28"/>
        </w:rPr>
        <w:t xml:space="preserve">培训的时间是有限的，但在培训中学到的知识、感受到的精神是无限的。作为新时代的青年教师，我们都要不断学习，充实自己，在平凡的岗位上默默付出，实现自己的人生价值!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伴随着春天脚步的日益临近，新的学期也马上就要开始了，为了更好地开展新学期的教育教学工作，我校领导特别精心设计了本次培训活动，认真听完13位老师的精彩发言，感觉收获颇多，特总结如下：</w:t>
      </w:r>
    </w:p>
    <w:p>
      <w:pPr>
        <w:ind w:left="0" w:right="0" w:firstLine="560"/>
        <w:spacing w:before="450" w:after="450" w:line="312" w:lineRule="auto"/>
      </w:pPr>
      <w:r>
        <w:rPr>
          <w:rFonts w:ascii="宋体" w:hAnsi="宋体" w:eastAsia="宋体" w:cs="宋体"/>
          <w:color w:val="000"/>
          <w:sz w:val="28"/>
          <w:szCs w:val="28"/>
        </w:rPr>
        <w:t xml:space="preserve">听了工会杨主席的“师德培训”，使我对教师这一行业有了更加清晰而又深入的认识，杨主席用最通俗易通的语言，用我们身边的具体事例对教师道德这方面进行了详细的讲解。其中我对专业理想、专业操守、专业水平这三个词有了更深入的理解，也更加清楚自己肩上所肩负的责任。杨主席还用浅显的道理、诙谐的语言告诉我们在教育教学过程中应该注意的问题、如何让自己以更加良好的心态去面对工作、如何在工作之余放松自己。听了杨主席的一席话，我更加懂得了自己身体健康是工作的重要前提，也更加明白了如何做一个合格的老师。</w:t>
      </w:r>
    </w:p>
    <w:p>
      <w:pPr>
        <w:ind w:left="0" w:right="0" w:firstLine="560"/>
        <w:spacing w:before="450" w:after="450" w:line="312" w:lineRule="auto"/>
      </w:pPr>
      <w:r>
        <w:rPr>
          <w:rFonts w:ascii="宋体" w:hAnsi="宋体" w:eastAsia="宋体" w:cs="宋体"/>
          <w:color w:val="000"/>
          <w:sz w:val="28"/>
          <w:szCs w:val="28"/>
        </w:rPr>
        <w:t xml:space="preserve">针对班主任工作，德育处两位张主任分别以“如何管理一个班级”和“班队会的开展、少先队执勤”这两个方面进行了详细的讲解，使我们这些班主任老师更加明白了自己的职责和任务，对经营好一个班集体也更加有信心。</w:t>
      </w:r>
    </w:p>
    <w:p>
      <w:pPr>
        <w:ind w:left="0" w:right="0" w:firstLine="560"/>
        <w:spacing w:before="450" w:after="450" w:line="312" w:lineRule="auto"/>
      </w:pPr>
      <w:r>
        <w:rPr>
          <w:rFonts w:ascii="宋体" w:hAnsi="宋体" w:eastAsia="宋体" w:cs="宋体"/>
          <w:color w:val="000"/>
          <w:sz w:val="28"/>
          <w:szCs w:val="28"/>
        </w:rPr>
        <w:t xml:space="preserve">作为一名教师，特别是年轻的教师，我们需要的不仅仅是工作中的那份激情，更需要的是多向老教师以及其他同事学习，吸取他们的优点与教学中的闪亮点，然后将所学到的经验灵活的运用到自己的教学实践，是自己更好地成长。对此，徐校长专门针对“如何听评课”这个问题进行了讲解，使我清晰地认识到：在听每一节课前一定要做好充分的准备，包括物质准备和精神准备，首先在自己身体健康的前提下参加听课活动，并且要积极参加，同时注意跨学科听课，相互学习。在听课过程中要学会记录，至于记录什么、如何记录的问题，徐校长也给予了详细的解释。</w:t>
      </w:r>
    </w:p>
    <w:p>
      <w:pPr>
        <w:ind w:left="0" w:right="0" w:firstLine="560"/>
        <w:spacing w:before="450" w:after="450" w:line="312" w:lineRule="auto"/>
      </w:pPr>
      <w:r>
        <w:rPr>
          <w:rFonts w:ascii="宋体" w:hAnsi="宋体" w:eastAsia="宋体" w:cs="宋体"/>
          <w:color w:val="000"/>
          <w:sz w:val="28"/>
          <w:szCs w:val="28"/>
        </w:rPr>
        <w:t xml:space="preserve">没有规矩不成方圆，教学也是一样需要一定的常规来规整，这样我们的教学工作才能得以顺利开展。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数学老师，我知道自己所担任的一年级应该批阅的作业，以及在作业批改中要注意的问题，尤其是黄主任对作业批语的讲解，让我对数学作业的批语也有了新的认识，我会在以后的教学中进行尝试。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w:t>
      </w:r>
    </w:p>
    <w:p>
      <w:pPr>
        <w:ind w:left="0" w:right="0" w:firstLine="560"/>
        <w:spacing w:before="450" w:after="450" w:line="312" w:lineRule="auto"/>
      </w:pPr>
      <w:r>
        <w:rPr>
          <w:rFonts w:ascii="宋体" w:hAnsi="宋体" w:eastAsia="宋体" w:cs="宋体"/>
          <w:color w:val="000"/>
          <w:sz w:val="28"/>
          <w:szCs w:val="28"/>
        </w:rPr>
        <w:t xml:space="preserve">最后，办公室赵主任针对学校安全作了报告，再次警示我们危险时刻在我们的身边，需要我们时时刻刻提高警惕，不只是学生的安全，我们自身的安全也很重要。总务处李主任针对办公室和班级的物品管理进行了统一的要求，再次提醒我们要有主人翁的意识，学会保护学校的物品，节约学校的资源。财务室付老师针对学校重要物产的管理也给与了统一要求，并通报了物产的申请程序。医务室安医生针对学校的传染病防控进行了讲解，让我们对传染病的种类、预防措施等有了更加清晰的了解。</w:t>
      </w:r>
    </w:p>
    <w:p>
      <w:pPr>
        <w:ind w:left="0" w:right="0" w:firstLine="560"/>
        <w:spacing w:before="450" w:after="450" w:line="312" w:lineRule="auto"/>
      </w:pPr>
      <w:r>
        <w:rPr>
          <w:rFonts w:ascii="宋体" w:hAnsi="宋体" w:eastAsia="宋体" w:cs="宋体"/>
          <w:color w:val="000"/>
          <w:sz w:val="28"/>
          <w:szCs w:val="28"/>
        </w:rPr>
        <w:t xml:space="preserve">短短的两天的培训学习，让我收获颇多，使我对学校的方方面面有了全新的认识，希望这一切都是新学期的良好开端，我也会努力做好自己的每一件事情，认真经营好这个班级，让每个孩子都能够在这里健康、活泼、快乐的成长。</w:t>
      </w:r>
    </w:p>
    <w:p>
      <w:pPr>
        <w:ind w:left="0" w:right="0" w:firstLine="560"/>
        <w:spacing w:before="450" w:after="450" w:line="312" w:lineRule="auto"/>
      </w:pPr>
      <w:r>
        <w:rPr>
          <w:rFonts w:ascii="宋体" w:hAnsi="宋体" w:eastAsia="宋体" w:cs="宋体"/>
          <w:color w:val="000"/>
          <w:sz w:val="28"/>
          <w:szCs w:val="28"/>
        </w:rPr>
        <w:t xml:space="preserve">的精彩内容就先到这里。更多精彩内容，还请大家持续关注本站。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期待已久的寒假培训已悄然实行了两天。在这两天的学习中，专家们那丰富的案例、精深的理论，让我深深地叹服；而他们在自我专业成长路上所付出的努力和达到的境界，更是深深地感染了我的内心。对于教育我有了新的理解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首先，郑老师的专题讲座犹如雪中送炭，即时地给正在研究自主教育的我指点了迷津。</w:t>
      </w:r>
    </w:p>
    <w:p>
      <w:pPr>
        <w:ind w:left="0" w:right="0" w:firstLine="560"/>
        <w:spacing w:before="450" w:after="450" w:line="312" w:lineRule="auto"/>
      </w:pPr>
      <w:r>
        <w:rPr>
          <w:rFonts w:ascii="宋体" w:hAnsi="宋体" w:eastAsia="宋体" w:cs="宋体"/>
          <w:color w:val="000"/>
          <w:sz w:val="28"/>
          <w:szCs w:val="28"/>
        </w:rPr>
        <w:t xml:space="preserve">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持续实践，研究出更多的有效的能够共享的自主教育管理模式。除此之外，郑老师所讲的“以人为本，信任学生，依靠学生，激励学生，发展学生”也让我感触颇深，尤其是“信任学生，依靠学生”这两点，很多的时候，我们教师都会自觉不自觉包办了教育中关乎学生的一些事，对学生的水平和自觉性往往会持怀疑态度，长久以往会导致学生在学习和生活中的被动性，削弱了他们的自信心，而学生的个性也会在这不自主中难以凸显出来。“充分给学生位置，有位才能有为；充分给学生放权，有权才能做事”，郑老师的这个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个职业和诗意放在一起，我觉得这是一种境界，这种境界既让我佩服，也让我向往！正如郑老师本人诗意的人生追求一样，他的讲座亦是别开生面地诗意盎然。在教育的路上，我明白了原来我们也能够这样幸福。“好的\'教育靠欣赏，靠唤醒，靠期待。”“植物总是朝着有阳光的方向生长，孩子永远向着赞美的方向发展。”如何看待教育如何对待工作如何看待学生等等这个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注重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能够借此落实哪些阶段目标？我们应该在怎样的总目标的指引下具体落实到课堂上的目标？我们的教学到底要使学生形成怎样的水平？另外，从其他几块的准备中，我还知道了我们的教学还要注重学习者的特征，注重他们的最近发展区，怎样才能使我们的教学真正使他们受益，形成他们的一种水平，这才是我们教学的最终目的。因为现代社会要求公民具备良好的人文素养和科学素养，具备合作的意识和开放的视野，具备包括计算与实际应用在内的多方面的基本水平，以及使用现代技术搜集和处理信息的水平。所以，数学教学应该能够为造就现代社会所需的一代新人发挥重要作用。就是说，我们的教学要使学生形成水平，形成水平的最终目的是为社会服务。青年教师培训心得体会只有明确了这个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能够做我的老师的人。那么众人行，吾师多焉！现代的教育强化了学科的整合，要求教师做教育的研究者。这就要求我们教师必须学会合作，同伴互助，发挥团队的力量，才能够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再次，通过这次培训，我见识到了很多老教师的风采，也理解了很多优秀的年轻教师，通过交流我了解了自身确实还有很多不足的地方，能够向他们学习、请教，对我自己也是一种成长的好方式。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表现给大家。所以，我们必须把准备活动尽量真实的“演”给大家。但必竟还是“演”，新调入上岗教师培训心得因而给我们的活动带有了太多的形式色彩，使学习者不易接受。学习者的第一感觉就是模仿的“演演”而已，某种水准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注重的问题。但是，即使真正“研”下去了，又该怎样检验我们“研”的结果，从而促动“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总之，我很荣幸能参加这次的培训学习，确实使我大开眼界，从各位老师身上学到了很多有用的东西，希望下次再参加时自己也能有所提升，成为能和大家一起研究的好同伴。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作为教师若想获得专业化成长必然要在两个方面不懈努力：积累和反思。积累一方面是教学实践的经验积累，另一个重要方面就是要不断用教育理论充实自己。下面是还本站整理的关于寒假教师参加。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为了全面提高教师素质，顺应新课程改革的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培训虽然结束了，但学习和思考并没有停止，也不能停止!我将不辜负老师和领导的关心帮助和悉心指导，在今后的工作中努力改善自身，不断提高自己。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回顾一年来，我深刻体会到，教师工作十分辛苦，不仅担负着教书的工作，更担负着育人的重担。教师是学生班集体的教育者、组织者和领导者，也是学校教育工作主力军。下面对几个方面作点小结：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2025-04-03T14:44:32+08:00</dcterms:created>
  <dcterms:modified xsi:type="dcterms:W3CDTF">2025-04-03T14:44:32+08:00</dcterms:modified>
</cp:coreProperties>
</file>

<file path=docProps/custom.xml><?xml version="1.0" encoding="utf-8"?>
<Properties xmlns="http://schemas.openxmlformats.org/officeDocument/2006/custom-properties" xmlns:vt="http://schemas.openxmlformats.org/officeDocument/2006/docPropsVTypes"/>
</file>