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与国同庆心得体会(实用18篇)</w:t>
      </w:r>
      <w:bookmarkEnd w:id="1"/>
    </w:p>
    <w:p>
      <w:pPr>
        <w:jc w:val="center"/>
        <w:spacing w:before="0" w:after="450"/>
      </w:pPr>
      <w:r>
        <w:rPr>
          <w:rFonts w:ascii="Arial" w:hAnsi="Arial" w:eastAsia="Arial" w:cs="Arial"/>
          <w:color w:val="999999"/>
          <w:sz w:val="20"/>
          <w:szCs w:val="20"/>
        </w:rPr>
        <w:t xml:space="preserve">来源：网络  作者：夜幕降临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与国同庆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国庆节是我国的重要节日之一，也是庆祝中华人民共和国建立的日子。今年是新中国成立70周年，为了庆祝这一重要的里程碑，全国各地举办了盛大而隆重的庆祝活动。作为一名共和国的公民，我也参与了这次庆祝活动，深切地感受到了国家的力量和团结。在与国同庆的过程中，我体会到了许多，收获了许多。下面就让我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第一段：热爱之情。</w:t>
      </w:r>
    </w:p>
    <w:p>
      <w:pPr>
        <w:ind w:left="0" w:right="0" w:firstLine="560"/>
        <w:spacing w:before="450" w:after="450" w:line="312" w:lineRule="auto"/>
      </w:pPr>
      <w:r>
        <w:rPr>
          <w:rFonts w:ascii="宋体" w:hAnsi="宋体" w:eastAsia="宋体" w:cs="宋体"/>
          <w:color w:val="000"/>
          <w:sz w:val="28"/>
          <w:szCs w:val="28"/>
        </w:rPr>
        <w:t xml:space="preserve">作为中国人，我们都对祖国有着深深的热爱之情。而国庆期间更是让我认识到了这份热爱之情的力量。在庆典的日子里，我看到了五星红旗在广场上飘扬，整个国家洋溢着喜庆的氛围。人们脸上洋溢着笑容，走在大街小巷的人们都穿着盛装，外出游玩的市民络绎不绝。看到无数国旗和国庆的标志，我深深体会到了热爱祖国的力量，心中更加坚定，要为国家的繁荣与富强贡献自己的力量。</w:t>
      </w:r>
    </w:p>
    <w:p>
      <w:pPr>
        <w:ind w:left="0" w:right="0" w:firstLine="560"/>
        <w:spacing w:before="450" w:after="450" w:line="312" w:lineRule="auto"/>
      </w:pPr>
      <w:r>
        <w:rPr>
          <w:rFonts w:ascii="宋体" w:hAnsi="宋体" w:eastAsia="宋体" w:cs="宋体"/>
          <w:color w:val="000"/>
          <w:sz w:val="28"/>
          <w:szCs w:val="28"/>
        </w:rPr>
        <w:t xml:space="preserve">第二段：责任之感。</w:t>
      </w:r>
    </w:p>
    <w:p>
      <w:pPr>
        <w:ind w:left="0" w:right="0" w:firstLine="560"/>
        <w:spacing w:before="450" w:after="450" w:line="312" w:lineRule="auto"/>
      </w:pPr>
      <w:r>
        <w:rPr>
          <w:rFonts w:ascii="宋体" w:hAnsi="宋体" w:eastAsia="宋体" w:cs="宋体"/>
          <w:color w:val="000"/>
          <w:sz w:val="28"/>
          <w:szCs w:val="28"/>
        </w:rPr>
        <w:t xml:space="preserve">与国同庆的过程中，我感受到了肩上沉甸甸的责任。作为共和国的公民，我们肩负着维护国家稳定和繁荣的责任。在庆典中，我看到了我国的巨大成就和发展，这让我更加明白自己作为中国人的责任。我们要在自己的岗位上做好工作，为国家的发展贡献自己的智慧和力量。同时，我们也要积极参与社会公益活动，为建设美好的社会献出一份力量。</w:t>
      </w:r>
    </w:p>
    <w:p>
      <w:pPr>
        <w:ind w:left="0" w:right="0" w:firstLine="560"/>
        <w:spacing w:before="450" w:after="450" w:line="312" w:lineRule="auto"/>
      </w:pPr>
      <w:r>
        <w:rPr>
          <w:rFonts w:ascii="宋体" w:hAnsi="宋体" w:eastAsia="宋体" w:cs="宋体"/>
          <w:color w:val="000"/>
          <w:sz w:val="28"/>
          <w:szCs w:val="28"/>
        </w:rPr>
        <w:t xml:space="preserve">第三段：自豪之情。</w:t>
      </w:r>
    </w:p>
    <w:p>
      <w:pPr>
        <w:ind w:left="0" w:right="0" w:firstLine="560"/>
        <w:spacing w:before="450" w:after="450" w:line="312" w:lineRule="auto"/>
      </w:pPr>
      <w:r>
        <w:rPr>
          <w:rFonts w:ascii="宋体" w:hAnsi="宋体" w:eastAsia="宋体" w:cs="宋体"/>
          <w:color w:val="000"/>
          <w:sz w:val="28"/>
          <w:szCs w:val="28"/>
        </w:rPr>
        <w:t xml:space="preserve">在与国同庆的日子里，我被国家的发展所震撼，被中国人民的勇敢所感动，更被中国的文化和历史所自豪。中国自古以来就是文明古国，拥有悠久的历史和灿烂的文化。在庆典活动中，我看到了中国传统文化的表演，如舞龙舞狮和京剧等。这不仅让我更加了解了中国的传统文化，也让我更加自豪地成为一名中华儿女。我为自己出身在这块热土上感到骄傲，并深深地热爱着这片土地。</w:t>
      </w:r>
    </w:p>
    <w:p>
      <w:pPr>
        <w:ind w:left="0" w:right="0" w:firstLine="560"/>
        <w:spacing w:before="450" w:after="450" w:line="312" w:lineRule="auto"/>
      </w:pPr>
      <w:r>
        <w:rPr>
          <w:rFonts w:ascii="宋体" w:hAnsi="宋体" w:eastAsia="宋体" w:cs="宋体"/>
          <w:color w:val="000"/>
          <w:sz w:val="28"/>
          <w:szCs w:val="28"/>
        </w:rPr>
        <w:t xml:space="preserve">第四段：团结之意。</w:t>
      </w:r>
    </w:p>
    <w:p>
      <w:pPr>
        <w:ind w:left="0" w:right="0" w:firstLine="560"/>
        <w:spacing w:before="450" w:after="450" w:line="312" w:lineRule="auto"/>
      </w:pPr>
      <w:r>
        <w:rPr>
          <w:rFonts w:ascii="宋体" w:hAnsi="宋体" w:eastAsia="宋体" w:cs="宋体"/>
          <w:color w:val="000"/>
          <w:sz w:val="28"/>
          <w:szCs w:val="28"/>
        </w:rPr>
        <w:t xml:space="preserve">与国同庆的日子里，我看到了国人们的团结和合作精神。无论是在庆典活动中，还是在日常的生活中，我看到了人们的互相帮助和团结一心的场景。大家一起组织庆祝活动，一起守护家园的安宁，一起为自己的梦想努力拼搏。在这种团结的环境中，我感到温暖和力量。团结是国家强盛的基石，也是我们共同的力量源泉。我深信在团结的合作下，我们一定能够实现我们的梦想。</w:t>
      </w:r>
    </w:p>
    <w:p>
      <w:pPr>
        <w:ind w:left="0" w:right="0" w:firstLine="560"/>
        <w:spacing w:before="450" w:after="450" w:line="312" w:lineRule="auto"/>
      </w:pPr>
      <w:r>
        <w:rPr>
          <w:rFonts w:ascii="宋体" w:hAnsi="宋体" w:eastAsia="宋体" w:cs="宋体"/>
          <w:color w:val="000"/>
          <w:sz w:val="28"/>
          <w:szCs w:val="28"/>
        </w:rPr>
        <w:t xml:space="preserve">第五段：未来之信心。</w:t>
      </w:r>
    </w:p>
    <w:p>
      <w:pPr>
        <w:ind w:left="0" w:right="0" w:firstLine="560"/>
        <w:spacing w:before="450" w:after="450" w:line="312" w:lineRule="auto"/>
      </w:pPr>
      <w:r>
        <w:rPr>
          <w:rFonts w:ascii="宋体" w:hAnsi="宋体" w:eastAsia="宋体" w:cs="宋体"/>
          <w:color w:val="000"/>
          <w:sz w:val="28"/>
          <w:szCs w:val="28"/>
        </w:rPr>
        <w:t xml:space="preserve">与国同庆的过程中，我对国家的未来充满了信心。庆典期间，一些惊艳的科技成果展示给了我眼界的拓宽。无论是高铁、5G通信还是人工智能技术，中国都在各个领域取得了巨大的进步。这些成就让我相信中国的未来将会更加灿烂辉煌。同时，我也看到了年轻一代的创造力和活力，他们将是国家发展的希望所在。我对中国的未来有着无限的信心，我相信我们的国家会变得更加繁荣富强。</w:t>
      </w:r>
    </w:p>
    <w:p>
      <w:pPr>
        <w:ind w:left="0" w:right="0" w:firstLine="560"/>
        <w:spacing w:before="450" w:after="450" w:line="312" w:lineRule="auto"/>
      </w:pPr>
      <w:r>
        <w:rPr>
          <w:rFonts w:ascii="宋体" w:hAnsi="宋体" w:eastAsia="宋体" w:cs="宋体"/>
          <w:color w:val="000"/>
          <w:sz w:val="28"/>
          <w:szCs w:val="28"/>
        </w:rPr>
        <w:t xml:space="preserve">总而言之，与国同庆是我一生中难以忘怀的经历。在这次庆祝活动中，我感受到了热爱、责任、自豪、团结和信心，这些也将成为我继续努力的动力。作为一名中国人，我将为实现中国梦不懈努力，为祖国贡献自己的力量。祝愿我们伟大的祖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____日上午，我站职工认真学习观看了李保国同志先进事迹报告会的直播，报告会感动、震撼，我的心情久久不能平静。李保国教授1981年大学毕业后留校任教，主要从事山区开发与经济林栽培技术推广工作。三十多年来，他扎根太行山区，甘做“太行新愚公”，把自己最好的论文和科研成果写在太行山上，将自己平凡的而又伟大的一生镌刻在山区人民群众的心中。他每年在山里“务农”的时间超过200天，先后完成山区开发研究成果28项，建立了太行山板栗集约栽培、优质无公害苹果栽培、绿色核桃栽培等技术体系，培育出多个全国知名品牌，实现山区农民增收28.5亿元，走出了一条经济社会生态效益同步提升的扶贫新路子。</w:t>
      </w:r>
    </w:p>
    <w:p>
      <w:pPr>
        <w:ind w:left="0" w:right="0" w:firstLine="560"/>
        <w:spacing w:before="450" w:after="450" w:line="312" w:lineRule="auto"/>
      </w:pPr>
      <w:r>
        <w:rPr>
          <w:rFonts w:ascii="宋体" w:hAnsi="宋体" w:eastAsia="宋体" w:cs="宋体"/>
          <w:color w:val="000"/>
          <w:sz w:val="28"/>
          <w:szCs w:val="28"/>
        </w:rPr>
        <w:t xml:space="preserve">短短的一个小时里，李保国为山区服务心系农民忠诚于党的思想与精神深深使我备受鼓舞!30年扎根农村，他用实际行动践行着一个党员崇高的政治使命。荒山变金山银山的转变，是李保国用生命描绘出太行山的一片新希望!李保国说：“我如农民，农民才能如我”，这句朴实又简单的话语却道不尽他一辈子为农民为山区的炽热之心!他教育自己的学生要扎扎实实练好基本功，要立足基层，基层里也有年轻人的广阔天地!听到这句话时，作为刚刚加入到基层收费工作的我来说，如春雨润物。这位老教授老党员用多么朴实的话语多么实际的行动在向我们年轻人指引出一条康庄大道!李保国对待工作严谨认真，对待学生严慈并施，对待妻儿诸多惭愧，对待自己的身体毫不珍惜。他争分夺秒，他为群众一再奔波，将生命的最后一刻挥洒在心心念念的山区，他在山区扶贫的前路鞠躬尽瘁，将自己变成一面旗帜，一座丰碑!他走了，但他的精神与太行同在，如同那些战争年代把名字镌刻在太行山上的英雄一样，闪闪发光!</w:t>
      </w:r>
    </w:p>
    <w:p>
      <w:pPr>
        <w:ind w:left="0" w:right="0" w:firstLine="560"/>
        <w:spacing w:before="450" w:after="450" w:line="312" w:lineRule="auto"/>
      </w:pPr>
      <w:r>
        <w:rPr>
          <w:rFonts w:ascii="宋体" w:hAnsi="宋体" w:eastAsia="宋体" w:cs="宋体"/>
          <w:color w:val="000"/>
          <w:sz w:val="28"/>
          <w:szCs w:val="28"/>
        </w:rPr>
        <w:t xml:space="preserve">收看报告会的过程中我不止一次的流下眼泪，身为一名高速人，我们更应该要以李保国同志为榜样，深入学习李保国同志信念坚定、牢记责任、始终对党忠诚的优秀品格和他心系群众、奉献百姓、淡泊名利的高尚情怀。我们要以服务司乘为己任，用微笑传递大爱，学习工作技能，掌握工作要领，老老实实做人，踏踏实实做事，更好的展现高速人的良好形象，为河北高速事业的蓬勃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从戈壁中开始自己人民公仆事业的朱治国，把根深深扎入基层，所作所为皆离不开为人民谋福祉。朱治国在乡、市、省不同的岗位上恪尽职守，是基层干部心中的“知心大哥”、同事眼中的“拼命三郎”、群众口中的“好尕娃”。各级组工干部学习朱治国同志的崇高精神，就要将其往深处学，往细微处学。深刻领悟朱治国同志用生命写下的赶考答卷，汲取榜样力量，让初心走“实”推动组织工作在新时代新征程取得更大成就。</w:t>
      </w:r>
    </w:p>
    <w:p>
      <w:pPr>
        <w:ind w:left="0" w:right="0" w:firstLine="560"/>
        <w:spacing w:before="450" w:after="450" w:line="312" w:lineRule="auto"/>
      </w:pPr>
      <w:r>
        <w:rPr>
          <w:rFonts w:ascii="宋体" w:hAnsi="宋体" w:eastAsia="宋体" w:cs="宋体"/>
          <w:color w:val="000"/>
          <w:sz w:val="28"/>
          <w:szCs w:val="28"/>
        </w:rPr>
        <w:t xml:space="preserve">对党“老实”，忠心护国成勋业，把大写的“忠诚”融入初心。“党让干啥就干啥，接过来就必须干好!”凡是来活不挑不拣、毫无怨言，朱治国始终在身体力行立足本职、对党忠诚，以实际行动写下了一名组工干部忠诚政治本色的生动注脚。对组工干部而言，忠诚讲政治是第一位的，必须始终把旗帜鲜明讲政治摆在首位，在这个问题上容不得“打马虎眼”，不能表里不一做“两面派”，要对党有一颗“老实心”。“我们党一路走来，经历了无数艰险和磨难，但任何困难都没有压垮我们，任何敌人都没能打倒我们，靠的就是千千万万党员的忠诚。”唯有对党忠诚，始终信念如磐，才能竖起旗帜不偏航，在坚决拥护“两个确立”，坚决做到“两个维护”上走在前列，锤炼出特别讲忠诚的政治品格。</w:t>
      </w:r>
    </w:p>
    <w:p>
      <w:pPr>
        <w:ind w:left="0" w:right="0" w:firstLine="560"/>
        <w:spacing w:before="450" w:after="450" w:line="312" w:lineRule="auto"/>
      </w:pPr>
      <w:r>
        <w:rPr>
          <w:rFonts w:ascii="宋体" w:hAnsi="宋体" w:eastAsia="宋体" w:cs="宋体"/>
          <w:color w:val="000"/>
          <w:sz w:val="28"/>
          <w:szCs w:val="28"/>
        </w:rPr>
        <w:t xml:space="preserve">干事“踏实”，九层之台起累土，把大写的“担当”汇入初心。少说“干不了”、多想“怎么干”是朱治国总结出的工作经验。他走访一村又一寨，在充分调研的基础上，成功助推青海省行政村村集体经济全部实现“破零”。不仅如此，他在建强基层党组织、大力实施村干部学历素质提升工程等方面不怕难题，敢做难事，成为当地组织工作稳步推进的“定盘星”。党的__报告指出，怀抱梦想又脚踏实地，敢想敢为又善作善成。在新征程上，复杂的组织工作给当下的组工干部提出了更高的要求、更严的挑战，各级组工干部既不可摆烂躺平，也不可拔苗助长。唯有接好“烫手山芋”、当好“热锅蚂蚁”，实践出真知，一步一个脚印实事求是，主动在攻坚克难中接稳“接力棒”，能干事、会干事、能干成事，如此才能脚踏实地稳步前行。</w:t>
      </w:r>
    </w:p>
    <w:p>
      <w:pPr>
        <w:ind w:left="0" w:right="0" w:firstLine="560"/>
        <w:spacing w:before="450" w:after="450" w:line="312" w:lineRule="auto"/>
      </w:pPr>
      <w:r>
        <w:rPr>
          <w:rFonts w:ascii="宋体" w:hAnsi="宋体" w:eastAsia="宋体" w:cs="宋体"/>
          <w:color w:val="000"/>
          <w:sz w:val="28"/>
          <w:szCs w:val="28"/>
        </w:rPr>
        <w:t xml:space="preserve">作风“严实”，成由勤俭破由奢，把大写的“清廉”刻入初心。“手中的权力是党和人民赋予的‘责任田’，不是‘自留地’。”这是朱治国经常挂在嘴边的一句话。正是“零污染”的工作作风，让朱治国的一身清风正气带动周边的人行得端、坐得直，干干净净营造廉洁的干事氛围。党的__报告指出，只要存在腐败问题产生的土壤和条件，反腐败斗争就一刻不能停，必须永远吹冲锋号。组工干部更是要在冲锋号吹响之时矢志向前，时刻把底线当“高压线”，行为不“越轨”、做事不“出格”，始终做到讲奉献在前，绝不用权为己谋私。严于律己，涵养一身浩然正气拒绝思想蒙尘、摒弃贪欲之害，当好党员、干部、人才的“娘家人”，做一个既有小节又守大节的组工干部，以“惟正己可以化人，惟正心所以修身”的清廉底色，擦亮组工人“金色名片”。</w:t>
      </w:r>
    </w:p>
    <w:p>
      <w:pPr>
        <w:ind w:left="0" w:right="0" w:firstLine="560"/>
        <w:spacing w:before="450" w:after="450" w:line="312" w:lineRule="auto"/>
      </w:pPr>
      <w:r>
        <w:rPr>
          <w:rFonts w:ascii="宋体" w:hAnsi="宋体" w:eastAsia="宋体" w:cs="宋体"/>
          <w:color w:val="000"/>
          <w:sz w:val="28"/>
          <w:szCs w:val="28"/>
        </w:rPr>
        <w:t xml:space="preserve">朱治国同志用二十余年的党龄和工龄谱写了组工干部的丰满“画像”，致敬朱治国同志，不仅要学，更要从平时学、从日常学、从经常学，对照“画像”学，对照“答卷”学。紧紧跟随他对党老实、干事踏实、作风严实的精神指引，让初心走深走“实”，自觉承担好新时期组工人的使命，共助复兴伟业，共襄时代盛举，共同奔赴这场“光荣与梦想的远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太行山上的树林熟悉他风雨无阻的背影，山区的农民记得他亲切的音容笑貌，丰收的硕果见证过他流下的每一滴汗水，他就是李保国，一个把毕生精力奉献给太行山、奉献给无数贫困群众的大学教授。李保国在他不长的生命岁月里，用他无私奉献的高贵品格和三十多年的坚守诠释了一名合格党员的优良作风。他扎根太行，心系人民，艰苦奋斗，研究推广农业科技事业，为贫困地区发展和农民脱贫致富做出了卓越贡献，他是新时代的“太行愚公”，他是太行山上最可爱的人。</w:t>
      </w:r>
    </w:p>
    <w:p>
      <w:pPr>
        <w:ind w:left="0" w:right="0" w:firstLine="560"/>
        <w:spacing w:before="450" w:after="450" w:line="312" w:lineRule="auto"/>
      </w:pPr>
      <w:r>
        <w:rPr>
          <w:rFonts w:ascii="宋体" w:hAnsi="宋体" w:eastAsia="宋体" w:cs="宋体"/>
          <w:color w:val="000"/>
          <w:sz w:val="28"/>
          <w:szCs w:val="28"/>
        </w:rPr>
        <w:t xml:space="preserve">学习李保国同志，就要学习他把责任扛在肩上、为党和人民的事业献出全部心血的忠诚品格。1981年2月，李保国同志大学毕业后留校任教。他完全可以在城市里舒适地工作和生活，但他毅然选择了一条艰辛之路。1983年，他和妻子带着不满1周岁的儿子，离开书声琅琅的大学校园走进太行山。从此，他一头扎进山区，致力于林业技术开发与推广，立志要让乡亲们脱贫致富。他常说，我是党员，就应该带头把事情做得更好。他时刻听从党的召唤，始终与党一条心，坚持传播正能量，始终冲在扶贫攻坚一线，充分展现了共产党员的坚定信念和坚强党性。全省广大党员干部要以李保国同志为榜样，坚定理想信念，对党绝对忠诚，树立强烈的政治意识、大局意识、核心意识、看齐意识，始终同以习近平同志为总书记的党中央保持高度一致，在党言党、在党忧党、在党为党，为谱写中华民族伟大复兴中国梦的河北篇章而努力奋斗。</w:t>
      </w:r>
    </w:p>
    <w:p>
      <w:pPr>
        <w:ind w:left="0" w:right="0" w:firstLine="560"/>
        <w:spacing w:before="450" w:after="450" w:line="312" w:lineRule="auto"/>
      </w:pPr>
      <w:r>
        <w:rPr>
          <w:rFonts w:ascii="宋体" w:hAnsi="宋体" w:eastAsia="宋体" w:cs="宋体"/>
          <w:color w:val="000"/>
          <w:sz w:val="28"/>
          <w:szCs w:val="28"/>
        </w:rPr>
        <w:t xml:space="preserve">学习李保国同志，就要学习他让山岭都绿起来、让乡亲都富起来的为民情怀。李保国同志经常说：“干成点有益于人民的事，什么时候想起来，也是值得骄傲的。河北的山岭都绿起来，父老乡亲都富起来，我的事业才算成功。”他的手机中有将近九百个电话号码，其中农民有三四百个。他长年奋斗在太行山区，与贫困群众打成一片，“路上是司机，下车当劳力。除了干技术，还得管闲事”，赢得了贫困群众的交口称赞，成为百姓拥戴的“科技财神”。全省广大党员干部要以李保国同志为榜样，在思想上认清“为了谁、依靠谁、我是谁”的问题，牢固树立以人民为中心的发展思想，时刻把人民群众的安危冷暖挂在心上，让老百姓有更多“获得感”。</w:t>
      </w:r>
    </w:p>
    <w:p>
      <w:pPr>
        <w:ind w:left="0" w:right="0" w:firstLine="560"/>
        <w:spacing w:before="450" w:after="450" w:line="312" w:lineRule="auto"/>
      </w:pPr>
      <w:r>
        <w:rPr>
          <w:rFonts w:ascii="宋体" w:hAnsi="宋体" w:eastAsia="宋体" w:cs="宋体"/>
          <w:color w:val="000"/>
          <w:sz w:val="28"/>
          <w:szCs w:val="28"/>
        </w:rPr>
        <w:t xml:space="preserve">学习李保国同志，就要学习他大胆探索、用科技之手点石成金的创新意识。李保国同志面对一些山区土壤瘠薄、干旱缺水等困难，专心致志，苦研技术，走出了一条“生产为科研出题、科研为生产解难”的路子。在易县旺隆村驻点3年，他实施爆破整地技术，使寸草难长的“石头山”长出了果园。不少农户种板栗、苹果、杏等经济林树种，一次造林存活率达到90%以上。他把邢台市前南峪村建设成太行山“最绿的地方”，打造了“富岗”苹果、“绿岭”核桃等全国知名品牌，为荒山披绿、穷岭生金奉献出了全部智慧和心血。全省党员干部要以李保国同志为榜样，对照“八破八立”，进一步解放思想，更新观念，克服安于现状、不思进取的状态，克服畏难等靠、消极无为的倾向，坚定地走创新、创业、创造之路，努力打开各项工作新局面。</w:t>
      </w:r>
    </w:p>
    <w:p>
      <w:pPr>
        <w:ind w:left="0" w:right="0" w:firstLine="560"/>
        <w:spacing w:before="450" w:after="450" w:line="312" w:lineRule="auto"/>
      </w:pPr>
      <w:r>
        <w:rPr>
          <w:rFonts w:ascii="宋体" w:hAnsi="宋体" w:eastAsia="宋体" w:cs="宋体"/>
          <w:color w:val="000"/>
          <w:sz w:val="28"/>
          <w:szCs w:val="28"/>
        </w:rPr>
        <w:t xml:space="preserve">学习李保国同志，就要学习他把最好的论文写在巍巍太行山上、镌刻在山区人民心中的务实作风。李保国同志始终坚持“安、专、迷”的工作作风，安心做事，专心致志，痴迷于科技扶贫事业。临城县治理干旱丘陵岗地，曾几十年不见成效。1999年，他开始啃这块硬骨头。他每天起早赶晚冒着隆冬寒冷的西北风，不顾满身寒霜、泥土和挂衣服的鬼针刺，踏遍没有道路、满地乱石、荆棘丛生的荒岗，调查十几万亩荒岗的植被、土壤、地质等情况，并制订了开发规划，完成“干旱丘陵岗地核桃高效栽植技术”、“优质薄皮核桃新品种—‘绿岭’选育”等研究课题，创造“一年栽树，二年结果，三年有产，五年丰产，亩产500斤优质核桃，亩纯收益万元以上”的奇迹。昔日的乱石岗，变成“果满树、草满地、鸡满园”的美丽乐园。全省广大党员干部要以李保国同志为榜样，崇尚实干，力戒空谈，苦干、实干、巧干，坚定不移地推动中央和省委各项决策部署落地生根，为打好河北经济社会发展翻身仗做出积极贡献。</w:t>
      </w:r>
    </w:p>
    <w:p>
      <w:pPr>
        <w:ind w:left="0" w:right="0" w:firstLine="560"/>
        <w:spacing w:before="450" w:after="450" w:line="312" w:lineRule="auto"/>
      </w:pPr>
      <w:r>
        <w:rPr>
          <w:rFonts w:ascii="宋体" w:hAnsi="宋体" w:eastAsia="宋体" w:cs="宋体"/>
          <w:color w:val="000"/>
          <w:sz w:val="28"/>
          <w:szCs w:val="28"/>
        </w:rPr>
        <w:t xml:space="preserve">学习李保国同志，就要学习他生命不息、奋斗不止的拼命精神。熟悉李保国同志的人说，他是累死的，工作到了生命的最后一刻。就在他去世前一天还在石家庄开会，为不耽误第二天的工作他连夜赶回。1998年，李保国同志查出患重度糖尿病，20__年又查出重度疲劳性冠心病，并闹过多次心梗。一爬高，就感觉憋气，嘴唇发紫。在外面，他奋力上山下岭，但每次回家，连上楼的劲儿都没有，包都拎不了。他说：“我这个岁数了，心脏病不好治，光去想那个也不可能活多大年纪，没什么可害怕的，我觉得我跑一跑更舒服。人活着时刻要有事干，没事干，不就精神空虚吗?我觉得我什么都满足，我就需要干点事!”他把课堂摆在山间地头，几个馒头一瓶水、山当餐桌地当炕，躺在地上吃干粮，完全忘记了自己是一个病人。全省广大党员干部要以李保国同志为榜样，夙兴夜寐、激情工作，不怕吃苦、不怕牺牲，为党和人民的事业鞠躬尽瘁、死而后已，以拼命精神创造一流业绩。</w:t>
      </w:r>
    </w:p>
    <w:p>
      <w:pPr>
        <w:ind w:left="0" w:right="0" w:firstLine="560"/>
        <w:spacing w:before="450" w:after="450" w:line="312" w:lineRule="auto"/>
      </w:pPr>
      <w:r>
        <w:rPr>
          <w:rFonts w:ascii="宋体" w:hAnsi="宋体" w:eastAsia="宋体" w:cs="宋体"/>
          <w:color w:val="000"/>
          <w:sz w:val="28"/>
          <w:szCs w:val="28"/>
        </w:rPr>
        <w:t xml:space="preserve">学习李保国同志，就要学习他淡泊名利、坦荡无私的人格风范。李保国同志对名和利看得很淡，只要是事业需要的事，只要是对山区扶贫开发有利的事，他都义无反顾地去做，从不考虑有什么回报。他总是为农户和企业无偿提供技术指导，既不拿工资也不持股份，有时还贴上自己的科研经费。李保国同志说：“国家给我发着工资，一个月____千元，吃不清喝不清——这么多年，名、利，我没追求过，到最后我都得到了。我就相信，你只管干点事就行了，终究会有人认可。”全省广大党员干部要以李保国同志为榜样，淡泊名利，廉洁自律，带头遵守各项规定和纪律，真正做到忠诚、干净、担当，共同优化河北政治生态环境。</w:t>
      </w:r>
    </w:p>
    <w:p>
      <w:pPr>
        <w:ind w:left="0" w:right="0" w:firstLine="560"/>
        <w:spacing w:before="450" w:after="450" w:line="312" w:lineRule="auto"/>
      </w:pPr>
      <w:r>
        <w:rPr>
          <w:rFonts w:ascii="宋体" w:hAnsi="宋体" w:eastAsia="宋体" w:cs="宋体"/>
          <w:color w:val="000"/>
          <w:sz w:val="28"/>
          <w:szCs w:val="28"/>
        </w:rPr>
        <w:t xml:space="preserve">伟大时代、宏伟事业呼唤李保国精神，建设经济强省、美丽河北需要李保国精神，实现“三个高于”、“两个翻番”、“一个全面建成”的目标迫切需要千千万万个像李保国同志这样的优秀党员干部。各级党组织要把李保国同志先进事迹作为正在开展的“两学一做”学习教育的生动教材，持续兴起向李保国同志学习的热潮，努力把李保国同志的精神发扬光大。要深入宣传李保国同志先进事迹，发挥先进典型弘扬正气、示范引领的作用，汇聚强大的正能量。要召开不同层次的座谈会、研讨会，引导广大党员干部以李保国同志为标杆，认真查找自身差距和不足，立足本职岗位创先争优。要同解放思想大讨论和机关作风整顿结合起来，引导广大党员干部调整工作状态、转变工作作风、狠抓工作落实。各级领导班子和领导干部要走在前、做表率，争做具有铁一般信仰、铁一般信念、铁一般纪律、铁一般担当的党员领导干部。要通过深入开展向李保国同志学习活动,让千千万万个李保国式的党员干部不断涌现出来,形成建设经济强省、美丽河北的磅礴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自202_年初以来，全球范围内爆发的新冠病毒疫情严重打击了人类的生活和经济发展，而在这一次意外的危机面前，世界各国展现出了一种令人欣慰的合作精神。然而，相较于其他国家，在举国同心方面，中国的表现无疑最为令人瞩目。中国以其注重团结、统一行动的方式，在阻击疫情、恢复经济和社会生活方面取得了长足的进展，这让我们深感欣喜和骄傲。</w:t>
      </w:r>
    </w:p>
    <w:p>
      <w:pPr>
        <w:ind w:left="0" w:right="0" w:firstLine="560"/>
        <w:spacing w:before="450" w:after="450" w:line="312" w:lineRule="auto"/>
      </w:pPr>
      <w:r>
        <w:rPr>
          <w:rFonts w:ascii="宋体" w:hAnsi="宋体" w:eastAsia="宋体" w:cs="宋体"/>
          <w:color w:val="000"/>
          <w:sz w:val="28"/>
          <w:szCs w:val="28"/>
        </w:rPr>
        <w:t xml:space="preserve">第二段：集中资源，坚定信心。</w:t>
      </w:r>
    </w:p>
    <w:p>
      <w:pPr>
        <w:ind w:left="0" w:right="0" w:firstLine="560"/>
        <w:spacing w:before="450" w:after="450" w:line="312" w:lineRule="auto"/>
      </w:pPr>
      <w:r>
        <w:rPr>
          <w:rFonts w:ascii="宋体" w:hAnsi="宋体" w:eastAsia="宋体" w:cs="宋体"/>
          <w:color w:val="000"/>
          <w:sz w:val="28"/>
          <w:szCs w:val="28"/>
        </w:rPr>
        <w:t xml:space="preserve">面对突如其来的疫情，中国政府及时亮剑，采取了一系列严格而有力的措施。他们迅速建立了全国性疫情防控机制，并将几乎所有的资源都投入到了疫情的抗击工作中去，例如加速研发疫苗和快速扩展核酸检测能力等。此外，政府出台了一系列政策和措施以支持受疫情影响的行业和个人，这不仅展现了政府的决心和能力，更为全国人民增强了信心。</w:t>
      </w:r>
    </w:p>
    <w:p>
      <w:pPr>
        <w:ind w:left="0" w:right="0" w:firstLine="560"/>
        <w:spacing w:before="450" w:after="450" w:line="312" w:lineRule="auto"/>
      </w:pPr>
      <w:r>
        <w:rPr>
          <w:rFonts w:ascii="宋体" w:hAnsi="宋体" w:eastAsia="宋体" w:cs="宋体"/>
          <w:color w:val="000"/>
          <w:sz w:val="28"/>
          <w:szCs w:val="28"/>
        </w:rPr>
        <w:t xml:space="preserve">第三段：统一行动，全面推进。</w:t>
      </w:r>
    </w:p>
    <w:p>
      <w:pPr>
        <w:ind w:left="0" w:right="0" w:firstLine="560"/>
        <w:spacing w:before="450" w:after="450" w:line="312" w:lineRule="auto"/>
      </w:pPr>
      <w:r>
        <w:rPr>
          <w:rFonts w:ascii="宋体" w:hAnsi="宋体" w:eastAsia="宋体" w:cs="宋体"/>
          <w:color w:val="000"/>
          <w:sz w:val="28"/>
          <w:szCs w:val="28"/>
        </w:rPr>
        <w:t xml:space="preserve">一个显著的特点是，在疫情防控工作中，中国人民表现出了高度的集体主义精神和协作能力。他们自觉遵守政府的指示和要求，积极配合进行隔离、戴口罩等行为，严重改变了他们的生活方式，以保障公共利益为重。此外，在社区层面，志愿者组织涌现并起到了关键作用，他们为需要帮助的人们提供了物质援助和精神支持。通过这些统一行动的推进，中国成功地控制了疫情的蔓延，并在较短的时间内恢复了社会生活的正常秩序。</w:t>
      </w:r>
    </w:p>
    <w:p>
      <w:pPr>
        <w:ind w:left="0" w:right="0" w:firstLine="560"/>
        <w:spacing w:before="450" w:after="450" w:line="312" w:lineRule="auto"/>
      </w:pPr>
      <w:r>
        <w:rPr>
          <w:rFonts w:ascii="宋体" w:hAnsi="宋体" w:eastAsia="宋体" w:cs="宋体"/>
          <w:color w:val="000"/>
          <w:sz w:val="28"/>
          <w:szCs w:val="28"/>
        </w:rPr>
        <w:t xml:space="preserve">第四段：共同努力，共享胜利。</w:t>
      </w:r>
    </w:p>
    <w:p>
      <w:pPr>
        <w:ind w:left="0" w:right="0" w:firstLine="560"/>
        <w:spacing w:before="450" w:after="450" w:line="312" w:lineRule="auto"/>
      </w:pPr>
      <w:r>
        <w:rPr>
          <w:rFonts w:ascii="宋体" w:hAnsi="宋体" w:eastAsia="宋体" w:cs="宋体"/>
          <w:color w:val="000"/>
          <w:sz w:val="28"/>
          <w:szCs w:val="28"/>
        </w:rPr>
        <w:t xml:space="preserve">举国同心，最核心的是人民之间的相互帮助和支持。在抗疫的过程中，医务工作者们付出了巨大努力，他们不辞辛苦，冲在了抗疫一线。面对危险和困境，他们冒着被感染的风险，奋战在救治病患的最前线。更令人敬佩的是，许许多多的普通人们也为抗击疫情贡献了自己的力量，无论是通过捐款、捐物还是自发组织志愿者服务，他们的善举都展现了中国社会的凝聚力和人民之间的深厚情谊。</w:t>
      </w:r>
    </w:p>
    <w:p>
      <w:pPr>
        <w:ind w:left="0" w:right="0" w:firstLine="560"/>
        <w:spacing w:before="450" w:after="450" w:line="312" w:lineRule="auto"/>
      </w:pPr>
      <w:r>
        <w:rPr>
          <w:rFonts w:ascii="宋体" w:hAnsi="宋体" w:eastAsia="宋体" w:cs="宋体"/>
          <w:color w:val="000"/>
          <w:sz w:val="28"/>
          <w:szCs w:val="28"/>
        </w:rPr>
        <w:t xml:space="preserve">第五段：值得借鉴，坚持行动。</w:t>
      </w:r>
    </w:p>
    <w:p>
      <w:pPr>
        <w:ind w:left="0" w:right="0" w:firstLine="560"/>
        <w:spacing w:before="450" w:after="450" w:line="312" w:lineRule="auto"/>
      </w:pPr>
      <w:r>
        <w:rPr>
          <w:rFonts w:ascii="宋体" w:hAnsi="宋体" w:eastAsia="宋体" w:cs="宋体"/>
          <w:color w:val="000"/>
          <w:sz w:val="28"/>
          <w:szCs w:val="28"/>
        </w:rPr>
        <w:t xml:space="preserve">回顾这些举国同心的经验，我们不禁想起了中国古代有名的“同心协力，其利断金”这句名言。在全球范围内，人类社会正在面临着不少的挑战，无论是气候变化还是经济全球化带来的影响等。而中国在这次疫情中的成功经验，无疑为我们提供了宝贵的启示。注重团结，集中资源，统一行动和共同努力，这些都是我们应该坚持的行动原则。只有齐心协力，我们才能应对任何挑战，并最终实现共同繁荣和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举国同心的抗疫经验，中国展现了团结协作、集思广益的凝聚力和战胜信念。政府和人民齐心协力，共同努力才能取得抗疫的胜利。这值得我们深思和借鉴，无论是在面对全球性问题，还是在我们自己国家的挑战中，我们都应该注重团结、统一行动、共享胜利。只有通过真正的举国同心，我们才能战胜任何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十一长假伴随着国庆节的到来，在这个重要和高兴的日子里，全国各族人民如同一家人，齐聚一堂，庆祝中华人民共和国成立的71周年。如今，游客云集的景区，热闹非凡的街头巷尾，处处洋溢着欢乐和热情。而我也有幸参与其中，亲身感受到浓浓的节日氛围，深刻体会到了举国同庆国庆带来的独特的心灵震撼。</w:t>
      </w:r>
    </w:p>
    <w:p>
      <w:pPr>
        <w:ind w:left="0" w:right="0" w:firstLine="560"/>
        <w:spacing w:before="450" w:after="450" w:line="312" w:lineRule="auto"/>
      </w:pPr>
      <w:r>
        <w:rPr>
          <w:rFonts w:ascii="宋体" w:hAnsi="宋体" w:eastAsia="宋体" w:cs="宋体"/>
          <w:color w:val="000"/>
          <w:sz w:val="28"/>
          <w:szCs w:val="28"/>
        </w:rPr>
        <w:t xml:space="preserve">随着长假的到来，整个城市仿佛染上了一层喜庆的底色。商店里张灯结彩，街头巷尾都恢宏的国旗旗帜挂满，路灯口红灯片上写满了“祝福祖国，祝福中国人民”等字样。这一片热烈的景象使我心中升腾起无边的喜悦，感叹着自己作为一名中华儿女的幸运。而在家庭聚会中，亲人团聚，亲切的气氛和家庭温情弥漫在每个人的脸上。长假期间的丰盛的宴席和亲友间的热情联结了各个家庭的感情纽带，增进了人与人之间的友谊，和谐的家庭氛围给人以舒心愉悦的体验。</w:t>
      </w:r>
    </w:p>
    <w:p>
      <w:pPr>
        <w:ind w:left="0" w:right="0" w:firstLine="560"/>
        <w:spacing w:before="450" w:after="450" w:line="312" w:lineRule="auto"/>
      </w:pPr>
      <w:r>
        <w:rPr>
          <w:rFonts w:ascii="宋体" w:hAnsi="宋体" w:eastAsia="宋体" w:cs="宋体"/>
          <w:color w:val="000"/>
          <w:sz w:val="28"/>
          <w:szCs w:val="28"/>
        </w:rPr>
        <w:t xml:space="preserve">此外，在游览景区的过程中，我能够感受到数不尽的人们的快乐和对祖国的热爱。在海边的大道上，成千上万的游客手捧小国旗，欢快地唱着国歌，向祖国表达无比的敬意。我看着这一幕幕欢乐的场景，仿佛与这片神奇的土地融为一体。此时，我思考起中国发展的壮丽历程，在脑海里回放起一代代人为国家献身的英勇事迹，深切地感受到了自己是一个共产主义事业中的一个小螺丝钉。同时，我也看到了身边有很多人默默无闻地为国家辛勤工作，他们是社会进步的中坚力量，也是庆祝国庆这一天的无声英雄。</w:t>
      </w:r>
    </w:p>
    <w:p>
      <w:pPr>
        <w:ind w:left="0" w:right="0" w:firstLine="560"/>
        <w:spacing w:before="450" w:after="450" w:line="312" w:lineRule="auto"/>
      </w:pPr>
      <w:r>
        <w:rPr>
          <w:rFonts w:ascii="宋体" w:hAnsi="宋体" w:eastAsia="宋体" w:cs="宋体"/>
          <w:color w:val="000"/>
          <w:sz w:val="28"/>
          <w:szCs w:val="28"/>
        </w:rPr>
        <w:t xml:space="preserve">当然，在这个特殊的日子里，社会各界也举办了丰富多彩的庆祝活动。音乐会、文艺演出、大规模烟花汇演等活动震撼人心。其中，我最为热衷的是文艺演出。在舞台上，一曲《东方红》响彻云霄，唤起了对红旗的铮铮誓言；在舞台下，人们手持彩色灯笼，拿着口音笑声，载歌载舞，彼此庆贺，仿佛走进一个儿时的童话世界。赞美祖国、崇尚英雄、关注民生的演出，让我更加深入地了解了这个大家庭的凝聚力和向心力，更加深刻地感受到这个伟大的国家的荣耀和自强不息的精神。</w:t>
      </w:r>
    </w:p>
    <w:p>
      <w:pPr>
        <w:ind w:left="0" w:right="0" w:firstLine="560"/>
        <w:spacing w:before="450" w:after="450" w:line="312" w:lineRule="auto"/>
      </w:pPr>
      <w:r>
        <w:rPr>
          <w:rFonts w:ascii="宋体" w:hAnsi="宋体" w:eastAsia="宋体" w:cs="宋体"/>
          <w:color w:val="000"/>
          <w:sz w:val="28"/>
          <w:szCs w:val="28"/>
        </w:rPr>
        <w:t xml:space="preserve">在国庆长假期间，我还亲临一些重要的纪念遗址，如长征纪念馆、革命烈士陵园等地。在这些地方，我感受到了先辈们为了祖国和人民的壮烈牺牲。他们的精神勇气不但教育了我，也激发了我要为了国家更好地发展而努力奋斗。看着那些代表着祖国和英雄们的纪念塔和纪念碑，我心中充满了对祖国的热爱和对英雄们的敬佩。这种敬佩的心情一直陪伴着我，激励着我要更加努力工作，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举国同庆国庆给我留下了深刻的印象。从家庭到社会，从个人到集体，祖国的力量无处不在。我们感受到的不仅仅是浓浓的喜庆，更是作为中华儿女对祖国的深厚的情感。国庆节给我们提供了一个表达自己对祖国热爱的机会，也激励着我们以更加奋发有为的姿态追逐中国梦。同时，这种体验也增强了我们作为中华儿女的责任感和使命感，我们要时刻牢记先辈的艰苦奋斗，铭记祖国的伟大，为中华复兴贡献自己的力量。举国同庆国庆，让我们心意相通，激起了我们对家国的热情，让我们更加坚定地走在建设社会主义现代化强国的道路上。</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__月__日，在邢台所党总支的组织下，到____县____村学习了李保国同志先进事迹。在这里，我聆听了李保国同志的先进事迹，感受了李保国同志一心为民、无私奉献的报国情怀，更加坚定了继续坚持“两学一做”，传承交通精神，积极投身交通建设的坚定信念，同时明确了今后工作生活需要努力的四个方面：</w:t>
      </w:r>
    </w:p>
    <w:p>
      <w:pPr>
        <w:ind w:left="0" w:right="0" w:firstLine="560"/>
        <w:spacing w:before="450" w:after="450" w:line="312" w:lineRule="auto"/>
      </w:pPr>
      <w:r>
        <w:rPr>
          <w:rFonts w:ascii="宋体" w:hAnsi="宋体" w:eastAsia="宋体" w:cs="宋体"/>
          <w:color w:val="000"/>
          <w:sz w:val="28"/>
          <w:szCs w:val="28"/>
        </w:rPr>
        <w:t xml:space="preserve">一、树立以人民为中心的工作导向。</w:t>
      </w:r>
    </w:p>
    <w:p>
      <w:pPr>
        <w:ind w:left="0" w:right="0" w:firstLine="560"/>
        <w:spacing w:before="450" w:after="450" w:line="312" w:lineRule="auto"/>
      </w:pPr>
      <w:r>
        <w:rPr>
          <w:rFonts w:ascii="宋体" w:hAnsi="宋体" w:eastAsia="宋体" w:cs="宋体"/>
          <w:color w:val="000"/>
          <w:sz w:val="28"/>
          <w:szCs w:val="28"/>
        </w:rPr>
        <w:t xml:space="preserve">以人民为中心的思想，为人民服务的情怀是我们建党以来不曾改变的方向。一个人，只有投身为人民服务的事业，才能升毕自己，感动别人。李保国同志做到了，他常说：“老百姓需要什么，我就研究什么。”为了农民的需求，为了产业的发展，他一次次探索，一次一次开辟“战场”，打造了一个又一个山区开发的典范，让太行山区的村子绿起来，富起来，把最好的论文写在了太行山上。</w:t>
      </w:r>
    </w:p>
    <w:p>
      <w:pPr>
        <w:ind w:left="0" w:right="0" w:firstLine="560"/>
        <w:spacing w:before="450" w:after="450" w:line="312" w:lineRule="auto"/>
      </w:pPr>
      <w:r>
        <w:rPr>
          <w:rFonts w:ascii="宋体" w:hAnsi="宋体" w:eastAsia="宋体" w:cs="宋体"/>
          <w:color w:val="000"/>
          <w:sz w:val="28"/>
          <w:szCs w:val="28"/>
        </w:rPr>
        <w:t xml:space="preserve">面对交通运输发展新形势新任务，部党组提出了“提升软实力，树立好形象，凝心聚力建设好人民满意交通”的目标。作为交通的一份子，我们要从群众最欢迎做的事情做起，树立好交通“窗口”的形象。20__年以来，我们开展了很多活动，从“解放思想”到“两学一做”，从“爱高速做贡献”到“精细化管理”，我们所有的工作、活动都是围绕着更好地做好工作，更好地使人民满意，这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基层党支部，我们常常探讨如何使站内员工满意，如何使司乘满意。为此，我们倾听职工建议，改善食堂硬件设施，购买健身器材,力争通过每一件小事，使职工感受到收费站这个大家庭的温暖。同时，我们时刻把为司乘服务作为我们的工作目标，现在我们的工作模式就是司乘有问题，马上建立相应的解决方法。例如，司机想咨询etc办理知识，收费员讲解完，马上反馈给站领导，站领导制定出具体解决方案，方便下一位想询问etc知识的司乘人员。平时的旅游旺季，重点时段，站管理人员集体上岗，随时随地为司乘人员提供服务，挖掘我们自身的闪光点，使司乘人员认可，产生共鸣，站职工受到鼓舞，继续努力。</w:t>
      </w:r>
    </w:p>
    <w:p>
      <w:pPr>
        <w:ind w:left="0" w:right="0" w:firstLine="560"/>
        <w:spacing w:before="450" w:after="450" w:line="312" w:lineRule="auto"/>
      </w:pPr>
      <w:r>
        <w:rPr>
          <w:rFonts w:ascii="宋体" w:hAnsi="宋体" w:eastAsia="宋体" w:cs="宋体"/>
          <w:color w:val="000"/>
          <w:sz w:val="28"/>
          <w:szCs w:val="28"/>
        </w:rPr>
        <w:t xml:space="preserve">二是树立正确的人生观、价值观、世界观。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们学习弘扬李保国精神，就要牢固树立正确的世界观、人生观、价值观。李保国同志对名和利看得很淡，只要是事业需要的事，只要是对山区扶贫开发有利的事，他都义无反顾地去做，从不考虑有什么回报。李保国同志说：“这么多年，名利我没追求过，到最后我都得到了。我相信，你只要干点事就行了，终究会有人认可。”李保国同志的话实在，也值得每个人深思。</w:t>
      </w:r>
    </w:p>
    <w:p>
      <w:pPr>
        <w:ind w:left="0" w:right="0" w:firstLine="560"/>
        <w:spacing w:before="450" w:after="450" w:line="312" w:lineRule="auto"/>
      </w:pPr>
      <w:r>
        <w:rPr>
          <w:rFonts w:ascii="宋体" w:hAnsi="宋体" w:eastAsia="宋体" w:cs="宋体"/>
          <w:color w:val="000"/>
          <w:sz w:val="28"/>
          <w:szCs w:val="28"/>
        </w:rPr>
        <w:t xml:space="preserve">“三观”的体现就是把人生价值与工作紧密结合起来，多想工作少想自己，坚持在工作上尽职尽责，拓宽思路，积极向上。自觉做到拥护和执行党的路线，方针，政策，坚持用科学的、与时俱进的理论武装自己的头脑，并合理地贯穿于日常的工作实践中。以坚定的理想信念传承交通精神，为高速事业发展任劳任怨、无私奉献，以实际行动为司乘服务，为社会服务，奏响交通人乐于奉献的时代华章。</w:t>
      </w:r>
    </w:p>
    <w:p>
      <w:pPr>
        <w:ind w:left="0" w:right="0" w:firstLine="560"/>
        <w:spacing w:before="450" w:after="450" w:line="312" w:lineRule="auto"/>
      </w:pPr>
      <w:r>
        <w:rPr>
          <w:rFonts w:ascii="宋体" w:hAnsi="宋体" w:eastAsia="宋体" w:cs="宋体"/>
          <w:color w:val="000"/>
          <w:sz w:val="28"/>
          <w:szCs w:val="28"/>
        </w:rPr>
        <w:t xml:space="preserve">三、塑造人格魅力。</w:t>
      </w:r>
    </w:p>
    <w:p>
      <w:pPr>
        <w:ind w:left="0" w:right="0" w:firstLine="560"/>
        <w:spacing w:before="450" w:after="450" w:line="312" w:lineRule="auto"/>
      </w:pPr>
      <w:r>
        <w:rPr>
          <w:rFonts w:ascii="宋体" w:hAnsi="宋体" w:eastAsia="宋体" w:cs="宋体"/>
          <w:color w:val="000"/>
          <w:sz w:val="28"/>
          <w:szCs w:val="28"/>
        </w:rPr>
        <w:t xml:space="preserve">李保国同志是太行山人民的好儿子。作为一名党员、教授，35年来，他的足迹踏遍了太行山所有山区，身上沾满泥土，心中装满百姓。他把学生看成自己的孩子，不论是在校还是毕业的，看到谁生活上有困难，都会主动帮上一把，即是严师又是慈父。</w:t>
      </w:r>
    </w:p>
    <w:p>
      <w:pPr>
        <w:ind w:left="0" w:right="0" w:firstLine="560"/>
        <w:spacing w:before="450" w:after="450" w:line="312" w:lineRule="auto"/>
      </w:pPr>
      <w:r>
        <w:rPr>
          <w:rFonts w:ascii="宋体" w:hAnsi="宋体" w:eastAsia="宋体" w:cs="宋体"/>
          <w:color w:val="000"/>
          <w:sz w:val="28"/>
          <w:szCs w:val="28"/>
        </w:rPr>
        <w:t xml:space="preserve">在我们交通系系统，既有舍生忘死、救人危难的交通好人，也有坚守职责、扎根孤岛的最美鸿雁。他们的故事和李保国同志各不相同，却带给我同样的感动，蕴含着同样的内涵。我是一名收费站长，同时我也是一名父亲，我的女儿和站上的很多员工一样大，他们有很多的优点，也有不足。我常常想如何使他们成为一名对社会有用的人，做一个愿意为工作不懈进取的人。他们没有吃过什么苦，有时候上个夜班下来就会抱怨，作为站长，我为他们讲过大道理，也从实际开导过他们。有时候，我觉得自己就是一个苦口婆心的长辈，而他们，因为从小生活的优越，总会有一些对生活对工作的不理解。</w:t>
      </w:r>
    </w:p>
    <w:p>
      <w:pPr>
        <w:ind w:left="0" w:right="0" w:firstLine="560"/>
        <w:spacing w:before="450" w:after="450" w:line="312" w:lineRule="auto"/>
      </w:pPr>
      <w:r>
        <w:rPr>
          <w:rFonts w:ascii="宋体" w:hAnsi="宋体" w:eastAsia="宋体" w:cs="宋体"/>
          <w:color w:val="000"/>
          <w:sz w:val="28"/>
          <w:szCs w:val="28"/>
        </w:rPr>
        <w:t xml:space="preserve">通过对李保国事迹的学习，我更加体会到了人格魅力对自己对身边人的影响。其身正，不令则从;其身不正，虽令不从。今后，我不仅要做他们工作上的带领人，也要做他们生活上的引路人，继续和员工们一块学习，一同工作，关注他们的思想动态，了解他们的苦恼，以自己实际行动来感染他们，无愧于时代负于的责任。</w:t>
      </w:r>
    </w:p>
    <w:p>
      <w:pPr>
        <w:ind w:left="0" w:right="0" w:firstLine="560"/>
        <w:spacing w:before="450" w:after="450" w:line="312" w:lineRule="auto"/>
      </w:pPr>
      <w:r>
        <w:rPr>
          <w:rFonts w:ascii="宋体" w:hAnsi="宋体" w:eastAsia="宋体" w:cs="宋体"/>
          <w:color w:val="000"/>
          <w:sz w:val="28"/>
          <w:szCs w:val="28"/>
        </w:rPr>
        <w:t xml:space="preserve">四、在学习中提升自我。</w:t>
      </w:r>
    </w:p>
    <w:p>
      <w:pPr>
        <w:ind w:left="0" w:right="0" w:firstLine="560"/>
        <w:spacing w:before="450" w:after="450" w:line="312" w:lineRule="auto"/>
      </w:pPr>
      <w:r>
        <w:rPr>
          <w:rFonts w:ascii="宋体" w:hAnsi="宋体" w:eastAsia="宋体" w:cs="宋体"/>
          <w:color w:val="000"/>
          <w:sz w:val="28"/>
          <w:szCs w:val="28"/>
        </w:rPr>
        <w:t xml:space="preserve">习近平主席对李保国同志先进事迹作出重要批示，指出李保国同志堪称新时期共产党人的楷模。学习李保国同志，就要学习他的勇于进取，不懈奋斗精神，正是这种无畏的精神引领中国共产党建设了新中国，成就了伟大的中国特色社会主义事业。毛泽东同志有句名言：人是要有一点精神的。无论进步快慢，职务高低，都要保持一种积极向上的状态。更要把这种状态变成实际行动，以不懈进取的工作迎难而上，对自己负责，对单位负责。</w:t>
      </w:r>
    </w:p>
    <w:p>
      <w:pPr>
        <w:ind w:left="0" w:right="0" w:firstLine="560"/>
        <w:spacing w:before="450" w:after="450" w:line="312" w:lineRule="auto"/>
      </w:pPr>
      <w:r>
        <w:rPr>
          <w:rFonts w:ascii="宋体" w:hAnsi="宋体" w:eastAsia="宋体" w:cs="宋体"/>
          <w:color w:val="000"/>
          <w:sz w:val="28"/>
          <w:szCs w:val="28"/>
        </w:rPr>
        <w:t xml:space="preserve">一个人，有什么样的精神，就会有什么样的人生。我们收费站的员工既要学会脚踏实地干好本职工工作，也要学会在精神上搞建设。我们要像石安处要求的春雨服务，以春风化雨、泣物无声的姿态做人、做事，为自己定下目标。在近期的工作中，我有二个目标：一是对标学习石家庄收费站、学习李保国同志事迹，从榜样的身上吸取精神营养，打造自己的特色，使全站都能从标杆、先进事迹中激发干劲，在“学”中提升自我，在“做”中自我超越;二就是要加强自己以及全站职工业务知识的学习，确保大家知识掌握全面，工作能力强，把逃交通行费治理活动落到实处，确保国家利益的实现。</w:t>
      </w:r>
    </w:p>
    <w:p>
      <w:pPr>
        <w:ind w:left="0" w:right="0" w:firstLine="560"/>
        <w:spacing w:before="450" w:after="450" w:line="312" w:lineRule="auto"/>
      </w:pPr>
      <w:r>
        <w:rPr>
          <w:rFonts w:ascii="宋体" w:hAnsi="宋体" w:eastAsia="宋体" w:cs="宋体"/>
          <w:color w:val="000"/>
          <w:sz w:val="28"/>
          <w:szCs w:val="28"/>
        </w:rPr>
        <w:t xml:space="preserve">工作中需要李保国式的人，我们也要做这样的人，希望我们大家都能发扬好交通行业的优良传统，通过学习李保国同志事迹，提振精神士气，敢于担当，共同投身交通强国建设，为实现中国梦，建设小康社会而努力向前。</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国庆节是中国人民共和国每年的重要节日之一，也是全国人民共同的庆典，自1949年起每年的十月一日被定为国庆节。今年正值中华人民共和国建国70周年，举国同庆的节气在街头巷尾随处可见。作为一名普通的大学生，我也积极参与到国庆庆祝活动中，感受深深、收获颇多。下面我将以五段式的篇章结构，阐述我的国庆心得体会。</w:t>
      </w:r>
    </w:p>
    <w:p>
      <w:pPr>
        <w:ind w:left="0" w:right="0" w:firstLine="560"/>
        <w:spacing w:before="450" w:after="450" w:line="312" w:lineRule="auto"/>
      </w:pPr>
      <w:r>
        <w:rPr>
          <w:rFonts w:ascii="宋体" w:hAnsi="宋体" w:eastAsia="宋体" w:cs="宋体"/>
          <w:color w:val="000"/>
          <w:sz w:val="28"/>
          <w:szCs w:val="28"/>
        </w:rPr>
        <w:t xml:space="preserve">第一段：国庆氛围浓厚。</w:t>
      </w:r>
    </w:p>
    <w:p>
      <w:pPr>
        <w:ind w:left="0" w:right="0" w:firstLine="560"/>
        <w:spacing w:before="450" w:after="450" w:line="312" w:lineRule="auto"/>
      </w:pPr>
      <w:r>
        <w:rPr>
          <w:rFonts w:ascii="宋体" w:hAnsi="宋体" w:eastAsia="宋体" w:cs="宋体"/>
          <w:color w:val="000"/>
          <w:sz w:val="28"/>
          <w:szCs w:val="28"/>
        </w:rPr>
        <w:t xml:space="preserve">在国庆期间，整个城市洋溢着浓厚的喜庆氛围。处处可见五星红旗迎风飘扬，各种国庆标语和横幅张贴在街道两旁，为城市增添了一股节日的喜庆色彩。人们也穿着整齐的礼服，或者身着民族服饰，一起组织游行和庆祝活动。在这样的氛围下，无论老幼、男女、贫富，大家都仿佛置身在一个大家庭中，融洽地共同庆祝国庆，让人感受到民族团结的力量。</w:t>
      </w:r>
    </w:p>
    <w:p>
      <w:pPr>
        <w:ind w:left="0" w:right="0" w:firstLine="560"/>
        <w:spacing w:before="450" w:after="450" w:line="312" w:lineRule="auto"/>
      </w:pPr>
      <w:r>
        <w:rPr>
          <w:rFonts w:ascii="宋体" w:hAnsi="宋体" w:eastAsia="宋体" w:cs="宋体"/>
          <w:color w:val="000"/>
          <w:sz w:val="28"/>
          <w:szCs w:val="28"/>
        </w:rPr>
        <w:t xml:space="preserve">第二段：热情高涨的民众活动。</w:t>
      </w:r>
    </w:p>
    <w:p>
      <w:pPr>
        <w:ind w:left="0" w:right="0" w:firstLine="560"/>
        <w:spacing w:before="450" w:after="450" w:line="312" w:lineRule="auto"/>
      </w:pPr>
      <w:r>
        <w:rPr>
          <w:rFonts w:ascii="宋体" w:hAnsi="宋体" w:eastAsia="宋体" w:cs="宋体"/>
          <w:color w:val="000"/>
          <w:sz w:val="28"/>
          <w:szCs w:val="28"/>
        </w:rPr>
        <w:t xml:space="preserve">除了游行活动，国庆期间还开展了各种热情高涨的民众活动。例如，各地举行了群众性的联欢晚会和旅游活动，吸引了众多市民和游客前来观看和参与。我有幸参与了一次庆祝活动，活动当天，人们载歌载舞，共同展示了中华民族的优秀传统文化，还举行了丰富多彩的文艺演出，使人们更加深入体验到了国庆的快乐氛围。此外，各种娱乐活动也不时亮相，丰富了人们的精神生活。这些民众活动不仅促进了人民群众的团结和身心健康，也为我们这个国家增添了活力与活力。</w:t>
      </w:r>
    </w:p>
    <w:p>
      <w:pPr>
        <w:ind w:left="0" w:right="0" w:firstLine="560"/>
        <w:spacing w:before="450" w:after="450" w:line="312" w:lineRule="auto"/>
      </w:pPr>
      <w:r>
        <w:rPr>
          <w:rFonts w:ascii="宋体" w:hAnsi="宋体" w:eastAsia="宋体" w:cs="宋体"/>
          <w:color w:val="000"/>
          <w:sz w:val="28"/>
          <w:szCs w:val="28"/>
        </w:rPr>
        <w:t xml:space="preserve">第三段：国庆的时刻与家人共享。</w:t>
      </w:r>
    </w:p>
    <w:p>
      <w:pPr>
        <w:ind w:left="0" w:right="0" w:firstLine="560"/>
        <w:spacing w:before="450" w:after="450" w:line="312" w:lineRule="auto"/>
      </w:pPr>
      <w:r>
        <w:rPr>
          <w:rFonts w:ascii="宋体" w:hAnsi="宋体" w:eastAsia="宋体" w:cs="宋体"/>
          <w:color w:val="000"/>
          <w:sz w:val="28"/>
          <w:szCs w:val="28"/>
        </w:rPr>
        <w:t xml:space="preserve">国庆节是家庭团聚的好时机，许多年轻人回到家乡与父母团聚，亲人之间的关系更加紧密。我也是选择了回家与家人共度这个特殊的节日。与家人一起迎接国庆的到来，既感受到了亲情之浓，也可以共同回忆过去，展望未来。在这个家人团聚的时刻，亲情温暖了我的心，让我更加珍惜和感激拥有一个幸福温暖的家庭。</w:t>
      </w:r>
    </w:p>
    <w:p>
      <w:pPr>
        <w:ind w:left="0" w:right="0" w:firstLine="560"/>
        <w:spacing w:before="450" w:after="450" w:line="312" w:lineRule="auto"/>
      </w:pPr>
      <w:r>
        <w:rPr>
          <w:rFonts w:ascii="宋体" w:hAnsi="宋体" w:eastAsia="宋体" w:cs="宋体"/>
          <w:color w:val="000"/>
          <w:sz w:val="28"/>
          <w:szCs w:val="28"/>
        </w:rPr>
        <w:t xml:space="preserve">第四段：国家的繁荣进步。</w:t>
      </w:r>
    </w:p>
    <w:p>
      <w:pPr>
        <w:ind w:left="0" w:right="0" w:firstLine="560"/>
        <w:spacing w:before="450" w:after="450" w:line="312" w:lineRule="auto"/>
      </w:pPr>
      <w:r>
        <w:rPr>
          <w:rFonts w:ascii="宋体" w:hAnsi="宋体" w:eastAsia="宋体" w:cs="宋体"/>
          <w:color w:val="000"/>
          <w:sz w:val="28"/>
          <w:szCs w:val="28"/>
        </w:rPr>
        <w:t xml:space="preserve">国庆期间，我们也有机会回顾过去，展望未来。在七十年的建国历程中，中国取得了惊人的成就，国家的繁荣进步令人欣慰。从悠久的历史文化到经济的快速发展，从农村的变迁到都市的繁荣，中国的进步和改革可谓令人瞩目。国庆期间，在各种纪念仪式和报道中，我们可以看到国家取得的成就和为人民付出的努力。这些成就让我深感自豪，同时也激励我为国家的未来发展做出更多贡献。</w:t>
      </w:r>
    </w:p>
    <w:p>
      <w:pPr>
        <w:ind w:left="0" w:right="0" w:firstLine="560"/>
        <w:spacing w:before="450" w:after="450" w:line="312" w:lineRule="auto"/>
      </w:pPr>
      <w:r>
        <w:rPr>
          <w:rFonts w:ascii="宋体" w:hAnsi="宋体" w:eastAsia="宋体" w:cs="宋体"/>
          <w:color w:val="000"/>
          <w:sz w:val="28"/>
          <w:szCs w:val="28"/>
        </w:rPr>
        <w:t xml:space="preserve">第五段：培养爱国情怀。</w:t>
      </w:r>
    </w:p>
    <w:p>
      <w:pPr>
        <w:ind w:left="0" w:right="0" w:firstLine="560"/>
        <w:spacing w:before="450" w:after="450" w:line="312" w:lineRule="auto"/>
      </w:pPr>
      <w:r>
        <w:rPr>
          <w:rFonts w:ascii="宋体" w:hAnsi="宋体" w:eastAsia="宋体" w:cs="宋体"/>
          <w:color w:val="000"/>
          <w:sz w:val="28"/>
          <w:szCs w:val="28"/>
        </w:rPr>
        <w:t xml:space="preserve">参与国庆庆祝活动，亲身体验国庆的氛围，让我深深地感受到了爱国情怀的重要。国庆通常是一种民族团结和凝聚力的表现，它让我从内心深处理解了国家的重要与使命。每当看到国旗飘扬、人们齐声高歌，我内心涌动的是深深的爱国情怀，激发了我为国家做出自己的贡献的渴望。同时，我也意识到要将这种爱国情怀转化为实际行动，在个人的发展过程中，为国家添砖加瓦，为中国梦努力奋斗。</w:t>
      </w:r>
    </w:p>
    <w:p>
      <w:pPr>
        <w:ind w:left="0" w:right="0" w:firstLine="560"/>
        <w:spacing w:before="450" w:after="450" w:line="312" w:lineRule="auto"/>
      </w:pPr>
      <w:r>
        <w:rPr>
          <w:rFonts w:ascii="宋体" w:hAnsi="宋体" w:eastAsia="宋体" w:cs="宋体"/>
          <w:color w:val="000"/>
          <w:sz w:val="28"/>
          <w:szCs w:val="28"/>
        </w:rPr>
        <w:t xml:space="preserve">总结起来，国庆节是一年中最重要的节日之一，可以说是人们热情、欢乐和爱国情怀的集中体现。通过参与各种活动，人们可以亲身感受国庆的气氛，促进了人民群众的团结和身心健康。国庆期间，也让人们有机会回顾国家的发展进步，培养和践行爱国情怀。希望在未来的国庆节中，我们每个人都能够积极参与，共同庆祝我祖国的伟大盛世。</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人力资源和社会保障部、国务院扶贫办近日印发《决定》，追授李保国同志“全国脱贫攻坚模范”荣誉称号。6月27日下午，两部委召开追授李保国同志全国脱贫攻坚模范荣誉称号大会暨李保国同志先进事迹报告会。</w:t>
      </w:r>
    </w:p>
    <w:p>
      <w:pPr>
        <w:ind w:left="0" w:right="0" w:firstLine="560"/>
        <w:spacing w:before="450" w:after="450" w:line="312" w:lineRule="auto"/>
      </w:pPr>
      <w:r>
        <w:rPr>
          <w:rFonts w:ascii="宋体" w:hAnsi="宋体" w:eastAsia="宋体" w:cs="宋体"/>
          <w:color w:val="000"/>
          <w:sz w:val="28"/>
          <w:szCs w:val="28"/>
        </w:rPr>
        <w:t xml:space="preserve">报告会上，河北农业大学党委副书记饶桂生，河北省内丘县岗底村党支部书记杨双牛，河北绿岭果业有限公司技术总监陈利英，李保国同志夫人、河北农业大学研究员郭素萍，河北日报社记者王敬照深情讲述了李保国同志的先进事迹，使参加报告会的党员干部深切感受到一位优秀共产党员、一位优秀扶贫干部的坚定信念和火热情怀，会场不时响起热烈掌声。</w:t>
      </w:r>
    </w:p>
    <w:p>
      <w:pPr>
        <w:ind w:left="0" w:right="0" w:firstLine="560"/>
        <w:spacing w:before="450" w:after="450" w:line="312" w:lineRule="auto"/>
      </w:pPr>
      <w:r>
        <w:rPr>
          <w:rFonts w:ascii="宋体" w:hAnsi="宋体" w:eastAsia="宋体" w:cs="宋体"/>
          <w:color w:val="000"/>
          <w:sz w:val="28"/>
          <w:szCs w:val="28"/>
        </w:rPr>
        <w:t xml:space="preserve">《决定》指出，李保国是新时期我国扶贫开发战线上广大基层扶贫工作者的杰出代表，是新阶段打赢脱贫攻坚战的模范榜样。他扎根太行山革命老区30多年，情系贫困地区、心系贫困群众，每年在基层扶贫200天以上。他发挥专业优势，积极为贫困地区发展产业建言献策，精心组织开展科技扶贫，使140多万亩贫瘠荒山披上绿装，带动10多万贫困群众脱贫致富。他探索生态扶贫的新模式，闯出产业扶贫的新路子，堪称新时期共产党人的楷模、知识分子的优秀代表、太行山上的新愚公、脱贫攻坚的排头兵。</w:t>
      </w:r>
    </w:p>
    <w:p>
      <w:pPr>
        <w:ind w:left="0" w:right="0" w:firstLine="560"/>
        <w:spacing w:before="450" w:after="450" w:line="312" w:lineRule="auto"/>
      </w:pPr>
      <w:r>
        <w:rPr>
          <w:rFonts w:ascii="宋体" w:hAnsi="宋体" w:eastAsia="宋体" w:cs="宋体"/>
          <w:color w:val="000"/>
          <w:sz w:val="28"/>
          <w:szCs w:val="28"/>
        </w:rPr>
        <w:t xml:space="preserve">李保国同志生前为河北农业大学林学院教授、博士生导师，202_年4月10日凌晨突发心脏病，经抢救无效不幸去世，享年58岁。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为进一步开展“两学一做”教育实践，根据习近平总书记重要批示，________镇认真学习李保国同志的先进事例，端正学习态度，重视学习机会，把握好学习精神，深入开展学习活动，切实贯彻习总书记重要批示精神。我镇结合实际，现将广泛开展向李保国同志学习活动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8月18日，________镇班子成员召开专题会议，结合实际，就落实习近平总书记重要批示精神，开展向李保国同志学习活动作出具体部署。</w:t>
      </w:r>
    </w:p>
    <w:p>
      <w:pPr>
        <w:ind w:left="0" w:right="0" w:firstLine="560"/>
        <w:spacing w:before="450" w:after="450" w:line="312" w:lineRule="auto"/>
      </w:pPr>
      <w:r>
        <w:rPr>
          <w:rFonts w:ascii="宋体" w:hAnsi="宋体" w:eastAsia="宋体" w:cs="宋体"/>
          <w:color w:val="000"/>
          <w:sz w:val="28"/>
          <w:szCs w:val="28"/>
        </w:rPr>
        <w:t xml:space="preserve">8月19日，全镇机关干部、村干部共计80余人干部参加了学习李保国同志先进事迹会议，通过学习优秀共产党员的光荣事迹，党员干部触动很大，感受颇深。一致认为要以他们为榜样，对工作更要尽职尽责，爱岗敬业，做到“干一行、爱一行、钻一行、精一行”，对事业极端热忱，对工作极端负责，在平凡的工作岗位上默默无闻、兢兢业业地工作;我要奋发有为，始终以高昂的斗志、饱满的热情，永远继承和发扬党的优良传统和作风，保持艰苦朴素的作风，自觉抵御拜金主义、享乐主义、极端个人主义的侵蚀，耐得住清贫、守得住寂寞、抵得住诱惑，永远保持共产党人的蓬勃朝气。</w:t>
      </w:r>
    </w:p>
    <w:p>
      <w:pPr>
        <w:ind w:left="0" w:right="0" w:firstLine="560"/>
        <w:spacing w:before="450" w:after="450" w:line="312" w:lineRule="auto"/>
      </w:pPr>
      <w:r>
        <w:rPr>
          <w:rFonts w:ascii="宋体" w:hAnsi="宋体" w:eastAsia="宋体" w:cs="宋体"/>
          <w:color w:val="000"/>
          <w:sz w:val="28"/>
          <w:szCs w:val="28"/>
        </w:rPr>
        <w:t xml:space="preserve">二、开展学习活动主要措施。</w:t>
      </w:r>
    </w:p>
    <w:p>
      <w:pPr>
        <w:ind w:left="0" w:right="0" w:firstLine="560"/>
        <w:spacing w:before="450" w:after="450" w:line="312" w:lineRule="auto"/>
      </w:pPr>
      <w:r>
        <w:rPr>
          <w:rFonts w:ascii="宋体" w:hAnsi="宋体" w:eastAsia="宋体" w:cs="宋体"/>
          <w:color w:val="000"/>
          <w:sz w:val="28"/>
          <w:szCs w:val="28"/>
        </w:rPr>
        <w:t xml:space="preserve">一是抓学习。将李保国的先进事迹材料发给广大干部自学。并按要求将学习李保国同志的先进事迹列入党组会、党组中心组学习议题。</w:t>
      </w:r>
    </w:p>
    <w:p>
      <w:pPr>
        <w:ind w:left="0" w:right="0" w:firstLine="560"/>
        <w:spacing w:before="450" w:after="450" w:line="312" w:lineRule="auto"/>
      </w:pPr>
      <w:r>
        <w:rPr>
          <w:rFonts w:ascii="宋体" w:hAnsi="宋体" w:eastAsia="宋体" w:cs="宋体"/>
          <w:color w:val="000"/>
          <w:sz w:val="28"/>
          <w:szCs w:val="28"/>
        </w:rPr>
        <w:t xml:space="preserve">二是提要求。镇党委要求各党支部要结合“三会一课”制度及“两学一做”学习教育活动，将向李保国同志学习的主题安排到近期专题学习讨论中。</w:t>
      </w:r>
    </w:p>
    <w:p>
      <w:pPr>
        <w:ind w:left="0" w:right="0" w:firstLine="560"/>
        <w:spacing w:before="450" w:after="450" w:line="312" w:lineRule="auto"/>
      </w:pPr>
      <w:r>
        <w:rPr>
          <w:rFonts w:ascii="宋体" w:hAnsi="宋体" w:eastAsia="宋体" w:cs="宋体"/>
          <w:color w:val="000"/>
          <w:sz w:val="28"/>
          <w:szCs w:val="28"/>
        </w:rPr>
        <w:t xml:space="preserve">三是抓作风。镇党委要求，广大党员干部特别是第一书记要将李保国同志带着深厚感情做群众工作，不怕吃苦、不畏艰难、主动作为，争当合格党员的精神融入工作中，以扎实的工作作风做好环保工作。</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总结宣传李保国同志的先进事迹和高尚精神，作为推动各项工作卓有成效地开展。要以习近平总书记等中央领导同志重要批示和中央举行报告会为契机，进一步提升和深化学习宣传工作，把向李保国同志学习活动广泛深入持久地开展好，为决胜“十三五”、全面建小康提供榜样力量和精神支撑。要创新宣传报道形式，深入挖掘、生动展现李保国同志的时代精神，教育引导广大干部群众立足本职岗位作贡献，促进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国庆节是每年十月一日，也是中国最重要的节日之一。今年，我有幸在国庆节期间回到了家乡，亲身体验了举国同庆国庆的喜庆氛围。这是一个令人难以忘怀的经历，让我深刻理解了举国同庆的重要性和意义。在这篇文章中，我将分享我在国庆节期间的所见所闻，并从中得出一些心得体会。</w:t>
      </w:r>
    </w:p>
    <w:p>
      <w:pPr>
        <w:ind w:left="0" w:right="0" w:firstLine="560"/>
        <w:spacing w:before="450" w:after="450" w:line="312" w:lineRule="auto"/>
      </w:pPr>
      <w:r>
        <w:rPr>
          <w:rFonts w:ascii="宋体" w:hAnsi="宋体" w:eastAsia="宋体" w:cs="宋体"/>
          <w:color w:val="000"/>
          <w:sz w:val="28"/>
          <w:szCs w:val="28"/>
        </w:rPr>
        <w:t xml:space="preserve">首先，举国同庆国庆可以增强国家凝聚力。国庆节是全国同胞共同庆祝的节日，给予每个人一个机会，以同一的心情表达对祖国的热爱之情。我发现，在国庆期间，人们的脸上都洋溢着笑容，共同庆祝国庆的活动和氛围让人们感到亲近。无论是、在城市还是乡村，人们都纷纷参加各种活动，一同庆祝。这种共同参与的氛围可以激发人们的爱国情感，增强国家凝聚力。通过大规模的庆祝活动，国庆成为了一个集结人们心力、传递爱国情感的重要契机。</w:t>
      </w:r>
    </w:p>
    <w:p>
      <w:pPr>
        <w:ind w:left="0" w:right="0" w:firstLine="560"/>
        <w:spacing w:before="450" w:after="450" w:line="312" w:lineRule="auto"/>
      </w:pPr>
      <w:r>
        <w:rPr>
          <w:rFonts w:ascii="宋体" w:hAnsi="宋体" w:eastAsia="宋体" w:cs="宋体"/>
          <w:color w:val="000"/>
          <w:sz w:val="28"/>
          <w:szCs w:val="28"/>
        </w:rPr>
        <w:t xml:space="preserve">其次，举国同庆国庆有助于促进民族团结。中国拥有辽阔的国土和多元的民族群体，民族团结对于国家的发展和长治久安具有重要意义。在国庆期间，我注意到人们的身上隐约散发着民族自豪感。各种民族文化表演和活动被举行，展现了丰富多彩的民族风情。我曾参加一个与乡村文化有关的庆祝活动，来自不同民族的村民们在一起展示他们的传统舞蹈和音乐。这样的活动不仅让各民族之间更加了解和尊重，也促进了民族团结，为实现和谐社会打下坚实的基础。</w:t>
      </w:r>
    </w:p>
    <w:p>
      <w:pPr>
        <w:ind w:left="0" w:right="0" w:firstLine="560"/>
        <w:spacing w:before="450" w:after="450" w:line="312" w:lineRule="auto"/>
      </w:pPr>
      <w:r>
        <w:rPr>
          <w:rFonts w:ascii="宋体" w:hAnsi="宋体" w:eastAsia="宋体" w:cs="宋体"/>
          <w:color w:val="000"/>
          <w:sz w:val="28"/>
          <w:szCs w:val="28"/>
        </w:rPr>
        <w:t xml:space="preserve">此外，举国同庆国庆也有助于提升国家形象。国庆节期间，许多国家来宾都会被邀请参加庆祝活动。我亲眼目睹了成千上万的外国游客涌入了我家乡，这些游客为国庆节增添了浓厚的氛围。他们亲身体验了中国庆祝国庆的方式，感受到了中国的热情好客。我在交流中发现，许多外国人对中国深感兴趣，并表示对中国的发展和成就赞叹不已。国庆期间，世界看到了中国的繁荣和活力，这是一种宝贵的机会，能够提升国家形象，在国际社会上树立起中国的良好形象。</w:t>
      </w:r>
    </w:p>
    <w:p>
      <w:pPr>
        <w:ind w:left="0" w:right="0" w:firstLine="560"/>
        <w:spacing w:before="450" w:after="450" w:line="312" w:lineRule="auto"/>
      </w:pPr>
      <w:r>
        <w:rPr>
          <w:rFonts w:ascii="宋体" w:hAnsi="宋体" w:eastAsia="宋体" w:cs="宋体"/>
          <w:color w:val="000"/>
          <w:sz w:val="28"/>
          <w:szCs w:val="28"/>
        </w:rPr>
        <w:t xml:space="preserve">最后，举国同庆国庆也有助于增强个人责任感。国庆是我们每个人的节日，我们每个人都有责任为祖国的发展做出贡献。国庆节期间，我参加了一些志愿者活动，为社区的老人和孤寡儿童提供帮助。我发现，许多人都加入了这些志愿者团队，共同为社会公益事业努力。这样的活动不仅有助于帮助那些需要帮助的人，也让人们体会到自己的价值和责任感。作为一个普通百姓，我意识到，只有每个人都肩负起自己的责任，国家才能更加繁荣富强。</w:t>
      </w:r>
    </w:p>
    <w:p>
      <w:pPr>
        <w:ind w:left="0" w:right="0" w:firstLine="560"/>
        <w:spacing w:before="450" w:after="450" w:line="312" w:lineRule="auto"/>
      </w:pPr>
      <w:r>
        <w:rPr>
          <w:rFonts w:ascii="宋体" w:hAnsi="宋体" w:eastAsia="宋体" w:cs="宋体"/>
          <w:color w:val="000"/>
          <w:sz w:val="28"/>
          <w:szCs w:val="28"/>
        </w:rPr>
        <w:t xml:space="preserve">总之，举国同庆国庆是一个具有重要意义的节日。通过国庆的庆祝活动，全国人民可以增强国家凝聚力、促进民族团结、提升国家形象，同时也能增强每个个人的责任感。作为一个普通人，我深感国庆节的重要性，我会尽我所能，为祖国的繁荣贡献自己的力量。我相信，在举国同庆的国庆节中，我们一定能够更加团结一心，共同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202_年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202_年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1997年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作为新时代的青年，我们是时代的见证者和开创者，肩负着中华民族伟大复兴的使命。与国同行是我们肩负起的使命，是我们奋斗的方向。在与国同行的道路上，我有许多心得体会。</w:t>
      </w:r>
    </w:p>
    <w:p>
      <w:pPr>
        <w:ind w:left="0" w:right="0" w:firstLine="560"/>
        <w:spacing w:before="450" w:after="450" w:line="312" w:lineRule="auto"/>
      </w:pPr>
      <w:r>
        <w:rPr>
          <w:rFonts w:ascii="宋体" w:hAnsi="宋体" w:eastAsia="宋体" w:cs="宋体"/>
          <w:color w:val="000"/>
          <w:sz w:val="28"/>
          <w:szCs w:val="28"/>
        </w:rPr>
        <w:t xml:space="preserve">首先，为了与国同行，我们要保持良好的身心状态。作为青年人，我们肩负着多重任务和责任，不能让外界的压力影响到我们的身心健康。我曾经在学习和工作上感受到巨大的压力，但是我意识到只有拥有健康的身心状态，才能更好地为国家做贡献。因此，我积极参加体育锻炼，通过运动来释放压力，保持良好的体力和精神状态。同时，我还注重养成良好的生活习惯，保证充足的睡眠和营养，保持良好的精神状态。</w:t>
      </w:r>
    </w:p>
    <w:p>
      <w:pPr>
        <w:ind w:left="0" w:right="0" w:firstLine="560"/>
        <w:spacing w:before="450" w:after="450" w:line="312" w:lineRule="auto"/>
      </w:pPr>
      <w:r>
        <w:rPr>
          <w:rFonts w:ascii="宋体" w:hAnsi="宋体" w:eastAsia="宋体" w:cs="宋体"/>
          <w:color w:val="000"/>
          <w:sz w:val="28"/>
          <w:szCs w:val="28"/>
        </w:rPr>
        <w:t xml:space="preserve">其次，与国同行需要保持积极进取的思维和态度。面对自己的梦想和目标时，我们要以积极乐观的态度去面对困难和挑战。我曾经面临过很多困难和挑战，但是我始终相信只要心怀梦想，坚持努力，就一定能够实现自己的目标。因此，我不断学习和提升自己的能力，充实自己的知识储备，以适应社会的发展变化。同时，我也积极参与各种实践活动，锻炼自己的实践能力和解决问题的能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与国同行需要注重团队合作和沟通能力。作为一个团队的一员，我们要学会与他人合作，相互支持和帮助。我曾经参与过很多团队合作的项目，通过与他人合作，我学会了倾听和沟通的能力。团队合作的过程中，我学会了分工合作和有效的沟通，从而能够更好地完成任务。与他人合作不仅能够提高工作效率，还能够锻炼我们的团队精神和合作能力。通过团队合作，我们能够互相学习和提高，实现自我价值的同时，也能更好地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最后，与国同行还需要保持一颗感恩的心。作为青年人，我们是在和平年代成长起来的幸运儿，我们享受着前辈们为我们创造的优越条件和机遇。我们要怀着感恩的心，珍惜机会，感恩他人的帮助和支持。同时，我们还要学会回报社会，回报国家。无论是在学习还是工作中，我们都要用自己的专业知识和技能为国家的发展做贡献，用自己的努力和智慧推动社会的进步。与国同行的道路上，感恩和回报是不可缺少的。</w:t>
      </w:r>
    </w:p>
    <w:p>
      <w:pPr>
        <w:ind w:left="0" w:right="0" w:firstLine="560"/>
        <w:spacing w:before="450" w:after="450" w:line="312" w:lineRule="auto"/>
      </w:pPr>
      <w:r>
        <w:rPr>
          <w:rFonts w:ascii="宋体" w:hAnsi="宋体" w:eastAsia="宋体" w:cs="宋体"/>
          <w:color w:val="000"/>
          <w:sz w:val="28"/>
          <w:szCs w:val="28"/>
        </w:rPr>
        <w:t xml:space="preserve">与国同行是一条充满挑战和机遇的道路，我们要以积极进取的思维和态度去面对困难和挑战，保持良好的身心状态，注重团队合作和沟通能力，怀着感恩的心回报社会。只有以这样的心态和态度去投身于与国同行的道路上，我们才能够更好地实现自己的梦想和目标，为国家的发展贡献自己的力量。让我们一起相约与国同行的道路上，共同创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内丘县岗底村的村民再也等不到他们的李老师了!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李老师是我们村的大恩人，没有他就没有岗底的今天。”李保国20xx年的老朋友、岗底村党总支书记杨双牛说话间掉下了眼泪。“4月6日中午，我们还在一起谋划岗底的美丽生态大花园建设，探讨苹果深加工项目……”</w:t>
      </w:r>
    </w:p>
    <w:p>
      <w:pPr>
        <w:ind w:left="0" w:right="0" w:firstLine="560"/>
        <w:spacing w:before="450" w:after="450" w:line="312" w:lineRule="auto"/>
      </w:pPr>
      <w:r>
        <w:rPr>
          <w:rFonts w:ascii="宋体" w:hAnsi="宋体" w:eastAsia="宋体" w:cs="宋体"/>
          <w:color w:val="000"/>
          <w:sz w:val="28"/>
          <w:szCs w:val="28"/>
        </w:rPr>
        <w:t xml:space="preserve">平山县李家庄村的村民再也等不到他们的李老师了!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这是民俗一条街、休闲广场、观景平台，这是樱桃、红树莓产业园……”4月12日上午，站在村庄规划图前，李家庄村党支部书记刘树彦难掩悲痛。“没想到，产业刚刚起步，给俺村做规划的李保国教授却永远地走了……”</w:t>
      </w:r>
    </w:p>
    <w:p>
      <w:pPr>
        <w:ind w:left="0" w:right="0" w:firstLine="560"/>
        <w:spacing w:before="450" w:after="450" w:line="312" w:lineRule="auto"/>
      </w:pPr>
      <w:r>
        <w:rPr>
          <w:rFonts w:ascii="宋体" w:hAnsi="宋体" w:eastAsia="宋体" w:cs="宋体"/>
          <w:color w:val="000"/>
          <w:sz w:val="28"/>
          <w:szCs w:val="28"/>
        </w:rPr>
        <w:t xml:space="preserve">青龙满族自治县干沟村的村民再也等不到他们的李老师了!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原定4月14日李保国到干沟村指导“国光森林文化观光园”建设，这是他生前帮扶的最后一个项目。“4月8日晚上，我还就苹果树苗的事向李老师电话咨询……”省委宣传部驻村干部、干沟村党支部第一书记赵鸿颇哽咽着说。</w:t>
      </w:r>
    </w:p>
    <w:p>
      <w:pPr>
        <w:ind w:left="0" w:right="0" w:firstLine="560"/>
        <w:spacing w:before="450" w:after="450" w:line="312" w:lineRule="auto"/>
      </w:pPr>
      <w:r>
        <w:rPr>
          <w:rFonts w:ascii="宋体" w:hAnsi="宋体" w:eastAsia="宋体" w:cs="宋体"/>
          <w:color w:val="000"/>
          <w:sz w:val="28"/>
          <w:szCs w:val="28"/>
        </w:rPr>
        <w:t xml:space="preserve">采访中，一个细节让我们眼含泪水。</w:t>
      </w:r>
    </w:p>
    <w:p>
      <w:pPr>
        <w:ind w:left="0" w:right="0" w:firstLine="560"/>
        <w:spacing w:before="450" w:after="450" w:line="312" w:lineRule="auto"/>
      </w:pPr>
      <w:r>
        <w:rPr>
          <w:rFonts w:ascii="宋体" w:hAnsi="宋体" w:eastAsia="宋体" w:cs="宋体"/>
          <w:color w:val="000"/>
          <w:sz w:val="28"/>
          <w:szCs w:val="28"/>
        </w:rPr>
        <w:t xml:space="preserve">在李保国离去后的两天里，他的手机还不时地传出淳厚的乡音:“李老师啥时来俺们村作指导啊?”那些深山里不知噩耗的农民兄弟，还在期盼着他的帮助。</w:t>
      </w:r>
    </w:p>
    <w:p>
      <w:pPr>
        <w:ind w:left="0" w:right="0" w:firstLine="560"/>
        <w:spacing w:before="450" w:after="450" w:line="312" w:lineRule="auto"/>
      </w:pPr>
      <w:r>
        <w:rPr>
          <w:rFonts w:ascii="宋体" w:hAnsi="宋体" w:eastAsia="宋体" w:cs="宋体"/>
          <w:color w:val="000"/>
          <w:sz w:val="28"/>
          <w:szCs w:val="28"/>
        </w:rPr>
        <w:t xml:space="preserve">山区百姓盼李保国，是因为在他们眼里，李保国没架子，是个“农民教授”。</w:t>
      </w:r>
    </w:p>
    <w:p>
      <w:pPr>
        <w:ind w:left="0" w:right="0" w:firstLine="560"/>
        <w:spacing w:before="450" w:after="450" w:line="312" w:lineRule="auto"/>
      </w:pPr>
      <w:r>
        <w:rPr>
          <w:rFonts w:ascii="宋体" w:hAnsi="宋体" w:eastAsia="宋体" w:cs="宋体"/>
          <w:color w:val="000"/>
          <w:sz w:val="28"/>
          <w:szCs w:val="28"/>
        </w:rPr>
        <w:t xml:space="preserve">--他穿不讲究、吃不挑剔，像农民。</w:t>
      </w:r>
    </w:p>
    <w:p>
      <w:pPr>
        <w:ind w:left="0" w:right="0" w:firstLine="560"/>
        <w:spacing w:before="450" w:after="450" w:line="312" w:lineRule="auto"/>
      </w:pPr>
      <w:r>
        <w:rPr>
          <w:rFonts w:ascii="宋体" w:hAnsi="宋体" w:eastAsia="宋体" w:cs="宋体"/>
          <w:color w:val="000"/>
          <w:sz w:val="28"/>
          <w:szCs w:val="28"/>
        </w:rPr>
        <w:t xml:space="preserve">脸庞黝黑、笑容憨厚，一身尘土、两脚泥巴，扎在人堆里，李保国和农民没啥两样。</w:t>
      </w:r>
    </w:p>
    <w:p>
      <w:pPr>
        <w:ind w:left="0" w:right="0" w:firstLine="560"/>
        <w:spacing w:before="450" w:after="450" w:line="312" w:lineRule="auto"/>
      </w:pPr>
      <w:r>
        <w:rPr>
          <w:rFonts w:ascii="宋体" w:hAnsi="宋体" w:eastAsia="宋体" w:cs="宋体"/>
          <w:color w:val="000"/>
          <w:sz w:val="28"/>
          <w:szCs w:val="28"/>
        </w:rPr>
        <w:t xml:space="preserve">“李老师穿的衣服还没有一些农民的好。有人说他不会讲究，开始我也这样认为。”杨双牛讲到，一次下地，李保国的衣服被树枝划了个口子，“我想给他换件新衣服，问他穿多大号。他说‘你省点心吧，你把我打扮成上讲堂的教授模样，我咋和农民打交道?’我问这有关系吗?他说‘农民不认可你这个人，技术传授就会打折扣。’”</w:t>
      </w:r>
    </w:p>
    <w:p>
      <w:pPr>
        <w:ind w:left="0" w:right="0" w:firstLine="560"/>
        <w:spacing w:before="450" w:after="450" w:line="312" w:lineRule="auto"/>
      </w:pPr>
      <w:r>
        <w:rPr>
          <w:rFonts w:ascii="宋体" w:hAnsi="宋体" w:eastAsia="宋体" w:cs="宋体"/>
          <w:color w:val="000"/>
          <w:sz w:val="28"/>
          <w:szCs w:val="28"/>
        </w:rPr>
        <w:t xml:space="preserve">--他说话直白、通俗易懂，像农民。</w:t>
      </w:r>
    </w:p>
    <w:p>
      <w:pPr>
        <w:ind w:left="0" w:right="0" w:firstLine="560"/>
        <w:spacing w:before="450" w:after="450" w:line="312" w:lineRule="auto"/>
      </w:pPr>
      <w:r>
        <w:rPr>
          <w:rFonts w:ascii="宋体" w:hAnsi="宋体" w:eastAsia="宋体" w:cs="宋体"/>
          <w:color w:val="000"/>
          <w:sz w:val="28"/>
          <w:szCs w:val="28"/>
        </w:rPr>
        <w:t xml:space="preserve">“给农民讲课，不能把给硕士生、博士生上课那一套搬来，得把你的技术变成农民能理解的、能记住的、能做到的东西。”李保国常说。</w:t>
      </w:r>
    </w:p>
    <w:p>
      <w:pPr>
        <w:ind w:left="0" w:right="0" w:firstLine="560"/>
        <w:spacing w:before="450" w:after="450" w:line="312" w:lineRule="auto"/>
      </w:pPr>
      <w:r>
        <w:rPr>
          <w:rFonts w:ascii="宋体" w:hAnsi="宋体" w:eastAsia="宋体" w:cs="宋体"/>
          <w:color w:val="000"/>
          <w:sz w:val="28"/>
          <w:szCs w:val="28"/>
        </w:rPr>
        <w:t xml:space="preserve">教农民疏花，他讲得很形象:“一棵果树所供给的营养有一定的限量，打个比方，10个馒头10个人吃，一人只能吃一个，谁也吃不饱。如果10个馒头5个人吃，一个人就能吃两个，大家都能吃得饱。”</w:t>
      </w:r>
    </w:p>
    <w:p>
      <w:pPr>
        <w:ind w:left="0" w:right="0" w:firstLine="560"/>
        <w:spacing w:before="450" w:after="450" w:line="312" w:lineRule="auto"/>
      </w:pPr>
      <w:r>
        <w:rPr>
          <w:rFonts w:ascii="宋体" w:hAnsi="宋体" w:eastAsia="宋体" w:cs="宋体"/>
          <w:color w:val="000"/>
          <w:sz w:val="28"/>
          <w:szCs w:val="28"/>
        </w:rPr>
        <w:t xml:space="preserve">赞皇县寺峪村有上千亩苹果园，产量一直上不去。村里请一位专家来讲修剪技术，讲了一天，名词术语一大堆，农民听得直挠头。后来李保国去讲课，只教大家认识两种枝，一种是“结果枝”，一种是“不结果枝”，半个小时讲完。乡亲们高兴地说:“原来这么简单!”</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朱治国同志从事组织工作近20年，用生命书写了无愧于党和人民的优异答卷，是新时代组工干部的楷模、组织部门领导干部的榜样。</w:t>
      </w:r>
    </w:p>
    <w:p>
      <w:pPr>
        <w:ind w:left="0" w:right="0" w:firstLine="560"/>
        <w:spacing w:before="450" w:after="450" w:line="312" w:lineRule="auto"/>
      </w:pPr>
      <w:r>
        <w:rPr>
          <w:rFonts w:ascii="宋体" w:hAnsi="宋体" w:eastAsia="宋体" w:cs="宋体"/>
          <w:color w:val="000"/>
          <w:sz w:val="28"/>
          <w:szCs w:val="28"/>
        </w:rPr>
        <w:t xml:space="preserve">榜样催人奋进，榜样给人力量。作为新时代的组工干部，应以朱治国同志为楷模榜样，解锁“生命答卷”背后“忠诚”“干净”“担当”的精神密码，化激励为动力、化感动为行动，扛起时代责任，以踔厉奋发、勇毅前行的姿态在新征程上谱写组织工作新篇章。</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解锁“生命答卷”背后的精神密码，是矢志不渝、一心向党的“忠诚密码”。</w:t>
      </w:r>
    </w:p>
    <w:p>
      <w:pPr>
        <w:ind w:left="0" w:right="0" w:firstLine="560"/>
        <w:spacing w:before="450" w:after="450" w:line="312" w:lineRule="auto"/>
      </w:pPr>
      <w:r>
        <w:rPr>
          <w:rFonts w:ascii="宋体" w:hAnsi="宋体" w:eastAsia="宋体" w:cs="宋体"/>
          <w:color w:val="000"/>
          <w:sz w:val="28"/>
          <w:szCs w:val="28"/>
        </w:rPr>
        <w:t xml:space="preserve">“党让干啥就干啥，接过来就必须干好!”这是朱治国同志矢志不渝、一心向党的真实写照。作为优秀的大学毕业生，朱治国放弃了一线城市的“风花雪月”，坚决服从组织分配，满腔热忱地来到西宁市800公里以外戈壁乡镇工作。从基层党建考核到干部考察，从村“两委”报酬调整调研到村集体经济“破零”工程，从基层换届选举到党员教育培训……朱治国同志面对“环境恶劣、条件拮据”的现实困境，始终恪尽职守、忘我工作，用坚守和奉献践行着“党让干啥就干啥，接过来就必须干好”的承诺，将自己的一生献给了党的组工事业。作为新时代组工干部，要像朱治国同志一样一心一意、毫无条件地对党忠诚、对人民忠诚，切实增强“四个意识”、坚定“四个自信”、做到“两个维护”，始终在大是大非面前始终保持头脑清醒、立场坚定，服从组织安排、听从组织指挥，以实际行动彰显对党绝对忠诚的品格，为国家富强、民族复兴不懈奋斗。</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解锁“生命答卷”背后的精神密码，是清正廉洁、克己奉公的“干净密码”。</w:t>
      </w:r>
    </w:p>
    <w:p>
      <w:pPr>
        <w:ind w:left="0" w:right="0" w:firstLine="560"/>
        <w:spacing w:before="450" w:after="450" w:line="312" w:lineRule="auto"/>
      </w:pPr>
      <w:r>
        <w:rPr>
          <w:rFonts w:ascii="宋体" w:hAnsi="宋体" w:eastAsia="宋体" w:cs="宋体"/>
          <w:color w:val="000"/>
          <w:sz w:val="28"/>
          <w:szCs w:val="28"/>
        </w:rPr>
        <w:t xml:space="preserve">“全党同志都要明大德、守公德、严私德，清清白白做人、干干净净做事，做到克己奉公、以俭修身，永葆清正廉洁的政治本色。”朱治国同志作为省委组织部副部长，终牢记党的教诲，对手中的权力保持着敬畏之心。工作生活中，他对腐败问题“零容忍”，洁身自好“零污染”，始终奉行“勤勤恳恳做事、清清白白做人”的信条，一生坚守为官从政的底线。于公，他告诫身边同事“手中的权力是党和人民赋予的‘责任田’，不是‘自留地’”“别人求你办事，凡是违反原则的，要学会说不”;于私，他从不向组织提要求、讲条件，也从未利用职权之便为家人、朋友谋取私利。正是朱治国这种不让亲友们沾一点“光”、工作中见不得“一个小人”的“干净作风”，成就了组织工作的清风正气。作为新时代的组工干部，要学习朱治国同志的“干净作风”，始终坚持公道正派职业操守，严格按党性原则办事，做到不越“雷池”、不乱“章法”，拧紧廉洁自律的“总开关”，牢牢守住党和人民赋予的“责任田”，书写无愧于党和人民的精彩人生。</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解锁“生命答卷”背后的精神密码，是务实笃行、攻坚克难的“担当密码”。</w:t>
      </w:r>
    </w:p>
    <w:p>
      <w:pPr>
        <w:ind w:left="0" w:right="0" w:firstLine="560"/>
        <w:spacing w:before="450" w:after="450" w:line="312" w:lineRule="auto"/>
      </w:pPr>
      <w:r>
        <w:rPr>
          <w:rFonts w:ascii="宋体" w:hAnsi="宋体" w:eastAsia="宋体" w:cs="宋体"/>
          <w:color w:val="000"/>
          <w:sz w:val="28"/>
          <w:szCs w:val="28"/>
        </w:rPr>
        <w:t xml:space="preserve">“做人要实，干工作更要务实”“少说‘干不了’，多想‘怎么干’”，朱治国同志是这么说的，也是这么做的。朱治国分管基层党建，为有效解决基层党的建设薄弱问题，始终本着“再难也要把事情办好”的干事劲头，在寒冬缺氧季驱车几千公里来往于数百个村社察实情、听心声，即使嘴唇冻得发紫、眼镜布满冰霜也阻挡不了他开展抓党建促脱贫攻坚促乡村振兴、村级集体经济“破零”工程、“组织体系建设三年行动”等工作的“步伐”……通过一次次上高原、进牧区、走村舍，推动解决牧民安居、村级集体经济薄弱、干部素质提升等实际问题，真正让农村基层党组织成为乡村振兴的“主心骨”。志不求易者成，事不避难者进。迈步新征程，在前进的道路上有“大陡坡”“烂泥泞”“深沼泽“，组工干部要以朱治国同志为榜样，时刻葆有坚韧不拔的精神去面对、时刻坚定锲而不舍的态度去斗争，把职业当成事业、把责任当成重任，立足工作岗位和自身优势，深入一线体察民情、了解民意，找准问题、精准谋划、制定措施，真心实意帮助人民群众解决“急难愁盼”问题，用担当作为稳稳托举起老百姓的“幸福梦”。</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与国同庆心得体会篇十六</w:t>
      </w:r>
    </w:p>
    <w:p>
      <w:pPr>
        <w:ind w:left="0" w:right="0" w:firstLine="560"/>
        <w:spacing w:before="450" w:after="450" w:line="312" w:lineRule="auto"/>
      </w:pPr>
      <w:r>
        <w:rPr>
          <w:rFonts w:ascii="宋体" w:hAnsi="宋体" w:eastAsia="宋体" w:cs="宋体"/>
          <w:color w:val="000"/>
          <w:sz w:val="28"/>
          <w:szCs w:val="28"/>
        </w:rPr>
        <w:t xml:space="preserve">随着中国的崛起，越来越多的人开始关注国家的发展和变化。作为普通公民，我们也积极参与到国家建设中，与国同行。近年来，我亲身经历了国家发展的重要节点，有了一些深刻的体会和心得。在这篇文章中，我将结合自己的亲身经历，以五段式的方式，分析和总结这些体会。</w:t>
      </w:r>
    </w:p>
    <w:p>
      <w:pPr>
        <w:ind w:left="0" w:right="0" w:firstLine="560"/>
        <w:spacing w:before="450" w:after="450" w:line="312" w:lineRule="auto"/>
      </w:pPr>
      <w:r>
        <w:rPr>
          <w:rFonts w:ascii="宋体" w:hAnsi="宋体" w:eastAsia="宋体" w:cs="宋体"/>
          <w:color w:val="000"/>
          <w:sz w:val="28"/>
          <w:szCs w:val="28"/>
        </w:rPr>
        <w:t xml:space="preserve">第一段：国家的繁荣和发展带来的机遇。</w:t>
      </w:r>
    </w:p>
    <w:p>
      <w:pPr>
        <w:ind w:left="0" w:right="0" w:firstLine="560"/>
        <w:spacing w:before="450" w:after="450" w:line="312" w:lineRule="auto"/>
      </w:pPr>
      <w:r>
        <w:rPr>
          <w:rFonts w:ascii="宋体" w:hAnsi="宋体" w:eastAsia="宋体" w:cs="宋体"/>
          <w:color w:val="000"/>
          <w:sz w:val="28"/>
          <w:szCs w:val="28"/>
        </w:rPr>
        <w:t xml:space="preserve">中国经济的高速增长不仅仅使国家富有，更为普通公民提供了更多的机遇和福祉。作为大学毕业生，我深刻体会到了国家经济发展为年轻人创造的就业机会。在我求职的过程中，发现许多企业都计划扩大规模，为员工提供更好的福利和职业发展的机会。这些机会不仅给予了我们实现个人价值的平台，也使我们更有动力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第二段：繁荣的背后带来的挑战。</w:t>
      </w:r>
    </w:p>
    <w:p>
      <w:pPr>
        <w:ind w:left="0" w:right="0" w:firstLine="560"/>
        <w:spacing w:before="450" w:after="450" w:line="312" w:lineRule="auto"/>
      </w:pPr>
      <w:r>
        <w:rPr>
          <w:rFonts w:ascii="宋体" w:hAnsi="宋体" w:eastAsia="宋体" w:cs="宋体"/>
          <w:color w:val="000"/>
          <w:sz w:val="28"/>
          <w:szCs w:val="28"/>
        </w:rPr>
        <w:t xml:space="preserve">然而，国家的快速发展也带来了一系列的挑战。资源的过度开发导致环境的恶化，经济差距的扩大带来了社会问题的加剧等等。作为普通公民，我们更应该加强环境保护意识，积极参与公益活动，以实际行动支持国家的可持续发展。此外，我们也可以通过提高自身素质来应对来自其他方面的挑战。只有不断学习和提高自己的综合素质，才能更好地适应社会的变化，为国家的发展贡献更多力量。</w:t>
      </w:r>
    </w:p>
    <w:p>
      <w:pPr>
        <w:ind w:left="0" w:right="0" w:firstLine="560"/>
        <w:spacing w:before="450" w:after="450" w:line="312" w:lineRule="auto"/>
      </w:pPr>
      <w:r>
        <w:rPr>
          <w:rFonts w:ascii="宋体" w:hAnsi="宋体" w:eastAsia="宋体" w:cs="宋体"/>
          <w:color w:val="000"/>
          <w:sz w:val="28"/>
          <w:szCs w:val="28"/>
        </w:rPr>
        <w:t xml:space="preserve">第三段：加强法治意识，维护社会稳定。</w:t>
      </w:r>
    </w:p>
    <w:p>
      <w:pPr>
        <w:ind w:left="0" w:right="0" w:firstLine="560"/>
        <w:spacing w:before="450" w:after="450" w:line="312" w:lineRule="auto"/>
      </w:pPr>
      <w:r>
        <w:rPr>
          <w:rFonts w:ascii="宋体" w:hAnsi="宋体" w:eastAsia="宋体" w:cs="宋体"/>
          <w:color w:val="000"/>
          <w:sz w:val="28"/>
          <w:szCs w:val="28"/>
        </w:rPr>
        <w:t xml:space="preserve">国家的发展需要一个和谐稳定的社会环境。作为公民，我们有责任维护社会的稳定和秩序。加强法治意识，自觉遵守法律法规，不仅是为了维护国家的利益，也是为了保护自己的权益。在我个人的经历中，我亲眼目睹了因为没有法治意识而引发的纠纷和冲突，对于社会的稳定和发展造成了很大的阻碍。因此，我们应该从自身做起，积极维护社会的稳定，并通过自己的行动影响身边的人。</w:t>
      </w:r>
    </w:p>
    <w:p>
      <w:pPr>
        <w:ind w:left="0" w:right="0" w:firstLine="560"/>
        <w:spacing w:before="450" w:after="450" w:line="312" w:lineRule="auto"/>
      </w:pPr>
      <w:r>
        <w:rPr>
          <w:rFonts w:ascii="宋体" w:hAnsi="宋体" w:eastAsia="宋体" w:cs="宋体"/>
          <w:color w:val="000"/>
          <w:sz w:val="28"/>
          <w:szCs w:val="28"/>
        </w:rPr>
        <w:t xml:space="preserve">第四段：传承与创新并重，推动国家发展。</w:t>
      </w:r>
    </w:p>
    <w:p>
      <w:pPr>
        <w:ind w:left="0" w:right="0" w:firstLine="560"/>
        <w:spacing w:before="450" w:after="450" w:line="312" w:lineRule="auto"/>
      </w:pPr>
      <w:r>
        <w:rPr>
          <w:rFonts w:ascii="宋体" w:hAnsi="宋体" w:eastAsia="宋体" w:cs="宋体"/>
          <w:color w:val="000"/>
          <w:sz w:val="28"/>
          <w:szCs w:val="28"/>
        </w:rPr>
        <w:t xml:space="preserve">中国有着悠久的历史和灿烂的文化。传承和弘扬中华优秀传统文化，是推动国家发展的重要一环。在我国历史文化中，有许多宝贵的经验和智慧，值得我们学习和传承。同时，面对全球化和科技进步的挑战，我们也需要有创新思维和勇于实践的精神。只有将传统文化与现代科技相结合，才能够立足世界，成为更加强大的国家。</w:t>
      </w:r>
    </w:p>
    <w:p>
      <w:pPr>
        <w:ind w:left="0" w:right="0" w:firstLine="560"/>
        <w:spacing w:before="450" w:after="450" w:line="312" w:lineRule="auto"/>
      </w:pPr>
      <w:r>
        <w:rPr>
          <w:rFonts w:ascii="宋体" w:hAnsi="宋体" w:eastAsia="宋体" w:cs="宋体"/>
          <w:color w:val="000"/>
          <w:sz w:val="28"/>
          <w:szCs w:val="28"/>
        </w:rPr>
        <w:t xml:space="preserve">第五段：积极参与国家建设，实现自身价值。</w:t>
      </w:r>
    </w:p>
    <w:p>
      <w:pPr>
        <w:ind w:left="0" w:right="0" w:firstLine="560"/>
        <w:spacing w:before="450" w:after="450" w:line="312" w:lineRule="auto"/>
      </w:pPr>
      <w:r>
        <w:rPr>
          <w:rFonts w:ascii="宋体" w:hAnsi="宋体" w:eastAsia="宋体" w:cs="宋体"/>
          <w:color w:val="000"/>
          <w:sz w:val="28"/>
          <w:szCs w:val="28"/>
        </w:rPr>
        <w:t xml:space="preserve">与国同行不仅仅是一种责任，更是一种荣耀。作为普通公民，我们可以通过积极参与国家建设来实现自身的价值和梦想。无论是从事科研、创业还是从事公益活动，只要我们为国家的发展做出了贡献，都是与国同行的体现。而这种体现，不仅是为了国家繁荣的见证，更是为了我们自己的成就感和幸福感。</w:t>
      </w:r>
    </w:p>
    <w:p>
      <w:pPr>
        <w:ind w:left="0" w:right="0" w:firstLine="560"/>
        <w:spacing w:before="450" w:after="450" w:line="312" w:lineRule="auto"/>
      </w:pPr>
      <w:r>
        <w:rPr>
          <w:rFonts w:ascii="宋体" w:hAnsi="宋体" w:eastAsia="宋体" w:cs="宋体"/>
          <w:color w:val="000"/>
          <w:sz w:val="28"/>
          <w:szCs w:val="28"/>
        </w:rPr>
        <w:t xml:space="preserve">总结起来，与国同行需要我们立足个人，积极主动地去关注国家的发展和变化，从自己做起，提高素质，维护社会稳定。同时，我们也需要通过创新和传承，并积极参与国家建设，真正地实现自身价值。只有每个普通公民都能尽到自己的责任和义务，国家才能够更加繁荣富强，人民才能够过上更加幸福美满的生活。让我们与国同行，为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与国同庆心得体会篇十七</w:t>
      </w:r>
    </w:p>
    <w:p>
      <w:pPr>
        <w:ind w:left="0" w:right="0" w:firstLine="560"/>
        <w:spacing w:before="450" w:after="450" w:line="312" w:lineRule="auto"/>
      </w:pPr>
      <w:r>
        <w:rPr>
          <w:rFonts w:ascii="宋体" w:hAnsi="宋体" w:eastAsia="宋体" w:cs="宋体"/>
          <w:color w:val="000"/>
          <w:sz w:val="28"/>
          <w:szCs w:val="28"/>
        </w:rPr>
        <w:t xml:space="preserve">眼下，青藏高原漫天雪花，尽显苍茫。而深夜的西宁，那盏长明的灯没有亮起，年仅43岁的朱治国，倒在了他用脚步丈量的基层一线，用热爱与担当燃尽一生，点亮了“心中有信仰，肩上有担当”的组工灯塔。组工干部要以朱治国同志为榜样，擦亮组工干部的精神底色，用心做好走好新时代的“赶考路”。</w:t>
      </w:r>
    </w:p>
    <w:p>
      <w:pPr>
        <w:ind w:left="0" w:right="0" w:firstLine="560"/>
        <w:spacing w:before="450" w:after="450" w:line="312" w:lineRule="auto"/>
      </w:pPr>
      <w:r>
        <w:rPr>
          <w:rFonts w:ascii="宋体" w:hAnsi="宋体" w:eastAsia="宋体" w:cs="宋体"/>
          <w:color w:val="000"/>
          <w:sz w:val="28"/>
          <w:szCs w:val="28"/>
        </w:rPr>
        <w:t xml:space="preserve">“小身板蕴藏着大能量!”朱治国如同萤火虫，短暂的绽放照耀了漫长的夏夜。他用日复一日的行动，将对党的无限忠诚、对事业的无限热爱洒落在青藏高原，熠熠生辉。每一个组工干部要甘当小小萤火虫，勇敢、轻灵地游弋于天地之间，即便渺小微茫，依然在暗夜里奋力发光，执着地实现自己的人生价值。</w:t>
      </w:r>
    </w:p>
    <w:p>
      <w:pPr>
        <w:ind w:left="0" w:right="0" w:firstLine="560"/>
        <w:spacing w:before="450" w:after="450" w:line="312" w:lineRule="auto"/>
      </w:pPr>
      <w:r>
        <w:rPr>
          <w:rFonts w:ascii="宋体" w:hAnsi="宋体" w:eastAsia="宋体" w:cs="宋体"/>
          <w:color w:val="000"/>
          <w:sz w:val="28"/>
          <w:szCs w:val="28"/>
        </w:rPr>
        <w:t xml:space="preserve">艰苦奋斗，争做自力更生的组工干部。月下微光，树中流星。古人认为萤火虫生于腐草之间，却“虽缘草成质，不借月为光”，有自力更生的精神。21岁的朱治国没有留恋城市，通过考录后服从组织分配，到距离西宁市800公里以外的戈壁乡镇工作。当时的领导和同事对一致评价：不挑活儿，入户填表、农田调研、写简报、接待群众，每天“两眼一睁，忙到熄灯”，毫无怨言。广大组工干部要勇于跳出“舒适圈”，积极主动奔赴基层一线、偏远地区、艰苦地方，脚踏实地开展工作，扎扎实实做好每一件小事，拿出“明知山有虎，偏向虎山行”的精神与魄力，磨炼踏实的工作意志、锤炼过硬的工作作风、历练丰富的工作经验，用困难与挫折来提升实战本领，带头冲在疫情防控、防汛抗旱、抗震救灾、乡村振兴第一线，当先锋、做表率。</w:t>
      </w:r>
    </w:p>
    <w:p>
      <w:pPr>
        <w:ind w:left="0" w:right="0" w:firstLine="560"/>
        <w:spacing w:before="450" w:after="450" w:line="312" w:lineRule="auto"/>
      </w:pPr>
      <w:r>
        <w:rPr>
          <w:rFonts w:ascii="宋体" w:hAnsi="宋体" w:eastAsia="宋体" w:cs="宋体"/>
          <w:color w:val="000"/>
          <w:sz w:val="28"/>
          <w:szCs w:val="28"/>
        </w:rPr>
        <w:t xml:space="preserve">勤奋好学，争做业务精通的组工干部。古有车胤囊萤夜读，后人把书房称作“萤窗”，隐喻苦读不辍，亦砥砺世人像萤火虫那样努力发光，自强不息。对于学习，朱治国同志也始终有一种“不知足、知不足”的紧迫感，他写到：“每天都有新思考、新体悟、新收获，这种感觉很美妙，很久都没有这种充实的感觉，只是感到时间不够用，消化吸收不充分。”广大组工干部要树立终身学习的理念，把工作做实、做精、做细作为自己的职业追求，多下“真功夫”，少搞“花架子”，系统掌握基层组织建设、干部管理、人才工作等方方面面的业务知识，努力把自己锻炼成“提笔能写、上台能讲、遇事能干”的综合型人才，争当政策通、活字典、笔杆子和多面手，以精通的业务知识为党员、干部、人才更好地服务，树立组工干部良好形象。</w:t>
      </w:r>
    </w:p>
    <w:p>
      <w:pPr>
        <w:ind w:left="0" w:right="0" w:firstLine="560"/>
        <w:spacing w:before="450" w:after="450" w:line="312" w:lineRule="auto"/>
      </w:pPr>
      <w:r>
        <w:rPr>
          <w:rFonts w:ascii="宋体" w:hAnsi="宋体" w:eastAsia="宋体" w:cs="宋体"/>
          <w:color w:val="000"/>
          <w:sz w:val="28"/>
          <w:szCs w:val="28"/>
        </w:rPr>
        <w:t xml:space="preserve">以民为先，争做党性最强的组工干部。朱治国同志的水杯，刻着“以正治国”4字。一路走来，他始终把人民群众放在心中最高位置，聚焦急难愁盼，想千方、设百计，把基层党组织缺资源、缺资金、缺人才等问题解决好，用责任与担当书写了一名组工干部满心为民的公仆情怀。组织工作是做人的工作，组工干部要带头筑牢群众观念，把服务群众作为组织工作的出发点和落脚点，深入基层，深入群众，到群众困难的地方去排忧解难，到群众意见多的地方去理顺情绪，到出现新情况新变化的地方去总结经验，到工作推不开的地方去打开局面，切实为人民掌好权、用好权，以“时时放心不下”的责任感换来群众“事事放心得下”的幸福感，努力创造出经得起人民检验的业绩，让人民群众衷心拥护党，永远跟党走。</w:t>
      </w:r>
    </w:p>
    <w:p>
      <w:pPr>
        <w:ind w:left="0" w:right="0" w:firstLine="560"/>
        <w:spacing w:before="450" w:after="450" w:line="312" w:lineRule="auto"/>
      </w:pPr>
      <w:r>
        <w:rPr>
          <w:rFonts w:ascii="宋体" w:hAnsi="宋体" w:eastAsia="宋体" w:cs="宋体"/>
          <w:color w:val="000"/>
          <w:sz w:val="28"/>
          <w:szCs w:val="28"/>
        </w:rPr>
        <w:t xml:space="preserve">清正廉洁，争做光明磊落的组工干部。萤火虫携光华而自照，一身光明，一生光明，如有德之君子、无迹之至人，心中有尺，言行有度。在组织部门工作多年，朱治国同志始终牢记党的教诲，对手中的权力保持着敬畏之心。他时常告诫下属：“手中的权力是党和人民赋予的‘责任田’，不是‘自留地’。”夜之萤，虽照不了方圆之地，却亦能映照自身行止。这是在警示明人不做暗事，君子要光明磊落，堂堂正正。组工干部要敢于按事实说话、按原则说话，说真实的话、说正义的话，坚守自己的神圣职责。坚决克服“酒杯一端、政策放宽”“吃人的嘴软、拿人的手短”等不良现象，从大处着眼，从小处做起，防微杜渐，警钟长鸣，严守思想防线，严守纪律红线，严守道德底线，做一个经得起时间检验、经得起群众考验的好干部。</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与国同庆心得体会篇十八</w:t>
      </w:r>
    </w:p>
    <w:p>
      <w:pPr>
        <w:ind w:left="0" w:right="0" w:firstLine="560"/>
        <w:spacing w:before="450" w:after="450" w:line="312" w:lineRule="auto"/>
      </w:pPr>
      <w:r>
        <w:rPr>
          <w:rFonts w:ascii="宋体" w:hAnsi="宋体" w:eastAsia="宋体" w:cs="宋体"/>
          <w:color w:val="000"/>
          <w:sz w:val="28"/>
          <w:szCs w:val="28"/>
        </w:rPr>
        <w:t xml:space="preserve">中国共和国是一个伟大的国家，她由一个一个勇敢的先驱者建立起来，走过了波澜壮阔的历程。每当我们回顾这段历史，都会被那些为国家献身的先辈们所感动和鼓舞。作为共和国的新一代，我们有幸生活在这个幸福的时代，我们有义务与共和国同行，为实现国家富强、民族复兴而奋斗。在与共和国同行的过程中，我深刻体会到了四点心得。</w:t>
      </w:r>
    </w:p>
    <w:p>
      <w:pPr>
        <w:ind w:left="0" w:right="0" w:firstLine="560"/>
        <w:spacing w:before="450" w:after="450" w:line="312" w:lineRule="auto"/>
      </w:pPr>
      <w:r>
        <w:rPr>
          <w:rFonts w:ascii="宋体" w:hAnsi="宋体" w:eastAsia="宋体" w:cs="宋体"/>
          <w:color w:val="000"/>
          <w:sz w:val="28"/>
          <w:szCs w:val="28"/>
        </w:rPr>
        <w:t xml:space="preserve">首先，与共和国同行就是要有坚定的信念和强烈的责任感。共和国是万众一心的伟大事业，正因为有人们对国家的深深热爱和无私奉献，才造就了今天的繁荣和稳定。作为继往开来的一代人，我们要坚定自己的信念，相信自己的能力和智慧，肩负起民族复兴的使命。同时，我们要有责任感，牢记自己是国家的栋梁之材，不忘初心，勇往直前，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其次，与共和国同行就是要有强大的学习和创新能力。只有不断学习，才能适应时代的发展需求，才能掌握现代科技和先进技能，才能为国家的现代化进程贡献智慧和力量。作为新时代的青年，我们要不断锤炼自己的学习能力，培养扎实的专业技能，注重实践，善于创新。只有通过持续的学习和创新，我们才能为共和国的建设贡献更大的力量。</w:t>
      </w:r>
    </w:p>
    <w:p>
      <w:pPr>
        <w:ind w:left="0" w:right="0" w:firstLine="560"/>
        <w:spacing w:before="450" w:after="450" w:line="312" w:lineRule="auto"/>
      </w:pPr>
      <w:r>
        <w:rPr>
          <w:rFonts w:ascii="宋体" w:hAnsi="宋体" w:eastAsia="宋体" w:cs="宋体"/>
          <w:color w:val="000"/>
          <w:sz w:val="28"/>
          <w:szCs w:val="28"/>
        </w:rPr>
        <w:t xml:space="preserve">第三，与共和国同行就是要有勇往直前的担当精神。共和国的成就来之不易，每一个国家的进步都需要国人的努力和坚持。只有我们这一代人勇往直前、担当作为，才能为国家的建设和发展注入源源不断的活力。在我与共和国同行的过程中，我时刻保持着担当精神，不怕困难与挫折，勇敢地面对一切困难和挑战。只有具备了这种担当精神，我们才能顺应时代的发展，推动国家的进步和繁荣。</w:t>
      </w:r>
    </w:p>
    <w:p>
      <w:pPr>
        <w:ind w:left="0" w:right="0" w:firstLine="560"/>
        <w:spacing w:before="450" w:after="450" w:line="312" w:lineRule="auto"/>
      </w:pPr>
      <w:r>
        <w:rPr>
          <w:rFonts w:ascii="宋体" w:hAnsi="宋体" w:eastAsia="宋体" w:cs="宋体"/>
          <w:color w:val="000"/>
          <w:sz w:val="28"/>
          <w:szCs w:val="28"/>
        </w:rPr>
        <w:t xml:space="preserve">最后，与共和国同行就是要锤炼并践行社会主义核心价值观。社会主义核心价值观是共和国赖以发展的根本，是国家民族的宝贵财富。作为共和国的一份子，我们要自觉继承和弘扬社会主义核心价值观，坚持正确的道德观、价值观，培养积极向上的精神风貌。我们要以主人翁的姿态投身社会实践，树立良好的家庭教育，传承家国情怀，促进社会和谐稳定。</w:t>
      </w:r>
    </w:p>
    <w:p>
      <w:pPr>
        <w:ind w:left="0" w:right="0" w:firstLine="560"/>
        <w:spacing w:before="450" w:after="450" w:line="312" w:lineRule="auto"/>
      </w:pPr>
      <w:r>
        <w:rPr>
          <w:rFonts w:ascii="宋体" w:hAnsi="宋体" w:eastAsia="宋体" w:cs="宋体"/>
          <w:color w:val="000"/>
          <w:sz w:val="28"/>
          <w:szCs w:val="28"/>
        </w:rPr>
        <w:t xml:space="preserve">与共和国同行，要有忠诚、责任、创新和担当的品质。只有我们这一代人，牢记先辈的付出和伟大的共和国，才能真正与共和国同行，为中华民族的美好未来而共同努力！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2024-11-22T20:36:59+08:00</dcterms:created>
  <dcterms:modified xsi:type="dcterms:W3CDTF">2024-11-22T20:36:59+08:00</dcterms:modified>
</cp:coreProperties>
</file>

<file path=docProps/custom.xml><?xml version="1.0" encoding="utf-8"?>
<Properties xmlns="http://schemas.openxmlformats.org/officeDocument/2006/custom-properties" xmlns:vt="http://schemas.openxmlformats.org/officeDocument/2006/docPropsVTypes"/>
</file>