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宪法的心得体会(通用8篇)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宪法的心得体会篇一。在第x个宪法日来临之际，南...</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在第x个宪法日来临之际，南京市__小学通过多种形式，积极开展了一系列教育活动，增强同学们对宪法的了解和认识，进一步培养同学们知法、懂法、守法、用法的观念。</w:t>
      </w:r>
    </w:p>
    <w:p>
      <w:pPr>
        <w:ind w:left="0" w:right="0" w:firstLine="560"/>
        <w:spacing w:before="450" w:after="450" w:line="312" w:lineRule="auto"/>
      </w:pPr>
      <w:r>
        <w:rPr>
          <w:rFonts w:ascii="宋体" w:hAnsi="宋体" w:eastAsia="宋体" w:cs="宋体"/>
          <w:color w:val="000"/>
          <w:sz w:val="28"/>
          <w:szCs w:val="28"/>
        </w:rPr>
        <w:t xml:space="preserve">一、组织观看“宪法日”宣传视频。</w:t>
      </w:r>
    </w:p>
    <w:p>
      <w:pPr>
        <w:ind w:left="0" w:right="0" w:firstLine="560"/>
        <w:spacing w:before="450" w:after="450" w:line="312" w:lineRule="auto"/>
      </w:pPr>
      <w:r>
        <w:rPr>
          <w:rFonts w:ascii="宋体" w:hAnsi="宋体" w:eastAsia="宋体" w:cs="宋体"/>
          <w:color w:val="000"/>
          <w:sz w:val="28"/>
          <w:szCs w:val="28"/>
        </w:rPr>
        <w:t xml:space="preserve">12月2日下午，__小学五六年级的同学们，在学校统一组织下，在各班级观看了国家宪法日主题教育活动视频，效果良好，使法制观念深入人心。</w:t>
      </w:r>
    </w:p>
    <w:p>
      <w:pPr>
        <w:ind w:left="0" w:right="0" w:firstLine="560"/>
        <w:spacing w:before="450" w:after="450" w:line="312" w:lineRule="auto"/>
      </w:pPr>
      <w:r>
        <w:rPr>
          <w:rFonts w:ascii="宋体" w:hAnsi="宋体" w:eastAsia="宋体" w:cs="宋体"/>
          <w:color w:val="000"/>
          <w:sz w:val="28"/>
          <w:szCs w:val="28"/>
        </w:rPr>
        <w:t xml:space="preserve">二、围绕“宪法日”开展主题班会课。</w:t>
      </w:r>
    </w:p>
    <w:p>
      <w:pPr>
        <w:ind w:left="0" w:right="0" w:firstLine="560"/>
        <w:spacing w:before="450" w:after="450" w:line="312" w:lineRule="auto"/>
      </w:pPr>
      <w:r>
        <w:rPr>
          <w:rFonts w:ascii="宋体" w:hAnsi="宋体" w:eastAsia="宋体" w:cs="宋体"/>
          <w:color w:val="000"/>
          <w:sz w:val="28"/>
          <w:szCs w:val="28"/>
        </w:rPr>
        <w:t xml:space="preserve">12月2日下午，在高年级同学观看视频的同时，陶小三四年级的同学们在班级开展了“宪法日”主题班会课。班主任们结合本班的实际，开展了丰富多彩的教育活动。有的班级把日常生活中的所见所闻演绎成小品进行表演;有的.班级通过故事会的形式进行宣讲。班主任老师还带领同学们学习了《未成年人保护法》、《国旗法》、《小同学们守则》、《小同学们日常行为规范》等学校的规章制度，并对同学们进行了遵纪守法教育。</w:t>
      </w:r>
    </w:p>
    <w:p>
      <w:pPr>
        <w:ind w:left="0" w:right="0" w:firstLine="560"/>
        <w:spacing w:before="450" w:after="450" w:line="312" w:lineRule="auto"/>
      </w:pPr>
      <w:r>
        <w:rPr>
          <w:rFonts w:ascii="宋体" w:hAnsi="宋体" w:eastAsia="宋体" w:cs="宋体"/>
          <w:color w:val="000"/>
          <w:sz w:val="28"/>
          <w:szCs w:val="28"/>
        </w:rPr>
        <w:t xml:space="preserve">三、以“宪法日”为主题国旗下讲话。</w:t>
      </w:r>
    </w:p>
    <w:p>
      <w:pPr>
        <w:ind w:left="0" w:right="0" w:firstLine="560"/>
        <w:spacing w:before="450" w:after="450" w:line="312" w:lineRule="auto"/>
      </w:pPr>
      <w:r>
        <w:rPr>
          <w:rFonts w:ascii="宋体" w:hAnsi="宋体" w:eastAsia="宋体" w:cs="宋体"/>
          <w:color w:val="000"/>
          <w:sz w:val="28"/>
          <w:szCs w:val="28"/>
        </w:rPr>
        <w:t xml:space="preserve">12月5日上午，__小学召开宪法日主题晨会，对全校师生进行宪法的相关知识宣讲，使同学们了解了宪法中关于国旗、国歌、国徽以及首都的规定;宪法的历史意义，宪法的修改，宪法的地位和作用等。</w:t>
      </w:r>
    </w:p>
    <w:p>
      <w:pPr>
        <w:ind w:left="0" w:right="0" w:firstLine="560"/>
        <w:spacing w:before="450" w:after="450" w:line="312" w:lineRule="auto"/>
      </w:pPr>
      <w:r>
        <w:rPr>
          <w:rFonts w:ascii="宋体" w:hAnsi="宋体" w:eastAsia="宋体" w:cs="宋体"/>
          <w:color w:val="000"/>
          <w:sz w:val="28"/>
          <w:szCs w:val="28"/>
        </w:rPr>
        <w:t xml:space="preserve">通过以上一系列活动的开展，同学们的法律意识得到了普遍提高，知法、懂法、守法、用法的观念得到了进一步增强，宪法日教育活动取得了阶段性的胜利。</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宪法的心得体会篇二</w:t>
      </w:r>
    </w:p>
    <w:p>
      <w:pPr>
        <w:ind w:left="0" w:right="0" w:firstLine="560"/>
        <w:spacing w:before="450" w:after="450" w:line="312" w:lineRule="auto"/>
      </w:pPr>
      <w:r>
        <w:rPr>
          <w:rFonts w:ascii="宋体" w:hAnsi="宋体" w:eastAsia="宋体" w:cs="宋体"/>
          <w:color w:val="000"/>
          <w:sz w:val="28"/>
          <w:szCs w:val="28"/>
        </w:rPr>
        <w:t xml:space="preserve">宪法作为最高法律文书，是国家的基本法律和制度安排。中国的宪法在历史上经历了多次修改和演变，现行宪法已经成为保障人民权利、维护社会稳定的重要法律。在学习宪法章节时，我深感宪法对于我们每个人的生活、工作都有着深远的影响和意义。</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规定了我国的基本政治制度和各级国家机关的职责、权限、组织原则和运作机制。在宪法章节中，我深入理解了宪法的基本原则。包括全国各族人民是统一的中华民族的共同体、人民当家作主、共产党领导的多党合作和政治协商制度、依法治国，等等。每个原则都在保障我们的民主法制、文化教育、社会保障等各方面发挥着重要的作用。</w:t>
      </w:r>
    </w:p>
    <w:p>
      <w:pPr>
        <w:ind w:left="0" w:right="0" w:firstLine="560"/>
        <w:spacing w:before="450" w:after="450" w:line="312" w:lineRule="auto"/>
      </w:pPr>
      <w:r>
        <w:rPr>
          <w:rFonts w:ascii="宋体" w:hAnsi="宋体" w:eastAsia="宋体" w:cs="宋体"/>
          <w:color w:val="000"/>
          <w:sz w:val="28"/>
          <w:szCs w:val="28"/>
        </w:rPr>
        <w:t xml:space="preserve">第三段：宪法的基本权利。</w:t>
      </w:r>
    </w:p>
    <w:p>
      <w:pPr>
        <w:ind w:left="0" w:right="0" w:firstLine="560"/>
        <w:spacing w:before="450" w:after="450" w:line="312" w:lineRule="auto"/>
      </w:pPr>
      <w:r>
        <w:rPr>
          <w:rFonts w:ascii="宋体" w:hAnsi="宋体" w:eastAsia="宋体" w:cs="宋体"/>
          <w:color w:val="000"/>
          <w:sz w:val="28"/>
          <w:szCs w:val="28"/>
        </w:rPr>
        <w:t xml:space="preserve">宪法规定了公民的基本权利，包括言论自由、人身安全、宗教信仰自由、私有财产权利等等。欣慰的是，在宪法的保护下，我们每个人都能够享有这些基本权利，并以其为依据维护自身权益。但同时，我们也必须意识到，在运用这些权利时，需要有法律和社会道德的约束。只有这样，我们才能保障和发挥这些权利的正义和公平性。</w:t>
      </w:r>
    </w:p>
    <w:p>
      <w:pPr>
        <w:ind w:left="0" w:right="0" w:firstLine="560"/>
        <w:spacing w:before="450" w:after="450" w:line="312" w:lineRule="auto"/>
      </w:pPr>
      <w:r>
        <w:rPr>
          <w:rFonts w:ascii="宋体" w:hAnsi="宋体" w:eastAsia="宋体" w:cs="宋体"/>
          <w:color w:val="000"/>
          <w:sz w:val="28"/>
          <w:szCs w:val="28"/>
        </w:rPr>
        <w:t xml:space="preserve">第四段：宪法的实践意义。</w:t>
      </w:r>
    </w:p>
    <w:p>
      <w:pPr>
        <w:ind w:left="0" w:right="0" w:firstLine="560"/>
        <w:spacing w:before="450" w:after="450" w:line="312" w:lineRule="auto"/>
      </w:pPr>
      <w:r>
        <w:rPr>
          <w:rFonts w:ascii="宋体" w:hAnsi="宋体" w:eastAsia="宋体" w:cs="宋体"/>
          <w:color w:val="000"/>
          <w:sz w:val="28"/>
          <w:szCs w:val="28"/>
        </w:rPr>
        <w:t xml:space="preserve">宪法章节教给我们的不仅仅是基本原则和基本权利，更是一种精神追求和实践意义。以它为引领，我们将全身心地投入到一切具有建设性的事业中去。而在这过程中，我们也会实现自我价值和社会价值的双重实现。如此一来，我们的生活将充满勇气和希望，而国家的发展也将更加稳定和繁荣。</w:t>
      </w:r>
    </w:p>
    <w:p>
      <w:pPr>
        <w:ind w:left="0" w:right="0" w:firstLine="560"/>
        <w:spacing w:before="450" w:after="450" w:line="312" w:lineRule="auto"/>
      </w:pPr>
      <w:r>
        <w:rPr>
          <w:rFonts w:ascii="宋体" w:hAnsi="宋体" w:eastAsia="宋体" w:cs="宋体"/>
          <w:color w:val="000"/>
          <w:sz w:val="28"/>
          <w:szCs w:val="28"/>
        </w:rPr>
        <w:t xml:space="preserve">第五段：个人的反思和自我要求。</w:t>
      </w:r>
    </w:p>
    <w:p>
      <w:pPr>
        <w:ind w:left="0" w:right="0" w:firstLine="560"/>
        <w:spacing w:before="450" w:after="450" w:line="312" w:lineRule="auto"/>
      </w:pPr>
      <w:r>
        <w:rPr>
          <w:rFonts w:ascii="宋体" w:hAnsi="宋体" w:eastAsia="宋体" w:cs="宋体"/>
          <w:color w:val="000"/>
          <w:sz w:val="28"/>
          <w:szCs w:val="28"/>
        </w:rPr>
        <w:t xml:space="preserve">通过学习宪法，在这个广阔的国土上，我感受到了一股鞭策着我们每个人向美好未来迈进的力量。我也意识到，作为一个有责任感的公民，我必须扶持新时代的中华民族自强不息，推动国家的建设和发展。无论是职业生涯，还是日常生活中，我都要遵守宪法、守卫宪法，发挥积极的作用，共建美好家园。这才是我们每个人肩负的重大责任。</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宪法的心得体会篇三</w:t>
      </w:r>
    </w:p>
    <w:p>
      <w:pPr>
        <w:ind w:left="0" w:right="0" w:firstLine="560"/>
        <w:spacing w:before="450" w:after="450" w:line="312" w:lineRule="auto"/>
      </w:pPr>
      <w:r>
        <w:rPr>
          <w:rFonts w:ascii="宋体" w:hAnsi="宋体" w:eastAsia="宋体" w:cs="宋体"/>
          <w:color w:val="000"/>
          <w:sz w:val="28"/>
          <w:szCs w:val="28"/>
        </w:rPr>
        <w:t xml:space="preserve">宪法是一部国家的基本法律，是国家最高的法规，也是国家制度的基本框架。在我国，宪法是象征国家的最高法定和最高意志的宝库。近年来，通过不断地宣传和学习，我们初步了解了宪法的内容和价值，学习宪法不仅是一项法律义务，更是一种文明素养。在实践中，宪法是为人民服务的，依据宪法行事，才能让我们的生活更有尊严、更加自由、更有安全感。</w:t>
      </w:r>
    </w:p>
    <w:p>
      <w:pPr>
        <w:ind w:left="0" w:right="0" w:firstLine="560"/>
        <w:spacing w:before="450" w:after="450" w:line="312" w:lineRule="auto"/>
      </w:pPr>
      <w:r>
        <w:rPr>
          <w:rFonts w:ascii="宋体" w:hAnsi="宋体" w:eastAsia="宋体" w:cs="宋体"/>
          <w:color w:val="000"/>
          <w:sz w:val="28"/>
          <w:szCs w:val="28"/>
        </w:rPr>
        <w:t xml:space="preserve">第二段：宪法的基本原则。</w:t>
      </w:r>
    </w:p>
    <w:p>
      <w:pPr>
        <w:ind w:left="0" w:right="0" w:firstLine="560"/>
        <w:spacing w:before="450" w:after="450" w:line="312" w:lineRule="auto"/>
      </w:pPr>
      <w:r>
        <w:rPr>
          <w:rFonts w:ascii="宋体" w:hAnsi="宋体" w:eastAsia="宋体" w:cs="宋体"/>
          <w:color w:val="000"/>
          <w:sz w:val="28"/>
          <w:szCs w:val="28"/>
        </w:rPr>
        <w:t xml:space="preserve">宪法的基本原则是源自规范我们社会生活的道德标准和法律原则，是我们社会的共享财富。例如，我们的宪法规定，各项权利享有平等，任何种族歧视都是不被允许的，国家机关的行使权力必须以人民的利益为中心，而不是以任何人或团体的利益为中心。此外，宪法还强调了人民有权知情的权利，政府应当主动提供信息，倡导公开透明。这些基本原则揭示了宪法为我们具体保障和实现人们的性质和人的尊严的现实需要，标志着我们的宪法不断的发展和进步。</w:t>
      </w:r>
    </w:p>
    <w:p>
      <w:pPr>
        <w:ind w:left="0" w:right="0" w:firstLine="560"/>
        <w:spacing w:before="450" w:after="450" w:line="312" w:lineRule="auto"/>
      </w:pPr>
      <w:r>
        <w:rPr>
          <w:rFonts w:ascii="宋体" w:hAnsi="宋体" w:eastAsia="宋体" w:cs="宋体"/>
          <w:color w:val="000"/>
          <w:sz w:val="28"/>
          <w:szCs w:val="28"/>
        </w:rPr>
        <w:t xml:space="preserve">第三段：宪法的重要性。</w:t>
      </w:r>
    </w:p>
    <w:p>
      <w:pPr>
        <w:ind w:left="0" w:right="0" w:firstLine="560"/>
        <w:spacing w:before="450" w:after="450" w:line="312" w:lineRule="auto"/>
      </w:pPr>
      <w:r>
        <w:rPr>
          <w:rFonts w:ascii="宋体" w:hAnsi="宋体" w:eastAsia="宋体" w:cs="宋体"/>
          <w:color w:val="000"/>
          <w:sz w:val="28"/>
          <w:szCs w:val="28"/>
        </w:rPr>
        <w:t xml:space="preserve">宪法是国家的根本法律，具有重要的意义。从国家治理的角度讲，保证了国家的法制稳定，对行政部门、立法机关等等都有所限制，使社会生活更加规范。同时，宪法也是维护公民和人民权益的依据，它为人民提供了强力的维权途径。如果侵犯了公民或人民的权益，社会通过宪法维权成为纽带，加强了国家和人民之间的互信。宪法的重要性还体现在宪法解释的权力上，司法机关在审理案件时，需要按照宪法来行之有效的原则规范作出判决或裁定。</w:t>
      </w:r>
    </w:p>
    <w:p>
      <w:pPr>
        <w:ind w:left="0" w:right="0" w:firstLine="560"/>
        <w:spacing w:before="450" w:after="450" w:line="312" w:lineRule="auto"/>
      </w:pPr>
      <w:r>
        <w:rPr>
          <w:rFonts w:ascii="宋体" w:hAnsi="宋体" w:eastAsia="宋体" w:cs="宋体"/>
          <w:color w:val="000"/>
          <w:sz w:val="28"/>
          <w:szCs w:val="28"/>
        </w:rPr>
        <w:t xml:space="preserve">第四段：宪法与生活的关系。</w:t>
      </w:r>
    </w:p>
    <w:p>
      <w:pPr>
        <w:ind w:left="0" w:right="0" w:firstLine="560"/>
        <w:spacing w:before="450" w:after="450" w:line="312" w:lineRule="auto"/>
      </w:pPr>
      <w:r>
        <w:rPr>
          <w:rFonts w:ascii="宋体" w:hAnsi="宋体" w:eastAsia="宋体" w:cs="宋体"/>
          <w:color w:val="000"/>
          <w:sz w:val="28"/>
          <w:szCs w:val="28"/>
        </w:rPr>
        <w:t xml:space="preserve">宪法不仅仅是一部法律规范，它还与我们平常的生活密不可分。在疫情防控中，我们需要遵守国家关于疫情方面的规定，这些规定都是依据宪法制定的。如每一个人都有义务帮助他人防护疫情，要做到自觉地配合、听从指挥，这都是宪法规定义务的体现。在积极参与社会活动的时候，我们需要积极行动，依法依规执行自己的义务，宪法正是我们的支撑。</w:t>
      </w:r>
    </w:p>
    <w:p>
      <w:pPr>
        <w:ind w:left="0" w:right="0" w:firstLine="560"/>
        <w:spacing w:before="450" w:after="450" w:line="312" w:lineRule="auto"/>
      </w:pPr>
      <w:r>
        <w:rPr>
          <w:rFonts w:ascii="宋体" w:hAnsi="宋体" w:eastAsia="宋体" w:cs="宋体"/>
          <w:color w:val="000"/>
          <w:sz w:val="28"/>
          <w:szCs w:val="28"/>
        </w:rPr>
        <w:t xml:space="preserve">宪法的学习既是法律的学习又是思想道德上的学习，更是一种良好的道德约束和价值素养。在学习中，我体会到宪法是保障人民权益的绝对法律，需要不断学习并竭尽所能地去宣传，推动全社会尊重宪法，更好地维护法律权威，维护公民或人民的权益。面对不同的情况，宪法都能给我们以启示，正确体现社会价值和前进方向。此外，我们应积极倡导和保护宪法所倡导的价值和人文精神，努力发挥自己的作用，通过宪法的学习实现自身的革新和转化。总之，学习宪法是我们作为公民必须经历的过程，我们应该始终践行宪法的法规原则，并将它融入到日常生活和实践中去。</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宪法的心得体会篇四</w:t>
      </w:r>
    </w:p>
    <w:p>
      <w:pPr>
        <w:ind w:left="0" w:right="0" w:firstLine="560"/>
        <w:spacing w:before="450" w:after="450" w:line="312" w:lineRule="auto"/>
      </w:pPr>
      <w:r>
        <w:rPr>
          <w:rFonts w:ascii="宋体" w:hAnsi="宋体" w:eastAsia="宋体" w:cs="宋体"/>
          <w:color w:val="000"/>
          <w:sz w:val="28"/>
          <w:szCs w:val="28"/>
        </w:rPr>
        <w:t xml:space="preserve">宪法是一国最高的法律，体现了该国的制度与价值观念。作为中国共和国的基本法，宪法定义了国家的制度、权利与义务，明确了公民的地位与权利，并制定了公民参与国家治理、维护国家安全和发展的方向。为了深入了解宪法的核心内容，许多人参加了相关教育活动，以领悟宪法的精神。</w:t>
      </w:r>
    </w:p>
    <w:p>
      <w:pPr>
        <w:ind w:left="0" w:right="0" w:firstLine="560"/>
        <w:spacing w:before="450" w:after="450" w:line="312" w:lineRule="auto"/>
      </w:pPr>
      <w:r>
        <w:rPr>
          <w:rFonts w:ascii="宋体" w:hAnsi="宋体" w:eastAsia="宋体" w:cs="宋体"/>
          <w:color w:val="000"/>
          <w:sz w:val="28"/>
          <w:szCs w:val="28"/>
        </w:rPr>
        <w:t xml:space="preserve">第二段：诠释宪法的基本原理。</w:t>
      </w:r>
    </w:p>
    <w:p>
      <w:pPr>
        <w:ind w:left="0" w:right="0" w:firstLine="560"/>
        <w:spacing w:before="450" w:after="450" w:line="312" w:lineRule="auto"/>
      </w:pPr>
      <w:r>
        <w:rPr>
          <w:rFonts w:ascii="宋体" w:hAnsi="宋体" w:eastAsia="宋体" w:cs="宋体"/>
          <w:color w:val="000"/>
          <w:sz w:val="28"/>
          <w:szCs w:val="28"/>
        </w:rPr>
        <w:t xml:space="preserve">宪法定义了国家的根本制度和原则，其中包括坚持中国共产党的领导、人民代表大会制度、和平发展、公民的平等权利、民主法治、社会主义市场经济等。这些原则为国家的整体建设和进步奠定了坚实的基础。在这些原则中，民主法治和社会主义市场经济具有统治地位，这表明中国共产党正在建设一个更加开放和透明的社会，以提高社会治理的效率和公平性。</w:t>
      </w:r>
    </w:p>
    <w:p>
      <w:pPr>
        <w:ind w:left="0" w:right="0" w:firstLine="560"/>
        <w:spacing w:before="450" w:after="450" w:line="312" w:lineRule="auto"/>
      </w:pPr>
      <w:r>
        <w:rPr>
          <w:rFonts w:ascii="宋体" w:hAnsi="宋体" w:eastAsia="宋体" w:cs="宋体"/>
          <w:color w:val="000"/>
          <w:sz w:val="28"/>
          <w:szCs w:val="28"/>
        </w:rPr>
        <w:t xml:space="preserve">第三段：解析法治的重要性。</w:t>
      </w:r>
    </w:p>
    <w:p>
      <w:pPr>
        <w:ind w:left="0" w:right="0" w:firstLine="560"/>
        <w:spacing w:before="450" w:after="450" w:line="312" w:lineRule="auto"/>
      </w:pPr>
      <w:r>
        <w:rPr>
          <w:rFonts w:ascii="宋体" w:hAnsi="宋体" w:eastAsia="宋体" w:cs="宋体"/>
          <w:color w:val="000"/>
          <w:sz w:val="28"/>
          <w:szCs w:val="28"/>
        </w:rPr>
        <w:t xml:space="preserve">法治是宪法原则的核心，是维护国家秩序和社会正义的基石。宪法规定了公民的权利和义务，规范了政治、经济与社会生活中的行为和关系，实现了对人民自由的限制和对人民权利的保障。在中国，法治建设的成果在过去几年里得到了显著的体现，例如加强司法监督、完善法律制度、提高司法效率、强化反腐斗争、维护社会秩序，这些方面的成果都是社会稳定和发展的保证。</w:t>
      </w:r>
    </w:p>
    <w:p>
      <w:pPr>
        <w:ind w:left="0" w:right="0" w:firstLine="560"/>
        <w:spacing w:before="450" w:after="450" w:line="312" w:lineRule="auto"/>
      </w:pPr>
      <w:r>
        <w:rPr>
          <w:rFonts w:ascii="宋体" w:hAnsi="宋体" w:eastAsia="宋体" w:cs="宋体"/>
          <w:color w:val="000"/>
          <w:sz w:val="28"/>
          <w:szCs w:val="28"/>
        </w:rPr>
        <w:t xml:space="preserve">第四段：突出宪法的保障和引导作用。</w:t>
      </w:r>
    </w:p>
    <w:p>
      <w:pPr>
        <w:ind w:left="0" w:right="0" w:firstLine="560"/>
        <w:spacing w:before="450" w:after="450" w:line="312" w:lineRule="auto"/>
      </w:pPr>
      <w:r>
        <w:rPr>
          <w:rFonts w:ascii="宋体" w:hAnsi="宋体" w:eastAsia="宋体" w:cs="宋体"/>
          <w:color w:val="000"/>
          <w:sz w:val="28"/>
          <w:szCs w:val="28"/>
        </w:rPr>
        <w:t xml:space="preserve">宪法是中国社会前进的方向，是中国共产党领导的国度的基础。通过应用宪法的原则和规范来指导政治、经济和社会的发展，在公民的权益中尊重群体利益的发展，确保发展的公平和可持续性，从而积极地促进国家的繁荣和发展。在处理复杂的社会和政治问题时，宪法的规定和准则是决策者的重要依据，以保障权利的平等和法制的公正。</w:t>
      </w:r>
    </w:p>
    <w:p>
      <w:pPr>
        <w:ind w:left="0" w:right="0" w:firstLine="560"/>
        <w:spacing w:before="450" w:after="450" w:line="312" w:lineRule="auto"/>
      </w:pPr>
      <w:r>
        <w:rPr>
          <w:rFonts w:ascii="宋体" w:hAnsi="宋体" w:eastAsia="宋体" w:cs="宋体"/>
          <w:color w:val="000"/>
          <w:sz w:val="28"/>
          <w:szCs w:val="28"/>
        </w:rPr>
        <w:t xml:space="preserve">第五段：驳斥与分析宪法中未能贯彻的实践。</w:t>
      </w:r>
    </w:p>
    <w:p>
      <w:pPr>
        <w:ind w:left="0" w:right="0" w:firstLine="560"/>
        <w:spacing w:before="450" w:after="450" w:line="312" w:lineRule="auto"/>
      </w:pPr>
      <w:r>
        <w:rPr>
          <w:rFonts w:ascii="宋体" w:hAnsi="宋体" w:eastAsia="宋体" w:cs="宋体"/>
          <w:color w:val="000"/>
          <w:sz w:val="28"/>
          <w:szCs w:val="28"/>
        </w:rPr>
        <w:t xml:space="preserve">尽管宪法的条文刻画了一个和谐、公正和平等的社会图景，但与实际情况相比，还存在一些宪法条文未能得到全面贯彻的领域。公众的知情权被泄露，环境保护措施落实不足，教育机会和职业发展不平等等问题依然严峻存在。为了全面贯彻宪法的原则和精神，我们需要深入分析目前存在的问题，并通过继续完善法律制度和推动改革来确立更为符合宪法要求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宪法的学习与理解，人们可以认识到法律的保障和引导作用，推进法治社会建设，保证民众的权益，并促进国度的繁荣和谐。而贯彻宪法与实践之间仍有一定差距，则需要在不断努力中加速完善法律制度，以确保宪法原则的全面贯彻与落实。</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深入开展法治宣传教育，根据县委法治办文件要求，武城县国土资源局于12月4日国家宪法日，在升平广场开展法制宣传活动，大力宣传以宪法为核心的中国特色社会主义法律体系，增强全民法治观念，推进武城国土法制建设，取得良好效果。</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本次宣传活动，曲__局长做出重要批示，刘__副局长亲自带队，宣教科、监察科、地籍科、地矿科、测绘科等科室领导也积极参加活动，帮助群众答疑解惑，通过强有力地领导保证活动顺利展开。</w:t>
      </w:r>
    </w:p>
    <w:p>
      <w:pPr>
        <w:ind w:left="0" w:right="0" w:firstLine="560"/>
        <w:spacing w:before="450" w:after="450" w:line="312" w:lineRule="auto"/>
      </w:pPr>
      <w:r>
        <w:rPr>
          <w:rFonts w:ascii="宋体" w:hAnsi="宋体" w:eastAsia="宋体" w:cs="宋体"/>
          <w:color w:val="000"/>
          <w:sz w:val="28"/>
          <w:szCs w:val="28"/>
        </w:rPr>
        <w:t xml:space="preserve">二、精心组织、突出主题。</w:t>
      </w:r>
    </w:p>
    <w:p>
      <w:pPr>
        <w:ind w:left="0" w:right="0" w:firstLine="560"/>
        <w:spacing w:before="450" w:after="450" w:line="312" w:lineRule="auto"/>
      </w:pPr>
      <w:r>
        <w:rPr>
          <w:rFonts w:ascii="宋体" w:hAnsi="宋体" w:eastAsia="宋体" w:cs="宋体"/>
          <w:color w:val="000"/>
          <w:sz w:val="28"/>
          <w:szCs w:val="28"/>
        </w:rPr>
        <w:t xml:space="preserve">根据上级的文件精神，__局对本次宣传活动精心准备，特别是突出国土资源法律法规宣传这一核心思想，定制大横幅一条、宣传展板两个、绶带六条，印刷相关材料一千余份。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通过发放国土法规小袋子、明白纸、致群众的一封信以及现场答疑解惑等形式，化解群众心中的疑问。群众对这样宣传形式纷纷表示欢迎，现场共发放材料六百余份，解决七十余人提出的问题。</w:t>
      </w:r>
    </w:p>
    <w:p>
      <w:pPr>
        <w:ind w:left="0" w:right="0" w:firstLine="560"/>
        <w:spacing w:before="450" w:after="450" w:line="312" w:lineRule="auto"/>
      </w:pPr>
      <w:r>
        <w:rPr>
          <w:rFonts w:ascii="宋体" w:hAnsi="宋体" w:eastAsia="宋体" w:cs="宋体"/>
          <w:color w:val="000"/>
          <w:sz w:val="28"/>
          <w:szCs w:val="28"/>
        </w:rPr>
        <w:t xml:space="preserve">四、效果显著，反响强烈。</w:t>
      </w:r>
    </w:p>
    <w:p>
      <w:pPr>
        <w:ind w:left="0" w:right="0" w:firstLine="560"/>
        <w:spacing w:before="450" w:after="450" w:line="312" w:lineRule="auto"/>
      </w:pPr>
      <w:r>
        <w:rPr>
          <w:rFonts w:ascii="宋体" w:hAnsi="宋体" w:eastAsia="宋体" w:cs="宋体"/>
          <w:color w:val="000"/>
          <w:sz w:val="28"/>
          <w:szCs w:val="28"/>
        </w:rPr>
        <w:t xml:space="preserve">通过“国家宪法日”法制宣传活动进一步树立了宪法权威，让人民群众了解国土法律、认知国土法律，学法、懂法、守法、用法的观念进一步深入人心，取得了明显的社会效果。</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宪法的心得体会篇六</w:t>
      </w:r>
    </w:p>
    <w:p>
      <w:pPr>
        <w:ind w:left="0" w:right="0" w:firstLine="560"/>
        <w:spacing w:before="450" w:after="450" w:line="312" w:lineRule="auto"/>
      </w:pPr>
      <w:r>
        <w:rPr>
          <w:rFonts w:ascii="宋体" w:hAnsi="宋体" w:eastAsia="宋体" w:cs="宋体"/>
          <w:color w:val="000"/>
          <w:sz w:val="28"/>
          <w:szCs w:val="28"/>
        </w:rPr>
        <w:t xml:space="preserve">设立“国家宪法日”，是一个重要的仪式，传递的是依宪治国，依宪执政的理念；设立“国家宪法日”，不仅是增加一个纪念日，而且要使这一天成为全民的宪法的教育日、普及日、深化日，形成举国上下尊重宪法、宪法至上，用宪法维护人民权益的氛围；设立“国家宪法日”，也是让宪法思维内化于所有国家公职人员心中，权利属于人民，权利服从宪法。公职人员自有为人民服务的义务，没有凌驾于人民之上的特权。一切违反宪法和法律的行为必须予以追究和纠正。</w:t>
      </w:r>
    </w:p>
    <w:p>
      <w:pPr>
        <w:ind w:left="0" w:right="0" w:firstLine="560"/>
        <w:spacing w:before="450" w:after="450" w:line="312" w:lineRule="auto"/>
      </w:pPr>
      <w:r>
        <w:rPr>
          <w:rFonts w:ascii="宋体" w:hAnsi="宋体" w:eastAsia="宋体" w:cs="宋体"/>
          <w:color w:val="000"/>
          <w:sz w:val="28"/>
          <w:szCs w:val="28"/>
        </w:rPr>
        <w:t xml:space="preserve">首先是知法。作为二十一世纪的我们，作为祖国壮丽事业的接班人，我们必须学习法律知识，只有这样我们才能培养法法制思维，才能明白什么事该做什么是不该做，这样我们的人生道路就一清二楚。</w:t>
      </w:r>
    </w:p>
    <w:p>
      <w:pPr>
        <w:ind w:left="0" w:right="0" w:firstLine="560"/>
        <w:spacing w:before="450" w:after="450" w:line="312" w:lineRule="auto"/>
      </w:pPr>
      <w:r>
        <w:rPr>
          <w:rFonts w:ascii="宋体" w:hAnsi="宋体" w:eastAsia="宋体" w:cs="宋体"/>
          <w:color w:val="000"/>
          <w:sz w:val="28"/>
          <w:szCs w:val="28"/>
        </w:rPr>
        <w:t xml:space="preserve">第三是用法。当你的权利受到严重侵害时，要毫不犹豫的拿起法律武器捍卫自己的权利！</w:t>
      </w:r>
    </w:p>
    <w:p>
      <w:pPr>
        <w:ind w:left="0" w:right="0" w:firstLine="560"/>
        <w:spacing w:before="450" w:after="450" w:line="312" w:lineRule="auto"/>
      </w:pPr>
      <w:r>
        <w:rPr>
          <w:rFonts w:ascii="宋体" w:hAnsi="宋体" w:eastAsia="宋体" w:cs="宋体"/>
          <w:color w:val="000"/>
          <w:sz w:val="28"/>
          <w:szCs w:val="28"/>
        </w:rPr>
        <w:t xml:space="preserve">第四是相信人间美好。社会风气日下，但有无数仁人志士的智慧，有我们国家的领导人的伟大领导，公平正义一定会挥手金钱的诱惑。法律面前，不管财富如何，不管地位如何，人民最终一定能够人人平平等。</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宪法的心得体会篇七</w:t>
      </w:r>
    </w:p>
    <w:p>
      <w:pPr>
        <w:ind w:left="0" w:right="0" w:firstLine="560"/>
        <w:spacing w:before="450" w:after="450" w:line="312" w:lineRule="auto"/>
      </w:pPr>
      <w:r>
        <w:rPr>
          <w:rFonts w:ascii="宋体" w:hAnsi="宋体" w:eastAsia="宋体" w:cs="宋体"/>
          <w:color w:val="000"/>
          <w:sz w:val="28"/>
          <w:szCs w:val="28"/>
        </w:rPr>
        <w:t xml:space="preserve">作为一个公民，我们每个人都应该遵守宪法和法律，遵守社会的规则，做一个遵纪守法的好公民。但是，很多人在日常生活中并没有真正理解宪法的重要性和意义。通过学习宪法，我们更加深刻地认识到了宪法的意义，理解了作为公民应该承担的责任，知道自己的权利和义务，更好地维护自身利益和社会公共利益，为国家的发展繁荣做出贡献。</w:t>
      </w:r>
    </w:p>
    <w:p>
      <w:pPr>
        <w:ind w:left="0" w:right="0" w:firstLine="560"/>
        <w:spacing w:before="450" w:after="450" w:line="312" w:lineRule="auto"/>
      </w:pPr>
      <w:r>
        <w:rPr>
          <w:rFonts w:ascii="宋体" w:hAnsi="宋体" w:eastAsia="宋体" w:cs="宋体"/>
          <w:color w:val="000"/>
          <w:sz w:val="28"/>
          <w:szCs w:val="28"/>
        </w:rPr>
        <w:t xml:space="preserve">第二段：宪法的意义。</w:t>
      </w:r>
    </w:p>
    <w:p>
      <w:pPr>
        <w:ind w:left="0" w:right="0" w:firstLine="560"/>
        <w:spacing w:before="450" w:after="450" w:line="312" w:lineRule="auto"/>
      </w:pPr>
      <w:r>
        <w:rPr>
          <w:rFonts w:ascii="宋体" w:hAnsi="宋体" w:eastAsia="宋体" w:cs="宋体"/>
          <w:color w:val="000"/>
          <w:sz w:val="28"/>
          <w:szCs w:val="28"/>
        </w:rPr>
        <w:t xml:space="preserve">宪法是一个国家最高的法律文件，具有制定国家政治、经济、文化等各方面政策的权利和规定每一个公民和组织应当遵守的基本法律规则。在宪法的保护下，公民的合法权利得到了保障。宪法规定了公民的权利和义务、政府权力机构的职责和限制，维护国家和人民的根本利益。宪法制度是国家的根本制度，是国家领导机关行使权力的基本法律，也是约束政府行政行为的基本法律。</w:t>
      </w:r>
    </w:p>
    <w:p>
      <w:pPr>
        <w:ind w:left="0" w:right="0" w:firstLine="560"/>
        <w:spacing w:before="450" w:after="450" w:line="312" w:lineRule="auto"/>
      </w:pPr>
      <w:r>
        <w:rPr>
          <w:rFonts w:ascii="宋体" w:hAnsi="宋体" w:eastAsia="宋体" w:cs="宋体"/>
          <w:color w:val="000"/>
          <w:sz w:val="28"/>
          <w:szCs w:val="28"/>
        </w:rPr>
        <w:t xml:space="preserve">第三段：宪法对公民的要求。</w:t>
      </w:r>
    </w:p>
    <w:p>
      <w:pPr>
        <w:ind w:left="0" w:right="0" w:firstLine="560"/>
        <w:spacing w:before="450" w:after="450" w:line="312" w:lineRule="auto"/>
      </w:pPr>
      <w:r>
        <w:rPr>
          <w:rFonts w:ascii="宋体" w:hAnsi="宋体" w:eastAsia="宋体" w:cs="宋体"/>
          <w:color w:val="000"/>
          <w:sz w:val="28"/>
          <w:szCs w:val="28"/>
        </w:rPr>
        <w:t xml:space="preserve">公民是宪法的主体，宪法所保护的权利也是公民的权利。公民应当遵守宪法、法律和法律规章制度，尊重宪法，促进宪法的实施，维护宪法的尊严。公民应当履行公民的权利和义务，发扬社会主义基本道德，保护社会公共利益，维护社会稳定和国家安全，增强公民意识和国家民族意识，不断提高自身素质和能力，为国家的繁荣稳定做出积极的贡献。</w:t>
      </w:r>
    </w:p>
    <w:p>
      <w:pPr>
        <w:ind w:left="0" w:right="0" w:firstLine="560"/>
        <w:spacing w:before="450" w:after="450" w:line="312" w:lineRule="auto"/>
      </w:pPr>
      <w:r>
        <w:rPr>
          <w:rFonts w:ascii="宋体" w:hAnsi="宋体" w:eastAsia="宋体" w:cs="宋体"/>
          <w:color w:val="000"/>
          <w:sz w:val="28"/>
          <w:szCs w:val="28"/>
        </w:rPr>
        <w:t xml:space="preserve">第四段：宪法教育的重要性。</w:t>
      </w:r>
    </w:p>
    <w:p>
      <w:pPr>
        <w:ind w:left="0" w:right="0" w:firstLine="560"/>
        <w:spacing w:before="450" w:after="450" w:line="312" w:lineRule="auto"/>
      </w:pPr>
      <w:r>
        <w:rPr>
          <w:rFonts w:ascii="宋体" w:hAnsi="宋体" w:eastAsia="宋体" w:cs="宋体"/>
          <w:color w:val="000"/>
          <w:sz w:val="28"/>
          <w:szCs w:val="28"/>
        </w:rPr>
        <w:t xml:space="preserve">宪法教育是公民应当履行的义务之一。宪法教育是培养公民的法制意识、法律观念、习惯和素质的重要途径，是建设社会主义法治国家的重要基础。宪法教育应该贯穿于全社会的教育和培训，从小学、中学到大学，从官员、教师到企业和公民都应当进行宪法教育。宪法教育应当倡导宪法意识和法治精神，增强公民对法律的认知和尊重，促进全社会的法制化和规范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宪法是一个国家的最高法律，是公民应该遵守的基本法律规则。在宪法的保护下，公民的权利得到了保障，国家的稳定和发展得到了保障。作为公民，我们应该遵守宪法、法律和法律规章制度，履行公民的权利和义务，发扬社会主义基本道德，保护社会公共利益，维护社会稳定和国家安全，增强公民意识和国家民族意识，为国家的繁荣稳定做出积极的贡献。同时，宪法教育是建设社会主义法治国家的重要基础和途径，应该贯穿于全社会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宪法的心得体会篇八</w:t>
      </w:r>
    </w:p>
    <w:p>
      <w:pPr>
        <w:ind w:left="0" w:right="0" w:firstLine="560"/>
        <w:spacing w:before="450" w:after="450" w:line="312" w:lineRule="auto"/>
      </w:pPr>
      <w:r>
        <w:rPr>
          <w:rFonts w:ascii="宋体" w:hAnsi="宋体" w:eastAsia="宋体" w:cs="宋体"/>
          <w:color w:val="000"/>
          <w:sz w:val="28"/>
          <w:szCs w:val="28"/>
        </w:rPr>
        <w:t xml:space="preserve">现在的社会是法治社会，那我们为什么要知法守法呢?俗话说的好：“没有规矩不成方圆。”如果人人都不能知法守法，那我们的社会就会陷入一片混乱。我认为，对于我们中学生来说，最好的践行法治的行为，就是做一名合格的中学生，不做不良行为。我们要明确，不良行为与犯罪之间没有不可逾越的鸿沟。</w:t>
      </w:r>
    </w:p>
    <w:p>
      <w:pPr>
        <w:ind w:left="0" w:right="0" w:firstLine="560"/>
        <w:spacing w:before="450" w:after="450" w:line="312" w:lineRule="auto"/>
      </w:pPr>
      <w:r>
        <w:rPr>
          <w:rFonts w:ascii="宋体" w:hAnsi="宋体" w:eastAsia="宋体" w:cs="宋体"/>
          <w:color w:val="000"/>
          <w:sz w:val="28"/>
          <w:szCs w:val="28"/>
        </w:rPr>
        <w:t xml:space="preserve">读了《宪法学习读本》后，我收获颇丰，感触良多。我印象最深刻的就是其中一个案例：一位青年人小王，他精通电脑技术。因为怀疑别人说谎骗自己，就盗取了那人的邮箱账户和qq密码，查看了那人的通讯记录，希望借此弄清楚他到底有没有说谎。当我看到这个案例时，疑窦丛生：为什么会把这个案例撰入这本书?小王的行为构成了犯法吗?之所以我有很多的疑问，都是因为我认为盗取别人的qq账号并不造成犯法，而且我认为这只是一件很小的事。因为在日常生活中，我时而听见有同学说盗了某某人的密码。在我眼中这可能只是某些同学顽皮，或是开玩笑，并不是什么严重的行为。可是看了书后的法律讲堂后，我才明白自己原是大错特错了。我国《宪法》保障公民的通讯自由和通讯秘密，通讯秘密是指公民与他人交往的信件、电话、电报、电子邮件等所涉及的内容，任何个人、任何组织都无权非法干预，无权偷看、隐匿、涂改、弃毁等等。其实这个案例归根到底就是告诉我们要尊重他人的隐私。</w:t>
      </w:r>
    </w:p>
    <w:p>
      <w:pPr>
        <w:ind w:left="0" w:right="0" w:firstLine="560"/>
        <w:spacing w:before="450" w:after="450" w:line="312" w:lineRule="auto"/>
      </w:pPr>
      <w:r>
        <w:rPr>
          <w:rFonts w:ascii="宋体" w:hAnsi="宋体" w:eastAsia="宋体" w:cs="宋体"/>
          <w:color w:val="000"/>
          <w:sz w:val="28"/>
          <w:szCs w:val="28"/>
        </w:rPr>
        <w:t xml:space="preserve">法治，不一定是那么大，它都小到我们日常生活中的每一个细节，每一条法律都约束着我们要从小事做起，做一位优秀公民。我们如果不重视自己身上的小错误，一味的纵容自己，最终到头来，必会酿成大祸，吃苦的还是你。正如房子上出现了裂痕，你觉得只是一处小小的裂痕，没什么大碍，但长此以往下去，随之而来的很有可能就是房子倒塌，栋榱崩折，断瓦颓垣。“从小偷针，长大偷金”，一个人走上违法犯罪道路，往往有一个演变的过程。一开始是沾染上了坏思想坏习气;有了不良行为不加以改正，不以为意，任其发展，便会去干一些违法的事;长此以往，如若再不回头，就会越走越远，直到滑向犯罪的泥潭。因此，我们要以遵纪守法为荣，以违法乱纪为耻。</w:t>
      </w:r>
    </w:p>
    <w:p>
      <w:pPr>
        <w:ind w:left="0" w:right="0" w:firstLine="560"/>
        <w:spacing w:before="450" w:after="450" w:line="312" w:lineRule="auto"/>
      </w:pPr>
      <w:r>
        <w:rPr>
          <w:rFonts w:ascii="宋体" w:hAnsi="宋体" w:eastAsia="宋体" w:cs="宋体"/>
          <w:color w:val="000"/>
          <w:sz w:val="28"/>
          <w:szCs w:val="28"/>
        </w:rPr>
        <w:t xml:space="preserve">读了这个案例，我还明白了，我们守法的前提，就是要知法，懂法。我们要树立好自己的是非观，价值观。明确是与非，美与丑，知道什么该做，什么不该做。这样才能遵纪守法，做一个合格的公民。</w:t>
      </w:r>
    </w:p>
    <w:p>
      <w:pPr>
        <w:ind w:left="0" w:right="0" w:firstLine="560"/>
        <w:spacing w:before="450" w:after="450" w:line="312" w:lineRule="auto"/>
      </w:pPr>
      <w:r>
        <w:rPr>
          <w:rFonts w:ascii="宋体" w:hAnsi="宋体" w:eastAsia="宋体" w:cs="宋体"/>
          <w:color w:val="000"/>
          <w:sz w:val="28"/>
          <w:szCs w:val="28"/>
        </w:rPr>
        <w:t xml:space="preserve">现在的社会，还是有很多违法犯罪行为。我们只有知法守法，从小做起，杜绝不良行为，宣传法治教育，弘扬法治文化，才能驱散阴霾，托起一方蓝天，在法治的晴空下，健康、茁壮成长。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2024-11-22T19:58:20+08:00</dcterms:created>
  <dcterms:modified xsi:type="dcterms:W3CDTF">2024-11-22T19:58:20+08:00</dcterms:modified>
</cp:coreProperties>
</file>

<file path=docProps/custom.xml><?xml version="1.0" encoding="utf-8"?>
<Properties xmlns="http://schemas.openxmlformats.org/officeDocument/2006/custom-properties" xmlns:vt="http://schemas.openxmlformats.org/officeDocument/2006/docPropsVTypes"/>
</file>