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最新观看宪法的心得体会 学宪法讲宪法心得体会(大全18篇)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观看宪法的心得体会篇一。12月4日，是我国第三个国家宪法日。省委宣传部、省司法厅、省普法办会同南昌市和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观看宪法的心得体会篇二</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观看宪法的心得体会篇三</w:t>
      </w:r>
    </w:p>
    <w:p>
      <w:pPr>
        <w:ind w:left="0" w:right="0" w:firstLine="560"/>
        <w:spacing w:before="450" w:after="450" w:line="312" w:lineRule="auto"/>
      </w:pPr>
      <w:r>
        <w:rPr>
          <w:rFonts w:ascii="宋体" w:hAnsi="宋体" w:eastAsia="宋体" w:cs="宋体"/>
          <w:color w:val="000"/>
          <w:sz w:val="28"/>
          <w:szCs w:val="28"/>
        </w:rPr>
        <w:t xml:space="preserve">在宪法这一法律根基的领域，我个人深受启发和感动。宪法是国家的根本法，是国家制度和国家政权的基本准则，也是人民的根本权利保障。通过对宪法的学习和研究，我感受到了宪法的伟大和重要性。在这篇文章中，我将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稳定和社会进步的基石。宪法的主要作用是规范政府行为，保障人民的基本权利。宪法通过规定政府组织、权力机构和权力运行的原则，确保政府的合法性、公正性和透明度。它使人民对政府有了明确的期望，并赋予了人民通过宪法机制进行抗议和救济的权利。只有在宪法的保护下，社会才能保持稳定，政府才能有效运行，人民才能得到公正和平等的待遇。</w:t>
      </w:r>
    </w:p>
    <w:p>
      <w:pPr>
        <w:ind w:left="0" w:right="0" w:firstLine="560"/>
        <w:spacing w:before="450" w:after="450" w:line="312" w:lineRule="auto"/>
      </w:pPr>
      <w:r>
        <w:rPr>
          <w:rFonts w:ascii="宋体" w:hAnsi="宋体" w:eastAsia="宋体" w:cs="宋体"/>
          <w:color w:val="000"/>
          <w:sz w:val="28"/>
          <w:szCs w:val="28"/>
        </w:rPr>
        <w:t xml:space="preserve">其次，宪法是保障人民权利和自由的重要工具。宪法确立了人民的基本权利，如言论、信仰、迁徙、财产权等。这些权利是人民的基本生活和发展的保障。宪法要求政府不得干涉人民的权利，必须保护人民的权益。宪法还规定了人民的政治权利，如选举和被选举权，使人民能够通过参与政治活动来推动社会进步和改善社会制度。在宪法的保障下，人民可以自由地表达意见，追求自己的人生目标，实现精神和物质的富足。</w:t>
      </w:r>
    </w:p>
    <w:p>
      <w:pPr>
        <w:ind w:left="0" w:right="0" w:firstLine="560"/>
        <w:spacing w:before="450" w:after="450" w:line="312" w:lineRule="auto"/>
      </w:pPr>
      <w:r>
        <w:rPr>
          <w:rFonts w:ascii="宋体" w:hAnsi="宋体" w:eastAsia="宋体" w:cs="宋体"/>
          <w:color w:val="000"/>
          <w:sz w:val="28"/>
          <w:szCs w:val="28"/>
        </w:rPr>
        <w:t xml:space="preserve">此外，宪法还要求政府合法行使权力。宪法规定了政府的职责和权力范围，并要求政府依法行使权力。宪法要求政府依照法律行事、公正廉洁，不得滥用职权，不得为个人或特定利益集团谋取私利。宪法还规定了政府机关之间的相互制约和平衡机制，以确保政府行权不过度，不滥用权力。宪法是一种对政府行为的限制和监督，保证政府为人民服务，而不是反过来。</w:t>
      </w:r>
    </w:p>
    <w:p>
      <w:pPr>
        <w:ind w:left="0" w:right="0" w:firstLine="560"/>
        <w:spacing w:before="450" w:after="450" w:line="312" w:lineRule="auto"/>
      </w:pPr>
      <w:r>
        <w:rPr>
          <w:rFonts w:ascii="宋体" w:hAnsi="宋体" w:eastAsia="宋体" w:cs="宋体"/>
          <w:color w:val="000"/>
          <w:sz w:val="28"/>
          <w:szCs w:val="28"/>
        </w:rPr>
        <w:t xml:space="preserve">最后，宪法是国家形象和国家认同的重要标志。宪法是国家的象征，是国家制度和政权的标志。一个国家的宪法体现了这个国家的核心价值观和国家意志。宪法所表达的价值观和意志得到了人民的认同和支持，为国家提供了发展的思路和方向。一个好的宪法能够塑造国家形象，增强国民的国家认同感，提高国家的凝聚力和向心力。宪法对国家的和谐发展至关重要。</w:t>
      </w:r>
    </w:p>
    <w:p>
      <w:pPr>
        <w:ind w:left="0" w:right="0" w:firstLine="560"/>
        <w:spacing w:before="450" w:after="450" w:line="312" w:lineRule="auto"/>
      </w:pPr>
      <w:r>
        <w:rPr>
          <w:rFonts w:ascii="宋体" w:hAnsi="宋体" w:eastAsia="宋体" w:cs="宋体"/>
          <w:color w:val="000"/>
          <w:sz w:val="28"/>
          <w:szCs w:val="28"/>
        </w:rPr>
        <w:t xml:space="preserve">总结而言，宪法是国家治理和社会进步的基石，保障人民的权利和自由，规范政府行为，塑造国家形象和国家认同。作为公民，我们应当尊重宪法，亲身体验宪法在我们生活中的影响和意义。我们应当通过宪法的学习和研究，加强我们的法律素质，提升我们的法治观念。只有通过共同努力，我们才能够建设一个法治社会，实现国家的繁荣与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观看宪法的心得体会篇四</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观看宪法的心得体会篇六</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观看宪法的心得体会篇七</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观看宪法的心得体会篇八</w:t>
      </w:r>
    </w:p>
    <w:p>
      <w:pPr>
        <w:ind w:left="0" w:right="0" w:firstLine="560"/>
        <w:spacing w:before="450" w:after="450" w:line="312" w:lineRule="auto"/>
      </w:pPr>
      <w:r>
        <w:rPr>
          <w:rFonts w:ascii="宋体" w:hAnsi="宋体" w:eastAsia="宋体" w:cs="宋体"/>
          <w:color w:val="000"/>
          <w:sz w:val="28"/>
          <w:szCs w:val="28"/>
        </w:rPr>
        <w:t xml:space="preserve">谈到法律，总会给人以神秘、威严、崇高的感觉。其实，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作为当代中学生，我们有幸生活在中国改革开放的年代，亲眼目睹了改革开放20多年来中国法制进程的突飞猛进，300多部法律相继出台，“依法治国”被写进宪法，多么令人振奋!然而我们应该思考的是：在我们的成长道路上如何与法同行?有人可能会说：你多虑了，我们还是未成年人，只要不杀人不放火，法律就约束不到我们。我说：不!法律离我们很近。那些轻视法律作用的人，我想是没有真正意识到法律的重要性。有一句人所共知的法律格言：“正义不仅应得到实现，而且要以人们看得见的方式加以实现。”法律，就是实现正义、体现公平、正确规范人的行为的社会准则。当今这个经济社会，人们在不断地淡化道德意识，甚至有人讨论起一些传统美德是否过时的问题。这不得不促使我们呼吁法律来维护我们的社会秩序。</w:t>
      </w:r>
    </w:p>
    <w:p>
      <w:pPr>
        <w:ind w:left="0" w:right="0" w:firstLine="560"/>
        <w:spacing w:before="450" w:after="450" w:line="312" w:lineRule="auto"/>
      </w:pPr>
      <w:r>
        <w:rPr>
          <w:rFonts w:ascii="宋体" w:hAnsi="宋体" w:eastAsia="宋体" w:cs="宋体"/>
          <w:color w:val="000"/>
          <w:sz w:val="28"/>
          <w:szCs w:val="28"/>
        </w:rPr>
        <w:t xml:space="preserve">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5年。</w:t>
      </w:r>
    </w:p>
    <w:p>
      <w:pPr>
        <w:ind w:left="0" w:right="0" w:firstLine="560"/>
        <w:spacing w:before="450" w:after="450" w:line="312" w:lineRule="auto"/>
      </w:pPr>
      <w:r>
        <w:rPr>
          <w:rFonts w:ascii="宋体" w:hAnsi="宋体" w:eastAsia="宋体" w:cs="宋体"/>
          <w:color w:val="000"/>
          <w:sz w:val="28"/>
          <w:szCs w:val="28"/>
        </w:rPr>
        <w:t xml:space="preserve">近年来，青少年结帮犯罪现象也呈上升势头，加入黑帮犯罪的一般是18岁以下的在校学生。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诚然，就我国现阶段的法律体制而言，的确存在一些疏漏，也有一些人为了金钱，为了一个“利”字，背离职业道德，背离良心，钻法律的空子。但我仍要说，我们的法律正在不断地健全和完善，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而作为中学生的我们常常讲要遵纪守法，可见遵纪是基础。我们千万不要忽视遵纪的作用，“以小见大”的道理人人都懂。如果你认为“现在违反一下学校纪律没什么大不了，只要我以后不违法就行”，那就请你赶快打消这种念头吧!“勿以善小而不为，勿以恶小而为之”，现在小小的放松很可能在将来会酿成一次大的失足，何苦要等到法律制裁的时候才悔恨呢?所以我们现在只有从一名合格的中学生做起，将来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总之，法律在我们的一生中是维护自己权利的武器，同时又是规范自己行为的社会准则。因为权利在规则中行使，义务在规则中履行，自由在规则中拥有。同学们，从今天起，从这一刻，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观看宪法的心得体会篇九</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w:t>
      </w:r>
    </w:p>
    <w:p>
      <w:pPr>
        <w:ind w:left="0" w:right="0" w:firstLine="560"/>
        <w:spacing w:before="450" w:after="450" w:line="312" w:lineRule="auto"/>
      </w:pPr>
      <w:r>
        <w:rPr>
          <w:rFonts w:ascii="宋体" w:hAnsi="宋体" w:eastAsia="宋体" w:cs="宋体"/>
          <w:color w:val="000"/>
          <w:sz w:val="28"/>
          <w:szCs w:val="28"/>
        </w:rPr>
        <w:t xml:space="preserve">宪法，作为国家的最高法律，是维护国家权威、保障公民权利和维护社会稳定的重要法律文件。学习和遵守宪法，是每个公民应尽的职责。从小了解宪法，了解自己的权利与义务，并树立自己对法律的尊重，有利于建设更加和谐法治的社会。</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我曾经无意中读到宪法，当时的我对法律和政治还没有深入的认识，只是觉得条条文字比较晦涩难懂。后来我越发发现，它是一部非常重要的法律文件，它规定了公民的权利和义务，防止权力的滥用，并指导着国家的发展，维护着公众利益和社会秩序。这一切都表明，宪法不仅仅是一份法律文本，而是实现社会公平正义和人类尊严的基石。</w:t>
      </w:r>
    </w:p>
    <w:p>
      <w:pPr>
        <w:ind w:left="0" w:right="0" w:firstLine="560"/>
        <w:spacing w:before="450" w:after="450" w:line="312" w:lineRule="auto"/>
      </w:pPr>
      <w:r>
        <w:rPr>
          <w:rFonts w:ascii="宋体" w:hAnsi="宋体" w:eastAsia="宋体" w:cs="宋体"/>
          <w:color w:val="000"/>
          <w:sz w:val="28"/>
          <w:szCs w:val="28"/>
        </w:rPr>
        <w:t xml:space="preserve">第三段：深入理解。</w:t>
      </w:r>
    </w:p>
    <w:p>
      <w:pPr>
        <w:ind w:left="0" w:right="0" w:firstLine="560"/>
        <w:spacing w:before="450" w:after="450" w:line="312" w:lineRule="auto"/>
      </w:pPr>
      <w:r>
        <w:rPr>
          <w:rFonts w:ascii="宋体" w:hAnsi="宋体" w:eastAsia="宋体" w:cs="宋体"/>
          <w:color w:val="000"/>
          <w:sz w:val="28"/>
          <w:szCs w:val="28"/>
        </w:rPr>
        <w:t xml:space="preserve">宪法不仅仅是一本书，而是法律的基石。我们平时经常听到几个基本原则，比如宪法的最高性、统一性和权威性。最高性指的是宪法是国家的最高法律，所有的其他法律都必须符合宪法。统一性指的是国家的法律体系遵循一个一致的标准与规范，法律具有整体效应。权威性是指法律的约束力，任何一名公民都必须遵守国家的法律。</w:t>
      </w:r>
    </w:p>
    <w:p>
      <w:pPr>
        <w:ind w:left="0" w:right="0" w:firstLine="560"/>
        <w:spacing w:before="450" w:after="450" w:line="312" w:lineRule="auto"/>
      </w:pPr>
      <w:r>
        <w:rPr>
          <w:rFonts w:ascii="宋体" w:hAnsi="宋体" w:eastAsia="宋体" w:cs="宋体"/>
          <w:color w:val="000"/>
          <w:sz w:val="28"/>
          <w:szCs w:val="28"/>
        </w:rPr>
        <w:t xml:space="preserve">第四段：维护公民权益。</w:t>
      </w:r>
    </w:p>
    <w:p>
      <w:pPr>
        <w:ind w:left="0" w:right="0" w:firstLine="560"/>
        <w:spacing w:before="450" w:after="450" w:line="312" w:lineRule="auto"/>
      </w:pPr>
      <w:r>
        <w:rPr>
          <w:rFonts w:ascii="宋体" w:hAnsi="宋体" w:eastAsia="宋体" w:cs="宋体"/>
          <w:color w:val="000"/>
          <w:sz w:val="28"/>
          <w:szCs w:val="28"/>
        </w:rPr>
        <w:t xml:space="preserve">宪法规定了公民的各种政治、经济、文化权利。公民有追求自由和平等的权利，可以自由的表达自己的意见和信仰，同时也应该为社会负责任，尊重他人、保护环境，永远保持一种良好的公民意识。宪法还规定了政治权利、民事权利和社会权利，如言论自由、宗教信仰、私人财产权和受教育权。宪法对这些权利施加了约束和保护，让公民的生命、财产、自由和安全得到完全的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宪法具有最高的权威性和整体性，建立在法制的基础之上。我们作为公民，应该时刻了解宪法，遵守宪法并且维护公民自身合法权益和社会公正与稳定。随着社会的进步和发展过程中，我们认真学习宪法并遵循它的约束和规范，才能更好的推进社会的进步，保护公民的各种权利。因此，我们要加强宪法的宣传和普及，呼吁大家对待宪法要积极，关注国家和社会公共事务，使每个公民都能永远崇尚宪法、尊重法制、建设和谐幸福社会。</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观看宪法的心得体会篇十一</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观看宪法的心得体会篇十二</w:t>
      </w:r>
    </w:p>
    <w:p>
      <w:pPr>
        <w:ind w:left="0" w:right="0" w:firstLine="560"/>
        <w:spacing w:before="450" w:after="450" w:line="312" w:lineRule="auto"/>
      </w:pPr>
      <w:r>
        <w:rPr>
          <w:rFonts w:ascii="宋体" w:hAnsi="宋体" w:eastAsia="宋体" w:cs="宋体"/>
          <w:color w:val="000"/>
          <w:sz w:val="28"/>
          <w:szCs w:val="28"/>
        </w:rPr>
        <w:t xml:space="preserve">按照党支部学习安排，我认真学习《宪法》方面的知识，现对学习后的心得，我讲以下几点意见。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w:t>
      </w:r>
    </w:p>
    <w:p>
      <w:pPr>
        <w:ind w:left="0" w:right="0" w:firstLine="560"/>
        <w:spacing w:before="450" w:after="450" w:line="312" w:lineRule="auto"/>
      </w:pPr>
      <w:r>
        <w:rPr>
          <w:rFonts w:ascii="宋体" w:hAnsi="宋体" w:eastAsia="宋体" w:cs="宋体"/>
          <w:color w:val="000"/>
          <w:sz w:val="28"/>
          <w:szCs w:val="28"/>
        </w:rPr>
        <w:t xml:space="preserve">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w:t>
      </w:r>
    </w:p>
    <w:p>
      <w:pPr>
        <w:ind w:left="0" w:right="0" w:firstLine="560"/>
        <w:spacing w:before="450" w:after="450" w:line="312" w:lineRule="auto"/>
      </w:pPr>
      <w:r>
        <w:rPr>
          <w:rFonts w:ascii="宋体" w:hAnsi="宋体" w:eastAsia="宋体" w:cs="宋体"/>
          <w:color w:val="000"/>
          <w:sz w:val="28"/>
          <w:szCs w:val="28"/>
        </w:rPr>
        <w:t xml:space="preserve">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观看宪法的心得体会篇十三</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学校政治课开始授课“宪法”。在老师的讲述下，我深刻理解到，宪法是国家的根本大法，《宪法》是确立国家宪政的基本文献，具有极高的法律效力。作为国家的根本大法，宪法不仅涉及国家制度和国家各个方面的基本原则，也关乎人民群众的切身利益。仔细阅读《宪法》，通过课堂上的授课以及自主学习，让我对宪法有了更深的理解，也让我更加强烈地感受到，宪法对于国家的发展和稳定是多么的关键。</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宪法包含国家各方面规定，其中一条最为重要的是人权保障。人权保障是宪法的基本要点，保护人权对国家的发展具有至关重要的影响。宪法规定了人民的权利，如宗教信仰自由、言论自由、新闻出版自由等。同时，宪法也对公民行为进行了规定，保护公民合法权益。通过学习宪法，我们深刻认识到人权保障的重要性，而为了更好地维护公民的权利，我们更应该了解宪法，掌握适用法律，维护公民合法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宪法对国家管理体系也进行了规定。例如，宪法规定了国家主席、国务院总理、国家监察委员会的产生程序及权限范围。在这里，我们深刻认识到，国家管理体系必须严格遵守法律程序，按照宪法规定对公权力进行监督和制约。政府也应树立人民至上的思想，尊重人民的权力，加强法治建设，落实好各项法律法规，全面建设法治国家，从根本上确保国家的长治久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宪法促进了国家社会经济的稳定发展。《宪法》规定了国家经济结构的走向，并对推进民主政治制度、依法治国建设、促进社会公正等方面均作出了规定。通过这些规定，我们可以了解到，宪法对于经济建设、社会公群的均衡发展、国家稳定和持续发展是至关重要的。对于我个人而言，作为一名高中生，学习宪法可以更好地认识国家政治、经济、社会等方面的发展，更好地为祖国的发展与建设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学习《宪法》对于我们每个人都是有益而必须的。宪法是国家的根本大法、国家宪政的基本文献，《宪法》具有极高的法律权威，关乎人民群众的切身利益。通过学习宪法，我们深刻认识到，宪法对于国家的发展和稳定是多么的关键。我们更应该了解宪法，立足实际，深入学习，掌握适用法律，以期促进国家稳定，为实现中华民族伟大复兴的中国梦不断奋斗。</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观看宪法的心得体会篇十五</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观看宪法的心得体会篇十六</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法律。宪法的重要性在于它是我们国家的基石，是保护公民权利的法律基础。近年来，我国不断完善宪法制度，加强宪法法律意识教育，使宪法真正成为公民行为准则、司法决策依据、国家管理规范、社会文明风尚。</w:t>
      </w:r>
    </w:p>
    <w:p>
      <w:pPr>
        <w:ind w:left="0" w:right="0" w:firstLine="560"/>
        <w:spacing w:before="450" w:after="450" w:line="312" w:lineRule="auto"/>
      </w:pPr>
      <w:r>
        <w:rPr>
          <w:rFonts w:ascii="宋体" w:hAnsi="宋体" w:eastAsia="宋体" w:cs="宋体"/>
          <w:color w:val="000"/>
          <w:sz w:val="28"/>
          <w:szCs w:val="28"/>
        </w:rPr>
        <w:t xml:space="preserve">第二段：理解宪法，强化法治意识。</w:t>
      </w:r>
    </w:p>
    <w:p>
      <w:pPr>
        <w:ind w:left="0" w:right="0" w:firstLine="560"/>
        <w:spacing w:before="450" w:after="450" w:line="312" w:lineRule="auto"/>
      </w:pPr>
      <w:r>
        <w:rPr>
          <w:rFonts w:ascii="宋体" w:hAnsi="宋体" w:eastAsia="宋体" w:cs="宋体"/>
          <w:color w:val="000"/>
          <w:sz w:val="28"/>
          <w:szCs w:val="28"/>
        </w:rPr>
        <w:t xml:space="preserve">理解宪法需要我们强化法治意识，在宪法中寻找自身所需要传达的信息。我们需要学习和了解宪法的基本原则和制度，了解国家的法律体系，加强法律知识和法治观念的学习。熟悉宪法规定，知晓自己的权利和义务，遵纪守法不仅是每位公民的责任，也是维护社会和谐稳定的必要条件。</w:t>
      </w:r>
    </w:p>
    <w:p>
      <w:pPr>
        <w:ind w:left="0" w:right="0" w:firstLine="560"/>
        <w:spacing w:before="450" w:after="450" w:line="312" w:lineRule="auto"/>
      </w:pPr>
      <w:r>
        <w:rPr>
          <w:rFonts w:ascii="宋体" w:hAnsi="宋体" w:eastAsia="宋体" w:cs="宋体"/>
          <w:color w:val="000"/>
          <w:sz w:val="28"/>
          <w:szCs w:val="28"/>
        </w:rPr>
        <w:t xml:space="preserve">第三段：宪法保障公民权利。</w:t>
      </w:r>
    </w:p>
    <w:p>
      <w:pPr>
        <w:ind w:left="0" w:right="0" w:firstLine="560"/>
        <w:spacing w:before="450" w:after="450" w:line="312" w:lineRule="auto"/>
      </w:pPr>
      <w:r>
        <w:rPr>
          <w:rFonts w:ascii="宋体" w:hAnsi="宋体" w:eastAsia="宋体" w:cs="宋体"/>
          <w:color w:val="000"/>
          <w:sz w:val="28"/>
          <w:szCs w:val="28"/>
        </w:rPr>
        <w:t xml:space="preserve">宪法是保护公民权利的法律基础，宪法规定了公民的基本权利和利益，包括生存权、受教育权、工作权、医疗保障权等。我们的宪法保障公民在生产、生活、学习中的权益，同时也规范了公民的义务，包括法律规定的社会公德、公共秩序和社会安全等方面。每个人都有权利和义务按照宪法要求去行使和履行。</w:t>
      </w:r>
    </w:p>
    <w:p>
      <w:pPr>
        <w:ind w:left="0" w:right="0" w:firstLine="560"/>
        <w:spacing w:before="450" w:after="450" w:line="312" w:lineRule="auto"/>
      </w:pPr>
      <w:r>
        <w:rPr>
          <w:rFonts w:ascii="宋体" w:hAnsi="宋体" w:eastAsia="宋体" w:cs="宋体"/>
          <w:color w:val="000"/>
          <w:sz w:val="28"/>
          <w:szCs w:val="28"/>
        </w:rPr>
        <w:t xml:space="preserve">第四段：宪法切实落实，保障社会和谐发展。</w:t>
      </w:r>
    </w:p>
    <w:p>
      <w:pPr>
        <w:ind w:left="0" w:right="0" w:firstLine="560"/>
        <w:spacing w:before="450" w:after="450" w:line="312" w:lineRule="auto"/>
      </w:pPr>
      <w:r>
        <w:rPr>
          <w:rFonts w:ascii="宋体" w:hAnsi="宋体" w:eastAsia="宋体" w:cs="宋体"/>
          <w:color w:val="000"/>
          <w:sz w:val="28"/>
          <w:szCs w:val="28"/>
        </w:rPr>
        <w:t xml:space="preserve">宪法规定的权利和义务要切实落实。我们需要遵纪守法、自觉守行、讲信誉，认真履行我们每一个人的公民义务。同时，我们还要积极参与社会治理，推动宪法规定的各项权利和义务的实现，并对未能落实宪法规定的权利和义务进行监督和维护。只有宪法规定的权利和义务得到了充分实现和维护，我们才能达到社会和谐和全面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我们国家的基石，是构建社会文明和谐的制度基础。了解宪法，切实落实宪法规定，维护公民权利和社会和谐发展，是每个人应该履行的义务和责任。我们应该以宪法为依据，践行法治精神，增强法律意识，把我们自己的生产、社会、学习等行为规范到宪法的规定中去，积极地推动宪法走向现实，促进国家和社会的长治久安。</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根本大法，对于一个国家的政治体制和国民的权利保障至关重要。在学习和理解宪法的过程中，我深刻体会到宪法对于国家繁荣稳定具有不可替代的作用。同时，我也认识到宪法的权威性和约束力，以及宪法对个人权利的保护。通过对宪法的学习，我进一步明确了法制建设对社会的重要意义，同时也激发了我对法治精神的追求。</w:t>
      </w:r>
    </w:p>
    <w:p>
      <w:pPr>
        <w:ind w:left="0" w:right="0" w:firstLine="560"/>
        <w:spacing w:before="450" w:after="450" w:line="312" w:lineRule="auto"/>
      </w:pPr>
      <w:r>
        <w:rPr>
          <w:rFonts w:ascii="宋体" w:hAnsi="宋体" w:eastAsia="宋体" w:cs="宋体"/>
          <w:color w:val="000"/>
          <w:sz w:val="28"/>
          <w:szCs w:val="28"/>
        </w:rPr>
        <w:t xml:space="preserve">首先，宪法的重要作用在于保障国家的政治稳定。宪法规定了国家的基本制度和政治体系，确立了国家的领导地位和权力结构。在这个基础上，宪法赋予公民选举权、表达权、集会权等政治权利，保证了公民在国家事务中发挥作用的机会。同时，宪法明确了公民的基本权利和义务，确保了社会的公平与公正。这种明确的规定和保障为国家政治的稳定和繁荣提供了坚实的基础。</w:t>
      </w:r>
    </w:p>
    <w:p>
      <w:pPr>
        <w:ind w:left="0" w:right="0" w:firstLine="560"/>
        <w:spacing w:before="450" w:after="450" w:line="312" w:lineRule="auto"/>
      </w:pPr>
      <w:r>
        <w:rPr>
          <w:rFonts w:ascii="宋体" w:hAnsi="宋体" w:eastAsia="宋体" w:cs="宋体"/>
          <w:color w:val="000"/>
          <w:sz w:val="28"/>
          <w:szCs w:val="28"/>
        </w:rPr>
        <w:t xml:space="preserve">其次，宪法的权威性和约束力是国家治理的重要保障。宪法作为最高法律，具有最高的权威性和约束力。宪法设立了立法、行政和司法各个权力机关的职能和权限，明确了宪法法律体系的层级和关系。在这种体系下，各项法律都必须遵循宪法的规定和精神，确保了国家行政和司法活动的合法性和公正性。宪法的约束力使得政府的权力不能滥用，确保了国家的法治化发展。</w:t>
      </w:r>
    </w:p>
    <w:p>
      <w:pPr>
        <w:ind w:left="0" w:right="0" w:firstLine="560"/>
        <w:spacing w:before="450" w:after="450" w:line="312" w:lineRule="auto"/>
      </w:pPr>
      <w:r>
        <w:rPr>
          <w:rFonts w:ascii="宋体" w:hAnsi="宋体" w:eastAsia="宋体" w:cs="宋体"/>
          <w:color w:val="000"/>
          <w:sz w:val="28"/>
          <w:szCs w:val="28"/>
        </w:rPr>
        <w:t xml:space="preserve">此外，宪法对个人权利的保护是宪法的又一重要方面。宪法规定了公民的基本权利，如人身自由权、财产权、言论自由权等。这些权利确保了公民的尊严和自由，使他们能够在法治的保护下安居乐业。同时，宪法也规定了公民的基本义务，如遵守法律、尊重社会秩序等。通过对公民权利义务的明确，宪法在保护公民权利的同时也强调了公民应尽的社会责任。</w:t>
      </w:r>
    </w:p>
    <w:p>
      <w:pPr>
        <w:ind w:left="0" w:right="0" w:firstLine="560"/>
        <w:spacing w:before="450" w:after="450" w:line="312" w:lineRule="auto"/>
      </w:pPr>
      <w:r>
        <w:rPr>
          <w:rFonts w:ascii="宋体" w:hAnsi="宋体" w:eastAsia="宋体" w:cs="宋体"/>
          <w:color w:val="000"/>
          <w:sz w:val="28"/>
          <w:szCs w:val="28"/>
        </w:rPr>
        <w:t xml:space="preserve">最后，通过对宪法的学习，我进一步认识到法治对于社会的重要性。宪法是法治社会建设的基石，法治精神是现代社会的重要精神之一。宪法中强调了公正、平等、自由等法治基本原则，这些原则不仅是宪法的总体要求，也是法治社会建设的核心目标。只有全面贯彻法治精神，才能促进社会的公平和正义。宪法的学习使我明白了法治对于国家和人民的重要意义，也激发了我对法律专业的兴趣。</w:t>
      </w:r>
    </w:p>
    <w:p>
      <w:pPr>
        <w:ind w:left="0" w:right="0" w:firstLine="560"/>
        <w:spacing w:before="450" w:after="450" w:line="312" w:lineRule="auto"/>
      </w:pPr>
      <w:r>
        <w:rPr>
          <w:rFonts w:ascii="宋体" w:hAnsi="宋体" w:eastAsia="宋体" w:cs="宋体"/>
          <w:color w:val="000"/>
          <w:sz w:val="28"/>
          <w:szCs w:val="28"/>
        </w:rPr>
        <w:t xml:space="preserve">总之，宪法作为国家的根本大法，担负着保障政治稳定、维护社会公正和保护公民权利的重任。通过对宪法的学习，我深刻认识到宪法对于国家繁荣稳定的重要作用，以及宪法的权威性和约束力，宪法对个人权利的保护以及法治精神的追求。这些体会使我更加坚定了法治社会建设的信念，也让我对法律专业更加有着热情的追求。我相信，在法治的指引下，我们的国家和社会一定能够更加繁荣和进步。</w:t>
      </w:r>
    </w:p>
    <w:p>
      <w:pPr>
        <w:ind w:left="0" w:right="0" w:firstLine="560"/>
        <w:spacing w:before="450" w:after="450" w:line="312" w:lineRule="auto"/>
      </w:pPr>
      <w:r>
        <w:rPr>
          <w:rFonts w:ascii="黑体" w:hAnsi="黑体" w:eastAsia="黑体" w:cs="黑体"/>
          <w:color w:val="000000"/>
          <w:sz w:val="34"/>
          <w:szCs w:val="34"/>
          <w:b w:val="1"/>
          <w:bCs w:val="1"/>
        </w:rPr>
        <w:t xml:space="preserve">观看宪法的心得体会篇十八</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2024-11-22T19:35:07+08:00</dcterms:created>
  <dcterms:modified xsi:type="dcterms:W3CDTF">2024-11-22T19:35:07+08:00</dcterms:modified>
</cp:coreProperties>
</file>

<file path=docProps/custom.xml><?xml version="1.0" encoding="utf-8"?>
<Properties xmlns="http://schemas.openxmlformats.org/officeDocument/2006/custom-properties" xmlns:vt="http://schemas.openxmlformats.org/officeDocument/2006/docPropsVTypes"/>
</file>