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与国同庆心得体会 举国同心心得体会(大全15篇)</w:t>
      </w:r>
      <w:bookmarkEnd w:id="1"/>
    </w:p>
    <w:p>
      <w:pPr>
        <w:jc w:val="center"/>
        <w:spacing w:before="0" w:after="450"/>
      </w:pPr>
      <w:r>
        <w:rPr>
          <w:rFonts w:ascii="Arial" w:hAnsi="Arial" w:eastAsia="Arial" w:cs="Arial"/>
          <w:color w:val="999999"/>
          <w:sz w:val="20"/>
          <w:szCs w:val="20"/>
        </w:rPr>
        <w:t xml:space="preserve">来源：网络  作者：雨声轻语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下面我给大家整理了一些心得体会范文，希望能够帮助到大家。与国同庆心得体会篇一自疫情爆发以来，全球各个国家都面临了巨大的挑...</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与国同庆心得体会篇一</w:t>
      </w:r>
    </w:p>
    <w:p>
      <w:pPr>
        <w:ind w:left="0" w:right="0" w:firstLine="560"/>
        <w:spacing w:before="450" w:after="450" w:line="312" w:lineRule="auto"/>
      </w:pPr>
      <w:r>
        <w:rPr>
          <w:rFonts w:ascii="宋体" w:hAnsi="宋体" w:eastAsia="宋体" w:cs="宋体"/>
          <w:color w:val="000"/>
          <w:sz w:val="28"/>
          <w:szCs w:val="28"/>
        </w:rPr>
        <w:t xml:space="preserve">自疫情爆发以来，全球各个国家都面临了巨大的挑战。作为一个负责任的全球公民，每个人都应该立即采取行动，保护自己和他人的安全。在这次特殊的时刻，举国同心成为了一种共识。在这篇文章中，我将分享我对“举国同心”的心得体会。</w:t>
      </w:r>
    </w:p>
    <w:p>
      <w:pPr>
        <w:ind w:left="0" w:right="0" w:firstLine="560"/>
        <w:spacing w:before="450" w:after="450" w:line="312" w:lineRule="auto"/>
      </w:pPr>
      <w:r>
        <w:rPr>
          <w:rFonts w:ascii="宋体" w:hAnsi="宋体" w:eastAsia="宋体" w:cs="宋体"/>
          <w:color w:val="000"/>
          <w:sz w:val="28"/>
          <w:szCs w:val="28"/>
        </w:rPr>
        <w:t xml:space="preserve">段落二：困难与挑战。</w:t>
      </w:r>
    </w:p>
    <w:p>
      <w:pPr>
        <w:ind w:left="0" w:right="0" w:firstLine="560"/>
        <w:spacing w:before="450" w:after="450" w:line="312" w:lineRule="auto"/>
      </w:pPr>
      <w:r>
        <w:rPr>
          <w:rFonts w:ascii="宋体" w:hAnsi="宋体" w:eastAsia="宋体" w:cs="宋体"/>
          <w:color w:val="000"/>
          <w:sz w:val="28"/>
          <w:szCs w:val="28"/>
        </w:rPr>
        <w:t xml:space="preserve">疫情爆发使得人们不得不面对各种困难和挑战。首先，我们面临着一个未知的病毒，大家对疫情的了解都非常有限，这给防控工作带来了很大的难题。另外，由于病毒的传播速度非常快，我们需要立即采取行动，但是这又要求我们放弃许多自由和舒适，接受临时性的限制和约束。此外，疫情对经济和社会生活产生了巨大的冲击，这使得许多人面临失业和财务困境。面对这些困难和挑战，我们必须团结一致，共同努力。</w:t>
      </w:r>
    </w:p>
    <w:p>
      <w:pPr>
        <w:ind w:left="0" w:right="0" w:firstLine="560"/>
        <w:spacing w:before="450" w:after="450" w:line="312" w:lineRule="auto"/>
      </w:pPr>
      <w:r>
        <w:rPr>
          <w:rFonts w:ascii="宋体" w:hAnsi="宋体" w:eastAsia="宋体" w:cs="宋体"/>
          <w:color w:val="000"/>
          <w:sz w:val="28"/>
          <w:szCs w:val="28"/>
        </w:rPr>
        <w:t xml:space="preserve">段落三：武汉的奉献。</w:t>
      </w:r>
    </w:p>
    <w:p>
      <w:pPr>
        <w:ind w:left="0" w:right="0" w:firstLine="560"/>
        <w:spacing w:before="450" w:after="450" w:line="312" w:lineRule="auto"/>
      </w:pPr>
      <w:r>
        <w:rPr>
          <w:rFonts w:ascii="宋体" w:hAnsi="宋体" w:eastAsia="宋体" w:cs="宋体"/>
          <w:color w:val="000"/>
          <w:sz w:val="28"/>
          <w:szCs w:val="28"/>
        </w:rPr>
        <w:t xml:space="preserve">正是武汉的坚持与奉献，才有了今天的硬填。武汉作为疫情最严重的地区，承受了巨大的压力。然而，他们并没有退缩，而是毫不犹豫地决定封锁城市，全方位地加强防控措施。这种强大的行动力和决心极大地提高了疫情防控的效果。同时，全国各地纷纷向武汉伸出援手，向他们提供医疗设备、物资和人力资源。这种携手合作的精神彰显了我们伟大的民族团结。</w:t>
      </w:r>
    </w:p>
    <w:p>
      <w:pPr>
        <w:ind w:left="0" w:right="0" w:firstLine="560"/>
        <w:spacing w:before="450" w:after="450" w:line="312" w:lineRule="auto"/>
      </w:pPr>
      <w:r>
        <w:rPr>
          <w:rFonts w:ascii="宋体" w:hAnsi="宋体" w:eastAsia="宋体" w:cs="宋体"/>
          <w:color w:val="000"/>
          <w:sz w:val="28"/>
          <w:szCs w:val="28"/>
        </w:rPr>
        <w:t xml:space="preserve">段落四：个人的努力。</w:t>
      </w:r>
    </w:p>
    <w:p>
      <w:pPr>
        <w:ind w:left="0" w:right="0" w:firstLine="560"/>
        <w:spacing w:before="450" w:after="450" w:line="312" w:lineRule="auto"/>
      </w:pPr>
      <w:r>
        <w:rPr>
          <w:rFonts w:ascii="宋体" w:hAnsi="宋体" w:eastAsia="宋体" w:cs="宋体"/>
          <w:color w:val="000"/>
          <w:sz w:val="28"/>
          <w:szCs w:val="28"/>
        </w:rPr>
        <w:t xml:space="preserve">疫情期间，每个人都发挥着重要的作用。我们常常忽视自己的个人力量，但正是这些微不足道的个体努力，让我们一起共渡难关。在这段时间里，我们要每天都做好个人防护，勤洗手，佩戴口罩，并严格遵守社交距离。此外，我们还要守护自己的家人和亲朋好友，与他们保持联系，提供帮助和支持。这些个人的努力不仅可以保护自己，也能够保护他人。</w:t>
      </w:r>
    </w:p>
    <w:p>
      <w:pPr>
        <w:ind w:left="0" w:right="0" w:firstLine="560"/>
        <w:spacing w:before="450" w:after="450" w:line="312" w:lineRule="auto"/>
      </w:pPr>
      <w:r>
        <w:rPr>
          <w:rFonts w:ascii="宋体" w:hAnsi="宋体" w:eastAsia="宋体" w:cs="宋体"/>
          <w:color w:val="000"/>
          <w:sz w:val="28"/>
          <w:szCs w:val="28"/>
        </w:rPr>
        <w:t xml:space="preserve">段落五：取得的成果和启示。</w:t>
      </w:r>
    </w:p>
    <w:p>
      <w:pPr>
        <w:ind w:left="0" w:right="0" w:firstLine="560"/>
        <w:spacing w:before="450" w:after="450" w:line="312" w:lineRule="auto"/>
      </w:pPr>
      <w:r>
        <w:rPr>
          <w:rFonts w:ascii="宋体" w:hAnsi="宋体" w:eastAsia="宋体" w:cs="宋体"/>
          <w:color w:val="000"/>
          <w:sz w:val="28"/>
          <w:szCs w:val="28"/>
        </w:rPr>
        <w:t xml:space="preserve">正是因为举国同心，中国迅速控制住了疫情的扩散，并逐渐恢复了正常的生活秩序。我们的国家领导层采取了一系列果断的措施，包括加强医疗保障和加大病毒检测力度。此外，科学家和医务人员也发挥了核心作用，他们为研发病毒测试和疫苗做出了巨大贡献。在这一过程中，我们也意识到了团结合作的重要性，许多公民志愿者积极参与到疫情防控工作中。</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总之，举国同心不仅是一种应对疫情的行动，更是一种全球公民责任的体现。我们每个人都可以为这个目标做出贡献，无论是在个人防护还是在帮助他人方面。只有通过团结和合作，我们才能最终战胜这次疫情，重建社会、经济和健康的稳定。</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与国同庆心得体会篇二</w:t>
      </w:r>
    </w:p>
    <w:p>
      <w:pPr>
        <w:ind w:left="0" w:right="0" w:firstLine="560"/>
        <w:spacing w:before="450" w:after="450" w:line="312" w:lineRule="auto"/>
      </w:pPr>
      <w:r>
        <w:rPr>
          <w:rFonts w:ascii="宋体" w:hAnsi="宋体" w:eastAsia="宋体" w:cs="宋体"/>
          <w:color w:val="000"/>
          <w:sz w:val="28"/>
          <w:szCs w:val="28"/>
        </w:rPr>
        <w:t xml:space="preserve">国家是我们共同的家园，我们每个人都是这个家园中的一员。正如开国领袖毛泽东所说的那样，“为人民服务”是我们作为一名公民的基本职责。作为一名中国公民，我们应该牢固树立爱国主义观念，坚定跟党走，跟国家走的信念。只有将国家利益置于个人利益之上，才能共同为建设美好的中国贡献力量。</w:t>
      </w:r>
    </w:p>
    <w:p>
      <w:pPr>
        <w:ind w:left="0" w:right="0" w:firstLine="560"/>
        <w:spacing w:before="450" w:after="450" w:line="312" w:lineRule="auto"/>
      </w:pPr>
      <w:r>
        <w:rPr>
          <w:rFonts w:ascii="宋体" w:hAnsi="宋体" w:eastAsia="宋体" w:cs="宋体"/>
          <w:color w:val="000"/>
          <w:sz w:val="28"/>
          <w:szCs w:val="28"/>
        </w:rPr>
        <w:t xml:space="preserve">第二段：励志成为对国家有用的人。</w:t>
      </w:r>
    </w:p>
    <w:p>
      <w:pPr>
        <w:ind w:left="0" w:right="0" w:firstLine="560"/>
        <w:spacing w:before="450" w:after="450" w:line="312" w:lineRule="auto"/>
      </w:pPr>
      <w:r>
        <w:rPr>
          <w:rFonts w:ascii="宋体" w:hAnsi="宋体" w:eastAsia="宋体" w:cs="宋体"/>
          <w:color w:val="000"/>
          <w:sz w:val="28"/>
          <w:szCs w:val="28"/>
        </w:rPr>
        <w:t xml:space="preserve">我们的国家需要各种各样的人才来推动其发展。为了成为对国家有用的人，我们首先要努力学习，提高自己的知识水平和技能。在学校中努力学习，不仅要掌握专业知识，还要注重培养自己的创新能力和团队合作精神。同时，为了更好地服务国家，我们还应关注社会热点问题，积极参与公益活动。只有拥有扎实的知识背景和积极的社会参与，我们才能更好地为国家发展做出贡献。</w:t>
      </w:r>
    </w:p>
    <w:p>
      <w:pPr>
        <w:ind w:left="0" w:right="0" w:firstLine="560"/>
        <w:spacing w:before="450" w:after="450" w:line="312" w:lineRule="auto"/>
      </w:pPr>
      <w:r>
        <w:rPr>
          <w:rFonts w:ascii="宋体" w:hAnsi="宋体" w:eastAsia="宋体" w:cs="宋体"/>
          <w:color w:val="000"/>
          <w:sz w:val="28"/>
          <w:szCs w:val="28"/>
        </w:rPr>
        <w:t xml:space="preserve">第三段：融入到国家的发展中去。</w:t>
      </w:r>
    </w:p>
    <w:p>
      <w:pPr>
        <w:ind w:left="0" w:right="0" w:firstLine="560"/>
        <w:spacing w:before="450" w:after="450" w:line="312" w:lineRule="auto"/>
      </w:pPr>
      <w:r>
        <w:rPr>
          <w:rFonts w:ascii="宋体" w:hAnsi="宋体" w:eastAsia="宋体" w:cs="宋体"/>
          <w:color w:val="000"/>
          <w:sz w:val="28"/>
          <w:szCs w:val="28"/>
        </w:rPr>
        <w:t xml:space="preserve">国家的发展需要每个人的共同努力。作为年轻人，我们要积极跟上时代的步伐，学会运用现代科技手段，无论是在工作还是生活中，都要善于利用电子商务、人工智能等创新技术。同时，我们还应积极参与国家重大战略和政策的实施，积极为国家的现代化进程贡献自己的力量。只有把个人发展与国家发展相结合，我们才能真正实现自身价值。</w:t>
      </w:r>
    </w:p>
    <w:p>
      <w:pPr>
        <w:ind w:left="0" w:right="0" w:firstLine="560"/>
        <w:spacing w:before="450" w:after="450" w:line="312" w:lineRule="auto"/>
      </w:pPr>
      <w:r>
        <w:rPr>
          <w:rFonts w:ascii="宋体" w:hAnsi="宋体" w:eastAsia="宋体" w:cs="宋体"/>
          <w:color w:val="000"/>
          <w:sz w:val="28"/>
          <w:szCs w:val="28"/>
        </w:rPr>
        <w:t xml:space="preserve">第四段：培养家国情怀和社会责任感。</w:t>
      </w:r>
    </w:p>
    <w:p>
      <w:pPr>
        <w:ind w:left="0" w:right="0" w:firstLine="560"/>
        <w:spacing w:before="450" w:after="450" w:line="312" w:lineRule="auto"/>
      </w:pPr>
      <w:r>
        <w:rPr>
          <w:rFonts w:ascii="宋体" w:hAnsi="宋体" w:eastAsia="宋体" w:cs="宋体"/>
          <w:color w:val="000"/>
          <w:sz w:val="28"/>
          <w:szCs w:val="28"/>
        </w:rPr>
        <w:t xml:space="preserve">拥有强烈的家国情怀和社会责任感是成为有用之人的重要素质。我们要深刻认识到国家的繁荣昌盛是我们个人幸福的基础。我们要积极传承和弘扬中国传统文化，爱护国家的自然环境，保护国家的文化遗产，维护国家的社会和谐稳定。同时，我们还要关注社会问题，关心弱势群体，积极参与公益事业。只有具备这些家国情怀和社会责任感，我们才能更好地为国家和社会做贡献。</w:t>
      </w:r>
    </w:p>
    <w:p>
      <w:pPr>
        <w:ind w:left="0" w:right="0" w:firstLine="560"/>
        <w:spacing w:before="450" w:after="450" w:line="312" w:lineRule="auto"/>
      </w:pPr>
      <w:r>
        <w:rPr>
          <w:rFonts w:ascii="宋体" w:hAnsi="宋体" w:eastAsia="宋体" w:cs="宋体"/>
          <w:color w:val="000"/>
          <w:sz w:val="28"/>
          <w:szCs w:val="28"/>
        </w:rPr>
        <w:t xml:space="preserve">第五段：坚定信心，永远与国同行。</w:t>
      </w:r>
    </w:p>
    <w:p>
      <w:pPr>
        <w:ind w:left="0" w:right="0" w:firstLine="560"/>
        <w:spacing w:before="450" w:after="450" w:line="312" w:lineRule="auto"/>
      </w:pPr>
      <w:r>
        <w:rPr>
          <w:rFonts w:ascii="宋体" w:hAnsi="宋体" w:eastAsia="宋体" w:cs="宋体"/>
          <w:color w:val="000"/>
          <w:sz w:val="28"/>
          <w:szCs w:val="28"/>
        </w:rPr>
        <w:t xml:space="preserve">与国同行的路上可能会充满艰辛和困难，但只要我们坚定信心，永不放弃，就一定能够胜利。我们要相信自己的力量，相信国家的力量，相信在党和国家的领导下，我们的未来会更加美好。同时，我们还要用行动证明自己，做到对党忠诚，对国家负责，为祖国繁荣昌盛而努力。只有坚定信心，才能在与国同行的征程中不断取得胜利。</w:t>
      </w:r>
    </w:p>
    <w:p>
      <w:pPr>
        <w:ind w:left="0" w:right="0" w:firstLine="560"/>
        <w:spacing w:before="450" w:after="450" w:line="312" w:lineRule="auto"/>
      </w:pPr>
      <w:r>
        <w:rPr>
          <w:rFonts w:ascii="宋体" w:hAnsi="宋体" w:eastAsia="宋体" w:cs="宋体"/>
          <w:color w:val="000"/>
          <w:sz w:val="28"/>
          <w:szCs w:val="28"/>
        </w:rPr>
        <w:t xml:space="preserve">总结：与国同行是每一位中国公民的使命和责任。我们应该以家国情怀和社会责任感为指引，努力成为对国家有用的人，为国家的发展贡献自己的力量。即使面临困难，我们也要坚定信心，永远与国同行。唯有如此，我们才能共同建设一个富强、民主、文明、和谐的社会主义现代化国家。</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与国同庆心得体会篇三</w:t>
      </w:r>
    </w:p>
    <w:p>
      <w:pPr>
        <w:ind w:left="0" w:right="0" w:firstLine="560"/>
        <w:spacing w:before="450" w:after="450" w:line="312" w:lineRule="auto"/>
      </w:pPr>
      <w:r>
        <w:rPr>
          <w:rFonts w:ascii="宋体" w:hAnsi="宋体" w:eastAsia="宋体" w:cs="宋体"/>
          <w:color w:val="000"/>
          <w:sz w:val="28"/>
          <w:szCs w:val="28"/>
        </w:rPr>
        <w:t xml:space="preserve">巍巍高原，茫茫雪峰。在青藏高原的土地上，在口口相传的故事里，始终不被磨灭的是朱治国同志的名字。22年工龄，25年党龄，在这片他热爱的土地上，前青海省委组织部副部长朱治国于6月因公殉职，用毕生的勤恳工作、矢志耕耘，在青海的土地上书写了催人泪下的奋斗史诗。追忆朱治国同志，是怀念他勤勉争先、不畏艰苦的工作作风，怀念他牢记使命、扎根基层的公仆情怀，怀念他孜孜求索、实干笃行的进取精神，更是学习这份甘于吃苦、奋发当先的共产党人的精神底色。</w:t>
      </w:r>
    </w:p>
    <w:p>
      <w:pPr>
        <w:ind w:left="0" w:right="0" w:firstLine="560"/>
        <w:spacing w:before="450" w:after="450" w:line="312" w:lineRule="auto"/>
      </w:pPr>
      <w:r>
        <w:rPr>
          <w:rFonts w:ascii="宋体" w:hAnsi="宋体" w:eastAsia="宋体" w:cs="宋体"/>
          <w:color w:val="000"/>
          <w:sz w:val="28"/>
          <w:szCs w:val="28"/>
        </w:rPr>
        <w:t xml:space="preserve">踏遍青山，用勤恳书写使命。</w:t>
      </w:r>
    </w:p>
    <w:p>
      <w:pPr>
        <w:ind w:left="0" w:right="0" w:firstLine="560"/>
        <w:spacing w:before="450" w:after="450" w:line="312" w:lineRule="auto"/>
      </w:pPr>
      <w:r>
        <w:rPr>
          <w:rFonts w:ascii="宋体" w:hAnsi="宋体" w:eastAsia="宋体" w:cs="宋体"/>
          <w:color w:val="000"/>
          <w:sz w:val="28"/>
          <w:szCs w:val="28"/>
        </w:rPr>
        <w:t xml:space="preserve">从柴达木盆地东南隅的小城都兰，到省城西宁;从怀抱一腔热血扎根基层的大学生干部，到青海省委组织部副部长，在朱治国同志的人生经历中，他用日复一日的勤恳，担当起为人民服务的使命与初心。他曾连续30多天吃住在单位，每天工作到深夜一点;也曾率队到平均海拔超过4200米的玉树藏族自治州调研;还曾3天时间，行程1500公里，走了近50个村……朱治国同志的一生，始终恪守着“党让干啥就干啥，接过来就必须干好”的信念，把这份精神力量融汇入工作的每一点一滴中，数十年如一日，不知疲倦、不辞辛劳。在如今的新时代里，党的事业和国家的未来，寄托在每一位奋斗的干部肩上。党员干部要始终以勤恳奋斗自我砥砺，学习朱治国同志的奋斗精神，发挥先锋模范作用，为新时代建设付出心血与汗水，以实际行动展现党务工作者的优秀品质和时代风貌。</w:t>
      </w:r>
    </w:p>
    <w:p>
      <w:pPr>
        <w:ind w:left="0" w:right="0" w:firstLine="560"/>
        <w:spacing w:before="450" w:after="450" w:line="312" w:lineRule="auto"/>
      </w:pPr>
      <w:r>
        <w:rPr>
          <w:rFonts w:ascii="宋体" w:hAnsi="宋体" w:eastAsia="宋体" w:cs="宋体"/>
          <w:color w:val="000"/>
          <w:sz w:val="28"/>
          <w:szCs w:val="28"/>
        </w:rPr>
        <w:t xml:space="preserve">甘为孺牛，在基层服务人民。</w:t>
      </w:r>
    </w:p>
    <w:p>
      <w:pPr>
        <w:ind w:left="0" w:right="0" w:firstLine="560"/>
        <w:spacing w:before="450" w:after="450" w:line="312" w:lineRule="auto"/>
      </w:pPr>
      <w:r>
        <w:rPr>
          <w:rFonts w:ascii="宋体" w:hAnsi="宋体" w:eastAsia="宋体" w:cs="宋体"/>
          <w:color w:val="000"/>
          <w:sz w:val="28"/>
          <w:szCs w:val="28"/>
        </w:rPr>
        <w:t xml:space="preserve">培训3200余名村干部，走访326个村镇，朱治国同志的眼里，是始终难以忘怀的基层群众与干部。他深刻地认识到，群众工作与其他工作不同，没有可量化的详细指标，讲了再多的话、发了再多的文件都不如群众的一个笑脸、一句肯定来的实在。人民公仆的初心，要在换位思考、全情投入的为民考虑，在软语慰藉、周到细致的服务中予以体现和诠释，用切切实实的工作，润泽基层群众的心灵。脚底沾泥，奔走一线，调查研究，体察实情，朱治国同志带着为群众服务的真情实感、为群众解决困难的坚定决心，实施了青海省村干部报酬调整方案，领导村(社区)换届选举工作启动。桩桩件件，背后都是俯首为民的担当。党的工作重心在基层，执政基础在基层，活力源泉在基层。作为党的干部，我们要以朱治国同志为榜样，将心比心、以心换心，真正了解到群众的所需所盼、所忧所愁，面对困难不回避、敢克服，把青春与热血挥洒在基层的热土中。</w:t>
      </w:r>
    </w:p>
    <w:p>
      <w:pPr>
        <w:ind w:left="0" w:right="0" w:firstLine="560"/>
        <w:spacing w:before="450" w:after="450" w:line="312" w:lineRule="auto"/>
      </w:pPr>
      <w:r>
        <w:rPr>
          <w:rFonts w:ascii="宋体" w:hAnsi="宋体" w:eastAsia="宋体" w:cs="宋体"/>
          <w:color w:val="000"/>
          <w:sz w:val="28"/>
          <w:szCs w:val="28"/>
        </w:rPr>
        <w:t xml:space="preserve">躬行践履，以实干不渝初心。</w:t>
      </w:r>
    </w:p>
    <w:p>
      <w:pPr>
        <w:ind w:left="0" w:right="0" w:firstLine="560"/>
        <w:spacing w:before="450" w:after="450" w:line="312" w:lineRule="auto"/>
      </w:pPr>
      <w:r>
        <w:rPr>
          <w:rFonts w:ascii="宋体" w:hAnsi="宋体" w:eastAsia="宋体" w:cs="宋体"/>
          <w:color w:val="000"/>
          <w:sz w:val="28"/>
          <w:szCs w:val="28"/>
        </w:rPr>
        <w:t xml:space="preserve">心怀信念，笃志前行。二十余年的组织工作里，朱治国同志始终忠诚履职、勤奋敬业、担当作为，为人民群众解决一个又一个切身难题。《关于实施全省村集体经济“破零”工程的指导意见》的出台落实，让两年内六成村集体经济收益达到10万元以上;研究制定《加强基层党建工作的若干意见》等多个高质量指导性文件，高效推动基层党组织建设工作;谋划推动青海省“组织体系建设三年行动”和“党员教育工作体系化建设”，为青海输送了一批又一批高素质人才……许多工作的背后，都有朱治国同志兢兢业业、笃行不辍的身影。他以“发现问题、解决问题”的实干精神，在广阔的青海大地上锤炼出一片为民服务的丹心。空谈误国，实干兴邦。实干奋斗，是党的优良传统，更是与人民血脉相连的精神底色。正如朱治国同志所说：“少说‘干不了’，多想‘怎么干’。”在新时代道路上，党员要始终用实干精神担当起时代重任，精益求精、艰苦奋斗、不计得失、迎难而上，将初心使命镌刻在祖国的大地山水间。</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在党的队伍里，像朱治国同志这样的好榜样还有许多。他们或躬耕在基层一线的田间地头，或奋斗在楼宇林立的行色匆匆，从无垠的瀚海到巍峨的群山，处处是他们的身影，处处有他们的故事。正是这样无数的奋斗者，汇聚起中国建设者不竭的精神动力，激励着一代又一代的建设者继往开来，勤勉不息，肩挑重担，不负人民。</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与国同庆心得体会篇四</w:t>
      </w:r>
    </w:p>
    <w:p>
      <w:pPr>
        <w:ind w:left="0" w:right="0" w:firstLine="560"/>
        <w:spacing w:before="450" w:after="450" w:line="312" w:lineRule="auto"/>
      </w:pPr>
      <w:r>
        <w:rPr>
          <w:rFonts w:ascii="宋体" w:hAnsi="宋体" w:eastAsia="宋体" w:cs="宋体"/>
          <w:color w:val="000"/>
          <w:sz w:val="28"/>
          <w:szCs w:val="28"/>
        </w:rPr>
        <w:t xml:space="preserve">随着现代社会的快速发展和个人意识的日益觉醒，每个人对自己所处的国家有了更加深刻的思考和关注。作为现代公民，我们不仅要享受共和国带来的福利和机会，更应该积极地参与国家建设和发展。近年来，我通过不断地参与社会公益活动和观察国家发展变化，感受到了与共和国同行的深刻体会。</w:t>
      </w:r>
    </w:p>
    <w:p>
      <w:pPr>
        <w:ind w:left="0" w:right="0" w:firstLine="560"/>
        <w:spacing w:before="450" w:after="450" w:line="312" w:lineRule="auto"/>
      </w:pPr>
      <w:r>
        <w:rPr>
          <w:rFonts w:ascii="宋体" w:hAnsi="宋体" w:eastAsia="宋体" w:cs="宋体"/>
          <w:color w:val="000"/>
          <w:sz w:val="28"/>
          <w:szCs w:val="28"/>
        </w:rPr>
        <w:t xml:space="preserve">首先，我深切地意识到我们是共和国建设的中坚力量。作为新时代的青年，我们肩负着实现中华民族伟大复兴的重任。在每一个国家重要节日和庆典的场合，我看到了多少年轻人积极参与志愿服务、慷慨捐献和奋发有为的样子。这些年轻人不仅在科技创新和经济发展上有所建树，更重要的是他们传递出一种社会责任感和家国情怀。作为共和国的践行者，我们应该更加注重个人的道德修养和社会责任意识，深入参与到国家建设中去。</w:t>
      </w:r>
    </w:p>
    <w:p>
      <w:pPr>
        <w:ind w:left="0" w:right="0" w:firstLine="560"/>
        <w:spacing w:before="450" w:after="450" w:line="312" w:lineRule="auto"/>
      </w:pPr>
      <w:r>
        <w:rPr>
          <w:rFonts w:ascii="宋体" w:hAnsi="宋体" w:eastAsia="宋体" w:cs="宋体"/>
          <w:color w:val="000"/>
          <w:sz w:val="28"/>
          <w:szCs w:val="28"/>
        </w:rPr>
        <w:t xml:space="preserve">其次，我认识到共和国的发展是与每个个体息息相关的。我在国家政策的推动下，亲身体验到了现代科技的快速发展和生活质量的提高。无论是互联网技术的普及，还是移动支付的便捷性，都深刻地改变了我们的生活方式。然而，这种便利并不仅仅是一种权益，更是一种责任。我意识到作为每个个体，我们应该充分发挥自己的作用，积极参与到科技创新和社会发展中去。通过这样的共同努力，我们才能真正实现共和国繁荣发展的目标。</w:t>
      </w:r>
    </w:p>
    <w:p>
      <w:pPr>
        <w:ind w:left="0" w:right="0" w:firstLine="560"/>
        <w:spacing w:before="450" w:after="450" w:line="312" w:lineRule="auto"/>
      </w:pPr>
      <w:r>
        <w:rPr>
          <w:rFonts w:ascii="宋体" w:hAnsi="宋体" w:eastAsia="宋体" w:cs="宋体"/>
          <w:color w:val="000"/>
          <w:sz w:val="28"/>
          <w:szCs w:val="28"/>
        </w:rPr>
        <w:t xml:space="preserve">再次，我深感与共和国同行的历史责任和使命感。作为中华民族的子弟，我们要能够铭记国家的辉煌历史，珍爱国家的美好现在，更要有勇于担当的精神。回顾历史，我们看到了中国人民以独立自强的精神，捍卫国家利益，抵御外敌入侵。现在，我们需要更加有信心和决心，创造出属于我们这一代人的奇迹。作为共和国的一员，我们应该勇于担负起历史和未来的责任，为国家的强盛和人民的幸福做出自己的贡献。</w:t>
      </w:r>
    </w:p>
    <w:p>
      <w:pPr>
        <w:ind w:left="0" w:right="0" w:firstLine="560"/>
        <w:spacing w:before="450" w:after="450" w:line="312" w:lineRule="auto"/>
      </w:pPr>
      <w:r>
        <w:rPr>
          <w:rFonts w:ascii="宋体" w:hAnsi="宋体" w:eastAsia="宋体" w:cs="宋体"/>
          <w:color w:val="000"/>
          <w:sz w:val="28"/>
          <w:szCs w:val="28"/>
        </w:rPr>
        <w:t xml:space="preserve">最后，我感受到了与共和国同行中的自我成长和变革。与共和国同行的过程中，我深感自我价值和人生意义的重要性。在与国家同步发展的道路上，我不断地学习、锻炼和进步。从一个对国家事务漠不关心的个体，到一个积极参与社会公益的志愿者，再到一个关注社会问题并主动参与解决的参与者，我逐渐明白了个人的力量是微不足道的，但只有良好的自我发展和成长，才能更好地为国家的发展贡献自己的力量。</w:t>
      </w:r>
    </w:p>
    <w:p>
      <w:pPr>
        <w:ind w:left="0" w:right="0" w:firstLine="560"/>
        <w:spacing w:before="450" w:after="450" w:line="312" w:lineRule="auto"/>
      </w:pPr>
      <w:r>
        <w:rPr>
          <w:rFonts w:ascii="宋体" w:hAnsi="宋体" w:eastAsia="宋体" w:cs="宋体"/>
          <w:color w:val="000"/>
          <w:sz w:val="28"/>
          <w:szCs w:val="28"/>
        </w:rPr>
        <w:t xml:space="preserve">与共和国同行，是一种历史的使命和时代的责任。作为共和国的践行者和见证者，我们应该深刻地认识到自己的责任和使命，积极参与国家的建设和发展。通过实际行动来履行这一使命，我们才能更好地体会到与共和国同行的深刻与意义。愿我们每个人都能在共和国的发展中不断成长，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与国同庆心得体会篇五</w:t>
      </w:r>
    </w:p>
    <w:p>
      <w:pPr>
        <w:ind w:left="0" w:right="0" w:firstLine="560"/>
        <w:spacing w:before="450" w:after="450" w:line="312" w:lineRule="auto"/>
      </w:pPr>
      <w:r>
        <w:rPr>
          <w:rFonts w:ascii="宋体" w:hAnsi="宋体" w:eastAsia="宋体" w:cs="宋体"/>
          <w:color w:val="000"/>
          <w:sz w:val="28"/>
          <w:szCs w:val="28"/>
        </w:rPr>
        <w:t xml:space="preserve">日前，中共中央组织部作出决定，追授青海省委组织部原副部长、省委两新工委原书记朱治国同志“全国优秀组织工作干部”称号，并在组织系统广泛开展向朱治国同志学习活动。</w:t>
      </w:r>
    </w:p>
    <w:p>
      <w:pPr>
        <w:ind w:left="0" w:right="0" w:firstLine="560"/>
        <w:spacing w:before="450" w:after="450" w:line="312" w:lineRule="auto"/>
      </w:pPr>
      <w:r>
        <w:rPr>
          <w:rFonts w:ascii="宋体" w:hAnsi="宋体" w:eastAsia="宋体" w:cs="宋体"/>
          <w:color w:val="000"/>
          <w:sz w:val="28"/>
          <w:szCs w:val="28"/>
        </w:rPr>
        <w:t xml:space="preserve">朱治国同志从事组织工作近20年，他从来没有想过怎么让自己过得更好，一心只想着如何让党的事业蓬勃发展，如何为人民群众谋取更多福祉，他用自己的实际行动践行了一名党员干部的铮铮誓言，用生命坚守了共产党人的精神高地，是我们党员干部学习的好榜样。今天，让我们带着无比的敬意和沉思，读懂这名共产党员“生命答卷”里那份滚烫的“爱”，从中不断汲取干事创业、建功立业的精神力量。</w:t>
      </w:r>
    </w:p>
    <w:p>
      <w:pPr>
        <w:ind w:left="0" w:right="0" w:firstLine="560"/>
        <w:spacing w:before="450" w:after="450" w:line="312" w:lineRule="auto"/>
      </w:pPr>
      <w:r>
        <w:rPr>
          <w:rFonts w:ascii="宋体" w:hAnsi="宋体" w:eastAsia="宋体" w:cs="宋体"/>
          <w:color w:val="000"/>
          <w:sz w:val="28"/>
          <w:szCs w:val="28"/>
        </w:rPr>
        <w:t xml:space="preserve">致敬他对党的热爱始终如一，从“党让干啥就干啥，接过来就必须干好”中读懂“革命理想高于天”的忠诚情怀。朱治国18岁入党，党龄比工龄更长。工作期间，他总是把时间花费在工作上、投入到乡村振兴的广阔田野上，在有限的时间里延伸了生命的长度，诠释了忠诚的高度。他是一只永不停转的“陀螺”，每天准时上班，从不准时回家，面对同事和家人的疑问，他也总是说“为了工作和事业”，对党的忠诚之心日月可鉴。党失去了一位好干部，但他的精神永远留在了我们心间。新时代新征程，我们要读懂朱治国同志的绝对忠诚，把理想信念作为安身立命的主心骨，把共产党人的政治本色作为修身立业的压舱石，时刻做到在党为党、在党爱党、在党忧党。知之愈明，行之愈笃，我们要从中感悟真理力量与实践力量，深入领会精神实质与核心要义，在思想上政治上行动上永远跟党走、始终让党放心。</w:t>
      </w:r>
    </w:p>
    <w:p>
      <w:pPr>
        <w:ind w:left="0" w:right="0" w:firstLine="560"/>
        <w:spacing w:before="450" w:after="450" w:line="312" w:lineRule="auto"/>
      </w:pPr>
      <w:r>
        <w:rPr>
          <w:rFonts w:ascii="宋体" w:hAnsi="宋体" w:eastAsia="宋体" w:cs="宋体"/>
          <w:color w:val="000"/>
          <w:sz w:val="28"/>
          <w:szCs w:val="28"/>
        </w:rPr>
        <w:t xml:space="preserve">致敬他对德行的珍爱始终如一，从“手中的权力是党和人民赋予的‘责任田’，不是‘自留地’”中读懂“要留清白在人间”的廉洁情怀。决定指出，要学习他克己奉公、清正廉洁的高尚品行，严以修身、严以用权、严以律己，永葆清廉本色。从面对妻子的不幸离世忍痛定下不收礼金、不烧纸、不宴请的规矩，到桌上水杯刻着的“以正治国”，从绝不收取基层同志的土特产，到“从不会用权力为朋友谋私利”，朱治国始终奉行“勤勤恳恳做事、清清白白做人”的信条，一生坚守为官从政的底线。心底无私天地宽，作为党员干部，我们要以朱治国同志的德行为“镜”，照鉴干事创业的标准与原则，善于防微杜渐，甘于守住寂寞，坚决不让小错酿成大错、防线失了底线。要谨记“从善如登，从恶如崩”的道理，任何时候都要保持不信邪、不怕鬼、不当软骨头的风骨、气节与胆魄，决不在自欺欺人中乱了心智，在花言巧语中迷了方向，在侥幸心理下铤而走险，做一名既干事又干净、对得起党、对得起自己的干部。</w:t>
      </w:r>
    </w:p>
    <w:p>
      <w:pPr>
        <w:ind w:left="0" w:right="0" w:firstLine="560"/>
        <w:spacing w:before="450" w:after="450" w:line="312" w:lineRule="auto"/>
      </w:pPr>
      <w:r>
        <w:rPr>
          <w:rFonts w:ascii="宋体" w:hAnsi="宋体" w:eastAsia="宋体" w:cs="宋体"/>
          <w:color w:val="000"/>
          <w:sz w:val="28"/>
          <w:szCs w:val="28"/>
        </w:rPr>
        <w:t xml:space="preserve">致敬他对工作的钟爱始终如一，从“少说‘干不了’，多想‘怎么干’”中读懂“绝知此事要躬行”的实干情怀。实干才能出实绩，否则不可能变蓝图为现实。朱治国经常下基层、摸实情，从来不说“事难办”，都是带着大家一起干。无论是积极开展抓党建促脱贫攻坚促乡村振兴，还是村级集体经济“破零”工程抑或是“组织体系建设三年行动”工作，同事们对他的评价都是“心里有本账”“干事有章有法”，从中我们可以看出一名党员干部的过硬担当。党员干部要认真学习朱治国同志的实干担当精神，凡事保持“时时放心不下、事事放心不下”的态度，经常走出办公室，下沉到项目建设、产业发展、民生保障、维护稳定等第一线，在摸爬滚打、层层历练中吃透实情、积累经验、增长才干。要摒弃“干多干少一个样”“好办难办不一样”的消极心理，多想“怎么办”“怎么办得好”“为谁而办”，奔着问题去、带着责任冲、迎着困难闯，以战风斗雨的奋进姿态、风雨无阻的冲锋状态，挑梁负重、闯关夺隘，用实干耕耘“希望的田野”，用担当守护群众“稳稳的幸福”。</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致敬朱治国同志，就要认真学习他无上的忠诚、无私的干净、无比的担当，做到思想上对标对表、精神上紧跟紧随、行动上争先率先，用心用情用力投身复兴伟业、奔赴“星辰大海”。</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张建国同志是一位优秀的党员干部，长期在党的各级组织中工作。他始终坚守党的宗旨，勤勉奉献，通力合作推动党的工作取得了显著成绩。通过与他的交流和学习，我收获颇丰。在此，我想分享一些张建国同志的心得体会，希望能够对广大党员干部有所启发和帮助。</w:t>
      </w:r>
    </w:p>
    <w:p>
      <w:pPr>
        <w:ind w:left="0" w:right="0" w:firstLine="560"/>
        <w:spacing w:before="450" w:after="450" w:line="312" w:lineRule="auto"/>
      </w:pPr>
      <w:r>
        <w:rPr>
          <w:rFonts w:ascii="宋体" w:hAnsi="宋体" w:eastAsia="宋体" w:cs="宋体"/>
          <w:color w:val="000"/>
          <w:sz w:val="28"/>
          <w:szCs w:val="28"/>
        </w:rPr>
        <w:t xml:space="preserve">第二段：价值观与行为规范的重要性（200字）。</w:t>
      </w:r>
    </w:p>
    <w:p>
      <w:pPr>
        <w:ind w:left="0" w:right="0" w:firstLine="560"/>
        <w:spacing w:before="450" w:after="450" w:line="312" w:lineRule="auto"/>
      </w:pPr>
      <w:r>
        <w:rPr>
          <w:rFonts w:ascii="宋体" w:hAnsi="宋体" w:eastAsia="宋体" w:cs="宋体"/>
          <w:color w:val="000"/>
          <w:sz w:val="28"/>
          <w:szCs w:val="28"/>
        </w:rPr>
        <w:t xml:space="preserve">张建国同志在长期工作中始终把维护党的价值观和坚守行为规范放在首位。他深知党的价值观对党员干部的重要性，因此在工作中始终以党的宗旨和党的要求为准绳。无论面对任何困难和诱惑，张建国同志始终坚守正道，不为私利和个人恩怨所动摇。他以身作则，践行着党的价值观和行为规范，给予了我们很大的鼓舞。</w:t>
      </w:r>
    </w:p>
    <w:p>
      <w:pPr>
        <w:ind w:left="0" w:right="0" w:firstLine="560"/>
        <w:spacing w:before="450" w:after="450" w:line="312" w:lineRule="auto"/>
      </w:pPr>
      <w:r>
        <w:rPr>
          <w:rFonts w:ascii="宋体" w:hAnsi="宋体" w:eastAsia="宋体" w:cs="宋体"/>
          <w:color w:val="000"/>
          <w:sz w:val="28"/>
          <w:szCs w:val="28"/>
        </w:rPr>
        <w:t xml:space="preserve">第三段：勤勉奉献的精神（200字）。</w:t>
      </w:r>
    </w:p>
    <w:p>
      <w:pPr>
        <w:ind w:left="0" w:right="0" w:firstLine="560"/>
        <w:spacing w:before="450" w:after="450" w:line="312" w:lineRule="auto"/>
      </w:pPr>
      <w:r>
        <w:rPr>
          <w:rFonts w:ascii="宋体" w:hAnsi="宋体" w:eastAsia="宋体" w:cs="宋体"/>
          <w:color w:val="000"/>
          <w:sz w:val="28"/>
          <w:szCs w:val="28"/>
        </w:rPr>
        <w:t xml:space="preserve">张建国同志是一位勤勉奉献的党员干部，他深知工作的艰辛和党员干部的责任重大。他总是严格要求自己，虚心学习，不断提高自己的专业水平和工作能力。无论是在基层组织还是在上级工作中，他都全力以赴，认真履行职责，为党和人民的事业做出了重要贡献。张建国同志的勤勉奉献精神是我们学习的榜样，也是我们在今后工作中要时刻保持的品质。</w:t>
      </w:r>
    </w:p>
    <w:p>
      <w:pPr>
        <w:ind w:left="0" w:right="0" w:firstLine="560"/>
        <w:spacing w:before="450" w:after="450" w:line="312" w:lineRule="auto"/>
      </w:pPr>
      <w:r>
        <w:rPr>
          <w:rFonts w:ascii="宋体" w:hAnsi="宋体" w:eastAsia="宋体" w:cs="宋体"/>
          <w:color w:val="000"/>
          <w:sz w:val="28"/>
          <w:szCs w:val="28"/>
        </w:rPr>
        <w:t xml:space="preserve">第四段：团结协作的能力（200字）。</w:t>
      </w:r>
    </w:p>
    <w:p>
      <w:pPr>
        <w:ind w:left="0" w:right="0" w:firstLine="560"/>
        <w:spacing w:before="450" w:after="450" w:line="312" w:lineRule="auto"/>
      </w:pPr>
      <w:r>
        <w:rPr>
          <w:rFonts w:ascii="宋体" w:hAnsi="宋体" w:eastAsia="宋体" w:cs="宋体"/>
          <w:color w:val="000"/>
          <w:sz w:val="28"/>
          <w:szCs w:val="28"/>
        </w:rPr>
        <w:t xml:space="preserve">团结协作是党的干部必备的素质，张建国同志在这方面展现出了很高的能力。他善于和同事们沟通协商，倾听各方意见，虚心接受批评和建议。他能够将团队的力量最大化地发挥出来，有效推动工作进展。在与党内外各方面的沟通和合作中，他能够坚持原则，团结他人，找到共同利益的点，取得了显著的成效。团结协作是党员干部必备的重要能力，张建国同志的努力和实践对我们提供了很好的借鉴。</w:t>
      </w:r>
    </w:p>
    <w:p>
      <w:pPr>
        <w:ind w:left="0" w:right="0" w:firstLine="560"/>
        <w:spacing w:before="450" w:after="450" w:line="312" w:lineRule="auto"/>
      </w:pPr>
      <w:r>
        <w:rPr>
          <w:rFonts w:ascii="宋体" w:hAnsi="宋体" w:eastAsia="宋体" w:cs="宋体"/>
          <w:color w:val="000"/>
          <w:sz w:val="28"/>
          <w:szCs w:val="28"/>
        </w:rPr>
        <w:t xml:space="preserve">通过与张建国同志的交流和学习，我深深地感受到了他坚定的理想信念、优秀的工作能力和良好的职业道德。他的奉献精神、团结协作能力和为人正直的品质，深深地打动了我。我从中获得了很多启示：要坚守党的宗旨和行为规范，时刻保持一颗奋斗的心；要勤勉奉献，不断学习提高自己的工作能力；要注重团结协作，善于倾听他人意见；要始终保持为人民服务的原则，坚守正道。这些启示将成为我今后工作和生活中的行动指南。</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以张建国同志为榜样，我们党员干部要时刻保持初心，不断前进。只有坚持正确的价值观和行为规范，才能在工作中取得更大的成绩，为党的事业作出更为卓越的贡献。让我们以张建国同志为榜样，不断学习和进步，为实现中国特色社会主义伟大事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与国同庆心得体会篇七</w:t>
      </w:r>
    </w:p>
    <w:p>
      <w:pPr>
        <w:ind w:left="0" w:right="0" w:firstLine="560"/>
        <w:spacing w:before="450" w:after="450" w:line="312" w:lineRule="auto"/>
      </w:pPr>
      <w:r>
        <w:rPr>
          <w:rFonts w:ascii="宋体" w:hAnsi="宋体" w:eastAsia="宋体" w:cs="宋体"/>
          <w:color w:val="000"/>
          <w:sz w:val="28"/>
          <w:szCs w:val="28"/>
        </w:rPr>
        <w:t xml:space="preserve">作为一个共和国的公民，身处于这个大家庭中，我深切地感受到了国家的飞速发展和取得的巨大进步。近年来，国家在各个领域都取得了突破性的成就，不仅在科技、经济、军事等方面崭露头角，还在国际舞台上赢得了更多的尊重和地位。作为公民，我心中对国家的自豪感和归属感油然而生。</w:t>
      </w:r>
    </w:p>
    <w:p>
      <w:pPr>
        <w:ind w:left="0" w:right="0" w:firstLine="560"/>
        <w:spacing w:before="450" w:after="450" w:line="312" w:lineRule="auto"/>
      </w:pPr>
      <w:r>
        <w:rPr>
          <w:rFonts w:ascii="宋体" w:hAnsi="宋体" w:eastAsia="宋体" w:cs="宋体"/>
          <w:color w:val="000"/>
          <w:sz w:val="28"/>
          <w:szCs w:val="28"/>
        </w:rPr>
        <w:t xml:space="preserve">第二段：从亲身经历感悟共和国的温暖与力量。</w:t>
      </w:r>
    </w:p>
    <w:p>
      <w:pPr>
        <w:ind w:left="0" w:right="0" w:firstLine="560"/>
        <w:spacing w:before="450" w:after="450" w:line="312" w:lineRule="auto"/>
      </w:pPr>
      <w:r>
        <w:rPr>
          <w:rFonts w:ascii="宋体" w:hAnsi="宋体" w:eastAsia="宋体" w:cs="宋体"/>
          <w:color w:val="000"/>
          <w:sz w:val="28"/>
          <w:szCs w:val="28"/>
        </w:rPr>
        <w:t xml:space="preserve">在过去的岁月里，我身处于改革开放的大潮中，目睹了祖国翻天覆地的变化。我记得小时候骑自行车穿行在城市的大街小巷，那时的道路狭窄拥挤，空气污染严重。然而，如今城市变得更加宽敞干净，环境优美宜居。此外，国家的基础设施建设也给我留下了深刻的印象。高速公路、高铁、桥梁、隧道等一片欣欣向荣，给人们的生活带来了巨大便利。这些亲身经历让我真切地感受到了共和国的温暖与力量。</w:t>
      </w:r>
    </w:p>
    <w:p>
      <w:pPr>
        <w:ind w:left="0" w:right="0" w:firstLine="560"/>
        <w:spacing w:before="450" w:after="450" w:line="312" w:lineRule="auto"/>
      </w:pPr>
      <w:r>
        <w:rPr>
          <w:rFonts w:ascii="宋体" w:hAnsi="宋体" w:eastAsia="宋体" w:cs="宋体"/>
          <w:color w:val="000"/>
          <w:sz w:val="28"/>
          <w:szCs w:val="28"/>
        </w:rPr>
        <w:t xml:space="preserve">第三段：看到国家对民众生活的关怀与改善。</w:t>
      </w:r>
    </w:p>
    <w:p>
      <w:pPr>
        <w:ind w:left="0" w:right="0" w:firstLine="560"/>
        <w:spacing w:before="450" w:after="450" w:line="312" w:lineRule="auto"/>
      </w:pPr>
      <w:r>
        <w:rPr>
          <w:rFonts w:ascii="宋体" w:hAnsi="宋体" w:eastAsia="宋体" w:cs="宋体"/>
          <w:color w:val="000"/>
          <w:sz w:val="28"/>
          <w:szCs w:val="28"/>
        </w:rPr>
        <w:t xml:space="preserve">共和国不仅仅关心国家的发展，更关心民众的福祉。在过去的几年里，我看到了许多改善人民生活的政策和措施，如健康保险、社会保障、医疗资源的分配等。这些政策的实施使得更多的人民获得了充分的发展机会和保障，生活水平也得到了明显提高。国家不仅给予了物质上的关怀，更注重精神层面的建设。通过加强教育、文化、体育等领域的建设，国家努力提升人民的素质和幸福感。</w:t>
      </w:r>
    </w:p>
    <w:p>
      <w:pPr>
        <w:ind w:left="0" w:right="0" w:firstLine="560"/>
        <w:spacing w:before="450" w:after="450" w:line="312" w:lineRule="auto"/>
      </w:pPr>
      <w:r>
        <w:rPr>
          <w:rFonts w:ascii="宋体" w:hAnsi="宋体" w:eastAsia="宋体" w:cs="宋体"/>
          <w:color w:val="000"/>
          <w:sz w:val="28"/>
          <w:szCs w:val="28"/>
        </w:rPr>
        <w:t xml:space="preserve">第四段：深刻体会到国家的凝聚力与民族精神。</w:t>
      </w:r>
    </w:p>
    <w:p>
      <w:pPr>
        <w:ind w:left="0" w:right="0" w:firstLine="560"/>
        <w:spacing w:before="450" w:after="450" w:line="312" w:lineRule="auto"/>
      </w:pPr>
      <w:r>
        <w:rPr>
          <w:rFonts w:ascii="宋体" w:hAnsi="宋体" w:eastAsia="宋体" w:cs="宋体"/>
          <w:color w:val="000"/>
          <w:sz w:val="28"/>
          <w:szCs w:val="28"/>
        </w:rPr>
        <w:t xml:space="preserve">共和国的每一个公民都是它不可或缺的一部分，我们共同构成了这个伟大的国家。我深刻体会到国家的凝聚力和民族精神。无论是在困难时期还是在重大事件发生时，全国人民总能齐心协力，共渡难关。在抗击疫情的过程中，无数医务人员、志愿者和普通民众用自己的行动展现出了对国家和人民的无私奉献。这些精神力量将我们紧紧地团结在一起，构筑了坚强的国家防线。</w:t>
      </w:r>
    </w:p>
    <w:p>
      <w:pPr>
        <w:ind w:left="0" w:right="0" w:firstLine="560"/>
        <w:spacing w:before="450" w:after="450" w:line="312" w:lineRule="auto"/>
      </w:pPr>
      <w:r>
        <w:rPr>
          <w:rFonts w:ascii="宋体" w:hAnsi="宋体" w:eastAsia="宋体" w:cs="宋体"/>
          <w:color w:val="000"/>
          <w:sz w:val="28"/>
          <w:szCs w:val="28"/>
        </w:rPr>
        <w:t xml:space="preserve">作为一个共和国的公民，我深感责任重大。面对国家的发展和民众的需求，我将继续努力奋斗，积极为国家的进步贡献自己的力量。我将以勤奋学习、积极工作的态度，为国家的发展贡献自己的智慧和才华。同时，我也将通过参与社会公益活动、关注弱势群体等积极行动，传递爱心和正能量。与共和国同行，是我心中坚定的信念和追求。</w:t>
      </w:r>
    </w:p>
    <w:p>
      <w:pPr>
        <w:ind w:left="0" w:right="0" w:firstLine="560"/>
        <w:spacing w:before="450" w:after="450" w:line="312" w:lineRule="auto"/>
      </w:pPr>
      <w:r>
        <w:rPr>
          <w:rFonts w:ascii="宋体" w:hAnsi="宋体" w:eastAsia="宋体" w:cs="宋体"/>
          <w:color w:val="000"/>
          <w:sz w:val="28"/>
          <w:szCs w:val="28"/>
        </w:rPr>
        <w:t xml:space="preserve">在与共和国同行的过程中，我感受到了国家的进步与发展，也亲身经历到了共和国给予人民的温暖与力量。国家通过关怀民众生活、提升人民幸福感等措施彰显了对人民的关心和呵护。而国家的凝聚力和民族精神更是深深打动了我。作为一个公民，我将继续努力，积极为国家的发展做出贡献，与共和国同行。</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与国同庆心得体会篇八</w:t>
      </w:r>
    </w:p>
    <w:p>
      <w:pPr>
        <w:ind w:left="0" w:right="0" w:firstLine="560"/>
        <w:spacing w:before="450" w:after="450" w:line="312" w:lineRule="auto"/>
      </w:pPr>
      <w:r>
        <w:rPr>
          <w:rFonts w:ascii="宋体" w:hAnsi="宋体" w:eastAsia="宋体" w:cs="宋体"/>
          <w:color w:val="000"/>
          <w:sz w:val="28"/>
          <w:szCs w:val="28"/>
        </w:rPr>
        <w:t xml:space="preserve">日前，中共中央总书记、国家主席、中央军委主席习近平对李保国同志先进事迹作出重要指示，指出李保国同志是新时期共产党人的楷模，知识分子的优秀代表、太行山上的新愚公。李保国同志的事迹感人至深，从他身上看到了一名合格党员的标准。</w:t>
      </w:r>
    </w:p>
    <w:p>
      <w:pPr>
        <w:ind w:left="0" w:right="0" w:firstLine="560"/>
        <w:spacing w:before="450" w:after="450" w:line="312" w:lineRule="auto"/>
      </w:pPr>
      <w:r>
        <w:rPr>
          <w:rFonts w:ascii="宋体" w:hAnsi="宋体" w:eastAsia="宋体" w:cs="宋体"/>
          <w:color w:val="000"/>
          <w:sz w:val="28"/>
          <w:szCs w:val="28"/>
        </w:rPr>
        <w:t xml:space="preserve">当前“两学一做”正在热火朝天的开展，各级党组织都在学习党章党规和习近平总书记系列讲话，“学”已经动起来了，但“做”还停留在原地，一味地沉浸在“学”中。李保国的事迹正好给我们广大党员如何“做”，提供了一本活教材。</w:t>
      </w:r>
    </w:p>
    <w:p>
      <w:pPr>
        <w:ind w:left="0" w:right="0" w:firstLine="560"/>
        <w:spacing w:before="450" w:after="450" w:line="312" w:lineRule="auto"/>
      </w:pPr>
      <w:r>
        <w:rPr>
          <w:rFonts w:ascii="宋体" w:hAnsi="宋体" w:eastAsia="宋体" w:cs="宋体"/>
          <w:color w:val="000"/>
          <w:sz w:val="28"/>
          <w:szCs w:val="28"/>
        </w:rPr>
        <w:t xml:space="preserve">笔者认为，各级组织要把李保国先进事迹作为“两学一做”的活教材，引导党员对照学习，筑牢对党忠诚的精神品质，向他看齐，带着一份执着，立足岗位，从不忽略核实一个数据、不漏看一本账薄做起，从帮助扶贫群众实现“微心愿”做起，争做为民服务、奋发作为、扎实苦干、无私奉献的合格党员。</w:t>
      </w:r>
    </w:p>
    <w:p>
      <w:pPr>
        <w:ind w:left="0" w:right="0" w:firstLine="560"/>
        <w:spacing w:before="450" w:after="450" w:line="312" w:lineRule="auto"/>
      </w:pPr>
      <w:r>
        <w:rPr>
          <w:rFonts w:ascii="宋体" w:hAnsi="宋体" w:eastAsia="宋体" w:cs="宋体"/>
          <w:color w:val="000"/>
          <w:sz w:val="28"/>
          <w:szCs w:val="28"/>
        </w:rPr>
        <w:t xml:space="preserve">做为民服务的党员。中国共产党的宗旨是全心全意为人民。要坚守法律底线，做到依法用权，追求权为人民所用、利为民所谋的高尚境界。铭记党员，强化公仆意识，多下基层、接地气，才能真正践行立党为公、执审为民的铮铮诺言。人民群众最需要的是踏踏实实为他们办事的真“公仆”，时刻站在人民群众的立场看问题，想问题，谋发展，不放过任何小细节，考虑在人民之上，做人民的前面，对群众深恶痛绝的事“零容忍”，对群众急需急办的事“零懈怠”。着力加强对涉农、社会保障、扶贫、教育、卫生、医疗等各类民生资金的审计监督，重点关注上级或财政部门下拨的专项资金管理使用情况进行跟踪和延伸审计，揭露和查处挤占挪用、截留滞留专项资金等问题，促进提高财政资金绩效和改善民生资金的使用效益，促进各项惠民政策的末端落实，保证人民群众共享改革发展红利和获得感，用党员干部的辛苦指数换群众的幸福指数，做上不愧党、下对得起民的合格党员。</w:t>
      </w:r>
    </w:p>
    <w:p>
      <w:pPr>
        <w:ind w:left="0" w:right="0" w:firstLine="560"/>
        <w:spacing w:before="450" w:after="450" w:line="312" w:lineRule="auto"/>
      </w:pPr>
      <w:r>
        <w:rPr>
          <w:rFonts w:ascii="宋体" w:hAnsi="宋体" w:eastAsia="宋体" w:cs="宋体"/>
          <w:color w:val="000"/>
          <w:sz w:val="28"/>
          <w:szCs w:val="28"/>
        </w:rPr>
        <w:t xml:space="preserve">做担当作为的党员。“顺境逆境看襟度，大事小事看担当”。强化使命意识不懈怠，全力尽好勇于担当之责。每名党员干部都要深明重任，提好使命之责。把每个审计项目当成使命来做，本着负责的态度，扑下身子，勇挑重担，切实让组织放心、让群众满意。敢于担当就是要适应新常态、践行“五大发展”理念，把驱动创新贯彻到审计工作始终，依法履职尽责，敢于亮剑，敢于对违纪违法问题“敢碰”，说硬话、下硬手、依法审计，秉公执纪，做到该查处的查处，该保护的保护，用移交案件的实际行动凸显审计的作用。总的来讲，要不犹豫，不观望，一门心思冲在前，“时时勤拂拭”，发扬“钉钉子”精神，抓工作环环相扣、步步紧跟，持续发力，毫不懈怠；干一件成一件，一件接着一件干，拿出水滴石穿的毅力，拿出“衣带渐宽终不悔”的韧劲，一步步把助力区域经济社会科学发展蓝图变成美好现实，一路领跑在服务“四个全面”战略布局的伟大征程上。同时我们必须有“互联网+”审计思维、改革的办法、务实的举措，富有创造性地开展工作，使审计事业建设与经济社会同频共振、与国家发展实际相符。</w:t>
      </w:r>
    </w:p>
    <w:p>
      <w:pPr>
        <w:ind w:left="0" w:right="0" w:firstLine="560"/>
        <w:spacing w:before="450" w:after="450" w:line="312" w:lineRule="auto"/>
      </w:pPr>
      <w:r>
        <w:rPr>
          <w:rFonts w:ascii="宋体" w:hAnsi="宋体" w:eastAsia="宋体" w:cs="宋体"/>
          <w:color w:val="000"/>
          <w:sz w:val="28"/>
          <w:szCs w:val="28"/>
        </w:rPr>
        <w:t xml:space="preserve">做扎实苦干的党员。审计是实打实、硬碰硬的，来不得半点浮漂和虚假。作为党员干部，要切实发扬实干精神，敢于担当，说干就干，要用汗水来体验“一切为了群众”，既要鞠躬尽瘁，奋发有为，更要求真务实、以实绩说话，在平凡的岗位上创造不平凡的审计业绩。要视审计质量为生命线来衡量，强化精品意识，挑大梁不要拈轻怕重，当排头不甘居人后，要强化“精细”意识，受领任务，马上就干，凡事精雕细琢，精益求精，善于从点滴入手，从细微之处做起，靠精细求发展，靠精细求实效，多出精品，少出次品，不废品。要用“实”的作风作保证。牢固树立正确的政绩观，思考问题多一分发展眼光，建立对策多一分科学态度，措施制定多一分求实精神；坚持用“严”的标准指导、审视、检验审计工作成效，纠治虚、假、漂、伪等不良作风；倡导法治导向，善于以法治方式维护公平正义，畅通民意表达渠道，构建顺畅的沟通机制，使人民群众能够及时表达合理利益诉求，维护人民群众合法权益，推动经济社会持续健康发展。</w:t>
      </w:r>
    </w:p>
    <w:p>
      <w:pPr>
        <w:ind w:left="0" w:right="0" w:firstLine="560"/>
        <w:spacing w:before="450" w:after="450" w:line="312" w:lineRule="auto"/>
      </w:pPr>
      <w:r>
        <w:rPr>
          <w:rFonts w:ascii="宋体" w:hAnsi="宋体" w:eastAsia="宋体" w:cs="宋体"/>
          <w:color w:val="000"/>
          <w:sz w:val="28"/>
          <w:szCs w:val="28"/>
        </w:rPr>
        <w:t xml:space="preserve">做无私奉献的党员。李保国同志不忘初心，35年如一日，没有忘记自己是一名共产党员，时刻以党员的标准严格要求自己，处处发挥先锋模范带头作用，充分体现出新时期共产党人的无私奉献精神。“为官避事平生耻”，我们要铭记自己是人民的公仆，立足本职，鞠躬尽瘁，不计个人得失，默默无闻，为党为民，始终当好贯彻落实政策的“执行员”、当好落实政策的“监督员”、当好普及政策的“宣传员”、当好创新发展的“服务员”，坚守在诱惑和挑战面前保持“一尘不染、两袖清风”的从审意识，做到有权不可任性，知辱拒耻，不做任何与身份不相符的事，树好文明审计良好形象。做到增强自我净化、自我完善、自我革新、自我提高的能力。要修身律己，纯洁“朋友圈”，坚持读书学习，丰富知识储备，勤于反思反省，始终做到洁身自好，守身如玉，让组织放心、群众满意，为推动审计改革创新和审计事业发展贡献智慧和力量。以清正的干净之身取信于民，以勤勉的审计业绩赢得“点赞”。</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与国同庆心得体会篇九</w:t>
      </w:r>
    </w:p>
    <w:p>
      <w:pPr>
        <w:ind w:left="0" w:right="0" w:firstLine="560"/>
        <w:spacing w:before="450" w:after="450" w:line="312" w:lineRule="auto"/>
      </w:pPr>
      <w:r>
        <w:rPr>
          <w:rFonts w:ascii="宋体" w:hAnsi="宋体" w:eastAsia="宋体" w:cs="宋体"/>
          <w:color w:val="000"/>
          <w:sz w:val="28"/>
          <w:szCs w:val="28"/>
        </w:rPr>
        <w:t xml:space="preserve">朔风凛冽，寒气袭人，漫天雪花，纷纷扬扬向大地飘洒。起伏的山峦、无边的荒原……青藏高原不少地方，改换银装，尽显苍茫。在青海这片土地上，青海省委组织部副部长朱治国将自己的毕生的心血浇灌在这片热爱的土地上。22年工龄，25年党龄，朱治国同志的去世，是党和人民群众的损失。但他那以生命为“墨”，让初心走“实”的精神，向我们展示了一名优秀共产党员应有的光辉，为更多党员立起了价值标杆，指引我们奋发有为向前进。</w:t>
      </w:r>
    </w:p>
    <w:p>
      <w:pPr>
        <w:ind w:left="0" w:right="0" w:firstLine="560"/>
        <w:spacing w:before="450" w:after="450" w:line="312" w:lineRule="auto"/>
      </w:pPr>
      <w:r>
        <w:rPr>
          <w:rFonts w:ascii="宋体" w:hAnsi="宋体" w:eastAsia="宋体" w:cs="宋体"/>
          <w:color w:val="000"/>
          <w:sz w:val="28"/>
          <w:szCs w:val="28"/>
        </w:rPr>
        <w:t xml:space="preserve">以生命为笔，书写“亦余心之所善兮，虽九死其犹未悔”的精神，画实忠诚的初心“图鉴”。人生的选择有很多，有人选择追求名利，有人选择潇洒人生，但他朱治国却选择了无怨无悔地扎根基层。21岁的优秀大学毕业后，没有留恋城市，通过考录后服从组织分配，到距离西宁市800公里以外的戈壁乡镇工作。风沙大，交通不便，吃住条件艰苦，对城里来的大学生是不小的考验。但对于干组织工作的朱治国来说，却毫无怨言，入户填表、农田调研、写简报、接待群众，每天“两眼一睁，忙到熄灯”。从基层党建考核到干部考察，从村“两委”报酬调整调研到村集体经济“破零”工程，从基层换届选举到党员教育培训，只要下乡，他都翻出地图“勾画标记”。每一次走访，都见证了他无悔的选择，正是因为有这样的优秀党员，帮助老百姓解决切实的问题，才能拉近人民群众和党的距离。广大党员干部，应赓续这股奉献精神，秉持“我将无我，不负人民”的情怀，主动投身基层一线，把为民初心融入实践点滴、落于实际行动，并始终如一、无私无悔地践行初心使命。</w:t>
      </w:r>
    </w:p>
    <w:p>
      <w:pPr>
        <w:ind w:left="0" w:right="0" w:firstLine="560"/>
        <w:spacing w:before="450" w:after="450" w:line="312" w:lineRule="auto"/>
      </w:pPr>
      <w:r>
        <w:rPr>
          <w:rFonts w:ascii="宋体" w:hAnsi="宋体" w:eastAsia="宋体" w:cs="宋体"/>
          <w:color w:val="000"/>
          <w:sz w:val="28"/>
          <w:szCs w:val="28"/>
        </w:rPr>
        <w:t xml:space="preserve">以生命为笔，书写“纸上得来终觉浅，绝知此事要躬行”的情怀，画实实干的初心“图鉴”。“纸上得来终觉浅，绝知此事要躬行。”如何改变基层治理困境，提升基层干部干事创业的活力，为人民群众谋幸福，没有什么可以照搬的经验，需要根据实际情况来制定相关。不管是为鼓励报名，青海规定村和社区干部接受教育的5000元学费由州市县区组织部承担80%，学员个人承担20%，毕业后颁发国家开放大学毕业证，还是牵头写报告、拟方案，经部里上报，再到省财政厅、发改委等部门沟通，仅仅两个多月，青海省村干部报酬调整方案出炉并实施。这些具体措施，都极大提升了基层干部干事创业的活力，也正是因为朱治国踏实肯干、不务虚功，才彻底释放了“一池春水”，让更多干部乐于投身其中。广大党员干部，应赓续这股实干精神，坚持实字当头、干字为先，以愿干肯干的冲劲、苦干实干的韧劲、能干会干的闯劲，在乡村振兴的主战场做默默耕耘的“小镇实干家”。</w:t>
      </w:r>
    </w:p>
    <w:p>
      <w:pPr>
        <w:ind w:left="0" w:right="0" w:firstLine="560"/>
        <w:spacing w:before="450" w:after="450" w:line="312" w:lineRule="auto"/>
      </w:pPr>
      <w:r>
        <w:rPr>
          <w:rFonts w:ascii="宋体" w:hAnsi="宋体" w:eastAsia="宋体" w:cs="宋体"/>
          <w:color w:val="000"/>
          <w:sz w:val="28"/>
          <w:szCs w:val="28"/>
        </w:rPr>
        <w:t xml:space="preserve">以生命为笔，书写“苟利国家生死以，岂因祸福避趋之”的担当，画实担当初心“图鉴”。敢担当，是党员最重要的品质之一。遇到事情，不想着后退，想着如何担当，这样的精神品质，朱治国用一件件自己的实际行动向我们展示出党员应该如何做到。朱治国办公室的灯总是亮到半夜甚至通宵，思辨性的报告、系统性的规划、综合性强的文稿，有他兜底，大家都能把心放下来;朱治国把知人识人的点滴随时记录，他推荐干部，除了现实评价，还会以“如果”开头将优缺点放在岗位需求中做客观长期的考量，每次考察，全组都信服他的意见;近几年青海省党内集中教育工作，朱治国都参与谋划把关，经他亲手编发的重头文件多达上百个，编发的简报五百多期，审核修改各部门单位、干部对照检查材料数千份……一件件事情串联起来，让我们看到在岗位上，他主动承担相应的责任，丝毫不退避。广大党员干部，应赓续这股担当精神，勇当开路先锋、争当事业闯将，把责任扛在肩上，把困难踩在脚下，把梦想化作风帆，把“效果图”变成“施工图”，带领群众“涉险滩”“破坚冰”，以实际行动“直挂云帆济沧海”。</w:t>
      </w:r>
    </w:p>
    <w:p>
      <w:pPr>
        <w:ind w:left="0" w:right="0" w:firstLine="560"/>
        <w:spacing w:before="450" w:after="450" w:line="312" w:lineRule="auto"/>
      </w:pPr>
      <w:r>
        <w:rPr>
          <w:rFonts w:ascii="宋体" w:hAnsi="宋体" w:eastAsia="宋体" w:cs="宋体"/>
          <w:color w:val="000"/>
          <w:sz w:val="28"/>
          <w:szCs w:val="28"/>
        </w:rPr>
        <w:t xml:space="preserve">斯人已逝去，吾辈当自强。做党和人民的好儿女，就需要这样的好干部，在朱治国一个个突出事迹中，我们更应该汲取他的精神，不断对标自己，才能在新征程上，更好发挥出党员带头的模范作用，为人民群众做出更多的成绩。</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张建国同志是一位经验丰富的党员，对于工作和学习充满热情。他长期在基层工作，积累了许多宝贵的经验，并且不断总结和提炼。在与他的交流中，我深受他的思考和领悟之处的启发。在下面的文章中，我将介绍张建国同志关于工作和生活的心得体会。</w:t>
      </w:r>
    </w:p>
    <w:p>
      <w:pPr>
        <w:ind w:left="0" w:right="0" w:firstLine="560"/>
        <w:spacing w:before="450" w:after="450" w:line="312" w:lineRule="auto"/>
      </w:pPr>
      <w:r>
        <w:rPr>
          <w:rFonts w:ascii="宋体" w:hAnsi="宋体" w:eastAsia="宋体" w:cs="宋体"/>
          <w:color w:val="000"/>
          <w:sz w:val="28"/>
          <w:szCs w:val="28"/>
        </w:rPr>
        <w:t xml:space="preserve">第二段：勇于担当，积极奉献（250字）。</w:t>
      </w:r>
    </w:p>
    <w:p>
      <w:pPr>
        <w:ind w:left="0" w:right="0" w:firstLine="560"/>
        <w:spacing w:before="450" w:after="450" w:line="312" w:lineRule="auto"/>
      </w:pPr>
      <w:r>
        <w:rPr>
          <w:rFonts w:ascii="宋体" w:hAnsi="宋体" w:eastAsia="宋体" w:cs="宋体"/>
          <w:color w:val="000"/>
          <w:sz w:val="28"/>
          <w:szCs w:val="28"/>
        </w:rPr>
        <w:t xml:space="preserve">张建国同志一直认为，作为一名党员干部，勇于担当是责任和使命的具体体现。在各个岗位上，他总是积极主动、主动作为，尽力发挥作用。无论是面对困难还是挫折，他总是坚持积极的态度，努力面对并解决问题。他相信，只有通过自己的努力和付出，才能够更好地为党和人民服务，实现自己的价值。因此，他总是尽自己最大的努力，用实际行动来践行自己的责任和使命。</w:t>
      </w:r>
    </w:p>
    <w:p>
      <w:pPr>
        <w:ind w:left="0" w:right="0" w:firstLine="560"/>
        <w:spacing w:before="450" w:after="450" w:line="312" w:lineRule="auto"/>
      </w:pPr>
      <w:r>
        <w:rPr>
          <w:rFonts w:ascii="宋体" w:hAnsi="宋体" w:eastAsia="宋体" w:cs="宋体"/>
          <w:color w:val="000"/>
          <w:sz w:val="28"/>
          <w:szCs w:val="28"/>
        </w:rPr>
        <w:t xml:space="preserve">第三段：灵活思维，开拓创新（250字）。</w:t>
      </w:r>
    </w:p>
    <w:p>
      <w:pPr>
        <w:ind w:left="0" w:right="0" w:firstLine="560"/>
        <w:spacing w:before="450" w:after="450" w:line="312" w:lineRule="auto"/>
      </w:pPr>
      <w:r>
        <w:rPr>
          <w:rFonts w:ascii="宋体" w:hAnsi="宋体" w:eastAsia="宋体" w:cs="宋体"/>
          <w:color w:val="000"/>
          <w:sz w:val="28"/>
          <w:szCs w:val="28"/>
        </w:rPr>
        <w:t xml:space="preserve">张建国同志非常注重思维方式和方法的灵活转换。他认为，只有保持开放的思维，学会从不同角度思考问题，才能够找到更好的解决方案。在工作中，他总是积极倾听他人的意见和建议，虚心学习他人的经验和智慧。与此同时，他也不断提升自己的能力和水平，通过学习新知识和技能，不断拓宽自己的眼界。他深知，只有保持灵活的思维，才有可能在快速变化的社会中做出正确的决策。</w:t>
      </w:r>
    </w:p>
    <w:p>
      <w:pPr>
        <w:ind w:left="0" w:right="0" w:firstLine="560"/>
        <w:spacing w:before="450" w:after="450" w:line="312" w:lineRule="auto"/>
      </w:pPr>
      <w:r>
        <w:rPr>
          <w:rFonts w:ascii="宋体" w:hAnsi="宋体" w:eastAsia="宋体" w:cs="宋体"/>
          <w:color w:val="000"/>
          <w:sz w:val="28"/>
          <w:szCs w:val="28"/>
        </w:rPr>
        <w:t xml:space="preserve">第四段：与人为善，注重团队合作（300字）。</w:t>
      </w:r>
    </w:p>
    <w:p>
      <w:pPr>
        <w:ind w:left="0" w:right="0" w:firstLine="560"/>
        <w:spacing w:before="450" w:after="450" w:line="312" w:lineRule="auto"/>
      </w:pPr>
      <w:r>
        <w:rPr>
          <w:rFonts w:ascii="宋体" w:hAnsi="宋体" w:eastAsia="宋体" w:cs="宋体"/>
          <w:color w:val="000"/>
          <w:sz w:val="28"/>
          <w:szCs w:val="28"/>
        </w:rPr>
        <w:t xml:space="preserve">在张建国同志看来，与人为善和注重团队合作是成功的重要因素。他总是尊重他人的意见和权益，善于与人交流和沟通。在团队中，他始终本着和平、互助、分享的原则，营造良好的工作氛围。他善于发现他人的优势和特长，并将其发挥到最大。他深信，一个团队的力量远大于个人的力量。因此，在工作中，他总是注重协调和团结，以达到更好的效果。</w:t>
      </w:r>
    </w:p>
    <w:p>
      <w:pPr>
        <w:ind w:left="0" w:right="0" w:firstLine="560"/>
        <w:spacing w:before="450" w:after="450" w:line="312" w:lineRule="auto"/>
      </w:pPr>
      <w:r>
        <w:rPr>
          <w:rFonts w:ascii="宋体" w:hAnsi="宋体" w:eastAsia="宋体" w:cs="宋体"/>
          <w:color w:val="000"/>
          <w:sz w:val="28"/>
          <w:szCs w:val="28"/>
        </w:rPr>
        <w:t xml:space="preserve">第五段：积极进取，追求梦想（200字）。</w:t>
      </w:r>
    </w:p>
    <w:p>
      <w:pPr>
        <w:ind w:left="0" w:right="0" w:firstLine="560"/>
        <w:spacing w:before="450" w:after="450" w:line="312" w:lineRule="auto"/>
      </w:pPr>
      <w:r>
        <w:rPr>
          <w:rFonts w:ascii="宋体" w:hAnsi="宋体" w:eastAsia="宋体" w:cs="宋体"/>
          <w:color w:val="000"/>
          <w:sz w:val="28"/>
          <w:szCs w:val="28"/>
        </w:rPr>
        <w:t xml:space="preserve">张建国同志一直激励自己积极进取，不断追求自己的梦想。他相信，只有不断努力和奋斗，才能够实现个人的价值和人生的目标。在他的带领下，他的团队不断突破，取得了许多令人瞩目的成绩。他相信，只有坚持自己的信念和追求，才能够在人生的道路上走得更远。</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通过与张建国同志的交流，我深刻地体会到了勇于担当、灵活思维、与人为善和积极进取的重要性。这些心得体会不仅对于个人的成长和发展有着积极的影响，也对于工作和生活有着重要的启示。我将继续坚持这些理念，并且努力实践，为实现自己的价值和梦想而努力。</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与国同庆心得体会篇十一</w:t>
      </w:r>
    </w:p>
    <w:p>
      <w:pPr>
        <w:ind w:left="0" w:right="0" w:firstLine="560"/>
        <w:spacing w:before="450" w:after="450" w:line="312" w:lineRule="auto"/>
      </w:pPr>
      <w:r>
        <w:rPr>
          <w:rFonts w:ascii="宋体" w:hAnsi="宋体" w:eastAsia="宋体" w:cs="宋体"/>
          <w:color w:val="000"/>
          <w:sz w:val="28"/>
          <w:szCs w:val="28"/>
        </w:rPr>
        <w:t xml:space="preserve">“雷神”杜富国荣立一等功，现为南部战区陆军某扫雷大队战士，在x麻栗坡扫雷过程中突遇爆炸当场昏迷，深受重伤，年仅27岁并且今年刚结婚，便失去了双手和双眼。</w:t>
      </w:r>
    </w:p>
    <w:p>
      <w:pPr>
        <w:ind w:left="0" w:right="0" w:firstLine="560"/>
        <w:spacing w:before="450" w:after="450" w:line="312" w:lineRule="auto"/>
      </w:pPr>
      <w:r>
        <w:rPr>
          <w:rFonts w:ascii="宋体" w:hAnsi="宋体" w:eastAsia="宋体" w:cs="宋体"/>
          <w:color w:val="000"/>
          <w:sz w:val="28"/>
          <w:szCs w:val="28"/>
        </w:rPr>
        <w:t xml:space="preserve">年轻英雄的重伤无疑是悲痛的，帅气阳光的微笑让我们不忍相信上帝的无情，英勇无畏的军人气质让我们肃然起敬。今天这位英雄的名字刷爆了我们的朋友圈，铭记在我们的心头，是英雄身上充满着榜样的特质，蕴含着榜样的力量，指引着我们学习的方向。</w:t>
      </w:r>
    </w:p>
    <w:p>
      <w:pPr>
        <w:ind w:left="0" w:right="0" w:firstLine="560"/>
        <w:spacing w:before="450" w:after="450" w:line="312" w:lineRule="auto"/>
      </w:pPr>
      <w:r>
        <w:rPr>
          <w:rFonts w:ascii="宋体" w:hAnsi="宋体" w:eastAsia="宋体" w:cs="宋体"/>
          <w:color w:val="000"/>
          <w:sz w:val="28"/>
          <w:szCs w:val="28"/>
        </w:rPr>
        <w:t xml:space="preserve">心是为中华崛起而读书，为成就自己而努力。每个人均有自己的初心，应该坚守自己的初心并身体力行。</w:t>
      </w:r>
    </w:p>
    <w:p>
      <w:pPr>
        <w:ind w:left="0" w:right="0" w:firstLine="560"/>
        <w:spacing w:before="450" w:after="450" w:line="312" w:lineRule="auto"/>
      </w:pPr>
      <w:r>
        <w:rPr>
          <w:rFonts w:ascii="宋体" w:hAnsi="宋体" w:eastAsia="宋体" w:cs="宋体"/>
          <w:color w:val="000"/>
          <w:sz w:val="28"/>
          <w:szCs w:val="28"/>
        </w:rPr>
        <w:t xml:space="preserve">“你退后，让我来！”这是杜富国受伤前说的一句话。当接到“查明有无诡计设置”的指令后，他以命令的口气对同组战友艾岩说。这是军人的担当精神与责任意识，更是不怕牺牲敢于主动承担危险的大无畏。新的时代赋予了军人新的使命和新的责任，当然新的时代，也需我们新时代的青年不忘初心，肩负起新的使命担当。铁肩才能担道义，新时代的青年也要有担当责任的胆量和气魄，充分认识担当作为的重大意义，坚持做到心中有责，心中有德，心中有学。</w:t>
      </w:r>
    </w:p>
    <w:p>
      <w:pPr>
        <w:ind w:left="0" w:right="0" w:firstLine="560"/>
        <w:spacing w:before="450" w:after="450" w:line="312" w:lineRule="auto"/>
      </w:pPr>
      <w:r>
        <w:rPr>
          <w:rFonts w:ascii="宋体" w:hAnsi="宋体" w:eastAsia="宋体" w:cs="宋体"/>
          <w:color w:val="000"/>
          <w:sz w:val="28"/>
          <w:szCs w:val="28"/>
        </w:rPr>
        <w:t xml:space="preserve">伴随着“轰”的一声巨响，他下意识地倒向艾岩那一侧。下意识的倒向自己的战友，保护自己的战友，是军人的义、团结和队友精神。团队精神是一种家庭精神，充满着和谐、信赖、保护的团队氛围，维系着你中有我我中有你的心灵契合。团结的力量源于统一的目标。共同的理想，一致的追求使各种力量汇聚到一起，并朝着同一方向叠加累积，进而真正达成心往一处想，劲往一处使，拧成一股绳。共同的团队拥有共同的理想，秉持着共同信任，贯穿着舍己为人，我们新时代的青年应该深化团结意识，践行舍己为人。</w:t>
      </w:r>
    </w:p>
    <w:p>
      <w:pPr>
        <w:ind w:left="0" w:right="0" w:firstLine="560"/>
        <w:spacing w:before="450" w:after="450" w:line="312" w:lineRule="auto"/>
      </w:pPr>
      <w:r>
        <w:rPr>
          <w:rFonts w:ascii="宋体" w:hAnsi="宋体" w:eastAsia="宋体" w:cs="宋体"/>
          <w:color w:val="000"/>
          <w:sz w:val="28"/>
          <w:szCs w:val="28"/>
        </w:rPr>
        <w:t xml:space="preserve">“雷神”的重伤让你我陷入悲痛，但“雷神”的力量激励着你我勇往直前。我们一定不忘初心，谨记责任担当，注重团队精神，致敬排雷英雄，在新时代下发挥新时代力量。</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与国同庆心得体会篇十二</w:t>
      </w:r>
    </w:p>
    <w:p>
      <w:pPr>
        <w:ind w:left="0" w:right="0" w:firstLine="560"/>
        <w:spacing w:before="450" w:after="450" w:line="312" w:lineRule="auto"/>
      </w:pPr>
      <w:r>
        <w:rPr>
          <w:rFonts w:ascii="宋体" w:hAnsi="宋体" w:eastAsia="宋体" w:cs="宋体"/>
          <w:color w:val="000"/>
          <w:sz w:val="28"/>
          <w:szCs w:val="28"/>
        </w:rPr>
        <w:t xml:space="preserve">近年来，我国的安全形势日趋严峻，种种安全隐患层出不穷，为了保障广大民众的人身安全和财产安全，国家对安全教育的重视程度越来越高。最近，我参加了一次以“与国同心安全教育”为主题的宣讲，进行了深刻的领悟和思考。在此，我愿意分享一下自己的心得体会，希望能够更好地传递安全教育的重要性。</w:t>
      </w:r>
    </w:p>
    <w:p>
      <w:pPr>
        <w:ind w:left="0" w:right="0" w:firstLine="560"/>
        <w:spacing w:before="450" w:after="450" w:line="312" w:lineRule="auto"/>
      </w:pPr>
      <w:r>
        <w:rPr>
          <w:rFonts w:ascii="宋体" w:hAnsi="宋体" w:eastAsia="宋体" w:cs="宋体"/>
          <w:color w:val="000"/>
          <w:sz w:val="28"/>
          <w:szCs w:val="28"/>
        </w:rPr>
        <w:t xml:space="preserve">在安全教育宣讲中，我们的讲师强调了国家安全是第一位的重要性。事实上，如果没有了国家安全，任何其他的问题和困难都将无从谈起。因此，我们需要常态化地加强国家安全意识，尊重法律法规，严格遵守各种规定和纪律，自觉维护国家安全稳定，以高度的责任感和使命感，捍卫国家主权和民族利益。</w:t>
      </w:r>
    </w:p>
    <w:p>
      <w:pPr>
        <w:ind w:left="0" w:right="0" w:firstLine="560"/>
        <w:spacing w:before="450" w:after="450" w:line="312" w:lineRule="auto"/>
      </w:pPr>
      <w:r>
        <w:rPr>
          <w:rFonts w:ascii="宋体" w:hAnsi="宋体" w:eastAsia="宋体" w:cs="宋体"/>
          <w:color w:val="000"/>
          <w:sz w:val="28"/>
          <w:szCs w:val="28"/>
        </w:rPr>
        <w:t xml:space="preserve">二、科学的自我防范措施。</w:t>
      </w:r>
    </w:p>
    <w:p>
      <w:pPr>
        <w:ind w:left="0" w:right="0" w:firstLine="560"/>
        <w:spacing w:before="450" w:after="450" w:line="312" w:lineRule="auto"/>
      </w:pPr>
      <w:r>
        <w:rPr>
          <w:rFonts w:ascii="宋体" w:hAnsi="宋体" w:eastAsia="宋体" w:cs="宋体"/>
          <w:color w:val="000"/>
          <w:sz w:val="28"/>
          <w:szCs w:val="28"/>
        </w:rPr>
        <w:t xml:space="preserve">在防范安全隐患方面，我们也需要掌握科学的自我防范措施。比如，我们需要通过学习防火、防盗、防电器欠压、防电器过负荷等基本知识，提高自身的安全防范意识，培养安全鉴别和评估能力，及时识别出所有的安全隐患，及早采取有效措施予以消除。同时，在家庭和工作场所等环境中，我们也要严格执行安全管理制度，经常进行隐患排查，在必要的时候采取先攻制敌的措施，有效地防范和避免各种安全风险。</w:t>
      </w:r>
    </w:p>
    <w:p>
      <w:pPr>
        <w:ind w:left="0" w:right="0" w:firstLine="560"/>
        <w:spacing w:before="450" w:after="450" w:line="312" w:lineRule="auto"/>
      </w:pPr>
      <w:r>
        <w:rPr>
          <w:rFonts w:ascii="宋体" w:hAnsi="宋体" w:eastAsia="宋体" w:cs="宋体"/>
          <w:color w:val="000"/>
          <w:sz w:val="28"/>
          <w:szCs w:val="28"/>
        </w:rPr>
        <w:t xml:space="preserve">三、团结紧密的民族精神。</w:t>
      </w:r>
    </w:p>
    <w:p>
      <w:pPr>
        <w:ind w:left="0" w:right="0" w:firstLine="560"/>
        <w:spacing w:before="450" w:after="450" w:line="312" w:lineRule="auto"/>
      </w:pPr>
      <w:r>
        <w:rPr>
          <w:rFonts w:ascii="宋体" w:hAnsi="宋体" w:eastAsia="宋体" w:cs="宋体"/>
          <w:color w:val="000"/>
          <w:sz w:val="28"/>
          <w:szCs w:val="28"/>
        </w:rPr>
        <w:t xml:space="preserve">作为一个珍贵的国家，我们需要具备团结紧密的民族精神，加强国家安全意识的宣传和传播，培养群众参与国家安全保卫工作的意识，提高整个社会的安全防范素质。在这个过程中，我们需要通过学习和宣传，加强国家安全背景和重要性的认识，增强爱国主义情感，传承中华民族优秀文化传统，坚定民族团结和协作精神，万众一心，共同为国家安全事业而努力。</w:t>
      </w:r>
    </w:p>
    <w:p>
      <w:pPr>
        <w:ind w:left="0" w:right="0" w:firstLine="560"/>
        <w:spacing w:before="450" w:after="450" w:line="312" w:lineRule="auto"/>
      </w:pPr>
      <w:r>
        <w:rPr>
          <w:rFonts w:ascii="宋体" w:hAnsi="宋体" w:eastAsia="宋体" w:cs="宋体"/>
          <w:color w:val="000"/>
          <w:sz w:val="28"/>
          <w:szCs w:val="28"/>
        </w:rPr>
        <w:t xml:space="preserve">四、健康的生活方式和精神状态。</w:t>
      </w:r>
    </w:p>
    <w:p>
      <w:pPr>
        <w:ind w:left="0" w:right="0" w:firstLine="560"/>
        <w:spacing w:before="450" w:after="450" w:line="312" w:lineRule="auto"/>
      </w:pPr>
      <w:r>
        <w:rPr>
          <w:rFonts w:ascii="宋体" w:hAnsi="宋体" w:eastAsia="宋体" w:cs="宋体"/>
          <w:color w:val="000"/>
          <w:sz w:val="28"/>
          <w:szCs w:val="28"/>
        </w:rPr>
        <w:t xml:space="preserve">我们还需要通过建立健康的生活方式和良好的精神状态，增强自身的安全保卫能力。良好的生活习惯和精神状态有助于提高自身的免疫力和抗压能力，使我们更能够适应各种环境变化和突发状况。在保持身心健康的同时，我们还需要进行科学的安全饮食和适量运动，加强个体的健康保健意识和能力，预防和改善各种疾病。</w:t>
      </w:r>
    </w:p>
    <w:p>
      <w:pPr>
        <w:ind w:left="0" w:right="0" w:firstLine="560"/>
        <w:spacing w:before="450" w:after="450" w:line="312" w:lineRule="auto"/>
      </w:pPr>
      <w:r>
        <w:rPr>
          <w:rFonts w:ascii="宋体" w:hAnsi="宋体" w:eastAsia="宋体" w:cs="宋体"/>
          <w:color w:val="000"/>
          <w:sz w:val="28"/>
          <w:szCs w:val="28"/>
        </w:rPr>
        <w:t xml:space="preserve">五、增强全民安全意识。</w:t>
      </w:r>
    </w:p>
    <w:p>
      <w:pPr>
        <w:ind w:left="0" w:right="0" w:firstLine="560"/>
        <w:spacing w:before="450" w:after="450" w:line="312" w:lineRule="auto"/>
      </w:pPr>
      <w:r>
        <w:rPr>
          <w:rFonts w:ascii="宋体" w:hAnsi="宋体" w:eastAsia="宋体" w:cs="宋体"/>
          <w:color w:val="000"/>
          <w:sz w:val="28"/>
          <w:szCs w:val="28"/>
        </w:rPr>
        <w:t xml:space="preserve">最后，我们还需要通过宣传和教育，增强全民安全意识。在各种活动和场合中，尤其需要加强对安全意识的宣传和教育，使广大人民群众更好地理解、认识、掌握和运用安全知识。只有这样，我们才能够让全民安全意识真正深入到人们的血液里，成为一项习惯性的行为准则。同时，在宣传和教育的过程中，我们也需要确保信息真实、准确和权威性，避免因为处理不当导致错误和误解。</w:t>
      </w:r>
    </w:p>
    <w:p>
      <w:pPr>
        <w:ind w:left="0" w:right="0" w:firstLine="560"/>
        <w:spacing w:before="450" w:after="450" w:line="312" w:lineRule="auto"/>
      </w:pPr>
      <w:r>
        <w:rPr>
          <w:rFonts w:ascii="宋体" w:hAnsi="宋体" w:eastAsia="宋体" w:cs="宋体"/>
          <w:color w:val="000"/>
          <w:sz w:val="28"/>
          <w:szCs w:val="28"/>
        </w:rPr>
        <w:t xml:space="preserve">总之，通过这次“与国同心安全教育”的宣讲，我深深认识到了安全意识的重要性，更加坚信只有高度重视国家安全和个人安全，才能够切实保障我们社会的和平、稳定和繁荣，让我们的祖国更加强大。我会在今后的生活和工作中，时刻谨记这些安全教育的体验和感受，将其转化为实际行动，为自己和社会创造更多的安全和幸福。</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与国同庆心得体会篇十三</w:t>
      </w:r>
    </w:p>
    <w:p>
      <w:pPr>
        <w:ind w:left="0" w:right="0" w:firstLine="560"/>
        <w:spacing w:before="450" w:after="450" w:line="312" w:lineRule="auto"/>
      </w:pPr>
      <w:r>
        <w:rPr>
          <w:rFonts w:ascii="宋体" w:hAnsi="宋体" w:eastAsia="宋体" w:cs="宋体"/>
          <w:color w:val="000"/>
          <w:sz w:val="28"/>
          <w:szCs w:val="28"/>
        </w:rPr>
        <w:t xml:space="preserve">202_年5月22日，__市场监督管理局组织干部职工收看《时代楷模发布厅》播出的杜富国先进事迹。x籍扫雷英雄杜富国被中宣部授予“时代楷模”荣誉称号。</w:t>
      </w:r>
    </w:p>
    <w:p>
      <w:pPr>
        <w:ind w:left="0" w:right="0" w:firstLine="560"/>
        <w:spacing w:before="450" w:after="450" w:line="312" w:lineRule="auto"/>
      </w:pPr>
      <w:r>
        <w:rPr>
          <w:rFonts w:ascii="宋体" w:hAnsi="宋体" w:eastAsia="宋体" w:cs="宋体"/>
          <w:color w:val="000"/>
          <w:sz w:val="28"/>
          <w:szCs w:val="28"/>
        </w:rPr>
        <w:t xml:space="preserve">“他的事迹诠释了新时代革命军人的使命担当，一句你退后、让我来！充分体现了他的使命意识、担当精神和顽强意志，他的事迹将永远激励着我奋勇前进。”市场监管局党员干部王修成说。</w:t>
      </w:r>
    </w:p>
    <w:p>
      <w:pPr>
        <w:ind w:left="0" w:right="0" w:firstLine="560"/>
        <w:spacing w:before="450" w:after="450" w:line="312" w:lineRule="auto"/>
      </w:pPr>
      <w:r>
        <w:rPr>
          <w:rFonts w:ascii="宋体" w:hAnsi="宋体" w:eastAsia="宋体" w:cs="宋体"/>
          <w:color w:val="000"/>
          <w:sz w:val="28"/>
          <w:szCs w:val="28"/>
        </w:rPr>
        <w:t xml:space="preserve">没有什么岁月静好，只不过是有人替我们负重前行！杜富国为了扫雷奉献自己的青春乃至身体，像他这样的人还有许多许多，我们应该要大力弘扬他们的精神，在平凡的岗位做出不平凡的成绩，汇聚个人力量，为中华民族伟大复兴中国梦奉献力量。</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与国同庆心得体会篇十四</w:t>
      </w:r>
    </w:p>
    <w:p>
      <w:pPr>
        <w:ind w:left="0" w:right="0" w:firstLine="560"/>
        <w:spacing w:before="450" w:after="450" w:line="312" w:lineRule="auto"/>
      </w:pPr>
      <w:r>
        <w:rPr>
          <w:rFonts w:ascii="宋体" w:hAnsi="宋体" w:eastAsia="宋体" w:cs="宋体"/>
          <w:color w:val="000"/>
          <w:sz w:val="28"/>
          <w:szCs w:val="28"/>
        </w:rPr>
        <w:t xml:space="preserve">李保国，河北农业大学教授，扎根基层，深入太行山区，三十年如一日的为山区林业发展、农民生产致富殚精竭虑，奉献毕生心血和汗水，最终积劳成疾，永远离我们而去了。作为一名基层党员干部，李保国的事迹对我触动很大，在开展“两学一做”教育实践活动之际，我们每一名党员干部更要向李保国教授看齐，要化悲痛为力量，弘扬他的高尚精神，为建设经济强省、美丽河北做出新的更大的贡献，为全面建成小康社会，实现中华民族伟大复兴中国梦而砥砺奋进。</w:t>
      </w:r>
    </w:p>
    <w:p>
      <w:pPr>
        <w:ind w:left="0" w:right="0" w:firstLine="560"/>
        <w:spacing w:before="450" w:after="450" w:line="312" w:lineRule="auto"/>
      </w:pPr>
      <w:r>
        <w:rPr>
          <w:rFonts w:ascii="宋体" w:hAnsi="宋体" w:eastAsia="宋体" w:cs="宋体"/>
          <w:color w:val="000"/>
          <w:sz w:val="28"/>
          <w:szCs w:val="28"/>
        </w:rPr>
        <w:t xml:space="preserve">学习李保国同志，就要学习他务实的作风和质朴的品质，扎根基层不怕吃苦，与人民群众打成一片的奉献精神。202_年以来，李保国教授到阜平指导核桃生产发展模式的创新改善和技术管理，7个乡镇的820多个自然村都留下他的脚印。李保国教授生前长年累月，风雨无阻，奔走于太行山区，播撒科学和知识的种子。李保国教授的身影常出现在田间地头，但人们总是不能一眼把他认出来。因为李教授一身质朴的服装和一名农民并无两样。李教授说，和农民朋友打交道不能和教育研究生、博士生一样，我要穿的很体面如何让农民从一开始就接受我，从而接受我的科技方法，我又怎么和他们打成一片，带领他们走上科学致富的道路呢！李保国用最真挚的行动，最热烈的爱心感动着太行山区的人们！</w:t>
      </w:r>
    </w:p>
    <w:p>
      <w:pPr>
        <w:ind w:left="0" w:right="0" w:firstLine="560"/>
        <w:spacing w:before="450" w:after="450" w:line="312" w:lineRule="auto"/>
      </w:pPr>
      <w:r>
        <w:rPr>
          <w:rFonts w:ascii="宋体" w:hAnsi="宋体" w:eastAsia="宋体" w:cs="宋体"/>
          <w:color w:val="000"/>
          <w:sz w:val="28"/>
          <w:szCs w:val="28"/>
        </w:rPr>
        <w:t xml:space="preserve">学习李保国，就要学习他奋发作为，拼搏进取的创业精神。202_年以来，李保国教授指导平山县葫芦峪园区连篇高规格治理黄山，并探索出“大园区、小业主”的园区经营机制，创建了我国太行山区现代农业产业园区建设的典范。他指导创建的山区综合开发“葫芦峪模式”正在向保定等地的30多个县、100多个乡镇广泛推广。李保国用科技的力量，带领基层干部群众共同把荒山秃岭变成了青山绿水，他用责任和担当与基层干部群众共同奋斗，让山区人民走上了创业富裕的道路，带动了成千上万的人脱贫致富。他的务实实干、奋发作为的创业精神，正是当前我们调结构、促转型工作应该努力学习的精神。</w:t>
      </w:r>
    </w:p>
    <w:p>
      <w:pPr>
        <w:ind w:left="0" w:right="0" w:firstLine="560"/>
        <w:spacing w:before="450" w:after="450" w:line="312" w:lineRule="auto"/>
      </w:pPr>
      <w:r>
        <w:rPr>
          <w:rFonts w:ascii="宋体" w:hAnsi="宋体" w:eastAsia="宋体" w:cs="宋体"/>
          <w:color w:val="000"/>
          <w:sz w:val="28"/>
          <w:szCs w:val="28"/>
        </w:rPr>
        <w:t xml:space="preserve">学习李保国，就要学习他心系群众、亲民爱民的大爱情怀。李保国教授之所以受到果农和各地干部群众的爱戴和信任，是因为他心系果农，热爱事业，用实际行动为果农的成长、事业的发展点滴付出。内丘县岗地村村民梁国军1997年中学毕业后，就回村参加了劳动，从那时候起，李老师开始手把手地教他种果树。4月5日，因为果树叶的生长形状问题，他刚通过微信咨询了李老师，按照李老师教的方法刚治好了叶病，就在网络上看到了李保国教授去世的噩耗。李保国教授的模范事迹在网上引发了广大网友和基层干部群众的热议，余10万人浏览。8000余人转载了相关信息。</w:t>
      </w:r>
    </w:p>
    <w:p>
      <w:pPr>
        <w:ind w:left="0" w:right="0" w:firstLine="560"/>
        <w:spacing w:before="450" w:after="450" w:line="312" w:lineRule="auto"/>
      </w:pPr>
      <w:r>
        <w:rPr>
          <w:rFonts w:ascii="宋体" w:hAnsi="宋体" w:eastAsia="宋体" w:cs="宋体"/>
          <w:color w:val="000"/>
          <w:sz w:val="28"/>
          <w:szCs w:val="28"/>
        </w:rPr>
        <w:t xml:space="preserve">李保国是新时期共产党员的优秀代表，是党员干部的先进楷模，对党衷心，无私奉献，三十多年扎根基层，完成太行山区开发研究成果28项，示范推广面积达1826万亩，为贫困地区发展和农民脱贫致富做出了卓越贡献，谱写了一曲质朴无华又感人肺腑的壮丽诗歌，彰显了共产党人忠诚、担当、实干的政治品格。</w:t>
      </w:r>
    </w:p>
    <w:p>
      <w:pPr>
        <w:ind w:left="0" w:right="0" w:firstLine="560"/>
        <w:spacing w:before="450" w:after="450" w:line="312" w:lineRule="auto"/>
      </w:pPr>
      <w:r>
        <w:rPr>
          <w:rFonts w:ascii="宋体" w:hAnsi="宋体" w:eastAsia="宋体" w:cs="宋体"/>
          <w:color w:val="000"/>
          <w:sz w:val="28"/>
          <w:szCs w:val="28"/>
        </w:rPr>
        <w:t xml:space="preserve">李保国同志走了，但他的精神却永远留在我们心中，他就像一粒种子，扎根为巍巍太行，生根、发芽，开花、结果。作为一名基层党员干部，更应该向李保国同志看齐，深入学习李保国的责任意识、担当意识、奉献意识、为民意识，坚持以人民群众为中心，时刻把人民群众的利益放在首位，摆在心底，大胆探索、用科技唤醒创新意识，用发展的眼光看待问题，用真挚的热情投入到工作中，真正为建设经济强省、美丽河北的宏伟事业奉献自己的一份力量，让李保国精神永续远航！</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与国同庆心得体会篇十五</w:t>
      </w:r>
    </w:p>
    <w:p>
      <w:pPr>
        <w:ind w:left="0" w:right="0" w:firstLine="560"/>
        <w:spacing w:before="450" w:after="450" w:line="312" w:lineRule="auto"/>
      </w:pPr>
      <w:r>
        <w:rPr>
          <w:rFonts w:ascii="宋体" w:hAnsi="宋体" w:eastAsia="宋体" w:cs="宋体"/>
          <w:color w:val="000"/>
          <w:sz w:val="28"/>
          <w:szCs w:val="28"/>
        </w:rPr>
        <w:t xml:space="preserve">“你退后，让我来，六个字铁骨铮铮。以血肉挡住危险，哪怕自己坠入深渊，无法还给妈妈一个拥抱，无法再见妻子明媚的笑脸，战友们拉着手趟过雷场。你听，那嘹亮的军歌，是对英雄的礼赞。”——这是2月18日晚央视202_年感动中国人物颁奖典礼组委会给予杜富国的颁奖词。</w:t>
      </w:r>
    </w:p>
    <w:p>
      <w:pPr>
        <w:ind w:left="0" w:right="0" w:firstLine="560"/>
        <w:spacing w:before="450" w:after="450" w:line="312" w:lineRule="auto"/>
      </w:pPr>
      <w:r>
        <w:rPr>
          <w:rFonts w:ascii="宋体" w:hAnsi="宋体" w:eastAsia="宋体" w:cs="宋体"/>
          <w:color w:val="000"/>
          <w:sz w:val="28"/>
          <w:szCs w:val="28"/>
        </w:rPr>
        <w:t xml:space="preserve">杜富国从小听着革命故事长大，红色基因早已根植于他的骨血，“不怕艰苦、舍身奉献”的长征精神成为他的信仰，成为他那句“你退后，让我来”的原动力。</w:t>
      </w:r>
    </w:p>
    <w:p>
      <w:pPr>
        <w:ind w:left="0" w:right="0" w:firstLine="560"/>
        <w:spacing w:before="450" w:after="450" w:line="312" w:lineRule="auto"/>
      </w:pPr>
      <w:r>
        <w:rPr>
          <w:rFonts w:ascii="宋体" w:hAnsi="宋体" w:eastAsia="宋体" w:cs="宋体"/>
          <w:color w:val="000"/>
          <w:sz w:val="28"/>
          <w:szCs w:val="28"/>
        </w:rPr>
        <w:t xml:space="preserve">这六个字，映照出军人视死如归的壮丽本色，诠释了战士忠诚担当的精神品格，折射出青年崇尚英模的人生追求，迸发出英雄为国为民的磅礴力量。他不愧是“云岭楷模”，是当代青年的精神坐标，是奋斗新时代的动力源泉。</w:t>
      </w:r>
    </w:p>
    <w:p>
      <w:pPr>
        <w:ind w:left="0" w:right="0" w:firstLine="560"/>
        <w:spacing w:before="450" w:after="450" w:line="312" w:lineRule="auto"/>
      </w:pPr>
      <w:r>
        <w:rPr>
          <w:rFonts w:ascii="宋体" w:hAnsi="宋体" w:eastAsia="宋体" w:cs="宋体"/>
          <w:color w:val="000"/>
          <w:sz w:val="28"/>
          <w:szCs w:val="28"/>
        </w:rPr>
        <w:t xml:space="preserve">从他的身上，我看到了无畏、看到了担当，学习杜富国，就应该把排雷英雄的无畏和担当学到手。无畏，是心中装着人民，在世界上最复杂的雷场，每扫出一片还要手拉手再趟一遍，就是为了把一块安全的土地交给人民。担当，是因为杜富国从小就有为国当一名英雄的豪情，这个豪情，让他在军旗上抒写忠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2025-04-05T06:50:20+08:00</dcterms:created>
  <dcterms:modified xsi:type="dcterms:W3CDTF">2025-04-05T06:50:20+08:00</dcterms:modified>
</cp:coreProperties>
</file>

<file path=docProps/custom.xml><?xml version="1.0" encoding="utf-8"?>
<Properties xmlns="http://schemas.openxmlformats.org/officeDocument/2006/custom-properties" xmlns:vt="http://schemas.openxmlformats.org/officeDocument/2006/docPropsVTypes"/>
</file>