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202_年亮剑精神心得体会 亮剑精神心得体会题目(精选11篇)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亮剑精神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亮剑是一部反映南泥湾事变和井冈山革命根据地的电视剧，其中反映的亮剑精神是中华民族传承的优良品质之一，它是中国人民在革命年代奋斗实践的一种革命精神，它包含着勇气、胆略、纪律、团结、奉献等多重因素。在这个时代，亮剑精神是一种与时俱进的价值观，是新时代中国人应该继承的郑重重责。</w:t>
      </w:r>
    </w:p>
    <w:p>
      <w:pPr>
        <w:ind w:left="0" w:right="0" w:firstLine="560"/>
        <w:spacing w:before="450" w:after="450" w:line="312" w:lineRule="auto"/>
      </w:pPr>
      <w:r>
        <w:rPr>
          <w:rFonts w:ascii="宋体" w:hAnsi="宋体" w:eastAsia="宋体" w:cs="宋体"/>
          <w:color w:val="000"/>
          <w:sz w:val="28"/>
          <w:szCs w:val="28"/>
        </w:rPr>
        <w:t xml:space="preserve">亮剑精神本质上是一种对人生和事业的高度责任和强大信仰。无论面对哪些遭遇，人们都要有强大的意志力和信仰支持，有着明确的价值追求和目标选择，时刻保持对人生和事业的热爱和执着。与此同时，亮剑精神也表现为强烈的意志、认真的态度和无所畏的胆量。在逆境中，我们能够不屈不挠，矢志不渝，这种精神也是亮剑精神的一部分。</w:t>
      </w:r>
    </w:p>
    <w:p>
      <w:pPr>
        <w:ind w:left="0" w:right="0" w:firstLine="560"/>
        <w:spacing w:before="450" w:after="450" w:line="312" w:lineRule="auto"/>
      </w:pPr>
      <w:r>
        <w:rPr>
          <w:rFonts w:ascii="宋体" w:hAnsi="宋体" w:eastAsia="宋体" w:cs="宋体"/>
          <w:color w:val="000"/>
          <w:sz w:val="28"/>
          <w:szCs w:val="28"/>
        </w:rPr>
        <w:t xml:space="preserve">亮剑精神的核心是“团结与奉献”。团结不仅指集体集中的力量，也包含着彼此相互的理解、信任和和谐。亮剑精神的人必须拥有强烈的荣誉感和集群意识，保持与人共进退的精神，克服个人主义和所谓的“领袖独裁”，以团结为基础、以奉献为宗旨，实现团结合作与共同发展。</w:t>
      </w:r>
    </w:p>
    <w:p>
      <w:pPr>
        <w:ind w:left="0" w:right="0" w:firstLine="560"/>
        <w:spacing w:before="450" w:after="450" w:line="312" w:lineRule="auto"/>
      </w:pPr>
      <w:r>
        <w:rPr>
          <w:rFonts w:ascii="宋体" w:hAnsi="宋体" w:eastAsia="宋体" w:cs="宋体"/>
          <w:color w:val="000"/>
          <w:sz w:val="28"/>
          <w:szCs w:val="28"/>
        </w:rPr>
        <w:t xml:space="preserve">在当今世界，亮剑精神必须是中国人民从优秀传统中传承下来的一种精神，是不断开拓创新和走向世界的法宝。亮剑精神尤其重要的是在当前国际形势下，中国在探索前进的道路上必须把握机会、战胜困难，志存高远、目标坚定，这样中国就能在全球化中乘风破浪，赢得一个更为辉煌的未来。</w:t>
      </w:r>
    </w:p>
    <w:p>
      <w:pPr>
        <w:ind w:left="0" w:right="0" w:firstLine="560"/>
        <w:spacing w:before="450" w:after="450" w:line="312" w:lineRule="auto"/>
      </w:pPr>
      <w:r>
        <w:rPr>
          <w:rFonts w:ascii="宋体" w:hAnsi="宋体" w:eastAsia="宋体" w:cs="宋体"/>
          <w:color w:val="000"/>
          <w:sz w:val="28"/>
          <w:szCs w:val="28"/>
        </w:rPr>
        <w:t xml:space="preserve">在学习中，亮剑精神是我们学生应该积极提升和弘扬的一种优秀品质。我们应该勇攀科技高峰，不断深化认识，实践应用，敢于探索未知领域和问题，达到国际先进水平。我们更应该在实施创立之时做好前沿的基础性配合，实现我国在一些重要的科技领域获得国际的领导地位。</w:t>
      </w:r>
    </w:p>
    <w:p>
      <w:pPr>
        <w:ind w:left="0" w:right="0" w:firstLine="560"/>
        <w:spacing w:before="450" w:after="450" w:line="312" w:lineRule="auto"/>
      </w:pPr>
      <w:r>
        <w:rPr>
          <w:rFonts w:ascii="宋体" w:hAnsi="宋体" w:eastAsia="宋体" w:cs="宋体"/>
          <w:color w:val="000"/>
          <w:sz w:val="28"/>
          <w:szCs w:val="28"/>
        </w:rPr>
        <w:t xml:space="preserve">据此，我们要在学习中充分发挥自身力量，注重个人价值，同时，遵循团结、奉献的亮剑精神，实现更加美好的未来。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这部耳熟能详的电视剧曾一度触动了许多中国人疲倦的神经，另类英雄形象的李云龙成了人们一度茶余饭后谈论的焦点，他粗鲁的语言、毫无规律可徇的战略战术给人留下深刻的印象，但李云龙身上所散发出的英雄气概更让每一位有爱国心的国人感到震撼。</w:t>
      </w:r>
    </w:p>
    <w:p>
      <w:pPr>
        <w:ind w:left="0" w:right="0" w:firstLine="560"/>
        <w:spacing w:before="450" w:after="450" w:line="312" w:lineRule="auto"/>
      </w:pPr>
      <w:r>
        <w:rPr>
          <w:rFonts w:ascii="宋体" w:hAnsi="宋体" w:eastAsia="宋体" w:cs="宋体"/>
          <w:color w:val="000"/>
          <w:sz w:val="28"/>
          <w:szCs w:val="28"/>
        </w:rPr>
        <w:t xml:space="preserve">那是一种精神，一种无论对手有多么强大，就算对手是天下第一剑客，明知自己实力不敌的，也要亮出自己的宝剑，即使倒在对手的剑下也虽败犹荣的“亮剑精神”。</w:t>
      </w:r>
    </w:p>
    <w:p>
      <w:pPr>
        <w:ind w:left="0" w:right="0" w:firstLine="560"/>
        <w:spacing w:before="450" w:after="450" w:line="312" w:lineRule="auto"/>
      </w:pPr>
      <w:r>
        <w:rPr>
          <w:rFonts w:ascii="宋体" w:hAnsi="宋体" w:eastAsia="宋体" w:cs="宋体"/>
          <w:color w:val="000"/>
          <w:sz w:val="28"/>
          <w:szCs w:val="28"/>
        </w:rPr>
        <w:t xml:space="preserve">“亮剑精神”需要的不仅是敢于拔剑的勇气，还需要一种智取对手的智慧，当剑客拔出自己的剑鞘时，他的信念里想到的永远都是剑锋所指，所向披靡的境界。就如他，时任联合国副秘书长、一个被称作是“农民外交家”的沙祖康，敢于直言、敢于亮剑的沙祖康。202_年8月17日，沙祖康在bbc的广播节目中，在谈到美国政府对中国增加军事预算表示担心时，他更是出言直率有力，给予了强烈的反驳：美国的军费占全球军费开支的一半，而中国的人口是美国的五六倍。为什么指责中国？随后，沙祖康提高嗓音，说道：你最好闭上嘴，保持安静，这就非常好。在提到“假如台湾在美国支持下宣布独立中国作何反应”时，沙祖康说：“台湾不管在谁支持下，从宣布独立的那一刻起，中国（大陆）就没有其他选择了。我们将使用我国政府能够使用的一切手段，自行解决问题。任何人对此不要心存任何幻想，我们将不惜一切代价解决问题。”沙祖康还说：“这并不是说台湾有多大的问题，但对于中国，一寸领土比生命更有价值。在这一点上，我们永远不会退缩。”</w:t>
      </w:r>
    </w:p>
    <w:p>
      <w:pPr>
        <w:ind w:left="0" w:right="0" w:firstLine="560"/>
        <w:spacing w:before="450" w:after="450" w:line="312" w:lineRule="auto"/>
      </w:pPr>
      <w:r>
        <w:rPr>
          <w:rFonts w:ascii="宋体" w:hAnsi="宋体" w:eastAsia="宋体" w:cs="宋体"/>
          <w:color w:val="000"/>
          <w:sz w:val="28"/>
          <w:szCs w:val="28"/>
        </w:rPr>
        <w:t xml:space="preserve">一个人是需要一种精神，这种精神就象一盏指路灯，让你每一步前行的脚步更坚定、更稳当，一个民族、一个国家更需要一种精神，一种能鼓舞人奋发进取的”亮剑精神“，一种能催人奋进的“中国奥运精神”，这种精神已经显示出巨大的凝聚力，伟大的创造力。这种精神已深入到每一个炎黄子孙的血液里，它必将成就中华民族又一次辉煌的跨越。</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知乎亮剑精神是指知乎网站上用户通过对知识、文明、公正等主题进行探讨、交流和分享时所表现出的一种积极正向的态度和行为。这种精神源于对知识的追求和对价值的认可，它是知乎社区最重要的组成部分之一，也是代表着知乎社区的核心价值观之一。在过去的几年中，我曾在知乎上学习、交流、分享，逐渐感受到了知乎亮剑精神的重要性和价值。在此，我想分享一下我的心得和体会，一起探讨如何在知乎亮剑精神的指导下，更好地参与和影响知乎社区。</w:t>
      </w:r>
    </w:p>
    <w:p>
      <w:pPr>
        <w:ind w:left="0" w:right="0" w:firstLine="560"/>
        <w:spacing w:before="450" w:after="450" w:line="312" w:lineRule="auto"/>
      </w:pPr>
      <w:r>
        <w:rPr>
          <w:rFonts w:ascii="宋体" w:hAnsi="宋体" w:eastAsia="宋体" w:cs="宋体"/>
          <w:color w:val="000"/>
          <w:sz w:val="28"/>
          <w:szCs w:val="28"/>
        </w:rPr>
        <w:t xml:space="preserve">第二段：知识和文明。</w:t>
      </w:r>
    </w:p>
    <w:p>
      <w:pPr>
        <w:ind w:left="0" w:right="0" w:firstLine="560"/>
        <w:spacing w:before="450" w:after="450" w:line="312" w:lineRule="auto"/>
      </w:pPr>
      <w:r>
        <w:rPr>
          <w:rFonts w:ascii="宋体" w:hAnsi="宋体" w:eastAsia="宋体" w:cs="宋体"/>
          <w:color w:val="000"/>
          <w:sz w:val="28"/>
          <w:szCs w:val="28"/>
        </w:rPr>
        <w:t xml:space="preserve">知乎亮剑精神强调的是知识和文明。知识是人类进步的灵魂，是智慧的源泉。知乎停留在知识层面，将知识进行推广和分享，让知识不再是“匮乏的”。文明则要求人们在行为上的高尚、发扬人类基本的文明礼仪规范。在知乎上，提倡文明交流和互相尊重，让知识不再是“荒漠的”。如果说知识构成了知乎社区的物质基础，那么文明则构成了知乎社区的道德基础。在知乎亮剑精神的指导下，我们应该运用我们所学的知识，利于自己、利于别人、利于社会，同时也让我们成为一个更加有素养的人，能更好地为社会作出贡献。</w:t>
      </w:r>
    </w:p>
    <w:p>
      <w:pPr>
        <w:ind w:left="0" w:right="0" w:firstLine="560"/>
        <w:spacing w:before="450" w:after="450" w:line="312" w:lineRule="auto"/>
      </w:pPr>
      <w:r>
        <w:rPr>
          <w:rFonts w:ascii="宋体" w:hAnsi="宋体" w:eastAsia="宋体" w:cs="宋体"/>
          <w:color w:val="000"/>
          <w:sz w:val="28"/>
          <w:szCs w:val="28"/>
        </w:rPr>
        <w:t xml:space="preserve">第三段：公正和解答。</w:t>
      </w:r>
    </w:p>
    <w:p>
      <w:pPr>
        <w:ind w:left="0" w:right="0" w:firstLine="560"/>
        <w:spacing w:before="450" w:after="450" w:line="312" w:lineRule="auto"/>
      </w:pPr>
      <w:r>
        <w:rPr>
          <w:rFonts w:ascii="宋体" w:hAnsi="宋体" w:eastAsia="宋体" w:cs="宋体"/>
          <w:color w:val="000"/>
          <w:sz w:val="28"/>
          <w:szCs w:val="28"/>
        </w:rPr>
        <w:t xml:space="preserve">知乎亮剑精神还注重公正和解答。知乎网站倡导公正和平等，反对赞美和谴责，鼓励对事不对人。公正和解答是知乎亮剑精神的核心内容。它让我们不仅仅要注重知识本身，还要注重知识的正确性。在知乎社区，我们不应该有任何偏见或主观意识，只有经过深入的思考和探究，才能得出真正可靠的结论。这也是为什么知乎社区注重解答的原因。我们的求问者有各种不同背景和需求，我们要给出最客观、最全面、最清晰的答案，让他们得到真正的帮助，这也是以问答形式在知乎上展开交流的基础。</w:t>
      </w:r>
    </w:p>
    <w:p>
      <w:pPr>
        <w:ind w:left="0" w:right="0" w:firstLine="560"/>
        <w:spacing w:before="450" w:after="450" w:line="312" w:lineRule="auto"/>
      </w:pPr>
      <w:r>
        <w:rPr>
          <w:rFonts w:ascii="宋体" w:hAnsi="宋体" w:eastAsia="宋体" w:cs="宋体"/>
          <w:color w:val="000"/>
          <w:sz w:val="28"/>
          <w:szCs w:val="28"/>
        </w:rPr>
        <w:t xml:space="preserve">第四段：分享和影响。</w:t>
      </w:r>
    </w:p>
    <w:p>
      <w:pPr>
        <w:ind w:left="0" w:right="0" w:firstLine="560"/>
        <w:spacing w:before="450" w:after="450" w:line="312" w:lineRule="auto"/>
      </w:pPr>
      <w:r>
        <w:rPr>
          <w:rFonts w:ascii="宋体" w:hAnsi="宋体" w:eastAsia="宋体" w:cs="宋体"/>
          <w:color w:val="000"/>
          <w:sz w:val="28"/>
          <w:szCs w:val="28"/>
        </w:rPr>
        <w:t xml:space="preserve">知乎亮剑精神也强调分享和影响。分享是知识的扩散，是义务和责任。知乎鼓励用户积极向其他人分享自己的知识和经验，这不仅可以让我们增加自己的热度和影响力，也可以让知识不再受限于个体而得到更为广泛的传播，从而推动人类社会的进步。随着我们在知乎社区中的经验增加，我们的影响力也会逐步提高。我们的回答会被评价、分享、转发、讨论和建议，这些信息将向更广泛的用户传递。影响力是我们对知乎社区的贡献，也是我们在知乎社区的地位和价值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知乎上，了解、学习和实践知乎亮剑精神，是我们参与知乎社区的灵魂和基础。我们应该运用我们所掌握的知识和理念，饱满地发挥我们的聪明才智，提供真正有用和优质的信息，让自己得到成长和提高的同时，也为知乎社区作出自己的贡献。明确知乎亮剑精神的价值和意义，才能使我们最终成为一个更好的知乎用户，最终实现对人类社会的贡献。</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我之前已经看过了电视剧《亮剑》，给我留下了很深的印象，最近我们通过学习翟鸿燊讲座又观看了《亮剑》的几个片段，以此来了解和学习亮剑精神。通过学习，让我有了很多的启发和感悟。我感觉亮剑第一精神就是：团队精神。在剧中李云龙是一个英雄，但他又有别于其他英雄，他带出的队伍有如钢铁般坚固。这就是一种团队精神，一种力量。在我们这个大家庭中，只有大家团结一致，明确一个共同的目标，将每个人的力量有机地凝聚在一起，心往一处想，劲往一处使，这样才能真正展现旺盛的生命力，我们的工作才能做的更好。亮剑的第二精神：创新精神。李云龙是一个没有上过一天军事院校，土生土长的农民革命者，但他敢于突破，想别人不敢想的，做别人不敢做的，正因为他具备一种创新精神，才使得他打赢了一个又一个战役。所以学习亮剑精神我们还必须要有创新精神，发挥团队中每一个人的聪明才智、利用各种有利因素进行创新，用科学文化知识，武装自己的头脑，让自己立于不败之地。</w:t>
      </w:r>
    </w:p>
    <w:p>
      <w:pPr>
        <w:ind w:left="0" w:right="0" w:firstLine="560"/>
        <w:spacing w:before="450" w:after="450" w:line="312" w:lineRule="auto"/>
      </w:pPr>
      <w:r>
        <w:rPr>
          <w:rFonts w:ascii="宋体" w:hAnsi="宋体" w:eastAsia="宋体" w:cs="宋体"/>
          <w:color w:val="000"/>
          <w:sz w:val="28"/>
          <w:szCs w:val="28"/>
        </w:rPr>
        <w:t xml:space="preserve">在学了亮剑精神后，我们就要将这种精神用在我们的各项工作中，作为公司一位普通办公室工作的我，今后做事情要积极、主动、全力以赴。因为每个人在自己的岗位上，都扮演着不同的角色，承担着不同的责任和任务。我们在明确自己的责任以后，就要积极地去完成。</w:t>
      </w:r>
    </w:p>
    <w:p>
      <w:pPr>
        <w:ind w:left="0" w:right="0" w:firstLine="560"/>
        <w:spacing w:before="450" w:after="450" w:line="312" w:lineRule="auto"/>
      </w:pPr>
      <w:r>
        <w:rPr>
          <w:rFonts w:ascii="宋体" w:hAnsi="宋体" w:eastAsia="宋体" w:cs="宋体"/>
          <w:color w:val="000"/>
          <w:sz w:val="28"/>
          <w:szCs w:val="28"/>
        </w:rPr>
        <w:t xml:space="preserve">虽然在完成过程中，会遇到各种困难。但只要我们站在公司全部股东的利益上，积极主动的去处理和解决问题，相信困难都会被我们克服掉。我们做一份工作，做不好，也许是个人能力没有达到，但是如果不去做，或者不积极的去做，就是一种态度问题。首先态度没有端正，工作效率肯定会打折扣，个人在工作中的能力也得不到锻炼和提高，态度决定一切。我们每一个人只有真真切切的体会了翟教授讲的亮剑精神，端正了工作态度，真正地将亮剑精神运用到实际工作中去，才能做好自己的本职工作，才能更好地为大家服务使股东的利益最大化。我相信公司工作的每一个人，都希望自己能够不断的提高自己的能力和知识。正如李云龙所说：“面对强大的对手，明知不敌，也要毅然亮剑，狭路相逢勇者胜。即使倒下，也要成为一座山，一道岭。”让亮剑精神伴随我们工作的每一天，团结一致打造一个明星团队，发挥力量面对困难应然而上完成承担的责任和任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随着互联网技术的飞速发展，小视频应运而生，成为当下年轻人之间流行的娱乐方式。小视频以其简洁、生动、有趣的特点，深受广大用户的喜爱。然而，随之而来的是一些不良、低俗的内容泛滥，影响了社会风气。面对这样的局面，我们不能坐视不管。我们需要以小视频亮剑精神为动力，积极参与和引导小视频的发展，共同营造一个健康向上的网络空间。</w:t>
      </w:r>
    </w:p>
    <w:p>
      <w:pPr>
        <w:ind w:left="0" w:right="0" w:firstLine="560"/>
        <w:spacing w:before="450" w:after="450" w:line="312" w:lineRule="auto"/>
      </w:pPr>
      <w:r>
        <w:rPr>
          <w:rFonts w:ascii="宋体" w:hAnsi="宋体" w:eastAsia="宋体" w:cs="宋体"/>
          <w:color w:val="000"/>
          <w:sz w:val="28"/>
          <w:szCs w:val="28"/>
        </w:rPr>
        <w:t xml:space="preserve">首先，要培养正确的小视频观念。小视频不仅仅是一种娱乐方式，更重要的是它的传播效果。它能迅速传递信息、引发共鸣、教育引导，这就需要我们在观看、制作小视频时注重内容的积极性、正能量的传播。只有净化了小视频的内容，才能真正发挥好它的社会作用，为人们传递正确的价值观、文化观、道德观。</w:t>
      </w:r>
    </w:p>
    <w:p>
      <w:pPr>
        <w:ind w:left="0" w:right="0" w:firstLine="560"/>
        <w:spacing w:before="450" w:after="450" w:line="312" w:lineRule="auto"/>
      </w:pPr>
      <w:r>
        <w:rPr>
          <w:rFonts w:ascii="宋体" w:hAnsi="宋体" w:eastAsia="宋体" w:cs="宋体"/>
          <w:color w:val="000"/>
          <w:sz w:val="28"/>
          <w:szCs w:val="28"/>
        </w:rPr>
        <w:t xml:space="preserve">其次，要强化自我约束，不断提升素质。小视频的制作和传播离不开每一个参与者的努力，我们应时刻保持高度的自我约束。不发布、不转发不良、低俗、暴力等不符合社会伦理道德的内容，恪守底线，远离泛滥的低俗之风。同时，要提升自己的素质，增强信息筛选能力和辨别能力，不随波逐流，不盲目追随，要理性对待小视频，培养审美观念，养成良好的媒体素养。</w:t>
      </w:r>
    </w:p>
    <w:p>
      <w:pPr>
        <w:ind w:left="0" w:right="0" w:firstLine="560"/>
        <w:spacing w:before="450" w:after="450" w:line="312" w:lineRule="auto"/>
      </w:pPr>
      <w:r>
        <w:rPr>
          <w:rFonts w:ascii="宋体" w:hAnsi="宋体" w:eastAsia="宋体" w:cs="宋体"/>
          <w:color w:val="000"/>
          <w:sz w:val="28"/>
          <w:szCs w:val="28"/>
        </w:rPr>
        <w:t xml:space="preserve">第三，要积极引导和参与正能量的传播。面对小视频内容混乱的现状，我们要发挥自身的声音，选取有价值、美好、积极的小视频，主动传播和宣传。通过我们的努力，将正能量的理念传递给更多的人，引导他们在观看、制作小视频时注重社会效益，积极发挥小视频在传播先进文化、弘扬正能量方面的作用。我们可以通过评论、点赞、转发等方式，让更多人关注到这些有意义的小视频，进一步推动正能量的传播。</w:t>
      </w:r>
    </w:p>
    <w:p>
      <w:pPr>
        <w:ind w:left="0" w:right="0" w:firstLine="560"/>
        <w:spacing w:before="450" w:after="450" w:line="312" w:lineRule="auto"/>
      </w:pPr>
      <w:r>
        <w:rPr>
          <w:rFonts w:ascii="宋体" w:hAnsi="宋体" w:eastAsia="宋体" w:cs="宋体"/>
          <w:color w:val="000"/>
          <w:sz w:val="28"/>
          <w:szCs w:val="28"/>
        </w:rPr>
        <w:t xml:space="preserve">同时，要善于运用亮剑精神，勇于发声。亮剑精神要求我们勇于承担社会责任，不畏艰难险阻，果敢行动。在亮剑精神的引导下，我们要勇于发声，积极参与到网络的治理中来，坚决抵制有害信息的传播。当我们看到有不良小视频时，要及时举报，参与网络举报平台，将不良信息传递给有关部门，共同维护良好的社会环境。同时，我们也要在平时的交流中，倡导亮剑精神，增强大家共同抵制有害信息的自觉性。</w:t>
      </w:r>
    </w:p>
    <w:p>
      <w:pPr>
        <w:ind w:left="0" w:right="0" w:firstLine="560"/>
        <w:spacing w:before="450" w:after="450" w:line="312" w:lineRule="auto"/>
      </w:pPr>
      <w:r>
        <w:rPr>
          <w:rFonts w:ascii="宋体" w:hAnsi="宋体" w:eastAsia="宋体" w:cs="宋体"/>
          <w:color w:val="000"/>
          <w:sz w:val="28"/>
          <w:szCs w:val="28"/>
        </w:rPr>
        <w:t xml:space="preserve">最后，要注重教育引导，提高社会素质。培养正确的小视频观念不仅需要我们自己的努力，更需要社会各界的共同参与。学校、家庭、社会机构等都应当注重对年轻人进行正确的教育引导，提高社会素质，增强小视频的良性发展。学校可以加强对学生的媒体教育，宣传正确的价值观，提供正能量的小视频资源；家庭要注重家教，引导孩子正确使用小视频，提高他们的媒体素养；社会机构要加大宣传力度，举办有益社会、健康向上的小视频大赛，引导年轻人积极参与。</w:t>
      </w:r>
    </w:p>
    <w:p>
      <w:pPr>
        <w:ind w:left="0" w:right="0" w:firstLine="560"/>
        <w:spacing w:before="450" w:after="450" w:line="312" w:lineRule="auto"/>
      </w:pPr>
      <w:r>
        <w:rPr>
          <w:rFonts w:ascii="宋体" w:hAnsi="宋体" w:eastAsia="宋体" w:cs="宋体"/>
          <w:color w:val="000"/>
          <w:sz w:val="28"/>
          <w:szCs w:val="28"/>
        </w:rPr>
        <w:t xml:space="preserve">小视频亮剑精神是我们共同的责任和使命。通过正确的观念引导、自我约束、正能量传播、勇于发声和教育引导，我们能够助力小视频的健康发展，为社会营造一个积极向上、健康有序的网络环境。让我们携手努力，共同倡导小视频亮剑精神，让小视频成为推动社会进步、传播正能量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通过观看翟鸿桑教授的讲座及观看视频，让我对亮剑精神有了进一步的认识。他将国学中的精髓与实际生活相结合，应用于生活，贯穿于生活。真可谓“一语唤醒梦中人!”通过学习，让我有了很多的启发和感悟。</w:t>
      </w:r>
    </w:p>
    <w:p>
      <w:pPr>
        <w:ind w:left="0" w:right="0" w:firstLine="560"/>
        <w:spacing w:before="450" w:after="450" w:line="312" w:lineRule="auto"/>
      </w:pPr>
      <w:r>
        <w:rPr>
          <w:rFonts w:ascii="宋体" w:hAnsi="宋体" w:eastAsia="宋体" w:cs="宋体"/>
          <w:color w:val="000"/>
          <w:sz w:val="28"/>
          <w:szCs w:val="28"/>
        </w:rPr>
        <w:t xml:space="preserve">亮剑精神首先是团队精神。在剧中李云龙是一个英雄，但他又有别于其他英雄，他带出的队伍犹如钢铁般坚固，无坚不摧。这就是一种团队精神，一种力量。我们要学习亮剑精神，只要大家团结一致，朝着一个共同的目标，将每个人的力量凝聚在一起，心往一处想，劲往一处使，这样就能克服任何困难。</w:t>
      </w:r>
    </w:p>
    <w:p>
      <w:pPr>
        <w:ind w:left="0" w:right="0" w:firstLine="560"/>
        <w:spacing w:before="450" w:after="450" w:line="312" w:lineRule="auto"/>
      </w:pPr>
      <w:r>
        <w:rPr>
          <w:rFonts w:ascii="宋体" w:hAnsi="宋体" w:eastAsia="宋体" w:cs="宋体"/>
          <w:color w:val="000"/>
          <w:sz w:val="28"/>
          <w:szCs w:val="28"/>
        </w:rPr>
        <w:t xml:space="preserve">其次是创新精神。李云龙是一个没有上过一天军事院校，土生土长的农民革命者，但他敢于突破，想别人不敢想的，做别人不敢做的，正因为他具备一种创新精神，才使得他打赢了一个又一个战役。所以学习亮剑精神我们还必须学习创新精神，发挥团队中每一个人的聪明才智、利用各种有利因素进行创新，用科学文化知识，武装自己的头脑，让自己立于不败之地。我们要将亮剑精神运用在今后的各项工作中，做事积极、主动、全力以赴，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“狭路相逢勇者胜”，这是一种不灭的精神!一个团队必须具有的精神，任何情况下这种精神都将永远留存。</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中国是世界上最大的游戏市场之一，拥有数以亿计的玩家。在这庞大的玩家群体中，一部分玩家展现出了令人瞩目的亮剑精神。亮剑精神是指中国玩家在游戏中积极努力，追求卓越，展现顽强拼搏的精神风貌。下文将从游戏竞技、玩家交流、自我完善、社会责任和互帮互助五个方面，探讨中国玩家亮剑精神的心得体会。</w:t>
      </w:r>
    </w:p>
    <w:p>
      <w:pPr>
        <w:ind w:left="0" w:right="0" w:firstLine="560"/>
        <w:spacing w:before="450" w:after="450" w:line="312" w:lineRule="auto"/>
      </w:pPr>
      <w:r>
        <w:rPr>
          <w:rFonts w:ascii="宋体" w:hAnsi="宋体" w:eastAsia="宋体" w:cs="宋体"/>
          <w:color w:val="000"/>
          <w:sz w:val="28"/>
          <w:szCs w:val="28"/>
        </w:rPr>
        <w:t xml:space="preserve">第二段：游戏竞技。</w:t>
      </w:r>
    </w:p>
    <w:p>
      <w:pPr>
        <w:ind w:left="0" w:right="0" w:firstLine="560"/>
        <w:spacing w:before="450" w:after="450" w:line="312" w:lineRule="auto"/>
      </w:pPr>
      <w:r>
        <w:rPr>
          <w:rFonts w:ascii="宋体" w:hAnsi="宋体" w:eastAsia="宋体" w:cs="宋体"/>
          <w:color w:val="000"/>
          <w:sz w:val="28"/>
          <w:szCs w:val="28"/>
        </w:rPr>
        <w:t xml:space="preserve">游戏竞技是中国玩家亮剑精神的重要体现。玩家们在游戏中努力提升自己的技术，参加各种比赛，争夺荣誉和奖励。他们通过刻苦训练、研究游戏机制和策略，不断提高自己的实力。这种追求卓越的态度，不仅增强了玩家的专注力和适应力，还培养了玩家们团队合作的精神。通过与其他玩家竞争，中国玩家能够互相学习，不断进步，为国家争光。</w:t>
      </w:r>
    </w:p>
    <w:p>
      <w:pPr>
        <w:ind w:left="0" w:right="0" w:firstLine="560"/>
        <w:spacing w:before="450" w:after="450" w:line="312" w:lineRule="auto"/>
      </w:pPr>
      <w:r>
        <w:rPr>
          <w:rFonts w:ascii="宋体" w:hAnsi="宋体" w:eastAsia="宋体" w:cs="宋体"/>
          <w:color w:val="000"/>
          <w:sz w:val="28"/>
          <w:szCs w:val="28"/>
        </w:rPr>
        <w:t xml:space="preserve">第三段：玩家交流。</w:t>
      </w:r>
    </w:p>
    <w:p>
      <w:pPr>
        <w:ind w:left="0" w:right="0" w:firstLine="560"/>
        <w:spacing w:before="450" w:after="450" w:line="312" w:lineRule="auto"/>
      </w:pPr>
      <w:r>
        <w:rPr>
          <w:rFonts w:ascii="宋体" w:hAnsi="宋体" w:eastAsia="宋体" w:cs="宋体"/>
          <w:color w:val="000"/>
          <w:sz w:val="28"/>
          <w:szCs w:val="28"/>
        </w:rPr>
        <w:t xml:space="preserve">中国玩家亮剑精神还体现在他们之间的交流中。在游戏中，他们形成了一个庞大的社交网络，通过聊天室、社交平台等方式进行沟通。玩家们分享游戏心得、交流战术，帮助彼此取得更大的成就。在这个过程中，玩家们不仅学会了倾听和沟通的能力，还在交流中建立了深厚的友谊。这种互相帮助和团结一致的精神，使中国玩家成为一个强大而团结的群体。</w:t>
      </w:r>
    </w:p>
    <w:p>
      <w:pPr>
        <w:ind w:left="0" w:right="0" w:firstLine="560"/>
        <w:spacing w:before="450" w:after="450" w:line="312" w:lineRule="auto"/>
      </w:pPr>
      <w:r>
        <w:rPr>
          <w:rFonts w:ascii="宋体" w:hAnsi="宋体" w:eastAsia="宋体" w:cs="宋体"/>
          <w:color w:val="000"/>
          <w:sz w:val="28"/>
          <w:szCs w:val="28"/>
        </w:rPr>
        <w:t xml:space="preserve">第四段：自我完善。</w:t>
      </w:r>
    </w:p>
    <w:p>
      <w:pPr>
        <w:ind w:left="0" w:right="0" w:firstLine="560"/>
        <w:spacing w:before="450" w:after="450" w:line="312" w:lineRule="auto"/>
      </w:pPr>
      <w:r>
        <w:rPr>
          <w:rFonts w:ascii="宋体" w:hAnsi="宋体" w:eastAsia="宋体" w:cs="宋体"/>
          <w:color w:val="000"/>
          <w:sz w:val="28"/>
          <w:szCs w:val="28"/>
        </w:rPr>
        <w:t xml:space="preserve">亮剑精神还鼓舞中国玩家不断完善自己。他们通过不断学习和实践，提高自己的技术和能力。玩家们参与游戏社区的活动，丰富自己的游戏经验，积累游戏知识。他们意识到，只有不断学习和进步，才能在游戏中立于不败之地。这种自我完善的精神也延伸到现实生活中。中国玩家在游戏中体验到的拼搏精神和奋斗精神，也推动他们在现实生活中追求卓越，努力提升自己。</w:t>
      </w:r>
    </w:p>
    <w:p>
      <w:pPr>
        <w:ind w:left="0" w:right="0" w:firstLine="560"/>
        <w:spacing w:before="450" w:after="450" w:line="312" w:lineRule="auto"/>
      </w:pPr>
      <w:r>
        <w:rPr>
          <w:rFonts w:ascii="宋体" w:hAnsi="宋体" w:eastAsia="宋体" w:cs="宋体"/>
          <w:color w:val="000"/>
          <w:sz w:val="28"/>
          <w:szCs w:val="28"/>
        </w:rPr>
        <w:t xml:space="preserve">第五段：社会责任和互帮互助。</w:t>
      </w:r>
    </w:p>
    <w:p>
      <w:pPr>
        <w:ind w:left="0" w:right="0" w:firstLine="560"/>
        <w:spacing w:before="450" w:after="450" w:line="312" w:lineRule="auto"/>
      </w:pPr>
      <w:r>
        <w:rPr>
          <w:rFonts w:ascii="宋体" w:hAnsi="宋体" w:eastAsia="宋体" w:cs="宋体"/>
          <w:color w:val="000"/>
          <w:sz w:val="28"/>
          <w:szCs w:val="28"/>
        </w:rPr>
        <w:t xml:space="preserve">中国玩家亮剑精神还表现在他们对社会的责任感和互帮互助的精神。很多玩家通过游戏筹款、参加慈善活动等方式，回报社会。他们积极参与公益事业，关注社会环境和弱势群体。同时，中国玩家也乐于接纳新手玩家，给予他们指导和帮助。无论是在游戏中还是在现实生活中，中国玩家始终保持着助人为乐的精神，展现出一种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的亮剑精神体现在游戏竞技、玩家交流、自我完善、社会责任和互帮互助等方面。他们通过刻苦训练提升自己，在与其他玩家的竞争中不断进步。玩家们之间形成了紧密的社交网络，在交流中彼此学习，建立友谊。他们不断学习和完善自己，努力追求卓越。玩家们戴着社会责任和互帮互助的精神，参与公益活动，关注社会弱势群体。中国玩家的亮剑精神既是游戏中的体现，也是现实生活中的精神风貌，值得倡导和推崇。</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学而思。</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影片中。</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观看了翟鸿燊教授的视频讲座，感觉翟教授讲的很有意思，翟教授深入浅出、形象生动的讲授的亮剑精神给人留下了深刻的印象。亮剑精神就是指“古代剑客们在与对手狭路相逢的时候，无论对手有多么强大，就算对手是天下第一的剑客，明知不敌，也要亮出自己的宝剑。即使是倒在对手的剑下，也虽败犹荣，这就是亮剑精神”。狭路相逢勇者胜。剑锋所指，所向披靡!亮剑精神就是一种勇气，更是一种境界、一种敢于担当的品质、一种必胜的信念，正是这种精神让我们想到了也学会了很多很多。</w:t>
      </w:r>
    </w:p>
    <w:p>
      <w:pPr>
        <w:ind w:left="0" w:right="0" w:firstLine="560"/>
        <w:spacing w:before="450" w:after="450" w:line="312" w:lineRule="auto"/>
      </w:pPr>
      <w:r>
        <w:rPr>
          <w:rFonts w:ascii="宋体" w:hAnsi="宋体" w:eastAsia="宋体" w:cs="宋体"/>
          <w:color w:val="000"/>
          <w:sz w:val="28"/>
          <w:szCs w:val="28"/>
        </w:rPr>
        <w:t xml:space="preserve">“亮剑”精神是一种团结的象征，一个优秀的集体，应该具有培养英才的土壤。大到这个团队的整体，小到团队的每个成员都有一种豪气当头，势不可挡的爆发力和强大的凝聚力，从而铸就成这个团体亘古不变的灵魂。“亮剑”精神更是一种气魄。一个有魄力的领导者，就是不论面对任何困境，都要依旧保持冷静的头脑，有永不言败的信心，明知不敌，也要“敢于亮剑”。</w:t>
      </w:r>
    </w:p>
    <w:p>
      <w:pPr>
        <w:ind w:left="0" w:right="0" w:firstLine="560"/>
        <w:spacing w:before="450" w:after="450" w:line="312" w:lineRule="auto"/>
      </w:pPr>
      <w:r>
        <w:rPr>
          <w:rFonts w:ascii="宋体" w:hAnsi="宋体" w:eastAsia="宋体" w:cs="宋体"/>
          <w:color w:val="000"/>
          <w:sz w:val="28"/>
          <w:szCs w:val="28"/>
        </w:rPr>
        <w:t xml:space="preserve">除此之外，《亮剑》教会我们最重要的一点就是沟通。高品质的沟通，应把注意力放在结果上，而不是情绪上，沟通从心开始。人际沟通,最忌讳的就是一脸死相。要学习《亮剑》中李云龙的笑。笑能改变自己，笑能给人以力量，笑能创造良好气氛，笑带给他人愉悦，笑是成功的阶梯。</w:t>
      </w:r>
    </w:p>
    <w:p>
      <w:pPr>
        <w:ind w:left="0" w:right="0" w:firstLine="560"/>
        <w:spacing w:before="450" w:after="450" w:line="312" w:lineRule="auto"/>
      </w:pPr>
      <w:r>
        <w:rPr>
          <w:rFonts w:ascii="宋体" w:hAnsi="宋体" w:eastAsia="宋体" w:cs="宋体"/>
          <w:color w:val="000"/>
          <w:sz w:val="28"/>
          <w:szCs w:val="28"/>
        </w:rPr>
        <w:t xml:space="preserve">沟通是一门艺术，是一门学问，任何一支优秀的团队，首先是一支会沟通的团队。良好的沟通方式不仅能提升团队的工作效率，更能消除工作中积累的各种负面情绪。在我们平时的工作中，经常遇到这样的一种情况，往往协调工作的成败和效率都体现在与同事沟通环节。每个人都有喜怒哀乐，但我们都不能被这些情绪影响，我们的情绪决定了与人沟通的品质，如果只顾个人的情绪，而忽略身边人的感受，在不知不觉中伤害了自己身边的人自己却还不知道，如果导致朋友同事之间的友谊破坏了，后果是很严重的。因此，我们在工作中要常怀喜悦心而不是责备心，用乐观、积极的心态去面对遇到问题，学会在问题不断的成长中找到答案。。</w:t>
      </w:r>
    </w:p>
    <w:p>
      <w:pPr>
        <w:ind w:left="0" w:right="0" w:firstLine="560"/>
        <w:spacing w:before="450" w:after="450" w:line="312" w:lineRule="auto"/>
      </w:pPr>
      <w:r>
        <w:rPr>
          <w:rFonts w:ascii="宋体" w:hAnsi="宋体" w:eastAsia="宋体" w:cs="宋体"/>
          <w:color w:val="000"/>
          <w:sz w:val="28"/>
          <w:szCs w:val="28"/>
        </w:rPr>
        <w:t xml:space="preserve">所以从现在起让自己从微笑、赞同、倾听做起，要不断的自我反省、要做到自觉，对每个人要多一份理解，多一份宽容。认真对待工作和身边的每一个人和事，学会倾听，与同事沟通时把他当作朋友或是家人，了解对方的需求,站在对方的角度思考和分析问题。这样无论面对朋友、同事，或遇到什么困难，我们都以微笑认同的心态去面对，学习用真心真意打开人与人之间的心防，才会有更好的去与人沟通和交流，这样做什么事情都如鱼得水。</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亮剑》这部电视剧可谓是家户喻晓，李云龙给我们留下了很多经典的形象，这个敢作敢为、有血有肉、个性十足的铁血军人让许许多多的人折服，亮剑精神成了许多大小公司学习的精神，激励了许许多多有志人士。明明知道打不赢也要敢于亮剑，狭路相逢勇者胜。这是一个强者的心态，也是一种强者的精神，告诉我们不要轻言放弃，永不言败，要有拼搏奋斗，一战到底的决心。就像一支军队打仗一样，靠得住的就是士气，若是没有了士气，没有了敢作敢为的决心，那么给你再多的机会，再好的武器你也打不了胜仗。发扬亮剑精神，塑造狼性团队。</w:t>
      </w:r>
    </w:p>
    <w:p>
      <w:pPr>
        <w:ind w:left="0" w:right="0" w:firstLine="560"/>
        <w:spacing w:before="450" w:after="450" w:line="312" w:lineRule="auto"/>
      </w:pPr>
      <w:r>
        <w:rPr>
          <w:rFonts w:ascii="宋体" w:hAnsi="宋体" w:eastAsia="宋体" w:cs="宋体"/>
          <w:color w:val="000"/>
          <w:sz w:val="28"/>
          <w:szCs w:val="28"/>
        </w:rPr>
        <w:t xml:space="preserve">在很多时候要的是一种气魄，体现出来的是一种斗志。这是亮剑精神给我们的启迪：不管是敌强我弱，还是已经身陷重围了，但是只要还有一息尚存，我们就应该绝不倒下，决不放弃。在自己的心中装满了一个梦想，哪怕子弹穿透了胸膛。在如今这个时代，国际形势风云变幻，我们也要敢于亮剑，有条件我们要上，没条件我们也要上。只有敢于走上去才会有机会，才能够有机会在国际竞争中占得一席之地，才能够有更好的发展空间。</w:t>
      </w:r>
    </w:p>
    <w:p>
      <w:pPr>
        <w:ind w:left="0" w:right="0" w:firstLine="560"/>
        <w:spacing w:before="450" w:after="450" w:line="312" w:lineRule="auto"/>
      </w:pPr>
      <w:r>
        <w:rPr>
          <w:rFonts w:ascii="宋体" w:hAnsi="宋体" w:eastAsia="宋体" w:cs="宋体"/>
          <w:color w:val="000"/>
          <w:sz w:val="28"/>
          <w:szCs w:val="28"/>
        </w:rPr>
        <w:t xml:space="preserve">在现实的生活中，我们要有亮剑一般的精神，要有狼一样的精神。善于抓住任何一个机会，不迟疑，主动出击;要懂得发起进攻，别总是等着事情到来了再想办法处理，很所时候进攻才是最好的防守;要坚定自己的目标，坚守自己的目标，有了目标才更加有方向、有动力向前冲;任何环境中都要学会与人相处，懂得什么叫做适者生存;永远不要放弃自己的梦想，不要总是给自己留下退路，因为很多时候你给自己留下的退路就是绝路;永不言败，学会忍耐和懂得执着，坚定不会失败，只是还没有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