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202_年城南旧事读书心得(通用11篇)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城南旧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读《城南旧事》给我留下了深刻的印象，这是一部关于中国传统文化的精彩描写和思考。作者林海音以作者自身的亲身经历为切入点，生动地展现了中国传统家庭的生活，以及面对现代化浪潮带来的变革中的矛盾和挣扎。通过读书，我不仅有了对中国传统文化的更深入的了解，也对于现代生活中我们面临的价值和道德选择有了更加深刻的思考。在这些感悟中，我觉得我得到了一种人生的指引，能够更加深刻地理解自己和周围的世界。</w:t>
      </w:r>
    </w:p>
    <w:p>
      <w:pPr>
        <w:ind w:left="0" w:right="0" w:firstLine="560"/>
        <w:spacing w:before="450" w:after="450" w:line="312" w:lineRule="auto"/>
      </w:pPr>
      <w:r>
        <w:rPr>
          <w:rFonts w:ascii="宋体" w:hAnsi="宋体" w:eastAsia="宋体" w:cs="宋体"/>
          <w:color w:val="000"/>
          <w:sz w:val="28"/>
          <w:szCs w:val="28"/>
        </w:rPr>
        <w:t xml:space="preserve">第一段：中国传统文化的生动描写</w:t>
      </w:r>
    </w:p>
    <w:p>
      <w:pPr>
        <w:ind w:left="0" w:right="0" w:firstLine="560"/>
        <w:spacing w:before="450" w:after="450" w:line="312" w:lineRule="auto"/>
      </w:pPr>
      <w:r>
        <w:rPr>
          <w:rFonts w:ascii="宋体" w:hAnsi="宋体" w:eastAsia="宋体" w:cs="宋体"/>
          <w:color w:val="000"/>
          <w:sz w:val="28"/>
          <w:szCs w:val="28"/>
        </w:rPr>
        <w:t xml:space="preserve">《城南旧事》中的故事发生在中国传统社会，作者以自身经历为素材，生动地展现了中国传统家庭的生活。通过描写家庭的日常生活，春节的庆祝活动，儿女间的亲情纠葛等等，作者成功地把读者带入到了一个距离我们很遥远的时空。这些描写不仅贴近人情，而且给人一种身临其境的感受。在这些描写的背后，读者能够感受到作者对于家庭关系、尊老爱幼和传统礼仪的重视，以及对于家族纽带和人伦关系的探索。</w:t>
      </w:r>
    </w:p>
    <w:p>
      <w:pPr>
        <w:ind w:left="0" w:right="0" w:firstLine="560"/>
        <w:spacing w:before="450" w:after="450" w:line="312" w:lineRule="auto"/>
      </w:pPr>
      <w:r>
        <w:rPr>
          <w:rFonts w:ascii="宋体" w:hAnsi="宋体" w:eastAsia="宋体" w:cs="宋体"/>
          <w:color w:val="000"/>
          <w:sz w:val="28"/>
          <w:szCs w:val="28"/>
        </w:rPr>
        <w:t xml:space="preserve">第二段：现代化浪潮和中国文化的冲突</w:t>
      </w:r>
    </w:p>
    <w:p>
      <w:pPr>
        <w:ind w:left="0" w:right="0" w:firstLine="560"/>
        <w:spacing w:before="450" w:after="450" w:line="312" w:lineRule="auto"/>
      </w:pPr>
      <w:r>
        <w:rPr>
          <w:rFonts w:ascii="宋体" w:hAnsi="宋体" w:eastAsia="宋体" w:cs="宋体"/>
          <w:color w:val="000"/>
          <w:sz w:val="28"/>
          <w:szCs w:val="28"/>
        </w:rPr>
        <w:t xml:space="preserve">尽管《城南旧事》讲述的是传统社会的故事，但作者也不回避现代化带来的变革对于传统文化的冲击。在小说中，作者描绘了传统与现代之间的矛盾和冲突。面对现代化的潮流，人们开始追求物质和享乐，追求自由和个性，这种新的价值观和传统价值观之间的冲突使得传统文化面临着巨大的改变和崩溃的危险。在小说中，许多传统的价值观和行为遭到了质疑和挑战，这使得人们倍感迷茫和无助。</w:t>
      </w:r>
    </w:p>
    <w:p>
      <w:pPr>
        <w:ind w:left="0" w:right="0" w:firstLine="560"/>
        <w:spacing w:before="450" w:after="450" w:line="312" w:lineRule="auto"/>
      </w:pPr>
      <w:r>
        <w:rPr>
          <w:rFonts w:ascii="宋体" w:hAnsi="宋体" w:eastAsia="宋体" w:cs="宋体"/>
          <w:color w:val="000"/>
          <w:sz w:val="28"/>
          <w:szCs w:val="28"/>
        </w:rPr>
        <w:t xml:space="preserve">第三段：作者对于传统文化的思考和弘扬</w:t>
      </w:r>
    </w:p>
    <w:p>
      <w:pPr>
        <w:ind w:left="0" w:right="0" w:firstLine="560"/>
        <w:spacing w:before="450" w:after="450" w:line="312" w:lineRule="auto"/>
      </w:pPr>
      <w:r>
        <w:rPr>
          <w:rFonts w:ascii="宋体" w:hAnsi="宋体" w:eastAsia="宋体" w:cs="宋体"/>
          <w:color w:val="000"/>
          <w:sz w:val="28"/>
          <w:szCs w:val="28"/>
        </w:rPr>
        <w:t xml:space="preserve">尽管作者也对传统文化的现状感到担忧，但她并没有放弃对传统文化的思考和追求。在小说中，作者通过描述一些传统文化中的美好事物，如传统习俗、传统匠人的技艺和中国传统文化的博大精深等等，表达了对传统文化的热爱和推崇。作者希望通过这些描述让人们重新认识和认同传统文化的价值，以及传统文化对于塑造个体和社会的重要性。</w:t>
      </w:r>
    </w:p>
    <w:p>
      <w:pPr>
        <w:ind w:left="0" w:right="0" w:firstLine="560"/>
        <w:spacing w:before="450" w:after="450" w:line="312" w:lineRule="auto"/>
      </w:pPr>
      <w:r>
        <w:rPr>
          <w:rFonts w:ascii="宋体" w:hAnsi="宋体" w:eastAsia="宋体" w:cs="宋体"/>
          <w:color w:val="000"/>
          <w:sz w:val="28"/>
          <w:szCs w:val="28"/>
        </w:rPr>
        <w:t xml:space="preserve">第四段：思考现代生活中的道德选择</w:t>
      </w:r>
    </w:p>
    <w:p>
      <w:pPr>
        <w:ind w:left="0" w:right="0" w:firstLine="560"/>
        <w:spacing w:before="450" w:after="450" w:line="312" w:lineRule="auto"/>
      </w:pPr>
      <w:r>
        <w:rPr>
          <w:rFonts w:ascii="宋体" w:hAnsi="宋体" w:eastAsia="宋体" w:cs="宋体"/>
          <w:color w:val="000"/>
          <w:sz w:val="28"/>
          <w:szCs w:val="28"/>
        </w:rPr>
        <w:t xml:space="preserve">通过读《城南旧事》，我也对现代生活中的道德和价值选择有了更深刻的思考。在小说中，作者以她自己的亲身经历和角色的关系为切入点，描述了传统文化中的道德准则和现代化带来的道德困境。传统文化中，更多是注重对他人的关切和照顾，代表着一种集体主义的价值观；而现代社会则更多强调个体的价值和利益，代表着一种自由主义的价值观。在现代生活中，我们经常面临道德与利益的抉择，而这种抉择往往涉及对他人的关心和对个体利益的追求。通过读书，我能够更加深刻地理解这种抉择的复杂性和困境，并探索我自己在其中的价值取向。</w:t>
      </w:r>
    </w:p>
    <w:p>
      <w:pPr>
        <w:ind w:left="0" w:right="0" w:firstLine="560"/>
        <w:spacing w:before="450" w:after="450" w:line="312" w:lineRule="auto"/>
      </w:pPr>
      <w:r>
        <w:rPr>
          <w:rFonts w:ascii="宋体" w:hAnsi="宋体" w:eastAsia="宋体" w:cs="宋体"/>
          <w:color w:val="000"/>
          <w:sz w:val="28"/>
          <w:szCs w:val="28"/>
        </w:rPr>
        <w:t xml:space="preserve">第五段：对作者思考的总结</w:t>
      </w:r>
    </w:p>
    <w:p>
      <w:pPr>
        <w:ind w:left="0" w:right="0" w:firstLine="560"/>
        <w:spacing w:before="450" w:after="450" w:line="312" w:lineRule="auto"/>
      </w:pPr>
      <w:r>
        <w:rPr>
          <w:rFonts w:ascii="宋体" w:hAnsi="宋体" w:eastAsia="宋体" w:cs="宋体"/>
          <w:color w:val="000"/>
          <w:sz w:val="28"/>
          <w:szCs w:val="28"/>
        </w:rPr>
        <w:t xml:space="preserve">通过读《城南旧事》，我得到了对中国传统文化的更深入的了解，也对于现代生活中的道德选择有了更加深刻的思考。我认识到传统文化在现代社会中的重要性和价值，以及我们应该如何与传统文化保持联系和传承。同时，我也认识到现代生活中需要面对道德与利益的抉择，这需要我们保持良好的价值取向和个人道德修养。读书不仅可以帮助我们对于自己和周围世界有更深刻的理解，也能够给予我们指引和启迪。通过阅读《城南旧事》，我对于自我认同和人生的选择有了更加深入的思考，我相信这对我的个人成长和未来的发展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一本好书能带给你快乐；一本好书能滋养人的心灵；一本好书能改变人的一生。暑假里我就读了这么一本好书《城南旧事》。</w:t>
      </w:r>
    </w:p>
    <w:p>
      <w:pPr>
        <w:ind w:left="0" w:right="0" w:firstLine="560"/>
        <w:spacing w:before="450" w:after="450" w:line="312" w:lineRule="auto"/>
      </w:pPr>
      <w:r>
        <w:rPr>
          <w:rFonts w:ascii="宋体" w:hAnsi="宋体" w:eastAsia="宋体" w:cs="宋体"/>
          <w:color w:val="000"/>
          <w:sz w:val="28"/>
          <w:szCs w:val="28"/>
        </w:rPr>
        <w:t xml:space="preserve">打开书，读着读着，就慢慢走近了英子的童年生活。在惠安馆，英子认识了被称为“疯女人”的秀贞，在别人眼里秀贞是一个疯子，但英子却觉得她是一个体贴善良的人。她是自己的好伙伴妞儿的妈妈，英子帮助他们母女俩去找思康叔，并把自己的金镯子送给了秀贞。英子这么小，但却懂得关爱别人，有一颗纯洁、善良的心，她的乐于助人，她的大爱值得我们学习。我可真佩服她！其实关心别人，珍惜身边的友谊，带来的不仅仅是快乐，关心爱护他人，世界上才会充满爱！</w:t>
      </w:r>
    </w:p>
    <w:p>
      <w:pPr>
        <w:ind w:left="0" w:right="0" w:firstLine="560"/>
        <w:spacing w:before="450" w:after="450" w:line="312" w:lineRule="auto"/>
      </w:pPr>
      <w:r>
        <w:rPr>
          <w:rFonts w:ascii="宋体" w:hAnsi="宋体" w:eastAsia="宋体" w:cs="宋体"/>
          <w:color w:val="000"/>
          <w:sz w:val="28"/>
          <w:szCs w:val="28"/>
        </w:rPr>
        <w:t xml:space="preserve">读着读着，英子的童年趣事都深深印在了我心上。童年的回忆是美好的，让我回忆起那些美好的片段：上幼儿园时，周末去海边沙滩，我的脚不敢触到沙子，软软的，脚一触到痒痒的，不知该如何是好；一年级的时候，仙女老师让我给教室里喂养的小鱼起一个名字，于是我就成了小鱼黑妞的爸爸；二年级的寒假里，下了好大的一场雪，我和小伙伴壮壮第一次堆了一个大大的雪人，我们俩在植物园的雪地里玩得真痛快，至今我还记得大柏松下多了两个快乐的“小雪人”······这个学期我上六年级，我要好好珍惜我的童年生活。</w:t>
      </w:r>
    </w:p>
    <w:p>
      <w:pPr>
        <w:ind w:left="0" w:right="0" w:firstLine="560"/>
        <w:spacing w:before="450" w:after="450" w:line="312" w:lineRule="auto"/>
      </w:pPr>
      <w:r>
        <w:rPr>
          <w:rFonts w:ascii="宋体" w:hAnsi="宋体" w:eastAsia="宋体" w:cs="宋体"/>
          <w:color w:val="000"/>
          <w:sz w:val="28"/>
          <w:szCs w:val="28"/>
        </w:rPr>
        <w:t xml:space="preserve">在我们看海去中，英子在草堆里遇见了一个和善的“小偷”。他为了让弟弟安心读书，不得已偷东西。英子很同情他，并替他保守秘密。但“小偷”还是被抓住了。英子说长大了要写一本书绝不像妈妈说的那样写一个坏人怎么做了贼，她要写：我们看海去。英子就是这样这样善良有爱，一颗天真纯洁的童心时时刻刻温暖着整个世界。</w:t>
      </w:r>
    </w:p>
    <w:p>
      <w:pPr>
        <w:ind w:left="0" w:right="0" w:firstLine="560"/>
        <w:spacing w:before="450" w:after="450" w:line="312" w:lineRule="auto"/>
      </w:pPr>
      <w:r>
        <w:rPr>
          <w:rFonts w:ascii="宋体" w:hAnsi="宋体" w:eastAsia="宋体" w:cs="宋体"/>
          <w:color w:val="000"/>
          <w:sz w:val="28"/>
          <w:szCs w:val="28"/>
        </w:rPr>
        <w:t xml:space="preserve">英子长大了，她完全没有做好准备，爸爸和童年就离她远走了。童年的时光是精彩的，美好的，单纯的，无忧无虑的，是有始有终的。读到这里，感觉我明白了许多，长大了许多。我知道要珍惜身边美好生活，好好学习，好好对待身边的每一个人和每一件事。勇敢地挑战明天。</w:t>
      </w:r>
    </w:p>
    <w:p>
      <w:pPr>
        <w:ind w:left="0" w:right="0" w:firstLine="560"/>
        <w:spacing w:before="450" w:after="450" w:line="312" w:lineRule="auto"/>
      </w:pPr>
      <w:r>
        <w:rPr>
          <w:rFonts w:ascii="宋体" w:hAnsi="宋体" w:eastAsia="宋体" w:cs="宋体"/>
          <w:color w:val="000"/>
          <w:sz w:val="28"/>
          <w:szCs w:val="28"/>
        </w:rPr>
        <w:t xml:space="preserve">这是一本很有味道的好书，生活中的英子有着质朴的真善美，读完了，书中的故事却很难忘，她的纯真、善良温暖着美好的记忆。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段一：开篇介绍</w:t>
      </w:r>
    </w:p>
    <w:p>
      <w:pPr>
        <w:ind w:left="0" w:right="0" w:firstLine="560"/>
        <w:spacing w:before="450" w:after="450" w:line="312" w:lineRule="auto"/>
      </w:pPr>
      <w:r>
        <w:rPr>
          <w:rFonts w:ascii="宋体" w:hAnsi="宋体" w:eastAsia="宋体" w:cs="宋体"/>
          <w:color w:val="000"/>
          <w:sz w:val="28"/>
          <w:szCs w:val="28"/>
        </w:rPr>
        <w:t xml:space="preserve">《城南旧事》是作者张文亮先生所著的一部小说，以生动细腻的笔触描述了上个世纪三四十年代长沙城南发生的一系列事情。这本小说不仅仅是一部小说，更是一段揭示了那个特殊时代的珍贵历史记录。通过读这本书，我深深感受到了那个时代的动荡与沧桑，以及人们对于爱情、友情和家国情怀的执着追求。</w:t>
      </w:r>
    </w:p>
    <w:p>
      <w:pPr>
        <w:ind w:left="0" w:right="0" w:firstLine="560"/>
        <w:spacing w:before="450" w:after="450" w:line="312" w:lineRule="auto"/>
      </w:pPr>
      <w:r>
        <w:rPr>
          <w:rFonts w:ascii="宋体" w:hAnsi="宋体" w:eastAsia="宋体" w:cs="宋体"/>
          <w:color w:val="000"/>
          <w:sz w:val="28"/>
          <w:szCs w:val="28"/>
        </w:rPr>
        <w:t xml:space="preserve">段二：人物情感的真实描写</w:t>
      </w:r>
    </w:p>
    <w:p>
      <w:pPr>
        <w:ind w:left="0" w:right="0" w:firstLine="560"/>
        <w:spacing w:before="450" w:after="450" w:line="312" w:lineRule="auto"/>
      </w:pPr>
      <w:r>
        <w:rPr>
          <w:rFonts w:ascii="宋体" w:hAnsi="宋体" w:eastAsia="宋体" w:cs="宋体"/>
          <w:color w:val="000"/>
          <w:sz w:val="28"/>
          <w:szCs w:val="28"/>
        </w:rPr>
        <w:t xml:space="preserve">在《城南旧事》中，作者通过细腻的描写和对人物内心情感的真实刻画，让读者能够深入感受到当时人们的喜怒哀乐。无论是女主角小桐子的不幸遭遇，还是男主角吴婉清的爱情坎坷经历，都让人动容不已。正是这些人物的真实、生动形象，使得整本小说更加引人入胜，让人情不自禁地感叹着上世纪那段充满风雨的岁月。</w:t>
      </w:r>
    </w:p>
    <w:p>
      <w:pPr>
        <w:ind w:left="0" w:right="0" w:firstLine="560"/>
        <w:spacing w:before="450" w:after="450" w:line="312" w:lineRule="auto"/>
      </w:pPr>
      <w:r>
        <w:rPr>
          <w:rFonts w:ascii="宋体" w:hAnsi="宋体" w:eastAsia="宋体" w:cs="宋体"/>
          <w:color w:val="000"/>
          <w:sz w:val="28"/>
          <w:szCs w:val="28"/>
        </w:rPr>
        <w:t xml:space="preserve">段三：展现了抵抗命运和追求自由的精神</w:t>
      </w:r>
    </w:p>
    <w:p>
      <w:pPr>
        <w:ind w:left="0" w:right="0" w:firstLine="560"/>
        <w:spacing w:before="450" w:after="450" w:line="312" w:lineRule="auto"/>
      </w:pPr>
      <w:r>
        <w:rPr>
          <w:rFonts w:ascii="宋体" w:hAnsi="宋体" w:eastAsia="宋体" w:cs="宋体"/>
          <w:color w:val="000"/>
          <w:sz w:val="28"/>
          <w:szCs w:val="28"/>
        </w:rPr>
        <w:t xml:space="preserve">小说中所描绘的人物并非孤立的个体，而是代表了那个时代广大人民的命运。他们在战争和动荡的年代中品尝了苦难和辛酸，但他们并没有被命运击垮，而是以顽强的意志力和勇敢的行动，与命运进行着抗争。他们不愿沦为被动的牺牲品，追求自由是他们的终极目标。这种抵抗命运和追求自由的精神，给我留下了深刻的印象，也给予了我内心深处一份力量和勇气。</w:t>
      </w:r>
    </w:p>
    <w:p>
      <w:pPr>
        <w:ind w:left="0" w:right="0" w:firstLine="560"/>
        <w:spacing w:before="450" w:after="450" w:line="312" w:lineRule="auto"/>
      </w:pPr>
      <w:r>
        <w:rPr>
          <w:rFonts w:ascii="宋体" w:hAnsi="宋体" w:eastAsia="宋体" w:cs="宋体"/>
          <w:color w:val="000"/>
          <w:sz w:val="28"/>
          <w:szCs w:val="28"/>
        </w:rPr>
        <w:t xml:space="preserve">段四：家国情怀的血脉传承</w:t>
      </w:r>
    </w:p>
    <w:p>
      <w:pPr>
        <w:ind w:left="0" w:right="0" w:firstLine="560"/>
        <w:spacing w:before="450" w:after="450" w:line="312" w:lineRule="auto"/>
      </w:pPr>
      <w:r>
        <w:rPr>
          <w:rFonts w:ascii="宋体" w:hAnsi="宋体" w:eastAsia="宋体" w:cs="宋体"/>
          <w:color w:val="000"/>
          <w:sz w:val="28"/>
          <w:szCs w:val="28"/>
        </w:rPr>
        <w:t xml:space="preserve">《城南旧事》不仅仅是一部爱情小说，更是一部关于家国情怀的记录。作者通过叙述那个时代的人民对于祖国的热爱和舍生忘死的精神，展现了他们的家国情怀。小说中描写的人物在种种困境和压力面前，毫不退缩，他们不仅仅是因为个人的幸福而奋斗，更是为了国家和民族的命运而奋斗。这种家国情怀的血脉传承，给予了我对于家国的一份深切的关怀与热爱。</w:t>
      </w:r>
    </w:p>
    <w:p>
      <w:pPr>
        <w:ind w:left="0" w:right="0" w:firstLine="560"/>
        <w:spacing w:before="450" w:after="450" w:line="312" w:lineRule="auto"/>
      </w:pPr>
      <w:r>
        <w:rPr>
          <w:rFonts w:ascii="宋体" w:hAnsi="宋体" w:eastAsia="宋体" w:cs="宋体"/>
          <w:color w:val="000"/>
          <w:sz w:val="28"/>
          <w:szCs w:val="28"/>
        </w:rPr>
        <w:t xml:space="preserve">段五：对于历史的思考与反思</w:t>
      </w:r>
    </w:p>
    <w:p>
      <w:pPr>
        <w:ind w:left="0" w:right="0" w:firstLine="560"/>
        <w:spacing w:before="450" w:after="450" w:line="312" w:lineRule="auto"/>
      </w:pPr>
      <w:r>
        <w:rPr>
          <w:rFonts w:ascii="宋体" w:hAnsi="宋体" w:eastAsia="宋体" w:cs="宋体"/>
          <w:color w:val="000"/>
          <w:sz w:val="28"/>
          <w:szCs w:val="28"/>
        </w:rPr>
        <w:t xml:space="preserve">通过读《城南旧事》，我对那个时代的历史有了更深刻的理解。在动荡的年代中，人们的命运像是被历史的洪流所决定，但他们却始终坚守着信仰和尊严，并为自己的选择负责。尽管我们身处不同的时代，但我们可以从这些经历中汲取智慧和力量。同时，通过思考历史，我不禁反思现在的社会发展，希望我们能以积极的态度面对现实，并为社会的进步共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读《城南旧事》给予了我很多的启发和思考。这本书不仅仅是一部爱情小说，更是一段宏大的历史叙事。通过描写人物的心理和命运，展现了那个特殊时代人们对于爱情、友情和家国的执着追求。同时，它也激发了我对于社会发展的思考，希望我们能以勇敢、坚强的心态在当下社会中活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本书是台湾作家林海音的代表作，她以自己的生活为背景进行创作，通过描写童年时期的人和事来表达对童年的怀念和对北京城南的思念，既是她童年生活的写照，又是当年北京平民生活的反映。</w:t>
      </w:r>
    </w:p>
    <w:p>
      <w:pPr>
        <w:ind w:left="0" w:right="0" w:firstLine="560"/>
        <w:spacing w:before="450" w:after="450" w:line="312" w:lineRule="auto"/>
      </w:pPr>
      <w:r>
        <w:rPr>
          <w:rFonts w:ascii="宋体" w:hAnsi="宋体" w:eastAsia="宋体" w:cs="宋体"/>
          <w:color w:val="000"/>
          <w:sz w:val="28"/>
          <w:szCs w:val="28"/>
        </w:rPr>
        <w:t xml:space="preserve">6岁的英子住在北京城南一条小胡同里。秀贞是英子的朋友。她的女儿被家人送到城墙根脚下，不知去向。英子不经意间发现妞儿脖颈后的青记，带她去找秀贞。秀贞与女儿相认后，立刻带她去找寻爸爸，但最终母女二人丧命于火车下。</w:t>
      </w:r>
    </w:p>
    <w:p>
      <w:pPr>
        <w:ind w:left="0" w:right="0" w:firstLine="560"/>
        <w:spacing w:before="450" w:after="450" w:line="312" w:lineRule="auto"/>
      </w:pPr>
      <w:r>
        <w:rPr>
          <w:rFonts w:ascii="宋体" w:hAnsi="宋体" w:eastAsia="宋体" w:cs="宋体"/>
          <w:color w:val="000"/>
          <w:sz w:val="28"/>
          <w:szCs w:val="28"/>
        </w:rPr>
        <w:t xml:space="preserve">英子一家迁居，她认识了一个为了供弟弟上学而偷东西的年轻人。英子觉得他很善良。不久，警察发现并抓走了他。</w:t>
      </w:r>
    </w:p>
    <w:p>
      <w:pPr>
        <w:ind w:left="0" w:right="0" w:firstLine="560"/>
        <w:spacing w:before="450" w:after="450" w:line="312" w:lineRule="auto"/>
      </w:pPr>
      <w:r>
        <w:rPr>
          <w:rFonts w:ascii="宋体" w:hAnsi="宋体" w:eastAsia="宋体" w:cs="宋体"/>
          <w:color w:val="000"/>
          <w:sz w:val="28"/>
          <w:szCs w:val="28"/>
        </w:rPr>
        <w:t xml:space="preserve">兰姨娘来到英子家，英子发现爸爸爱上了兰姨娘，英子想了一个办法，把兰姨娘介绍给德先叔，让他们俩相爱，最后他们一起走了。</w:t>
      </w:r>
    </w:p>
    <w:p>
      <w:pPr>
        <w:ind w:left="0" w:right="0" w:firstLine="560"/>
        <w:spacing w:before="450" w:after="450" w:line="312" w:lineRule="auto"/>
      </w:pPr>
      <w:r>
        <w:rPr>
          <w:rFonts w:ascii="宋体" w:hAnsi="宋体" w:eastAsia="宋体" w:cs="宋体"/>
          <w:color w:val="000"/>
          <w:sz w:val="28"/>
          <w:szCs w:val="28"/>
        </w:rPr>
        <w:t xml:space="preserve">英子9岁那年，她的奶妈宋妈的丈夫来到林家。当宋妈得知儿子两年前被淹死，女儿也被送给一对夫妇，心里十分伤心。后来，宋妈也被她丈夫接走了。</w:t>
      </w:r>
    </w:p>
    <w:p>
      <w:pPr>
        <w:ind w:left="0" w:right="0" w:firstLine="560"/>
        <w:spacing w:before="450" w:after="450" w:line="312" w:lineRule="auto"/>
      </w:pPr>
      <w:r>
        <w:rPr>
          <w:rFonts w:ascii="宋体" w:hAnsi="宋体" w:eastAsia="宋体" w:cs="宋体"/>
          <w:color w:val="000"/>
          <w:sz w:val="28"/>
          <w:szCs w:val="28"/>
        </w:rPr>
        <w:t xml:space="preserve">最后，英子的父亲得肺癌去世，父亲的离去让英子意识到自己的责任和成长。</w:t>
      </w:r>
    </w:p>
    <w:p>
      <w:pPr>
        <w:ind w:left="0" w:right="0" w:firstLine="560"/>
        <w:spacing w:before="450" w:after="450" w:line="312" w:lineRule="auto"/>
      </w:pPr>
      <w:r>
        <w:rPr>
          <w:rFonts w:ascii="宋体" w:hAnsi="宋体" w:eastAsia="宋体" w:cs="宋体"/>
          <w:color w:val="000"/>
          <w:sz w:val="28"/>
          <w:szCs w:val="28"/>
        </w:rPr>
        <w:t xml:space="preserve">小说以不断地离去来推动故事发展。一个个小故事的主人公都是生活在底层的小人物，发生在他们身上的悲剧有着时代的烙印，但本书的主旨不是控诉万恶的旧社会，而是从一个小女孩的视角来看待成人世界的悲欢离合，以质朴、善良、单纯的心去待人处世，沉重中透着童真。例如，说到小偷，成年人往往对他们恨之入骨、厌恶至极，但小英子不是。她虽然无法确定这个为了弟弟偷东西的年轻人是好人还是坏人，但她依然觉得他是善良的，并且因为他被抓而感到伤心难过，这就是童真。这是难能可贵的被遗忘的童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城南旧事是当代作家林海音的小说作品，以“若弱则贪婪，若强则害怕”的悲剧命题，渲染了一幅农村剥削和悲欢离合的画卷。通过阅读这部小说，我深深地感受到生活的艰辛和人性的复杂。以下是我对这部作品的读书心得体会。</w:t>
      </w:r>
    </w:p>
    <w:p>
      <w:pPr>
        <w:ind w:left="0" w:right="0" w:firstLine="560"/>
        <w:spacing w:before="450" w:after="450" w:line="312" w:lineRule="auto"/>
      </w:pPr>
      <w:r>
        <w:rPr>
          <w:rFonts w:ascii="宋体" w:hAnsi="宋体" w:eastAsia="宋体" w:cs="宋体"/>
          <w:color w:val="000"/>
          <w:sz w:val="28"/>
          <w:szCs w:val="28"/>
        </w:rPr>
        <w:t xml:space="preserve">首先，我被小说中表现出的农村生活的残酷所触动。小说以农民家庭的命运为故事主线，生动地描绘了那个时代农民艰难的生活。尤其是小说人物肖四的遭遇，他在贪婪的户主及社会风气的双重打压下，一步步走向毁灭。这让我深思，尽管我们现如今都生活在充满机会和繁荣的城市，但农民的辛劳和困苦仍是不可否认的现实。这促使我更加珍惜自己的生活，也更加关注农村的发展和农民的权益。</w:t>
      </w:r>
    </w:p>
    <w:p>
      <w:pPr>
        <w:ind w:left="0" w:right="0" w:firstLine="560"/>
        <w:spacing w:before="450" w:after="450" w:line="312" w:lineRule="auto"/>
      </w:pPr>
      <w:r>
        <w:rPr>
          <w:rFonts w:ascii="宋体" w:hAnsi="宋体" w:eastAsia="宋体" w:cs="宋体"/>
          <w:color w:val="000"/>
          <w:sz w:val="28"/>
          <w:szCs w:val="28"/>
        </w:rPr>
        <w:t xml:space="preserve">其次，小说中人物的命运也给我带来了对人性的思考。小说中的人物性格形象饱满，其中最令我印象深刻的是主人公肖四的形象。他在小说中一直尝试着争取自己的权益，但最终因为自身的软弱和环境的压迫而失败。这让我得以思考人在面对困境时应如何坚持自己的信念。同时，小说中还有一些贪婪、冷漠的人物形象，这让我对人性的黑暗面有了更深的认识。作为读者，看到这些人物的种种行为，我不禁反思人性的复杂性以及人们在现实生活中的道德观念。</w:t>
      </w:r>
    </w:p>
    <w:p>
      <w:pPr>
        <w:ind w:left="0" w:right="0" w:firstLine="560"/>
        <w:spacing w:before="450" w:after="450" w:line="312" w:lineRule="auto"/>
      </w:pPr>
      <w:r>
        <w:rPr>
          <w:rFonts w:ascii="宋体" w:hAnsi="宋体" w:eastAsia="宋体" w:cs="宋体"/>
          <w:color w:val="000"/>
          <w:sz w:val="28"/>
          <w:szCs w:val="28"/>
        </w:rPr>
        <w:t xml:space="preserve">第三，小说中也给予了我对历史的思考。城南旧事背景设定在上世纪的乱世时期，通过叙述农村人民在战乱、土地改革中的遭遇，展现了那个时代农民的困境以及历史悲剧。这使我对历史的认知更加全面，让我能够更客观地反思历史对现实的影响，对我个人的成长也产生了积极的影响。</w:t>
      </w:r>
    </w:p>
    <w:p>
      <w:pPr>
        <w:ind w:left="0" w:right="0" w:firstLine="560"/>
        <w:spacing w:before="450" w:after="450" w:line="312" w:lineRule="auto"/>
      </w:pPr>
      <w:r>
        <w:rPr>
          <w:rFonts w:ascii="宋体" w:hAnsi="宋体" w:eastAsia="宋体" w:cs="宋体"/>
          <w:color w:val="000"/>
          <w:sz w:val="28"/>
          <w:szCs w:val="28"/>
        </w:rPr>
        <w:t xml:space="preserve">第四，小说中通过细腻的描写与丰富的情感，展现了家庭、友情和爱情的力量。小说中，虽然主人公肖四遭受了种种的不公，但他在妻子张洼子的支持下始终保留着对家庭的责任感，这一点令人动容。同时，在小说中也展示了真挚的友情和深沉的爱情。这些情感在小说中相互交织，使整个故事更加感人，反映出了人性中的善良和温情。</w:t>
      </w:r>
    </w:p>
    <w:p>
      <w:pPr>
        <w:ind w:left="0" w:right="0" w:firstLine="560"/>
        <w:spacing w:before="450" w:after="450" w:line="312" w:lineRule="auto"/>
      </w:pPr>
      <w:r>
        <w:rPr>
          <w:rFonts w:ascii="宋体" w:hAnsi="宋体" w:eastAsia="宋体" w:cs="宋体"/>
          <w:color w:val="000"/>
          <w:sz w:val="28"/>
          <w:szCs w:val="28"/>
        </w:rPr>
        <w:t xml:space="preserve">最后，小说中的一些精彩的描写和寓意也给我留下了深刻的印象。小说中，作者通过细腻的描写带给我们美的享受，如城南的田野、美丽的星空等。同时，小说中也通过一些寓意来影射社会现象，例如肖四的压迫和妻子的病情暗含着社会的虚伪和不公。这些描写和寓意让小说更具有内涵和艺术性，也让我领略到了作品背后深刻的思考和讽刺。</w:t>
      </w:r>
    </w:p>
    <w:p>
      <w:pPr>
        <w:ind w:left="0" w:right="0" w:firstLine="560"/>
        <w:spacing w:before="450" w:after="450" w:line="312" w:lineRule="auto"/>
      </w:pPr>
      <w:r>
        <w:rPr>
          <w:rFonts w:ascii="宋体" w:hAnsi="宋体" w:eastAsia="宋体" w:cs="宋体"/>
          <w:color w:val="000"/>
          <w:sz w:val="28"/>
          <w:szCs w:val="28"/>
        </w:rPr>
        <w:t xml:space="preserve">通过对《城南旧事》的阅读，我受到了一次心灵的洗礼。小说中所展现出的农村生活的残酷、人性的复杂以及历史的力量，都给我带来了很多思考和启迪。我相信，只有通过阅读优秀的作品，我们才能拥有更加广阔的视野和思想。因此，我会继续阅读，发掘更多的作品，探索更多的领域，不断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我一向对名著不太感兴趣，往往就是看了半截便将其冷落在旁。《城南旧事》不一样，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就是那样有条不紊，然后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就是单纯的，充满疑问的，她从不在自我的世界里上锁，总就是任由人们进进出出。所以她和被人们认为就是疯子的秀贞结下了友情，三天两头的往惠安馆里钻;她和“小偷”写下承诺，甚而认真地听着“小偷”的故事;她爱着自我的奶妈，望着她离去，英子悲哀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就是离开英子，然后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但就是它的每一个感人肺腑的故事，都洋溢着温馨的亲情和友爱。虽然每个故事的结尾，里面的主角都就是离作者而去，但就是作者透过正面的描述和反面的烘托，把每个人物的样貌写得淋漓尽致，性格表露无遗，即使闭上眼睛，他们的影子还盈盈浮现眼前：井边的小伙伴，椿树胡同的疯女人，然后藏在草堆里的偷儿，斜着嘴笑的兰姨娘，不理小孩子的德先叔，骑着小驴回老家的宋妈，加上聪明伶俐的英子，组成了作者的写作世界，在这世界里，带着人间温暖的风吹遍了每个角落，吹醒了读者和平的心灵，这就是一本散发着芬芳的书，更就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我。那样的不紧不慢，温厚淳和，那样的安静祥和，弥久恒馨，那样的满就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城南旧事》是著名女作家林海音的自传体小影，以其七岁到十三岁的生活为背景的一部长篇小说，也可视作她的代表作。它描写二十世纪二十年代，北京城南一座四合院里，住着英子温暖和乐的一家。它透过主角英子童稚的双眼，向世人展现了大人世界的悲欢离合，有一种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城南旧事》曾被评选为亚洲周刊“二十世纪中文小说一百《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主人公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惠安馆”、“骆驼队”、“兰姨娘”、“驴打滚”、“爸爸的花”，每一章节都饱含着朴素的气息，感人肺腑。但似乎这些故事的主角最终都离开了英子，他们的离去，让英子坚强了、也长大了。强”。伤离别是人生最为痛苦的一件事，撕心裂肺的\'痛楚往往让人迷失自我，过了许多年想起来还是伤心。记得一首令人怅惘的词：“把酒祝东风，且共从容。垂杨紫陌洛城东，总是当年携手处，游遍芳丛。聚散苦匆匆，此恨无穷。今年花胜去年红，可怜明年花更好，知与谁同？”</w:t>
      </w:r>
    </w:p>
    <w:p>
      <w:pPr>
        <w:ind w:left="0" w:right="0" w:firstLine="560"/>
        <w:spacing w:before="450" w:after="450" w:line="312" w:lineRule="auto"/>
      </w:pPr>
      <w:r>
        <w:rPr>
          <w:rFonts w:ascii="宋体" w:hAnsi="宋体" w:eastAsia="宋体" w:cs="宋体"/>
          <w:color w:val="000"/>
          <w:sz w:val="28"/>
          <w:szCs w:val="28"/>
        </w:rPr>
        <w:t xml:space="preserve">我们也曾经像英子一样唱那首忧郁的骊歌：“长亭外，古道边，芳草碧连天。晚风拂柳笛声残，夕阳山外山。天之涯，地之角，知交半零落。一瓢浊酒尽余欢，今宵别梦寒。”我们一直都在离别，和我们的朋友，家人，旧时光里的自己，在哀叹离伤的同时，我们发现自己已经悄悄的长大了。</w:t>
      </w:r>
    </w:p>
    <w:p>
      <w:pPr>
        <w:ind w:left="0" w:right="0" w:firstLine="560"/>
        <w:spacing w:before="450" w:after="450" w:line="312" w:lineRule="auto"/>
      </w:pPr>
      <w:r>
        <w:rPr>
          <w:rFonts w:ascii="宋体" w:hAnsi="宋体" w:eastAsia="宋体" w:cs="宋体"/>
          <w:color w:val="000"/>
          <w:sz w:val="28"/>
          <w:szCs w:val="28"/>
        </w:rPr>
        <w:t xml:space="preserve">其实，每个人心中都有自己的城南旧事，那飘逸在童年角落让人回味无穷的点点滴滴，或喜或悲。请不要为了那业已消逝的时光而怅惘，如果这就是成长，那么就让我们安之若素。</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我一向对名著不感兴趣，往往是看了半截便将其冷落在旁。而林海音奶奶的《城南旧事》不同，淡淡的文字，悠悠的叙述将我领进老北京城，让我看见了发生在一个叫英子的六岁女孩身上的故事。在娓娓动人的真挚叙述中抒发了作者对童年的缅怀和对人间温暖的呼唤，著作不但写得亲切动人，而且每个故事都能令我思绪起伏。</w:t>
      </w:r>
    </w:p>
    <w:p>
      <w:pPr>
        <w:ind w:left="0" w:right="0" w:firstLine="560"/>
        <w:spacing w:before="450" w:after="450" w:line="312" w:lineRule="auto"/>
      </w:pPr>
      <w:r>
        <w:rPr>
          <w:rFonts w:ascii="宋体" w:hAnsi="宋体" w:eastAsia="宋体" w:cs="宋体"/>
          <w:color w:val="000"/>
          <w:sz w:val="28"/>
          <w:szCs w:val="28"/>
        </w:rPr>
        <w:t xml:space="preserve">读着它心头不免漾起一丝丝的温暖，因为已经很少看见这样精致的东西，因为她不刻意表达什么，只一幅场景一幅场景地从容描绘一个孩子眼中的老北京，就像生活在说它自己。那样地不疾不徐，温厚淳和，那样地纯净淡泊，弥久恒馨，那样地满是人间烟火味，却无半点追名逐利心。</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城南旧事》中满怀着一种怀旧的情调，以一种自然的，不着手段的形式体现出来。书中的一切都是有条不紊，由缓缓的流水，缓缓的驼队，缓缓的群人，缓缓而逝的岁月勾勒出。景、物、人、事、情完美结合，恰似一首淡雅而含蓄的诗。再加上中国极具代表性的水彩画家关维兴，运用了优雅诗意的风格和穿透人心的独到技巧，将创作的图画全然融入故事情节，使这部作品锦上添花。</w:t>
      </w:r>
    </w:p>
    <w:p>
      <w:pPr>
        <w:ind w:left="0" w:right="0" w:firstLine="560"/>
        <w:spacing w:before="450" w:after="450" w:line="312" w:lineRule="auto"/>
      </w:pPr>
      <w:r>
        <w:rPr>
          <w:rFonts w:ascii="宋体" w:hAnsi="宋体" w:eastAsia="宋体" w:cs="宋体"/>
          <w:color w:val="000"/>
          <w:sz w:val="28"/>
          <w:szCs w:val="28"/>
        </w:rPr>
        <w:t xml:space="preserve">就拿第一章“冬阳童年骆驼”队来说吧！那是一个冬天的早晨，骆驼队来到了英子家门前，英子发现打头儿的骆驼，细长的脖子上系着一个铃铛，疑惑不解地问爸爸骆驼的脖子上为什么要系铃铛？爸爸说是因为骆驼怕狼，它们带上铃铛，狼听见铃铛的声音，知道那是人类在保护，就不敢侵犯了。可英子却否认爸爸说的话，她说是因为拉骆驼的人耐不住长途寂寞的旅程，所以才给骆驼戴上了铃铛，增加一些行路的情趣。这就是小孩的逻辑，大人眼里的理所当然的事物发展的规律在孩子眼里会变成另一种事物的现象，这种现象往往是把古板、暗淡的表面变得有声有色、情趣十足。书中的骆驼队如果也能改变自己的想法，那么在沙漠里呆板的运输工作就不会那么枯燥乏味了。现实生活中诸如此类的例子举不胜举，只要你有心有情趣，就能发现身边看上去乏味的东西都能变成有意思的，值得我们喜爱的东西。作品中主人公英子极度天真，充满稚气的想法，就给这本书添加了一道光彩，一道幽默风趣的光彩。</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城南旧事读书心得篇九</w:t>
      </w:r>
    </w:p>
    <w:p>
      <w:pPr>
        <w:ind w:left="0" w:right="0" w:firstLine="560"/>
        <w:spacing w:before="450" w:after="450" w:line="312" w:lineRule="auto"/>
      </w:pPr>
      <w:r>
        <w:rPr>
          <w:rFonts w:ascii="宋体" w:hAnsi="宋体" w:eastAsia="宋体" w:cs="宋体"/>
          <w:color w:val="000"/>
          <w:sz w:val="28"/>
          <w:szCs w:val="28"/>
        </w:rPr>
        <w:t xml:space="preserve">淡淡的哀愁，沉沉的思念，也许，童年，是记忆的开始，也是一个梦的符号。梦一样的童年，梦一样的故事。</w:t>
      </w:r>
    </w:p>
    <w:p>
      <w:pPr>
        <w:ind w:left="0" w:right="0" w:firstLine="560"/>
        <w:spacing w:before="450" w:after="450" w:line="312" w:lineRule="auto"/>
      </w:pPr>
      <w:r>
        <w:rPr>
          <w:rFonts w:ascii="宋体" w:hAnsi="宋体" w:eastAsia="宋体" w:cs="宋体"/>
          <w:color w:val="000"/>
          <w:sz w:val="28"/>
          <w:szCs w:val="28"/>
        </w:rPr>
        <w:t xml:space="preserve">宁静的午后，褪去都市里带来的\'那份喧嚣与烦恼，宁静的阳光洒在窗口里，一个人静静的翻开《城南旧事》，一个人细细的品味，享受。书末，心底，一抹温暖，一缕哀伤。</w:t>
      </w:r>
    </w:p>
    <w:p>
      <w:pPr>
        <w:ind w:left="0" w:right="0" w:firstLine="560"/>
        <w:spacing w:before="450" w:after="450" w:line="312" w:lineRule="auto"/>
      </w:pPr>
      <w:r>
        <w:rPr>
          <w:rFonts w:ascii="宋体" w:hAnsi="宋体" w:eastAsia="宋体" w:cs="宋体"/>
          <w:color w:val="000"/>
          <w:sz w:val="28"/>
          <w:szCs w:val="28"/>
        </w:rPr>
        <w:t xml:space="preserve">英子眼中的老北京，很淳朴。这是一个让人心疼又羡慕的女孩儿，梦一样精彩的戏剧化童年，她可以不介意大人的风言风语，和“疯”女人秀贞玩，还让他们母女重逢；她能为一个素不相识的被生活所迫、无可奈何的小偷而感到难过。我讶异，一个六岁的孩子也懂得爱，也懂得友谊。也许是这两样宝贵的东西，使她这个平凡的女孩，有这么多的幸福吧！</w:t>
      </w:r>
    </w:p>
    <w:p>
      <w:pPr>
        <w:ind w:left="0" w:right="0" w:firstLine="560"/>
        <w:spacing w:before="450" w:after="450" w:line="312" w:lineRule="auto"/>
      </w:pPr>
      <w:r>
        <w:rPr>
          <w:rFonts w:ascii="宋体" w:hAnsi="宋体" w:eastAsia="宋体" w:cs="宋体"/>
          <w:color w:val="000"/>
          <w:sz w:val="28"/>
          <w:szCs w:val="28"/>
        </w:rPr>
        <w:t xml:space="preserve">纯洁得晶莹剔透的心灵，褪去世俗的名利，双眸里的世界很美好，充满了爱。而在我们这群二十一世纪的孩童中，有着一份以往孩子没有的成熟敏感，我们追求高科技的玩具，被网络侵蚀了头脑，童年是在电视光碟里的动画片前，世界著名童话里度过，童年在时光的姗姗脚步里度过，会为自己贫穷而自卑，会为自己的富有而目中无人。不曾到大自然里，感受大自然的脉搏，生命的律动，可以说不管物质贫穷富有，我们都是精神上的穷人！</w:t>
      </w:r>
    </w:p>
    <w:p>
      <w:pPr>
        <w:ind w:left="0" w:right="0" w:firstLine="560"/>
        <w:spacing w:before="450" w:after="450" w:line="312" w:lineRule="auto"/>
      </w:pPr>
      <w:r>
        <w:rPr>
          <w:rFonts w:ascii="宋体" w:hAnsi="宋体" w:eastAsia="宋体" w:cs="宋体"/>
          <w:color w:val="000"/>
          <w:sz w:val="28"/>
          <w:szCs w:val="28"/>
        </w:rPr>
        <w:t xml:space="preserve">“爸爸的花儿落了，我再也不是小孩子”看到这句话时，心底泛起一阵心酸和心疼。英子也还只是个孩子，她本应该在这个蓓蕾一般的花季里享受着街坊邻居的疼爱，却因为爸爸的离去，他的成长多了份感悟和责任。书中并没有写英子因爸爸逝去而哭哭啼啼，痛哭之至，英子是坚强的。“英子，不要怕，无论什么困难的事，只要硬着头皮去做，就闯过去了。”这是爸爸教育英子的话。</w:t>
      </w:r>
    </w:p>
    <w:p>
      <w:pPr>
        <w:ind w:left="0" w:right="0" w:firstLine="560"/>
        <w:spacing w:before="450" w:after="450" w:line="312" w:lineRule="auto"/>
      </w:pPr>
      <w:r>
        <w:rPr>
          <w:rFonts w:ascii="宋体" w:hAnsi="宋体" w:eastAsia="宋体" w:cs="宋体"/>
          <w:color w:val="000"/>
          <w:sz w:val="28"/>
          <w:szCs w:val="28"/>
        </w:rPr>
        <w:t xml:space="preserve">童年这首歌在心中吟唱，我们都很幸福。徘徊在童年十字路口，我们就要扬帆起航了，感受着林海音怀念童年的情感，每个人的童年都是神圣的。</w:t>
      </w:r>
    </w:p>
    <w:p>
      <w:pPr>
        <w:ind w:left="0" w:right="0" w:firstLine="560"/>
        <w:spacing w:before="450" w:after="450" w:line="312" w:lineRule="auto"/>
      </w:pPr>
      <w:r>
        <w:rPr>
          <w:rFonts w:ascii="宋体" w:hAnsi="宋体" w:eastAsia="宋体" w:cs="宋体"/>
          <w:color w:val="000"/>
          <w:sz w:val="28"/>
          <w:szCs w:val="28"/>
        </w:rPr>
        <w:t xml:space="preserve">忘不了，也不会忘了，城南的旧事，那缓缓流过的一草一木，素雅简约的一切……</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w:t>
      </w:r>
    </w:p>
    <w:p>
      <w:pPr>
        <w:ind w:left="0" w:right="0" w:firstLine="560"/>
        <w:spacing w:before="450" w:after="450" w:line="312" w:lineRule="auto"/>
      </w:pPr>
      <w:r>
        <w:rPr>
          <w:rFonts w:ascii="宋体" w:hAnsi="宋体" w:eastAsia="宋体" w:cs="宋体"/>
          <w:color w:val="000"/>
          <w:sz w:val="28"/>
          <w:szCs w:val="28"/>
        </w:rPr>
        <w:t xml:space="preserve">由于性格原因，我喜欢多愁善感的女作家写出的多愁善感的作品，张爱玲的《金锁记》、张小娴的《相逢》、冰心的《冰心文集》、林微因的《人间四月天》等等都是我钟爱的作品，今天我想交流的是林海音的《城南旧事》，选自《林海音的作品集》，这本书我前后大约看了有三遍了，后来两次看是因为我们的教材里面收录了林海音的两篇文章《迟到》和《冬阳、童年、骆驼队》，每次阅读，我都有新的收获。今天我想谈一谈我看了这本书的几点感动、几个镜头以及思考和感悟。</w:t>
      </w:r>
    </w:p>
    <w:p>
      <w:pPr>
        <w:ind w:left="0" w:right="0" w:firstLine="560"/>
        <w:spacing w:before="450" w:after="450" w:line="312" w:lineRule="auto"/>
      </w:pPr>
      <w:r>
        <w:rPr>
          <w:rFonts w:ascii="宋体" w:hAnsi="宋体" w:eastAsia="宋体" w:cs="宋体"/>
          <w:color w:val="000"/>
          <w:sz w:val="28"/>
          <w:szCs w:val="28"/>
        </w:rPr>
        <w:t xml:space="preserve">“英子，不要怕，无论什么困难的事，只要硬着头皮去做，就闯过去了。”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“没有爸爸，你更要自己管自己，并且管弟弟和妹妹，你已经大了，是不是，英子？”</w:t>
      </w:r>
    </w:p>
    <w:p>
      <w:pPr>
        <w:ind w:left="0" w:right="0" w:firstLine="560"/>
        <w:spacing w:before="450" w:after="450" w:line="312" w:lineRule="auto"/>
      </w:pPr>
      <w:r>
        <w:rPr>
          <w:rFonts w:ascii="宋体" w:hAnsi="宋体" w:eastAsia="宋体" w:cs="宋体"/>
          <w:color w:val="000"/>
          <w:sz w:val="28"/>
          <w:szCs w:val="28"/>
        </w:rPr>
        <w:t xml:space="preserve">“我哭了，我们毕业生都哭了，我们是多么喜欢长高，变成大人，我们又是多么怕呀！当我们回到小学来的时候，无论长得多高，多大，老师们，你们要永远拿我当个孩子啊！”</w:t>
      </w:r>
    </w:p>
    <w:p>
      <w:pPr>
        <w:ind w:left="0" w:right="0" w:firstLine="560"/>
        <w:spacing w:before="450" w:after="450" w:line="312" w:lineRule="auto"/>
      </w:pPr>
      <w:r>
        <w:rPr>
          <w:rFonts w:ascii="宋体" w:hAnsi="宋体" w:eastAsia="宋体" w:cs="宋体"/>
          <w:color w:val="000"/>
          <w:sz w:val="28"/>
          <w:szCs w:val="28"/>
        </w:rPr>
        <w:t xml:space="preserve">闭学式开始了，我站在礼堂上给学弟学妹们唱《送别》，可是我最爱的父亲却没来，他在医院里度过最后的时光，这是一种怎样的遗憾呀。</w:t>
      </w:r>
    </w:p>
    <w:p>
      <w:pPr>
        <w:ind w:left="0" w:right="0" w:firstLine="560"/>
        <w:spacing w:before="450" w:after="450" w:line="312" w:lineRule="auto"/>
      </w:pPr>
      <w:r>
        <w:rPr>
          <w:rFonts w:ascii="宋体" w:hAnsi="宋体" w:eastAsia="宋体" w:cs="宋体"/>
          <w:color w:val="000"/>
          <w:sz w:val="28"/>
          <w:szCs w:val="28"/>
        </w:rPr>
        <w:t xml:space="preserve">我瞒着妈妈，偷了她的金手镯，帮助秀贞和妞儿去找思康三叔。</w:t>
      </w:r>
    </w:p>
    <w:p>
      <w:pPr>
        <w:ind w:left="0" w:right="0" w:firstLine="560"/>
        <w:spacing w:before="450" w:after="450" w:line="312" w:lineRule="auto"/>
      </w:pPr>
      <w:r>
        <w:rPr>
          <w:rFonts w:ascii="宋体" w:hAnsi="宋体" w:eastAsia="宋体" w:cs="宋体"/>
          <w:color w:val="000"/>
          <w:sz w:val="28"/>
          <w:szCs w:val="28"/>
        </w:rPr>
        <w:t xml:space="preserve">我偷偷把八珍梅放在口袋里，打算给妞儿吃，可妞儿却没来，最后八珍梅都化了，为此我还担心被宋妈批评。</w:t>
      </w:r>
    </w:p>
    <w:p>
      <w:pPr>
        <w:ind w:left="0" w:right="0" w:firstLine="560"/>
        <w:spacing w:before="450" w:after="450" w:line="312" w:lineRule="auto"/>
      </w:pPr>
      <w:r>
        <w:rPr>
          <w:rFonts w:ascii="宋体" w:hAnsi="宋体" w:eastAsia="宋体" w:cs="宋体"/>
          <w:color w:val="000"/>
          <w:sz w:val="28"/>
          <w:szCs w:val="28"/>
        </w:rPr>
        <w:t xml:space="preserve">多善良的英子啊！</w:t>
      </w:r>
    </w:p>
    <w:p>
      <w:pPr>
        <w:ind w:left="0" w:right="0" w:firstLine="560"/>
        <w:spacing w:before="450" w:after="450" w:line="312" w:lineRule="auto"/>
      </w:pPr>
      <w:r>
        <w:rPr>
          <w:rFonts w:ascii="宋体" w:hAnsi="宋体" w:eastAsia="宋体" w:cs="宋体"/>
          <w:color w:val="000"/>
          <w:sz w:val="28"/>
          <w:szCs w:val="28"/>
        </w:rPr>
        <w:t xml:space="preserve">为什么英子可以和每个人都成为朋友?被所有人视为疯子的秀贞，被养父母打骂的妞儿，为供弟弟上学而偷东西的小偷，他们都愿意把心事讲给英子听。我想是因为英子的世界是单纯的，她从不在自己世界里上锁，总是任由人们进进出出。”“不在自己的世界里上锁”，就是一条与人相处的秘诀吧!敞开心扉，真诚地接纳别人，走进他们的世界，站在他们的角度思考某件事，最终将会获得他人的信任。</w:t>
      </w:r>
    </w:p>
    <w:p>
      <w:pPr>
        <w:ind w:left="0" w:right="0" w:firstLine="560"/>
        <w:spacing w:before="450" w:after="450" w:line="312" w:lineRule="auto"/>
      </w:pPr>
      <w:r>
        <w:rPr>
          <w:rFonts w:ascii="宋体" w:hAnsi="宋体" w:eastAsia="宋体" w:cs="宋体"/>
          <w:color w:val="000"/>
          <w:sz w:val="28"/>
          <w:szCs w:val="28"/>
        </w:rPr>
        <w:t xml:space="preserve">她不明白为什么人们都说秀贞是疯子，都不敢和她来往。一心供弟弟上学而头东西的人在她看来是个好人，可人们却认为他是小偷。于是，英子迷茫了，他不能分辨那个人是好是坏。英子的看法是错的吗?我觉得不然，是成人用他们的想法绑定了某些东西，他们只看到了表面，然后就根据心中的那些“定理”给事物下了定义。而英子看到了别人不曾触碰的事物的内在本质，所以她得出了和别人不同的答案。英子以她儿童的思想和眼光来看待世间的善恶、冷暖，于是有很多事情她不能理解。</w:t>
      </w:r>
    </w:p>
    <w:p>
      <w:pPr>
        <w:ind w:left="0" w:right="0" w:firstLine="560"/>
        <w:spacing w:before="450" w:after="450" w:line="312" w:lineRule="auto"/>
      </w:pPr>
      <w:r>
        <w:rPr>
          <w:rFonts w:ascii="宋体" w:hAnsi="宋体" w:eastAsia="宋体" w:cs="宋体"/>
          <w:color w:val="000"/>
          <w:sz w:val="28"/>
          <w:szCs w:val="28"/>
        </w:rPr>
        <w:t xml:space="preserve">读着《城南旧事》就恍如翻阅泛黄的老照片，一切都是那样的熟悉，那样的美好，那样的温馨，因为这里充满着记忆，童年最美好的记忆。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城南旧事读书心得篇十一</w:t>
      </w:r>
    </w:p>
    <w:p>
      <w:pPr>
        <w:ind w:left="0" w:right="0" w:firstLine="560"/>
        <w:spacing w:before="450" w:after="450" w:line="312" w:lineRule="auto"/>
      </w:pPr>
      <w:r>
        <w:rPr>
          <w:rFonts w:ascii="宋体" w:hAnsi="宋体" w:eastAsia="宋体" w:cs="宋体"/>
          <w:color w:val="000"/>
          <w:sz w:val="28"/>
          <w:szCs w:val="28"/>
        </w:rPr>
        <w:t xml:space="preserve">《城南旧事》这本书是女作家林海音写的。</w:t>
      </w:r>
    </w:p>
    <w:p>
      <w:pPr>
        <w:ind w:left="0" w:right="0" w:firstLine="560"/>
        <w:spacing w:before="450" w:after="450" w:line="312" w:lineRule="auto"/>
      </w:pPr>
      <w:r>
        <w:rPr>
          <w:rFonts w:ascii="宋体" w:hAnsi="宋体" w:eastAsia="宋体" w:cs="宋体"/>
          <w:color w:val="000"/>
          <w:sz w:val="28"/>
          <w:szCs w:val="28"/>
        </w:rPr>
        <w:t xml:space="preserve">这本书的故事情节生动有趣，主要讲了小主人公英子七岁到十三岁时，生活在北京城南看到和听到的故事。小英子结识了很多人物：有斜着嘴笑的兰姨娘;骑着小驴回家的宋妈;不理小孩子的德先叔叔;椿树胡同的疯女人;井边的小伴侣;还有藏在草堆里的小偷。可是最后，这些人物都离小英子而去了。</w:t>
      </w:r>
    </w:p>
    <w:p>
      <w:pPr>
        <w:ind w:left="0" w:right="0" w:firstLine="560"/>
        <w:spacing w:before="450" w:after="450" w:line="312" w:lineRule="auto"/>
      </w:pPr>
      <w:r>
        <w:rPr>
          <w:rFonts w:ascii="宋体" w:hAnsi="宋体" w:eastAsia="宋体" w:cs="宋体"/>
          <w:color w:val="000"/>
          <w:sz w:val="28"/>
          <w:szCs w:val="28"/>
        </w:rPr>
        <w:t xml:space="preserve">在最后的《爸爸的花落了，我也不是小孩子了》这个故事中，爸爸也离小英子而去了。</w:t>
      </w:r>
    </w:p>
    <w:p>
      <w:pPr>
        <w:ind w:left="0" w:right="0" w:firstLine="560"/>
        <w:spacing w:before="450" w:after="450" w:line="312" w:lineRule="auto"/>
      </w:pPr>
      <w:r>
        <w:rPr>
          <w:rFonts w:ascii="宋体" w:hAnsi="宋体" w:eastAsia="宋体" w:cs="宋体"/>
          <w:color w:val="000"/>
          <w:sz w:val="28"/>
          <w:szCs w:val="28"/>
        </w:rPr>
        <w:t xml:space="preserve">最令我难以忘掉的，就是《我们看海去》这个故事，它主要写了小英子搬家后，结识了一个善良、老实的人，他是一个慈爱的哥哥。这个哥哥还和小英子约定以后要一起看海去。但是这个哥哥，心得体会为了供弟弟将来出国留学，不得不做了小偷。最后，这个哥哥被警察抓住了。</w:t>
      </w:r>
    </w:p>
    <w:p>
      <w:pPr>
        <w:ind w:left="0" w:right="0" w:firstLine="560"/>
        <w:spacing w:before="450" w:after="450" w:line="312" w:lineRule="auto"/>
      </w:pPr>
      <w:r>
        <w:rPr>
          <w:rFonts w:ascii="宋体" w:hAnsi="宋体" w:eastAsia="宋体" w:cs="宋体"/>
          <w:color w:val="000"/>
          <w:sz w:val="28"/>
          <w:szCs w:val="28"/>
        </w:rPr>
        <w:t xml:space="preserve">《城南旧事》让我想起幼年时的事，我曾经想过，用擀面杖把一张照片擀成一张大海报，还曾看到种子可以种出花和草，就想把坏掉的铅笔种下，长出一支新铅笔。其实，也只有什么都不懂，才会做出这样的蠢事。</w:t>
      </w:r>
    </w:p>
    <w:p>
      <w:pPr>
        <w:ind w:left="0" w:right="0" w:firstLine="560"/>
        <w:spacing w:before="450" w:after="450" w:line="312" w:lineRule="auto"/>
      </w:pPr>
      <w:r>
        <w:rPr>
          <w:rFonts w:ascii="宋体" w:hAnsi="宋体" w:eastAsia="宋体" w:cs="宋体"/>
          <w:color w:val="000"/>
          <w:sz w:val="28"/>
          <w:szCs w:val="28"/>
        </w:rPr>
        <w:t xml:space="preserve">每一个孩子的童年都是一个多姿多彩的“城南旧事”，是一本精彩的童年画卷。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2025-04-04T08:22:50+08:00</dcterms:created>
  <dcterms:modified xsi:type="dcterms:W3CDTF">2025-04-04T08:22:50+08:00</dcterms:modified>
</cp:coreProperties>
</file>

<file path=docProps/custom.xml><?xml version="1.0" encoding="utf-8"?>
<Properties xmlns="http://schemas.openxmlformats.org/officeDocument/2006/custom-properties" xmlns:vt="http://schemas.openxmlformats.org/officeDocument/2006/docPropsVTypes"/>
</file>