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 在幼儿园培训心得体会(优质13篇)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班级墙面布置各班教师需大胆创新，能根据本班幼儿年龄特点，结合班级开展的主题活动，并随着季节的变化，创设与教育相吻合的环境，认识到幼儿园环境的教育性不仅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可以设计一些幼儿做游戏的图案，为了让幼儿更好的认识数字，可以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为了更好的让幼儿参与到这个环节中，老师可以使用幼儿喜欢的搞笑图案。</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需要引导幼儿与环境相互作用，将收集材料和创设环境的过程作为幼儿的学习过程。每位幼儿看到自己带来的废旧物品在老师的改动下变成了自己喜爱的玩具，使幼儿明白废物利用，保护环境的道理，也能开辟(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透过家长园地让家长了解孩子每一天在幼儿园的活动安排，明白一些简单的育儿知识，以及了解孩子在幼儿园的表现。开辟幼儿园宣传栏、健康知识栏透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w:t>
      </w:r>
    </w:p>
    <w:p>
      <w:pPr>
        <w:ind w:left="0" w:right="0" w:firstLine="560"/>
        <w:spacing w:before="450" w:after="450" w:line="312" w:lineRule="auto"/>
      </w:pPr>
      <w:r>
        <w:rPr>
          <w:rFonts w:ascii="宋体" w:hAnsi="宋体" w:eastAsia="宋体" w:cs="宋体"/>
          <w:color w:val="000"/>
          <w:sz w:val="28"/>
          <w:szCs w:val="28"/>
        </w:rPr>
        <w:t xml:space="preserve">近年来，我有幸参加了一次幼儿园医护培训班，这为我的职业生涯带来了新的启示。通过这次培训，我深刻认识到了幼儿园医护工作的重要性，同时也提高了自己的专业技能。在这里，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首先，幼儿园医护工作是一项高度责任重大的工作。在培训中，我们通过专家讲座和富有实际操作的实践课程，深入了解了如何照顾和保护孩子们的健康。我们了解到幼儿园医护人员需要具备耐心和细心的品质，因为幼儿园里的孩子们都需要细致的照料和关注。而且，幼儿园医护人员必须时刻保持警觉，随时准备应对突发状况。他们需要及时发现并处理孩子的健康问题，以保证孩子们的安全和健康。</w:t>
      </w:r>
    </w:p>
    <w:p>
      <w:pPr>
        <w:ind w:left="0" w:right="0" w:firstLine="560"/>
        <w:spacing w:before="450" w:after="450" w:line="312" w:lineRule="auto"/>
      </w:pPr>
      <w:r>
        <w:rPr>
          <w:rFonts w:ascii="宋体" w:hAnsi="宋体" w:eastAsia="宋体" w:cs="宋体"/>
          <w:color w:val="000"/>
          <w:sz w:val="28"/>
          <w:szCs w:val="28"/>
        </w:rPr>
        <w:t xml:space="preserve">其次，通过培训，我学到了许多关于常见儿童疾病的知识。培训课程包括了对传染病的预防和治疗、对儿童常见疾病的辨识和处理等内容。我们了解到幼儿园是传染病易发的场所，因此，必须采取预防措施来减少传染病的发生。我们学习了儿童常见传染病的症状和处理方法，以便能够及时应对。此外，培训还涉及到了儿童意外伤害的预防和急救知识，以提供紧急的医疗援助，并避免二次受伤。</w:t>
      </w:r>
    </w:p>
    <w:p>
      <w:pPr>
        <w:ind w:left="0" w:right="0" w:firstLine="560"/>
        <w:spacing w:before="450" w:after="450" w:line="312" w:lineRule="auto"/>
      </w:pPr>
      <w:r>
        <w:rPr>
          <w:rFonts w:ascii="宋体" w:hAnsi="宋体" w:eastAsia="宋体" w:cs="宋体"/>
          <w:color w:val="000"/>
          <w:sz w:val="28"/>
          <w:szCs w:val="28"/>
        </w:rPr>
        <w:t xml:space="preserve">第三，培训中强调了沟通和合作的重要性。幼儿园医护人员不仅要与孩子进行有效的沟通，还要与教育团队合作，共同为孩子们的健康和安全负责。在培训中，我们参与了一系列的互动讨论和模拟演练，这帮助我们提高了团队合作能力和紧急情况中的应急反应。了解到与其他幼儿园教职员工保持密切合作，并及时进行沟通非常重要。只有通过有效的团队合作，才能更好地保护和照顾好孩子们。</w:t>
      </w:r>
    </w:p>
    <w:p>
      <w:pPr>
        <w:ind w:left="0" w:right="0" w:firstLine="560"/>
        <w:spacing w:before="450" w:after="450" w:line="312" w:lineRule="auto"/>
      </w:pPr>
      <w:r>
        <w:rPr>
          <w:rFonts w:ascii="宋体" w:hAnsi="宋体" w:eastAsia="宋体" w:cs="宋体"/>
          <w:color w:val="000"/>
          <w:sz w:val="28"/>
          <w:szCs w:val="28"/>
        </w:rPr>
        <w:t xml:space="preserve">第四，培训中还介绍了一些心理健康的知识。幼儿园医护人员需要了解儿童的心理发展特点，并能够应对不同的心理问题。课程中，我们学习了一些儿童常见的心理问题和解决方法。了解到儿童的心理健康问题与其身体健康问题同样重要，因此早期发现和干预非常重要。通过理解儿童的心理需求，幼儿园医护人员能够更好地提供适当的支持和帮助，促进孩子们的全面发展。</w:t>
      </w:r>
    </w:p>
    <w:p>
      <w:pPr>
        <w:ind w:left="0" w:right="0" w:firstLine="560"/>
        <w:spacing w:before="450" w:after="450" w:line="312" w:lineRule="auto"/>
      </w:pPr>
      <w:r>
        <w:rPr>
          <w:rFonts w:ascii="宋体" w:hAnsi="宋体" w:eastAsia="宋体" w:cs="宋体"/>
          <w:color w:val="000"/>
          <w:sz w:val="28"/>
          <w:szCs w:val="28"/>
        </w:rPr>
        <w:t xml:space="preserve">最后，培训中还强调了自身的素质和学习的重要性。作为幼儿园医护人员，我们需要不断提升自身的专业素质，并与时俱进。课程中，我们被要求定期参加学术研讨会和培训课程，以获得最新的医疗知识和技能。我们还需要保持学习的热情和好奇心，不断进修和更新知识，以适应不断变化的医疗环境和儿童的需求。</w:t>
      </w:r>
    </w:p>
    <w:p>
      <w:pPr>
        <w:ind w:left="0" w:right="0" w:firstLine="560"/>
        <w:spacing w:before="450" w:after="450" w:line="312" w:lineRule="auto"/>
      </w:pPr>
      <w:r>
        <w:rPr>
          <w:rFonts w:ascii="宋体" w:hAnsi="宋体" w:eastAsia="宋体" w:cs="宋体"/>
          <w:color w:val="000"/>
          <w:sz w:val="28"/>
          <w:szCs w:val="28"/>
        </w:rPr>
        <w:t xml:space="preserve">总的来说，参加幼儿园医护培训给我带来了许多宝贵的经验和体会。我认识到幼儿园医护工作的责任和重要性，也学到了许多关于儿童健康和急救的知识。在培训中，我与其他医护人员进行了积极的互动和合作，提高了团队意识和沟通能力。同时，我还了解到了儿童的心理健康问题，并明白了关注儿童的全面发展的重要性。我会珍惜这次培训的机会，不断学习和进步，为幼儿园孩子们提供更好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幼儿园培训心得体会篇十二</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一个特别的日子，也是幼儿园最重要的节日。随着时代的发展，家长们对于幼儿园的教育质量和标准越来越高，为了满足家长们的需求，幼儿园也开始对老师进行“六一培训”，也给我们提供了一个成长的机会。</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六一培训”给我们提供了很多的学习机会，老师们一遍遍地讲解六一活动集体舞的动作，每一个细节都讲得十分的详细、有耐心。同时，还教给我们一些手工制作、游戏互动等方面的知识，使得我们更有信心地手拉手，一起度过愉快的六一儿童节。</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小事无所谓，大事难掌握”的道理。有时候，我们觉得一个小小的细节，并不会影响到整个活动的成功，但是，这些细节却是决定着一项活动能否成功的关键所在。同时，还要善于倾听，作为一名教师，不仅是要善于用心去倾听每个孩子的心声，还要善于听取别人的意见和建议，持续地完善自己。</w:t>
      </w:r>
    </w:p>
    <w:p>
      <w:pPr>
        <w:ind w:left="0" w:right="0" w:firstLine="560"/>
        <w:spacing w:before="450" w:after="450" w:line="312" w:lineRule="auto"/>
      </w:pPr>
      <w:r>
        <w:rPr>
          <w:rFonts w:ascii="宋体" w:hAnsi="宋体" w:eastAsia="宋体" w:cs="宋体"/>
          <w:color w:val="000"/>
          <w:sz w:val="28"/>
          <w:szCs w:val="28"/>
        </w:rPr>
        <w:t xml:space="preserve">第四段：对家长的期待</w:t>
      </w:r>
    </w:p>
    <w:p>
      <w:pPr>
        <w:ind w:left="0" w:right="0" w:firstLine="560"/>
        <w:spacing w:before="450" w:after="450" w:line="312" w:lineRule="auto"/>
      </w:pPr>
      <w:r>
        <w:rPr>
          <w:rFonts w:ascii="宋体" w:hAnsi="宋体" w:eastAsia="宋体" w:cs="宋体"/>
          <w:color w:val="000"/>
          <w:sz w:val="28"/>
          <w:szCs w:val="28"/>
        </w:rPr>
        <w:t xml:space="preserve">家长们对于幼儿园的期望越来越高，在这个时候，我们要懂得提高我们的能力，为孩子提供更多更好的教育服务。在这个过程中，不断进修，积极参加各种教育活动，提高自己的技能水平，为孩子创造更加良好的教育环境，创造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六一培训”不仅让我们体验到手工制作、集体舞和游戏互动等方面的知识技能，而且更是让我们感受到了一种新的教育思维和教育理念。希望今后的每一个六一儿童节，我们儿童园的老师们都能把这种教育理念、教育思维和教育技能发挥到极致，给我们的孩子们创造一个更好的成长环境。让我们一起携手，愉快地迎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幼儿园培训心得体会篇十三</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