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最新参观纪念馆心得体会(优秀13篇)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参观纪念馆心得体会篇一冬日的天空依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冬日的天空依旧湛蓝，路边的树木和草坪雪白一片，仿佛披上了一层银装，给人一种欢快而安静的感觉。这是一个室内纪念馆，位于城市的中心，人们从各个地方赶来参观。我也怀着虔诚的心态，走进这个纪念馆，带着对历史的敬仰和对英雄的追思，期待从中得到心灵的滋养。</w:t>
      </w:r>
    </w:p>
    <w:p>
      <w:pPr>
        <w:ind w:left="0" w:right="0" w:firstLine="560"/>
        <w:spacing w:before="450" w:after="450" w:line="312" w:lineRule="auto"/>
      </w:pPr>
      <w:r>
        <w:rPr>
          <w:rFonts w:ascii="宋体" w:hAnsi="宋体" w:eastAsia="宋体" w:cs="宋体"/>
          <w:color w:val="000"/>
          <w:sz w:val="28"/>
          <w:szCs w:val="28"/>
        </w:rPr>
        <w:t xml:space="preserve">进入纪念馆，首先映入眼帘的是高大的墙壁上挂满了照片和文字，记录着那段动荡的历史。站在那些遗留下来的物品和图片前，仿佛回到了那个英雄们奋不顾身的年代，内心涌上一股强烈的敬意。走进展厅，错落有致的展柜中陈列着各种各样的文物，有手艺精湛的刻字刀，有用过的军装和奖章，还有那些已经泛黄的信件……每一件都承载着无数个英雄的青春和牺牲，使我不禁为他们的奉献而心生敬佩之情。</w:t>
      </w:r>
    </w:p>
    <w:p>
      <w:pPr>
        <w:ind w:left="0" w:right="0" w:firstLine="560"/>
        <w:spacing w:before="450" w:after="450" w:line="312" w:lineRule="auto"/>
      </w:pPr>
      <w:r>
        <w:rPr>
          <w:rFonts w:ascii="宋体" w:hAnsi="宋体" w:eastAsia="宋体" w:cs="宋体"/>
          <w:color w:val="000"/>
          <w:sz w:val="28"/>
          <w:szCs w:val="28"/>
        </w:rPr>
        <w:t xml:space="preserve">然而，参观纪念馆并不仅仅是冷冰冰的历史陈列，更是一次心灵的洗礼。在一个黑暗的角落里，我发现了一面镶嵌着一颗颗珍珠的镜子，上面刻着“不要忘记你和他们一样年轻过”的字样。这句简单的话语打动了我，让我意识到我们生活在和平年代的幸运。我们应该怀着感恩之心，铭记那些为国家付出一切的英雄，并珍惜现在的生活。</w:t>
      </w:r>
    </w:p>
    <w:p>
      <w:pPr>
        <w:ind w:left="0" w:right="0" w:firstLine="560"/>
        <w:spacing w:before="450" w:after="450" w:line="312" w:lineRule="auto"/>
      </w:pPr>
      <w:r>
        <w:rPr>
          <w:rFonts w:ascii="宋体" w:hAnsi="宋体" w:eastAsia="宋体" w:cs="宋体"/>
          <w:color w:val="000"/>
          <w:sz w:val="28"/>
          <w:szCs w:val="28"/>
        </w:rPr>
        <w:t xml:space="preserve">参观纪念馆，就是要让人们了解历史，从历史中汲取经验教训，并警醒我们时刻保持警觉。展厅里的图片和文字向我们讲述着一个个感人的故事，告诉我们曾经有多少人因为信念而作出牺牲。他们有的是年轻的学生，有的是孩子们的父亲，他们为了一个共同的理想放弃了光明的未来。这些英雄们的牺牲和奉献是历史的镜子，警醒着我们不能重蹈覆辙，要铭记并珍惜我们手中的幸福生活。</w:t>
      </w:r>
    </w:p>
    <w:p>
      <w:pPr>
        <w:ind w:left="0" w:right="0" w:firstLine="560"/>
        <w:spacing w:before="450" w:after="450" w:line="312" w:lineRule="auto"/>
      </w:pPr>
      <w:r>
        <w:rPr>
          <w:rFonts w:ascii="宋体" w:hAnsi="宋体" w:eastAsia="宋体" w:cs="宋体"/>
          <w:color w:val="000"/>
          <w:sz w:val="28"/>
          <w:szCs w:val="28"/>
        </w:rPr>
        <w:t xml:space="preserve">参观纪念馆不仅是对历史的理性思考，也是对当下生活的反思。在那片严肃而庄严的氛围中，我感受到了一种对平凡生活的再次认识。纪念馆将今天和昨天联系在一起，让我思考当下的生活是否有意义，是否我还可以为他人做出些什么贡献。我深深明白，我们每个人都应该像英雄们一样，为梦想努力，不放弃，不甘于平庸。</w:t>
      </w:r>
    </w:p>
    <w:p>
      <w:pPr>
        <w:ind w:left="0" w:right="0" w:firstLine="560"/>
        <w:spacing w:before="450" w:after="450" w:line="312" w:lineRule="auto"/>
      </w:pPr>
      <w:r>
        <w:rPr>
          <w:rFonts w:ascii="宋体" w:hAnsi="宋体" w:eastAsia="宋体" w:cs="宋体"/>
          <w:color w:val="000"/>
          <w:sz w:val="28"/>
          <w:szCs w:val="28"/>
        </w:rPr>
        <w:t xml:space="preserve">离开纪念馆，我看到了外面的世界依旧美好。阳光照在白雪上，映出了温暖的光芒。回到家中，我有了一种愿意去拥抱人生的决心。纪念馆给我带来了力量，让我明白了一个人对于社会的重要性。身为普通人，我们也应该在自己的岗位上尽心尽力，努力为社会做出贡献。纪念馆的参观让我有了一种责任感和使命感，让我明白了一个人也可以成为历史的一部分。</w:t>
      </w:r>
    </w:p>
    <w:p>
      <w:pPr>
        <w:ind w:left="0" w:right="0" w:firstLine="560"/>
        <w:spacing w:before="450" w:after="450" w:line="312" w:lineRule="auto"/>
      </w:pPr>
      <w:r>
        <w:rPr>
          <w:rFonts w:ascii="宋体" w:hAnsi="宋体" w:eastAsia="宋体" w:cs="宋体"/>
          <w:color w:val="000"/>
          <w:sz w:val="28"/>
          <w:szCs w:val="28"/>
        </w:rPr>
        <w:t xml:space="preserve">参观纪念馆不仅是对英雄的致敬，也是对历史的敬仰。冬季的纪念馆给人一种肃穆而庄严的感觉，使人们对英雄的敬意更加深刻。通过参观纪念馆，我们能够从历史中汲取智慧和力量，在平凡的生活中发现自己的使命。我们承袭英雄们的精神，将其传承下去。参观纪念馆，让我们更加珍视现在的生活，铭记历史，思考未来，成为一个有责任感和使命感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作为中国古代最伟大的医学家之一，华佗在医学史上有着重要的地位。华佗纪念馆作为对华佗生平事迹的纪念和传承，吸引着众多游客前来参观。我也有幸游览了华佗纪念馆，并深受震撼。通过参观华佗纪念馆，我对华佗及其医学成就有了更深刻的了解。</w:t>
      </w:r>
    </w:p>
    <w:p>
      <w:pPr>
        <w:ind w:left="0" w:right="0" w:firstLine="560"/>
        <w:spacing w:before="450" w:after="450" w:line="312" w:lineRule="auto"/>
      </w:pPr>
      <w:r>
        <w:rPr>
          <w:rFonts w:ascii="宋体" w:hAnsi="宋体" w:eastAsia="宋体" w:cs="宋体"/>
          <w:color w:val="000"/>
          <w:sz w:val="28"/>
          <w:szCs w:val="28"/>
        </w:rPr>
        <w:t xml:space="preserve">第二段：展览内容和布局的介绍</w:t>
      </w:r>
    </w:p>
    <w:p>
      <w:pPr>
        <w:ind w:left="0" w:right="0" w:firstLine="560"/>
        <w:spacing w:before="450" w:after="450" w:line="312" w:lineRule="auto"/>
      </w:pPr>
      <w:r>
        <w:rPr>
          <w:rFonts w:ascii="宋体" w:hAnsi="宋体" w:eastAsia="宋体" w:cs="宋体"/>
          <w:color w:val="000"/>
          <w:sz w:val="28"/>
          <w:szCs w:val="28"/>
        </w:rPr>
        <w:t xml:space="preserve">华佗纪念馆展览内容丰富多样。馆内设有华佗文化展区、华佗医技展区、华佗药学展区等。华佗文化展区介绍了华佗的生平事迹、学问修养以及为人处世的经典故事。医技展区展示了华佗独具特色的医术技巧，如针灸、切脉等。药学展区展示了华佗研制的药物及其疗效等内容。整个布局紧凑有序，既有讲究医学知识的，又有展示艺术美感的，给人留下深刻印象。</w:t>
      </w:r>
    </w:p>
    <w:p>
      <w:pPr>
        <w:ind w:left="0" w:right="0" w:firstLine="560"/>
        <w:spacing w:before="450" w:after="450" w:line="312" w:lineRule="auto"/>
      </w:pPr>
      <w:r>
        <w:rPr>
          <w:rFonts w:ascii="宋体" w:hAnsi="宋体" w:eastAsia="宋体" w:cs="宋体"/>
          <w:color w:val="000"/>
          <w:sz w:val="28"/>
          <w:szCs w:val="28"/>
        </w:rPr>
        <w:t xml:space="preserve">第三段：华佗医学思想的传承和影响</w:t>
      </w:r>
    </w:p>
    <w:p>
      <w:pPr>
        <w:ind w:left="0" w:right="0" w:firstLine="560"/>
        <w:spacing w:before="450" w:after="450" w:line="312" w:lineRule="auto"/>
      </w:pPr>
      <w:r>
        <w:rPr>
          <w:rFonts w:ascii="宋体" w:hAnsi="宋体" w:eastAsia="宋体" w:cs="宋体"/>
          <w:color w:val="000"/>
          <w:sz w:val="28"/>
          <w:szCs w:val="28"/>
        </w:rPr>
        <w:t xml:space="preserve">华佗的医学思想以“治未病”为核心，强调预防为主，注重医生的综合能力培养。华佗在医学史上有着突出的贡献，他的著作《伤寒杂病论》对中医药学的发展产生了深远影响，被誉为中医经典之作。他还提出了“望诊、闻诊、问诊、切诊”四诊合一的诊断方法，并广泛运用于实践中，为后世医学界树立了榜样。参观华佗纪念馆，不仅可以了解华佗的医学思想，更能体会到他的人文关怀和精神风范。</w:t>
      </w:r>
    </w:p>
    <w:p>
      <w:pPr>
        <w:ind w:left="0" w:right="0" w:firstLine="560"/>
        <w:spacing w:before="450" w:after="450" w:line="312" w:lineRule="auto"/>
      </w:pPr>
      <w:r>
        <w:rPr>
          <w:rFonts w:ascii="宋体" w:hAnsi="宋体" w:eastAsia="宋体" w:cs="宋体"/>
          <w:color w:val="000"/>
          <w:sz w:val="28"/>
          <w:szCs w:val="28"/>
        </w:rPr>
        <w:t xml:space="preserve">第四段：参观华佗纪念馆的感受与体会</w:t>
      </w:r>
    </w:p>
    <w:p>
      <w:pPr>
        <w:ind w:left="0" w:right="0" w:firstLine="560"/>
        <w:spacing w:before="450" w:after="450" w:line="312" w:lineRule="auto"/>
      </w:pPr>
      <w:r>
        <w:rPr>
          <w:rFonts w:ascii="宋体" w:hAnsi="宋体" w:eastAsia="宋体" w:cs="宋体"/>
          <w:color w:val="000"/>
          <w:sz w:val="28"/>
          <w:szCs w:val="28"/>
        </w:rPr>
        <w:t xml:space="preserve">在华佗纪念馆的参观过程中，我被华佗卓越的医术和高尚的人格深深吸引。馆内的展品以及资料详尽地展现了华佗的丰功伟绩。在医技展区，我亲眼目睹了针灸、切脉等医学技术的展示，令我深感医学的奥妙和无限可能。除此之外，馆内还有关于华佗学问修养和为人处世的故事，这些故事都启迪人心，教育人们在医学道路上不仅要有出色的医术，更要有高尚的品德。</w:t>
      </w:r>
    </w:p>
    <w:p>
      <w:pPr>
        <w:ind w:left="0" w:right="0" w:firstLine="560"/>
        <w:spacing w:before="450" w:after="450" w:line="312" w:lineRule="auto"/>
      </w:pPr>
      <w:r>
        <w:rPr>
          <w:rFonts w:ascii="宋体" w:hAnsi="宋体" w:eastAsia="宋体" w:cs="宋体"/>
          <w:color w:val="000"/>
          <w:sz w:val="28"/>
          <w:szCs w:val="28"/>
        </w:rPr>
        <w:t xml:space="preserve">第五段：对于华佗纪念馆的意义和总结</w:t>
      </w:r>
    </w:p>
    <w:p>
      <w:pPr>
        <w:ind w:left="0" w:right="0" w:firstLine="560"/>
        <w:spacing w:before="450" w:after="450" w:line="312" w:lineRule="auto"/>
      </w:pPr>
      <w:r>
        <w:rPr>
          <w:rFonts w:ascii="宋体" w:hAnsi="宋体" w:eastAsia="宋体" w:cs="宋体"/>
          <w:color w:val="000"/>
          <w:sz w:val="28"/>
          <w:szCs w:val="28"/>
        </w:rPr>
        <w:t xml:space="preserve">华佗纪念馆是传承中医药文化的重要场所，对于弘扬中华民族优秀传统文化具有重要意义。参观华佗纪念馆使我更加深入地了解到华佗的医学成就和他的人文关怀，同时也激发了我学习医学、培养人文品质的热情。希望通过更多的人参观华佗纪念馆，了解华佗的伟大，将中医药文化传承下去。</w:t>
      </w:r>
    </w:p>
    <w:p>
      <w:pPr>
        <w:ind w:left="0" w:right="0" w:firstLine="560"/>
        <w:spacing w:before="450" w:after="450" w:line="312" w:lineRule="auto"/>
      </w:pPr>
      <w:r>
        <w:rPr>
          <w:rFonts w:ascii="宋体" w:hAnsi="宋体" w:eastAsia="宋体" w:cs="宋体"/>
          <w:color w:val="000"/>
          <w:sz w:val="28"/>
          <w:szCs w:val="28"/>
        </w:rPr>
        <w:t xml:space="preserve">总结：华佗纪念馆是一个富有教育意义和深远影响的场所，通过参观该馆，人们可以更加深入地了解华佗及其医学思想。参观华佗纪念馆不仅能够拓宽医学知识，也能激发人们的爱国情怀和文化自信。希望更多的人能够前往参观，将华佗的精神和智慧传承下去，为中医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 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 。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 “我现在不是在做官，而是替人民打工。”都值得我们深深反思，什么才是正确的人生价值观。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三月二十四日清晨，太阳公公终于露出了久违的笑脸，我们学校四年级全体师生在操场上整装待发，准备去雷锋纪念馆参观。</w:t>
      </w:r>
    </w:p>
    <w:p>
      <w:pPr>
        <w:ind w:left="0" w:right="0" w:firstLine="560"/>
        <w:spacing w:before="450" w:after="450" w:line="312" w:lineRule="auto"/>
      </w:pPr>
      <w:r>
        <w:rPr>
          <w:rFonts w:ascii="宋体" w:hAnsi="宋体" w:eastAsia="宋体" w:cs="宋体"/>
          <w:color w:val="000"/>
          <w:sz w:val="28"/>
          <w:szCs w:val="28"/>
        </w:rPr>
        <w:t xml:space="preserve">七点四十分，我们的车队出发了。一路上，同学们的心情十分激动，个个兴高彩烈。时间一眨眼就过去了，我们的汽车长龙停在了望城县雷锋纪念馆的停车场上。车门打开后，我们井然有续地下了车，排队走向雷锋纪念馆边的.石像广场。在那里，我们东方红学校四年级全体师生在广场上集合并宣誓：从小做起，从自己做起，以雷锋叔叔为榜样，乐于助人，甘干奉献，争做美德少年。我们的誓言响彻云霄，宣誓后我们大家在横幅上签上了自己的名字。签字后，我们整队准备进入纪念馆内。</w:t>
      </w:r>
    </w:p>
    <w:p>
      <w:pPr>
        <w:ind w:left="0" w:right="0" w:firstLine="560"/>
        <w:spacing w:before="450" w:after="450" w:line="312" w:lineRule="auto"/>
      </w:pPr>
      <w:r>
        <w:rPr>
          <w:rFonts w:ascii="宋体" w:hAnsi="宋体" w:eastAsia="宋体" w:cs="宋体"/>
          <w:color w:val="000"/>
          <w:sz w:val="28"/>
          <w:szCs w:val="28"/>
        </w:rPr>
        <w:t xml:space="preserve">走进陈列馆，第一眼看到的就是雷锋同志的石像，向左走去，我看到了雷锋写的日记以及他的许多照片，还看到了雷锋同志穿过的军装和用过的武器：六架ak47-a步枪，两把大刀和两个手榴弹，还有迫击炮、机关枪和火箭炮，这些东西都被完好地保存了下来，留作纪念。我随着同学们慢慢地向前走去，突然，我看到一大群人围在一本影像书旁，我连忙走过去，它只要用手轻轻一滑，书就会自动翻面，上面写的都是中国历史发展的过程。后来，我们还看了中央电视台的制作的电视节目：有一天雷锋坐火车去外地，在候车室见到地上有很多垃圾，就赶忙找来扫把，把地上的垃圾全部清理干净。上车后他一直帮着乘务员和旅客端水丶倒茶，整理行李，一刻也没休息。真是“雷锋日行千里路，好事做了一火车”呀。看完电视后，我深受启发，要向他学习，学习他吃苦耐劳，甘于奉献，助人为乐的精神。我们怀着恋恋不舍的心情走出了陈列馆。</w:t>
      </w:r>
    </w:p>
    <w:p>
      <w:pPr>
        <w:ind w:left="0" w:right="0" w:firstLine="560"/>
        <w:spacing w:before="450" w:after="450" w:line="312" w:lineRule="auto"/>
      </w:pPr>
      <w:r>
        <w:rPr>
          <w:rFonts w:ascii="宋体" w:hAnsi="宋体" w:eastAsia="宋体" w:cs="宋体"/>
          <w:color w:val="000"/>
          <w:sz w:val="28"/>
          <w:szCs w:val="28"/>
        </w:rPr>
        <w:t xml:space="preserve">雷锋叔叔非常热爱学习，发扬”钉子”精神，总是挤时间认真学习各类知识，不断提高自的能力。我要向雷锋叔叔学习，好好读书，长大后做个有利于社会的人。</w:t>
      </w:r>
    </w:p>
    <w:p>
      <w:pPr>
        <w:ind w:left="0" w:right="0" w:firstLine="560"/>
        <w:spacing w:before="450" w:after="450" w:line="312" w:lineRule="auto"/>
      </w:pPr>
      <w:r>
        <w:rPr>
          <w:rFonts w:ascii="宋体" w:hAnsi="宋体" w:eastAsia="宋体" w:cs="宋体"/>
          <w:color w:val="000"/>
          <w:sz w:val="28"/>
          <w:szCs w:val="28"/>
        </w:rPr>
        <w:t xml:space="preserve">出馆后，我们在雷锋石像广场拍了合影留作纪念。</w:t>
      </w:r>
    </w:p>
    <w:p>
      <w:pPr>
        <w:ind w:left="0" w:right="0" w:firstLine="560"/>
        <w:spacing w:before="450" w:after="450" w:line="312" w:lineRule="auto"/>
      </w:pPr>
      <w:r>
        <w:rPr>
          <w:rFonts w:ascii="宋体" w:hAnsi="宋体" w:eastAsia="宋体" w:cs="宋体"/>
          <w:color w:val="000"/>
          <w:sz w:val="28"/>
          <w:szCs w:val="28"/>
        </w:rPr>
        <w:t xml:space="preserve">雷锋叔叔的精神值得我们学习一辈子，我们向他致敬!</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华佗，中国古代最著名的医学家之一，他的医术精湛、治疗疑难杂症的本领令人叹为观止。为了纪念华佗对医学领域的巨大贡献，华佗纪念馆于某年开馆，成为介绍华佗医术和传统中医文化的重要场所。近日，我有幸参观了华佗纪念馆，对于这次参观，我有许多的心得体会。</w:t>
      </w:r>
    </w:p>
    <w:p>
      <w:pPr>
        <w:ind w:left="0" w:right="0" w:firstLine="560"/>
        <w:spacing w:before="450" w:after="450" w:line="312" w:lineRule="auto"/>
      </w:pPr>
      <w:r>
        <w:rPr>
          <w:rFonts w:ascii="宋体" w:hAnsi="宋体" w:eastAsia="宋体" w:cs="宋体"/>
          <w:color w:val="000"/>
          <w:sz w:val="28"/>
          <w:szCs w:val="28"/>
        </w:rPr>
        <w:t xml:space="preserve">第二段：参观感受</w:t>
      </w:r>
    </w:p>
    <w:p>
      <w:pPr>
        <w:ind w:left="0" w:right="0" w:firstLine="560"/>
        <w:spacing w:before="450" w:after="450" w:line="312" w:lineRule="auto"/>
      </w:pPr>
      <w:r>
        <w:rPr>
          <w:rFonts w:ascii="宋体" w:hAnsi="宋体" w:eastAsia="宋体" w:cs="宋体"/>
          <w:color w:val="000"/>
          <w:sz w:val="28"/>
          <w:szCs w:val="28"/>
        </w:rPr>
        <w:t xml:space="preserve">进入华佗纪念馆，首先映入眼帘的是一座庄严肃穆的纪念碑。碑上镌刻着华佗的名言：“医以者观病者意，析病者志，决之者足知后，足知所致。”这句话简明扼要地概括了华佗的医学原则。其次是展馆内陈列的华佗医术的介绍。馆内生动地展示了华佗的功绩，通过丰富的实物、图片和声音，让人们更好地了解华佗的医学思想和从医心路。从华佗的医书、草药制剂、医疗器械到治疗记录等一系列展品，使得参观者仿佛回到了华佗的时代，亲身体验了一次华佗的医学世界。</w:t>
      </w:r>
    </w:p>
    <w:p>
      <w:pPr>
        <w:ind w:left="0" w:right="0" w:firstLine="560"/>
        <w:spacing w:before="450" w:after="450" w:line="312" w:lineRule="auto"/>
      </w:pPr>
      <w:r>
        <w:rPr>
          <w:rFonts w:ascii="宋体" w:hAnsi="宋体" w:eastAsia="宋体" w:cs="宋体"/>
          <w:color w:val="000"/>
          <w:sz w:val="28"/>
          <w:szCs w:val="28"/>
        </w:rPr>
        <w:t xml:space="preserve">第三段：华佗的博大精深</w:t>
      </w:r>
    </w:p>
    <w:p>
      <w:pPr>
        <w:ind w:left="0" w:right="0" w:firstLine="560"/>
        <w:spacing w:before="450" w:after="450" w:line="312" w:lineRule="auto"/>
      </w:pPr>
      <w:r>
        <w:rPr>
          <w:rFonts w:ascii="宋体" w:hAnsi="宋体" w:eastAsia="宋体" w:cs="宋体"/>
          <w:color w:val="000"/>
          <w:sz w:val="28"/>
          <w:szCs w:val="28"/>
        </w:rPr>
        <w:t xml:space="preserve">参观华佗纪念馆后，我对华佗的医术和他的思想有了更深刻的认识。华佗的医术博大精深，他精通内科、外科、妇产科等各个领域，对于疑难病症更是有独特的见解和治疗方法。同时，华佗的治疗理念也是独辟蹊径。他倡导“先治阳后治阴”的理论，主张治疗的关键在于找出病症的病因，根据病情的轻重缓急来制定治疗方案。此外，华佗注重经验总结，透过日积月累的实践，他积累了大量的医疗知识和治疗经验，这也是他治疗百病百效的重要原因。</w:t>
      </w:r>
    </w:p>
    <w:p>
      <w:pPr>
        <w:ind w:left="0" w:right="0" w:firstLine="560"/>
        <w:spacing w:before="450" w:after="450" w:line="312" w:lineRule="auto"/>
      </w:pPr>
      <w:r>
        <w:rPr>
          <w:rFonts w:ascii="宋体" w:hAnsi="宋体" w:eastAsia="宋体" w:cs="宋体"/>
          <w:color w:val="000"/>
          <w:sz w:val="28"/>
          <w:szCs w:val="28"/>
        </w:rPr>
        <w:t xml:space="preserve">第四段：中医文化的魅力</w:t>
      </w:r>
    </w:p>
    <w:p>
      <w:pPr>
        <w:ind w:left="0" w:right="0" w:firstLine="560"/>
        <w:spacing w:before="450" w:after="450" w:line="312" w:lineRule="auto"/>
      </w:pPr>
      <w:r>
        <w:rPr>
          <w:rFonts w:ascii="宋体" w:hAnsi="宋体" w:eastAsia="宋体" w:cs="宋体"/>
          <w:color w:val="000"/>
          <w:sz w:val="28"/>
          <w:szCs w:val="28"/>
        </w:rPr>
        <w:t xml:space="preserve">参观华佗纪念馆，不仅仅是了解华佗，也是了解传统中医文化的一次机会。华佗的医学思想和他的医术代表了中国古代医学的最高成就，也是中医文化的瑰宝。中医注重治未病，讲究整体观念，以阴阳五行生克制合的理论来诊断和治疗疾病。中医强调通过调整人体的阴阳平衡、气血运行等，来达到治病的目的。这种独特的医学理念不仅反映了中国古代人们对生命和健康的思考，也折射出中国传统文化积淀的深厚底蕴。</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参观华佗纪念馆，我深深地感受到华佗的医术之精湛和中医文化之博大。尤其在当今现代医学面临着困境的背景下，我们更应该回归传统中医的智慧，去探索和传承中医的精髓。华佗纪念馆提供了一个重要的平台，让人们能够更加深入地了解中医文化，发现其中的价值和启示。我们应该更加重视中医的发展，加强中西医结合的研究和实践，推动中医药事业的繁荣。只有这样，我们才能真正继承和发扬华佗的精神，更好地造福人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华佗纪念馆是一次非常有意义的活动。通过参观，我对华佗医学的伟大贡献有了更为深刻的认识，对传统中医文化的博大精深有了更深刻的了解。更重要的是，参观华佗纪念馆激发了我对中医的热爱和对医学事业的追求。作为一名年轻人，我将不断努力，传承和发展中医药事业，为人类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一个中国人，我一直骄傲地告诉家人和朋友我这个国家的五千年文明史。但是，每一次我参观了一个历史性场所，我才会真正理解我的祖先们的努力和智慧。最近我去参观了中国纪念馆，这次参观让我更加深刻地领会了我们国家的历史和文化。</w:t>
      </w:r>
    </w:p>
    <w:p>
      <w:pPr>
        <w:ind w:left="0" w:right="0" w:firstLine="560"/>
        <w:spacing w:before="450" w:after="450" w:line="312" w:lineRule="auto"/>
      </w:pPr>
      <w:r>
        <w:rPr>
          <w:rFonts w:ascii="宋体" w:hAnsi="宋体" w:eastAsia="宋体" w:cs="宋体"/>
          <w:color w:val="000"/>
          <w:sz w:val="28"/>
          <w:szCs w:val="28"/>
        </w:rPr>
        <w:t xml:space="preserve">第一段：参观中国纪念馆前的期待</w:t>
      </w:r>
    </w:p>
    <w:p>
      <w:pPr>
        <w:ind w:left="0" w:right="0" w:firstLine="560"/>
        <w:spacing w:before="450" w:after="450" w:line="312" w:lineRule="auto"/>
      </w:pPr>
      <w:r>
        <w:rPr>
          <w:rFonts w:ascii="宋体" w:hAnsi="宋体" w:eastAsia="宋体" w:cs="宋体"/>
          <w:color w:val="000"/>
          <w:sz w:val="28"/>
          <w:szCs w:val="28"/>
        </w:rPr>
        <w:t xml:space="preserve">在我前往中国纪念馆前，我已经听到很多人说它是一个非常具有国家气派和历史意义的场所。因此，我的期待非常高。我在路上反复想着我所期待的场景和感受，并且好奇如此伟大的纪念馆真正的面貌会是什么样子。我充满期待地到达了中国纪念馆，想要满足自己的好奇心和充实自己的知识。</w:t>
      </w:r>
    </w:p>
    <w:p>
      <w:pPr>
        <w:ind w:left="0" w:right="0" w:firstLine="560"/>
        <w:spacing w:before="450" w:after="450" w:line="312" w:lineRule="auto"/>
      </w:pPr>
      <w:r>
        <w:rPr>
          <w:rFonts w:ascii="宋体" w:hAnsi="宋体" w:eastAsia="宋体" w:cs="宋体"/>
          <w:color w:val="000"/>
          <w:sz w:val="28"/>
          <w:szCs w:val="28"/>
        </w:rPr>
        <w:t xml:space="preserve">第二段：对中国纪念馆的第一印象</w:t>
      </w:r>
    </w:p>
    <w:p>
      <w:pPr>
        <w:ind w:left="0" w:right="0" w:firstLine="560"/>
        <w:spacing w:before="450" w:after="450" w:line="312" w:lineRule="auto"/>
      </w:pPr>
      <w:r>
        <w:rPr>
          <w:rFonts w:ascii="宋体" w:hAnsi="宋体" w:eastAsia="宋体" w:cs="宋体"/>
          <w:color w:val="000"/>
          <w:sz w:val="28"/>
          <w:szCs w:val="28"/>
        </w:rPr>
        <w:t xml:space="preserve">第一走进中国纪念馆，我被那庄严的建筑和大气的场馆氛围所吸引，并且可以看到大厅里摆放着大量的珍贵文物，从这些文物中我可以看到中国历史的脉络和文化传承。我也发现整个馆内都摆满了展览，每一个大厅和角落里都有显示和解释中国传统文化和现代发展的照片，文字和视频。许多参观者也被吸引住了，有些是学生和游客，有些是长者和家庭。我们都被深深地吸引住了。</w:t>
      </w:r>
    </w:p>
    <w:p>
      <w:pPr>
        <w:ind w:left="0" w:right="0" w:firstLine="560"/>
        <w:spacing w:before="450" w:after="450" w:line="312" w:lineRule="auto"/>
      </w:pPr>
      <w:r>
        <w:rPr>
          <w:rFonts w:ascii="宋体" w:hAnsi="宋体" w:eastAsia="宋体" w:cs="宋体"/>
          <w:color w:val="000"/>
          <w:sz w:val="28"/>
          <w:szCs w:val="28"/>
        </w:rPr>
        <w:t xml:space="preserve">第三段：深入了解中国文化</w:t>
      </w:r>
    </w:p>
    <w:p>
      <w:pPr>
        <w:ind w:left="0" w:right="0" w:firstLine="560"/>
        <w:spacing w:before="450" w:after="450" w:line="312" w:lineRule="auto"/>
      </w:pPr>
      <w:r>
        <w:rPr>
          <w:rFonts w:ascii="宋体" w:hAnsi="宋体" w:eastAsia="宋体" w:cs="宋体"/>
          <w:color w:val="000"/>
          <w:sz w:val="28"/>
          <w:szCs w:val="28"/>
        </w:rPr>
        <w:t xml:space="preserve">通过参观，我得到了一些关于中国文化的结论。我发现中国文化的特点是多元的和多面的，中国历史的辉煌成就和尊重自然的思想都深深地浸透着文化艺术中。此外，中国文化的重要性在于对传统文化和现代发展的平衡性。纪念馆很好地给展览中的每个角落赋予了深刻的意义，使人们不仅可以学习到一些独特的文化礼仪和传统文学，还可以了解到如何引领中国继续走好自己的道路。</w:t>
      </w:r>
    </w:p>
    <w:p>
      <w:pPr>
        <w:ind w:left="0" w:right="0" w:firstLine="560"/>
        <w:spacing w:before="450" w:after="450" w:line="312" w:lineRule="auto"/>
      </w:pPr>
      <w:r>
        <w:rPr>
          <w:rFonts w:ascii="宋体" w:hAnsi="宋体" w:eastAsia="宋体" w:cs="宋体"/>
          <w:color w:val="000"/>
          <w:sz w:val="28"/>
          <w:szCs w:val="28"/>
        </w:rPr>
        <w:t xml:space="preserve">第四段：受到教育</w:t>
      </w:r>
    </w:p>
    <w:p>
      <w:pPr>
        <w:ind w:left="0" w:right="0" w:firstLine="560"/>
        <w:spacing w:before="450" w:after="450" w:line="312" w:lineRule="auto"/>
      </w:pPr>
      <w:r>
        <w:rPr>
          <w:rFonts w:ascii="宋体" w:hAnsi="宋体" w:eastAsia="宋体" w:cs="宋体"/>
          <w:color w:val="000"/>
          <w:sz w:val="28"/>
          <w:szCs w:val="28"/>
        </w:rPr>
        <w:t xml:space="preserve">我对中国纪念馆展出的东西非常感兴趣，因为它们教会我很多新经历和知识。我了解到中国文化中对节俭、为他人着想和崇尚和谐的重视。此外，我被这个国家持续走向现代化所展示的努力所感动。这些展品告诉我，我们的祖辈们在长期的历史中所经历的事件和发展都一一为我们留下了印迹，这种印记就展现在我们的现代化基础上，一颗颗奋战了，付出了代价的心灵，让我们的中国继续变得更好。</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我对参观中国纪念馆所学到的知识感到非常满意。虽然我之前已经学习到了很多关于中国历史和文化的内容，但是参观了纪念馆后，我更加地了解了它们的深层含义，同时我感到非常地自豪，也更加地了解到我们这个国家。中国纪念馆向参观的游客展示了我们复杂而丰富的文化，以及历史上追求追求进步和民族复兴的长期奋斗过程。通过这次参观，我体会到了作为一个中国人的身份而感到骄傲。</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为全面落实学校“不忘初心、牢记使命”主题教育的部署安排，引导全体党员深入学习党史和新中国史，202_年12月6日，曲阳第四小学党支部全体成员在袁副书记的带领下，赴中共四大纪念馆参观，瞻仰先烈遗迹，感悟初心使命。</w:t>
      </w:r>
    </w:p>
    <w:p>
      <w:pPr>
        <w:ind w:left="0" w:right="0" w:firstLine="560"/>
        <w:spacing w:before="450" w:after="450" w:line="312" w:lineRule="auto"/>
      </w:pPr>
      <w:r>
        <w:rPr>
          <w:rFonts w:ascii="宋体" w:hAnsi="宋体" w:eastAsia="宋体" w:cs="宋体"/>
          <w:color w:val="000"/>
          <w:sz w:val="28"/>
          <w:szCs w:val="28"/>
        </w:rPr>
        <w:t xml:space="preserve">在中共四大纪念馆工作人员的带领下，支部党员们观看了短片《历史丰碑》，并深入参观了纪念馆。一幅幅珍贵的图片和再现的情景，使大家身临其境地感受到革命先烈们在救亡图存的恶劣环境中，为了人民的幸福和中华民族的未来，不惜抛头颅、洒热血的奉献精神，了解到中国共产党从诞生到发展壮大所付出的艰苦卓绝的努力。</w:t>
      </w:r>
    </w:p>
    <w:p>
      <w:pPr>
        <w:ind w:left="0" w:right="0" w:firstLine="560"/>
        <w:spacing w:before="450" w:after="450" w:line="312" w:lineRule="auto"/>
      </w:pPr>
      <w:r>
        <w:rPr>
          <w:rFonts w:ascii="宋体" w:hAnsi="宋体" w:eastAsia="宋体" w:cs="宋体"/>
          <w:color w:val="000"/>
          <w:sz w:val="28"/>
          <w:szCs w:val="28"/>
        </w:rPr>
        <w:t xml:space="preserve">通过中共四大会址的参观，党员们追寻着红色源头，感悟着红色使命，大家纷纷表示：通过开展“不忘初心、牢记使命”主题教育，从党的光辉历史中汲取奋进的力量，在今后的工作中将以党的十九大精神和习近平新时代中国特色社会主义思想为引领，带领全体教师谱写学校发展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云南纪念馆是中华人民共和国国家一级博物馆，旨在纪念云南省各族人民为了民族独立、民族团结和国家统一而英勇斗争、创造辉煌的历史事迹。在参观云南纪念馆的过程中，不仅可以了解到云南的历史文化，同时也是一次情感之旅，让我感受到了红色文化的强大力量。</w:t>
      </w:r>
    </w:p>
    <w:p>
      <w:pPr>
        <w:ind w:left="0" w:right="0" w:firstLine="560"/>
        <w:spacing w:before="450" w:after="450" w:line="312" w:lineRule="auto"/>
      </w:pPr>
      <w:r>
        <w:rPr>
          <w:rFonts w:ascii="宋体" w:hAnsi="宋体" w:eastAsia="宋体" w:cs="宋体"/>
          <w:color w:val="000"/>
          <w:sz w:val="28"/>
          <w:szCs w:val="28"/>
        </w:rPr>
        <w:t xml:space="preserve">第一段：博物馆的布局与建筑风格</w:t>
      </w:r>
    </w:p>
    <w:p>
      <w:pPr>
        <w:ind w:left="0" w:right="0" w:firstLine="560"/>
        <w:spacing w:before="450" w:after="450" w:line="312" w:lineRule="auto"/>
      </w:pPr>
      <w:r>
        <w:rPr>
          <w:rFonts w:ascii="宋体" w:hAnsi="宋体" w:eastAsia="宋体" w:cs="宋体"/>
          <w:color w:val="000"/>
          <w:sz w:val="28"/>
          <w:szCs w:val="28"/>
        </w:rPr>
        <w:t xml:space="preserve">云南纪念馆建筑风格独特，外形与云南少数民族建筑风格相似。博物馆内建有展览大厅、数字多媒体厅、影像厅和文献资料室等部分。走进博物馆，我首先注意到的是地面上铺设的青砖，仿佛让人回到了新中国成立的时期。沿着主楼的旋转楼梯上楼，眼前展开的是一间宽敞明亮的展厅，室内橙色的灯光为整个展厅增添了温馨的氛围。</w:t>
      </w:r>
    </w:p>
    <w:p>
      <w:pPr>
        <w:ind w:left="0" w:right="0" w:firstLine="560"/>
        <w:spacing w:before="450" w:after="450" w:line="312" w:lineRule="auto"/>
      </w:pPr>
      <w:r>
        <w:rPr>
          <w:rFonts w:ascii="宋体" w:hAnsi="宋体" w:eastAsia="宋体" w:cs="宋体"/>
          <w:color w:val="000"/>
          <w:sz w:val="28"/>
          <w:szCs w:val="28"/>
        </w:rPr>
        <w:t xml:space="preserve">第二段：展览内容与历史文化</w:t>
      </w:r>
    </w:p>
    <w:p>
      <w:pPr>
        <w:ind w:left="0" w:right="0" w:firstLine="560"/>
        <w:spacing w:before="450" w:after="450" w:line="312" w:lineRule="auto"/>
      </w:pPr>
      <w:r>
        <w:rPr>
          <w:rFonts w:ascii="宋体" w:hAnsi="宋体" w:eastAsia="宋体" w:cs="宋体"/>
          <w:color w:val="000"/>
          <w:sz w:val="28"/>
          <w:szCs w:val="28"/>
        </w:rPr>
        <w:t xml:space="preserve">云南纪念馆精心展出了云南省的历史故事，用鲜活的历史事实揭示了从革命时期到现代以来云南人民艰苦卓绝的斗争历程。展览分为五个部分：第一部分是“云南的原始社会与古代文明”；第二部分是“云南抗日战争”；第三部分是“云南解放战争”；第四部分是“新中国第一批少数民族州县的创建及少数民族艰苦奋斗的历史”；第五部分是“云南社会主义建设成就展”。</w:t>
      </w:r>
    </w:p>
    <w:p>
      <w:pPr>
        <w:ind w:left="0" w:right="0" w:firstLine="560"/>
        <w:spacing w:before="450" w:after="450" w:line="312" w:lineRule="auto"/>
      </w:pPr>
      <w:r>
        <w:rPr>
          <w:rFonts w:ascii="宋体" w:hAnsi="宋体" w:eastAsia="宋体" w:cs="宋体"/>
          <w:color w:val="000"/>
          <w:sz w:val="28"/>
          <w:szCs w:val="28"/>
        </w:rPr>
        <w:t xml:space="preserve">第三段：数字多媒体厅的亮点</w:t>
      </w:r>
    </w:p>
    <w:p>
      <w:pPr>
        <w:ind w:left="0" w:right="0" w:firstLine="560"/>
        <w:spacing w:before="450" w:after="450" w:line="312" w:lineRule="auto"/>
      </w:pPr>
      <w:r>
        <w:rPr>
          <w:rFonts w:ascii="宋体" w:hAnsi="宋体" w:eastAsia="宋体" w:cs="宋体"/>
          <w:color w:val="000"/>
          <w:sz w:val="28"/>
          <w:szCs w:val="28"/>
        </w:rPr>
        <w:t xml:space="preserve">在博物馆的数字多媒体厅，展示了许多珍贵的影像资料和珍贵文物，其中最令人印象深刻的是“云南抗战”的数字沙盘，它最大的魅力在于借助先进的数字科技手段展现历史的荣光，并给予参观者切身感受。</w:t>
      </w:r>
    </w:p>
    <w:p>
      <w:pPr>
        <w:ind w:left="0" w:right="0" w:firstLine="560"/>
        <w:spacing w:before="450" w:after="450" w:line="312" w:lineRule="auto"/>
      </w:pPr>
      <w:r>
        <w:rPr>
          <w:rFonts w:ascii="宋体" w:hAnsi="宋体" w:eastAsia="宋体" w:cs="宋体"/>
          <w:color w:val="000"/>
          <w:sz w:val="28"/>
          <w:szCs w:val="28"/>
        </w:rPr>
        <w:t xml:space="preserve">第四段：文献资料室的珍藏</w:t>
      </w:r>
    </w:p>
    <w:p>
      <w:pPr>
        <w:ind w:left="0" w:right="0" w:firstLine="560"/>
        <w:spacing w:before="450" w:after="450" w:line="312" w:lineRule="auto"/>
      </w:pPr>
      <w:r>
        <w:rPr>
          <w:rFonts w:ascii="宋体" w:hAnsi="宋体" w:eastAsia="宋体" w:cs="宋体"/>
          <w:color w:val="000"/>
          <w:sz w:val="28"/>
          <w:szCs w:val="28"/>
        </w:rPr>
        <w:t xml:space="preserve">在文献资料室里，展览中收藏了大量的珍贵文献、档案和照片，为观众提供了深入了解云南历史的机会。我在这里找到了许多我感兴趣的照片和文件，了解到了许多未曾接触过的历史事件。</w:t>
      </w:r>
    </w:p>
    <w:p>
      <w:pPr>
        <w:ind w:left="0" w:right="0" w:firstLine="560"/>
        <w:spacing w:before="450" w:after="450" w:line="312" w:lineRule="auto"/>
      </w:pPr>
      <w:r>
        <w:rPr>
          <w:rFonts w:ascii="宋体" w:hAnsi="宋体" w:eastAsia="宋体" w:cs="宋体"/>
          <w:color w:val="000"/>
          <w:sz w:val="28"/>
          <w:szCs w:val="28"/>
        </w:rPr>
        <w:t xml:space="preserve">第五段：参观纪念馆的感想</w:t>
      </w:r>
    </w:p>
    <w:p>
      <w:pPr>
        <w:ind w:left="0" w:right="0" w:firstLine="560"/>
        <w:spacing w:before="450" w:after="450" w:line="312" w:lineRule="auto"/>
      </w:pPr>
      <w:r>
        <w:rPr>
          <w:rFonts w:ascii="宋体" w:hAnsi="宋体" w:eastAsia="宋体" w:cs="宋体"/>
          <w:color w:val="000"/>
          <w:sz w:val="28"/>
          <w:szCs w:val="28"/>
        </w:rPr>
        <w:t xml:space="preserve">参观云南纪念馆，深刻地感受到了云南人民为建立人民共和国而做出的贡献，历史的印记感动着每一位到此参观的人。在回家的路上，我思考着为了国家和民族更加繁荣富强而努力奋斗的决心，并回击到对自己的要求也变得更高了。</w:t>
      </w:r>
    </w:p>
    <w:p>
      <w:pPr>
        <w:ind w:left="0" w:right="0" w:firstLine="560"/>
        <w:spacing w:before="450" w:after="450" w:line="312" w:lineRule="auto"/>
      </w:pPr>
      <w:r>
        <w:rPr>
          <w:rFonts w:ascii="宋体" w:hAnsi="宋体" w:eastAsia="宋体" w:cs="宋体"/>
          <w:color w:val="000"/>
          <w:sz w:val="28"/>
          <w:szCs w:val="28"/>
        </w:rPr>
        <w:t xml:space="preserve">总之，参观云南纪念馆，让我对云南历史文化和英雄人物有了更深刻的了解，同时成为了一次感性体验，更加坚定了我爱国、报国的信心和决心。我相信，这将始终激励着我们不断前行，为实现中国梦而拼搏奋斗。</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6月4日那天,政经系学生党支部组织我们第二十一期入党积极分子进行了一次难忘的，有党性教育意义的参观活动，参观了遵义会议纪念馆,这次参观后我受益颇多,明白中国共产党的建立过程是如此的艰辛,如此的困难,但风雨过后总会见彩虹,在中国共产党的领导下,中华人民共和国的成立就是最好的回报,全国人民的解放就是最大的胜利。</w:t>
      </w:r>
    </w:p>
    <w:p>
      <w:pPr>
        <w:ind w:left="0" w:right="0" w:firstLine="560"/>
        <w:spacing w:before="450" w:after="450" w:line="312" w:lineRule="auto"/>
      </w:pPr>
      <w:r>
        <w:rPr>
          <w:rFonts w:ascii="宋体" w:hAnsi="宋体" w:eastAsia="宋体" w:cs="宋体"/>
          <w:color w:val="000"/>
          <w:sz w:val="28"/>
          <w:szCs w:val="28"/>
        </w:rPr>
        <w:t xml:space="preserve">遵义会议纪念馆纪念馆包括历史陈列馆,参观遗址以及会场遗址广场。遵义会议陈列馆的内容十分丰富，包括了红军在李德、博古错误军事思想指挥下，五次反围剿及失败后，不得不离开中央苏区，被迫进行长征，血染湘江，飞渡乌江天险，召开遵义会议，四渡赤水出奇兵，巧渡金沙江等。解说员在重点讲解了遵义会议的主要内容和历史地位后，又对毛主席指挥红军四渡赤水战役进行了讲解，使我们对四渡赤水战役理解更加清晰了。</w:t>
      </w:r>
    </w:p>
    <w:p>
      <w:pPr>
        <w:ind w:left="0" w:right="0" w:firstLine="560"/>
        <w:spacing w:before="450" w:after="450" w:line="312" w:lineRule="auto"/>
      </w:pPr>
      <w:r>
        <w:rPr>
          <w:rFonts w:ascii="宋体" w:hAnsi="宋体" w:eastAsia="宋体" w:cs="宋体"/>
          <w:color w:val="000"/>
          <w:sz w:val="28"/>
          <w:szCs w:val="28"/>
        </w:rPr>
        <w:t xml:space="preserve">遵义会议确立了毛主席在中央的重要领导地位，毛主席具有了军事指挥权。遵义会议后，红军来到土城，四渡赤水战役的发端就在这里。毛主席被确定了在党内重要领导地位后，在土城指挥了他上任后的第一次战役，不言而喻，这是他十分看重的一仗。由于诸多原因，也加上情报有误，土城战役打得并不顺利，双方都有较大伤亡，为避免更大伤亡，毛主席决定红军主动撤出战斗，被迫一渡赤水，向川南进发，欲与四川的红四方面军会合，但由于长江和川军严防的阻挡，红军未能北过长江。为了跳出敌人围追的包围圈，毛主席指挥红军二渡赤水回转黔北，攻克娄山关，重占遵义城，杀了个回马枪，这完全出乎敌人的预料。此时，蒋介石调遣川、黔、滇、湘军及中央军共40多万人，欲围歼3万红军于遵义一带，并坐镇贵阳督战。毛主席决定三渡赤水，三渡赤水后，主力红军隐蔽，使少部红军做出北渡长江与四川红军会合之势以诱惑敌人，果然，敌人蜂拥而至压向川南。毛主席指挥红军悄然四渡赤水，重渡乌江，兵临贵阳，吓坏了贵阳城里的蒋介石，因守卫贵阳兵不多，于是，蒋介石急令调出滇军主力贵阳救驾。红军便又借机逼近昆明，使得在金沙江布防的滇军撤回保昆明。红军调虎离山袭金沙，乘势从皎平渡过金沙江，从此跳出了40万敌军的重围。红军渡江两天以后，敌人才赶到渡口，蒋介石得知后惊得目瞪口呆，怒吼道，这简直是国军的奇耻大辱。</w:t>
      </w:r>
    </w:p>
    <w:p>
      <w:pPr>
        <w:ind w:left="0" w:right="0" w:firstLine="560"/>
        <w:spacing w:before="450" w:after="450" w:line="312" w:lineRule="auto"/>
      </w:pPr>
      <w:r>
        <w:rPr>
          <w:rFonts w:ascii="宋体" w:hAnsi="宋体" w:eastAsia="宋体" w:cs="宋体"/>
          <w:color w:val="000"/>
          <w:sz w:val="28"/>
          <w:szCs w:val="28"/>
        </w:rPr>
        <w:t xml:space="preserve">通过这次参观活动,我们深刻地明白到虽然现在处于和平时代,但强权政治和霸权主义仍然存在.我们一定要背负起历史责任,把革命前辈地民族革命精神以及优良传统延续下去。</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11月22日下午，在郭爱平副书记和许慧妍辅导员的带领下，我院开展以不忘初心，学习革命精神为主题的参观叶挺纪念馆活动。在整个过程中，本人是受益匪浅的。</w:t>
      </w:r>
    </w:p>
    <w:p>
      <w:pPr>
        <w:ind w:left="0" w:right="0" w:firstLine="560"/>
        <w:spacing w:before="450" w:after="450" w:line="312" w:lineRule="auto"/>
      </w:pPr>
      <w:r>
        <w:rPr>
          <w:rFonts w:ascii="宋体" w:hAnsi="宋体" w:eastAsia="宋体" w:cs="宋体"/>
          <w:color w:val="000"/>
          <w:sz w:val="28"/>
          <w:szCs w:val="28"/>
        </w:rPr>
        <w:t xml:space="preserve">解说员的讲解中，有句话令我印象深刻：“叶挺将军是为人民而死，虽死犹荣，叶挺将军是一优秀榜样”。一百多张照片详尽地记录了他的一生、他的光辉、他的挫折、他的不屈、他的奋斗，让我肃然起敬。那一张张的先进事迹字碑，让我看到叶挺将军是一个伟人。一首《囚歌》读起来仍铿锵有力：“为人进出的门紧闭着，为狗爬出的洞敞开着”，他宁愿被囚居，也不愿屈身爬出，哪怕洞外是荣华，也从不屈从。</w:t>
      </w:r>
    </w:p>
    <w:p>
      <w:pPr>
        <w:ind w:left="0" w:right="0" w:firstLine="560"/>
        <w:spacing w:before="450" w:after="450" w:line="312" w:lineRule="auto"/>
      </w:pPr>
      <w:r>
        <w:rPr>
          <w:rFonts w:ascii="宋体" w:hAnsi="宋体" w:eastAsia="宋体" w:cs="宋体"/>
          <w:color w:val="000"/>
          <w:sz w:val="28"/>
          <w:szCs w:val="28"/>
        </w:rPr>
        <w:t xml:space="preserve">作为大学生的我们，可以从小事做起。首先我们必须学好自己的专业;多参加创新创业大赛活动来提升自我;多参观革命根据地，实实在在感受伟人的革命精神!我们要多方面去锻炼，成为一名优秀的大学生!</w:t>
      </w:r>
    </w:p>
    <w:p>
      <w:pPr>
        <w:ind w:left="0" w:right="0" w:firstLine="560"/>
        <w:spacing w:before="450" w:after="450" w:line="312" w:lineRule="auto"/>
      </w:pPr>
      <w:r>
        <w:rPr>
          <w:rFonts w:ascii="宋体" w:hAnsi="宋体" w:eastAsia="宋体" w:cs="宋体"/>
          <w:color w:val="000"/>
          <w:sz w:val="28"/>
          <w:szCs w:val="28"/>
        </w:rPr>
        <w:t xml:space="preserve">参观纪念馆的心得体会范文5</w:t>
      </w:r>
    </w:p>
    <w:p>
      <w:pPr>
        <w:ind w:left="0" w:right="0" w:firstLine="560"/>
        <w:spacing w:before="450" w:after="450" w:line="312" w:lineRule="auto"/>
      </w:pPr>
      <w:r>
        <w:rPr>
          <w:rFonts w:ascii="宋体" w:hAnsi="宋体" w:eastAsia="宋体" w:cs="宋体"/>
          <w:color w:val="000"/>
          <w:sz w:val="28"/>
          <w:szCs w:val="28"/>
        </w:rPr>
        <w:t xml:space="preserve">202_年11月22日的下午，在我院党总支郭爱平副书记的带领下，我们参观了红色教育基地——叶挺将军纪念馆。这是我第二次来到这个神圣的地方，上次造访此地时我是一名党员发展对象，而今我成为了一名学生干部、一名预备党员。也许是我身份的转变，看着同样的景物，感受已不尽相同，但无论怎么说，内心更为虔诚了。</w:t>
      </w:r>
    </w:p>
    <w:p>
      <w:pPr>
        <w:ind w:left="0" w:right="0" w:firstLine="560"/>
        <w:spacing w:before="450" w:after="450" w:line="312" w:lineRule="auto"/>
      </w:pPr>
      <w:r>
        <w:rPr>
          <w:rFonts w:ascii="宋体" w:hAnsi="宋体" w:eastAsia="宋体" w:cs="宋体"/>
          <w:color w:val="000"/>
          <w:sz w:val="28"/>
          <w:szCs w:val="28"/>
        </w:rPr>
        <w:t xml:space="preserve">听着解说员叙述叶挺将军的过往，在敬佩这位伟大的革命先辈同时，我心中不由多了一份责任感：叶挺将军敢于在乱世之中站在人前，为中华民族革命事业做出无私的贡献，而今身为学生干部的我们，更应该觉醒使命意识，在学生群体中起到先锋模范作用。在以十九大为背景的新时代下，我们应不惧艰难困苦、敢为人先，学好专业知识、积极参加各项创新创业活动，响应国家“双创”号召，争当一名合格的学生干部。</w:t>
      </w:r>
    </w:p>
    <w:p>
      <w:pPr>
        <w:ind w:left="0" w:right="0" w:firstLine="560"/>
        <w:spacing w:before="450" w:after="450" w:line="312" w:lineRule="auto"/>
      </w:pPr>
      <w:r>
        <w:rPr>
          <w:rFonts w:ascii="宋体" w:hAnsi="宋体" w:eastAsia="宋体" w:cs="宋体"/>
          <w:color w:val="000"/>
          <w:sz w:val="28"/>
          <w:szCs w:val="28"/>
        </w:rPr>
        <w:t xml:space="preserve">参观纪念馆的心得体会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座位于我国南部的一座历史遗迹是我国革命历史的重要见证。纪念馆为人们展示了凯丰总司令在战争年代的伟大事迹和革命奋斗精神。在参观凯丰纪念馆的过程中，我受到了巨大的教育，深深体会到了革命先辈为了民族独立和人民利益不懈奋斗的精神。</w:t>
      </w:r>
    </w:p>
    <w:p>
      <w:pPr>
        <w:ind w:left="0" w:right="0" w:firstLine="560"/>
        <w:spacing w:before="450" w:after="450" w:line="312" w:lineRule="auto"/>
      </w:pPr>
      <w:r>
        <w:rPr>
          <w:rFonts w:ascii="宋体" w:hAnsi="宋体" w:eastAsia="宋体" w:cs="宋体"/>
          <w:color w:val="000"/>
          <w:sz w:val="28"/>
          <w:szCs w:val="28"/>
        </w:rPr>
        <w:t xml:space="preserve">第二段：展示凯丰总司令的英勇事迹</w:t>
      </w:r>
    </w:p>
    <w:p>
      <w:pPr>
        <w:ind w:left="0" w:right="0" w:firstLine="560"/>
        <w:spacing w:before="450" w:after="450" w:line="312" w:lineRule="auto"/>
      </w:pPr>
      <w:r>
        <w:rPr>
          <w:rFonts w:ascii="宋体" w:hAnsi="宋体" w:eastAsia="宋体" w:cs="宋体"/>
          <w:color w:val="000"/>
          <w:sz w:val="28"/>
          <w:szCs w:val="28"/>
        </w:rPr>
        <w:t xml:space="preserve">凯丰总司令是我国历史上一位具有重要影响力的伟大领袖，纪念馆全面地通俗地展示了凯丰总司令的英勇事迹。从异国求学回国后，凯丰总司令毅然投身革命，并在战争中表现出杰出的领导能力和无私奉献精神。纪念馆用真实而生动的图片、实物和故事让我们看到了凯丰总司令的胸怀和才华。他带领人民进行了多次战役，无论是在整个战争战略的制定还是在战争中的指挥上，凯丰总司令都表现出了决断力、智慧和勇气。</w:t>
      </w:r>
    </w:p>
    <w:p>
      <w:pPr>
        <w:ind w:left="0" w:right="0" w:firstLine="560"/>
        <w:spacing w:before="450" w:after="450" w:line="312" w:lineRule="auto"/>
      </w:pPr>
      <w:r>
        <w:rPr>
          <w:rFonts w:ascii="宋体" w:hAnsi="宋体" w:eastAsia="宋体" w:cs="宋体"/>
          <w:color w:val="000"/>
          <w:sz w:val="28"/>
          <w:szCs w:val="28"/>
        </w:rPr>
        <w:t xml:space="preserve">第三段：伟大的革命精神</w:t>
      </w:r>
    </w:p>
    <w:p>
      <w:pPr>
        <w:ind w:left="0" w:right="0" w:firstLine="560"/>
        <w:spacing w:before="450" w:after="450" w:line="312" w:lineRule="auto"/>
      </w:pPr>
      <w:r>
        <w:rPr>
          <w:rFonts w:ascii="宋体" w:hAnsi="宋体" w:eastAsia="宋体" w:cs="宋体"/>
          <w:color w:val="000"/>
          <w:sz w:val="28"/>
          <w:szCs w:val="28"/>
        </w:rPr>
        <w:t xml:space="preserve">参观凯丰纪念馆让我深深感受到了伟大的革命精神。纪念馆展示了凯丰总司令在困境中坚持不懈、勇往直前的精神，他从不投降、绝不妥协。他用自己的智慧和力量，带领人民取得了重要的胜利，并为民族的独立和人民的幸福做出了巨大的贡献。这种精神激励着我，让我更加坚定了为理想奋斗的决心。</w:t>
      </w:r>
    </w:p>
    <w:p>
      <w:pPr>
        <w:ind w:left="0" w:right="0" w:firstLine="560"/>
        <w:spacing w:before="450" w:after="450" w:line="312" w:lineRule="auto"/>
      </w:pPr>
      <w:r>
        <w:rPr>
          <w:rFonts w:ascii="宋体" w:hAnsi="宋体" w:eastAsia="宋体" w:cs="宋体"/>
          <w:color w:val="000"/>
          <w:sz w:val="28"/>
          <w:szCs w:val="28"/>
        </w:rPr>
        <w:t xml:space="preserve">第四段：深情的红色记忆</w:t>
      </w:r>
    </w:p>
    <w:p>
      <w:pPr>
        <w:ind w:left="0" w:right="0" w:firstLine="560"/>
        <w:spacing w:before="450" w:after="450" w:line="312" w:lineRule="auto"/>
      </w:pPr>
      <w:r>
        <w:rPr>
          <w:rFonts w:ascii="宋体" w:hAnsi="宋体" w:eastAsia="宋体" w:cs="宋体"/>
          <w:color w:val="000"/>
          <w:sz w:val="28"/>
          <w:szCs w:val="28"/>
        </w:rPr>
        <w:t xml:space="preserve">在参观凯丰纪念馆时，我感受到了浓厚的爱国情怀和深沉的红色记忆。馆内陈列的文物、照片和实物向我们展示了那个年代的艰辛与困苦，使我们能够更加深入地了解那段历史。我被凯丰总司令和他的战友们所经历的艰辛所触动，坚定了要珍惜现在美好生活的决心。</w:t>
      </w:r>
    </w:p>
    <w:p>
      <w:pPr>
        <w:ind w:left="0" w:right="0" w:firstLine="560"/>
        <w:spacing w:before="450" w:after="450" w:line="312" w:lineRule="auto"/>
      </w:pPr>
      <w:r>
        <w:rPr>
          <w:rFonts w:ascii="宋体" w:hAnsi="宋体" w:eastAsia="宋体" w:cs="宋体"/>
          <w:color w:val="000"/>
          <w:sz w:val="28"/>
          <w:szCs w:val="28"/>
        </w:rPr>
        <w:t xml:space="preserve">第五段：对现实的思考与启示</w:t>
      </w:r>
    </w:p>
    <w:p>
      <w:pPr>
        <w:ind w:left="0" w:right="0" w:firstLine="560"/>
        <w:spacing w:before="450" w:after="450" w:line="312" w:lineRule="auto"/>
      </w:pPr>
      <w:r>
        <w:rPr>
          <w:rFonts w:ascii="宋体" w:hAnsi="宋体" w:eastAsia="宋体" w:cs="宋体"/>
          <w:color w:val="000"/>
          <w:sz w:val="28"/>
          <w:szCs w:val="28"/>
        </w:rPr>
        <w:t xml:space="preserve">参观凯丰纪念馆让我不仅回顾了历史，也深思了现实。我意识到现在的幸福生活是先辈们为我们拼搏奉献的结果，我们要倍加感恩，并努力为国家和社会做出自己的贡献。同时，纪念馆也告诉我，无论是在革命年代还是在现在，只有坚定的信念和不懈的努力才能追求自己的理想和为人民的利益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真正的心灵之旅，让我更加深刻地了解了历史和我国的革命先辈们的奋斗精神。在这个纪念馆里，我感受到了一种强烈的敬意和自豪感。通过了解和思考他们的事迹，我被鼓舞和激励，坚信只要我们拥有勇气和信念，我们也能够为国家和人民的利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云南纪念馆是一处集纪念、研究和教育于一体的纪念馆。我最近参观了这个纪念馆，整个参观过程中令我印象深刻，收获了很多，下面将分享一下我的体会。</w:t>
      </w:r>
    </w:p>
    <w:p>
      <w:pPr>
        <w:ind w:left="0" w:right="0" w:firstLine="560"/>
        <w:spacing w:before="450" w:after="450" w:line="312" w:lineRule="auto"/>
      </w:pPr>
      <w:r>
        <w:rPr>
          <w:rFonts w:ascii="宋体" w:hAnsi="宋体" w:eastAsia="宋体" w:cs="宋体"/>
          <w:color w:val="000"/>
          <w:sz w:val="28"/>
          <w:szCs w:val="28"/>
        </w:rPr>
        <w:t xml:space="preserve">第一段：经历了令人震撼的云南历史</w:t>
      </w:r>
    </w:p>
    <w:p>
      <w:pPr>
        <w:ind w:left="0" w:right="0" w:firstLine="560"/>
        <w:spacing w:before="450" w:after="450" w:line="312" w:lineRule="auto"/>
      </w:pPr>
      <w:r>
        <w:rPr>
          <w:rFonts w:ascii="宋体" w:hAnsi="宋体" w:eastAsia="宋体" w:cs="宋体"/>
          <w:color w:val="000"/>
          <w:sz w:val="28"/>
          <w:szCs w:val="28"/>
        </w:rPr>
        <w:t xml:space="preserve">这个博物馆站在云南人的角度展示了中国革命历史的细节和重要性。从这里了解到云南在中国革命历史中的地位与角色，让我有了更深入的理解。演员们精湛的表演，和真实还原历史事件的场景化陈列，使我仿佛回到了那个历史时空，切身感受到了五卅惨案和辛亥革命等历史事件的影响和重要性。</w:t>
      </w:r>
    </w:p>
    <w:p>
      <w:pPr>
        <w:ind w:left="0" w:right="0" w:firstLine="560"/>
        <w:spacing w:before="450" w:after="450" w:line="312" w:lineRule="auto"/>
      </w:pPr>
      <w:r>
        <w:rPr>
          <w:rFonts w:ascii="宋体" w:hAnsi="宋体" w:eastAsia="宋体" w:cs="宋体"/>
          <w:color w:val="000"/>
          <w:sz w:val="28"/>
          <w:szCs w:val="28"/>
        </w:rPr>
        <w:t xml:space="preserve">第二段：了解了云南的多元文化</w:t>
      </w:r>
    </w:p>
    <w:p>
      <w:pPr>
        <w:ind w:left="0" w:right="0" w:firstLine="560"/>
        <w:spacing w:before="450" w:after="450" w:line="312" w:lineRule="auto"/>
      </w:pPr>
      <w:r>
        <w:rPr>
          <w:rFonts w:ascii="宋体" w:hAnsi="宋体" w:eastAsia="宋体" w:cs="宋体"/>
          <w:color w:val="000"/>
          <w:sz w:val="28"/>
          <w:szCs w:val="28"/>
        </w:rPr>
        <w:t xml:space="preserve">云南是一个多民族、多文化的省份，这里汇聚着许多和尚、藏族、彝族等族群，让人感到耳目一新。我在博物馆里了解到了一些云南少数民族独特的生活方式、信仰和习俗。此外，观看展品和互动展示活动可以帮助参观者更好地了解各种文化信仰，感受各种文化交融于一体的独特氛围。</w:t>
      </w:r>
    </w:p>
    <w:p>
      <w:pPr>
        <w:ind w:left="0" w:right="0" w:firstLine="560"/>
        <w:spacing w:before="450" w:after="450" w:line="312" w:lineRule="auto"/>
      </w:pPr>
      <w:r>
        <w:rPr>
          <w:rFonts w:ascii="宋体" w:hAnsi="宋体" w:eastAsia="宋体" w:cs="宋体"/>
          <w:color w:val="000"/>
          <w:sz w:val="28"/>
          <w:szCs w:val="28"/>
        </w:rPr>
        <w:t xml:space="preserve">第三段：了解了云南自然风光的奇丽</w:t>
      </w:r>
    </w:p>
    <w:p>
      <w:pPr>
        <w:ind w:left="0" w:right="0" w:firstLine="560"/>
        <w:spacing w:before="450" w:after="450" w:line="312" w:lineRule="auto"/>
      </w:pPr>
      <w:r>
        <w:rPr>
          <w:rFonts w:ascii="宋体" w:hAnsi="宋体" w:eastAsia="宋体" w:cs="宋体"/>
          <w:color w:val="000"/>
          <w:sz w:val="28"/>
          <w:szCs w:val="28"/>
        </w:rPr>
        <w:t xml:space="preserve">云南的自然景观是举世闻名的，这里的山川、河流、森林、湖泊、草原等景色都是一绝。我在博物馆里看到了美丽繁盛的茶园、梯田和秀美神秘的雪山，感受到了云南的自然之美以及对生命的珍爱和尊重。能够从博物馆的展品和介绍中深入掌握云南自然风光，自然让我对云南产生了更深的感情和钦佩。</w:t>
      </w:r>
    </w:p>
    <w:p>
      <w:pPr>
        <w:ind w:left="0" w:right="0" w:firstLine="560"/>
        <w:spacing w:before="450" w:after="450" w:line="312" w:lineRule="auto"/>
      </w:pPr>
      <w:r>
        <w:rPr>
          <w:rFonts w:ascii="宋体" w:hAnsi="宋体" w:eastAsia="宋体" w:cs="宋体"/>
          <w:color w:val="000"/>
          <w:sz w:val="28"/>
          <w:szCs w:val="28"/>
        </w:rPr>
        <w:t xml:space="preserve">第四段：真正领悟了“吃在云南”的魅力</w:t>
      </w:r>
    </w:p>
    <w:p>
      <w:pPr>
        <w:ind w:left="0" w:right="0" w:firstLine="560"/>
        <w:spacing w:before="450" w:after="450" w:line="312" w:lineRule="auto"/>
      </w:pPr>
      <w:r>
        <w:rPr>
          <w:rFonts w:ascii="宋体" w:hAnsi="宋体" w:eastAsia="宋体" w:cs="宋体"/>
          <w:color w:val="000"/>
          <w:sz w:val="28"/>
          <w:szCs w:val="28"/>
        </w:rPr>
        <w:t xml:space="preserve">云南美食也是无人不知的，博物馆的展厅向参观者展示了云南的主要食材、菜肴、调料和食用习惯。我尝试了云南的一些特色小食，包括火腿、过桥米线等，都是老少皆宜、美味无比的美食。在这里，我真正领悟了“吃在云南”的魅力，也更加珍视云南的美食文化。</w:t>
      </w:r>
    </w:p>
    <w:p>
      <w:pPr>
        <w:ind w:left="0" w:right="0" w:firstLine="560"/>
        <w:spacing w:before="450" w:after="450" w:line="312" w:lineRule="auto"/>
      </w:pPr>
      <w:r>
        <w:rPr>
          <w:rFonts w:ascii="宋体" w:hAnsi="宋体" w:eastAsia="宋体" w:cs="宋体"/>
          <w:color w:val="000"/>
          <w:sz w:val="28"/>
          <w:szCs w:val="28"/>
        </w:rPr>
        <w:t xml:space="preserve">第五段：云南纪念馆的意义</w:t>
      </w:r>
    </w:p>
    <w:p>
      <w:pPr>
        <w:ind w:left="0" w:right="0" w:firstLine="560"/>
        <w:spacing w:before="450" w:after="450" w:line="312" w:lineRule="auto"/>
      </w:pPr>
      <w:r>
        <w:rPr>
          <w:rFonts w:ascii="宋体" w:hAnsi="宋体" w:eastAsia="宋体" w:cs="宋体"/>
          <w:color w:val="000"/>
          <w:sz w:val="28"/>
          <w:szCs w:val="28"/>
        </w:rPr>
        <w:t xml:space="preserve">这个纪念馆为国家历史为民族之魂和根基提供了重要的历史纪念和研究基础，是传承中华的文化价值和历史精华的中心。同时，博物馆也成为了一个全民教育和文化交流的平台，不仅可以让大家了解云南的历史和文化，同时还可以促进地区间的文化交流和合作，为国家文化建设和民族团结发挥了重要作用。</w:t>
      </w:r>
    </w:p>
    <w:p>
      <w:pPr>
        <w:ind w:left="0" w:right="0" w:firstLine="560"/>
        <w:spacing w:before="450" w:after="450" w:line="312" w:lineRule="auto"/>
      </w:pPr>
      <w:r>
        <w:rPr>
          <w:rFonts w:ascii="宋体" w:hAnsi="宋体" w:eastAsia="宋体" w:cs="宋体"/>
          <w:color w:val="000"/>
          <w:sz w:val="28"/>
          <w:szCs w:val="28"/>
        </w:rPr>
        <w:t xml:space="preserve">综上，参观云南纪念馆不仅可以康庄大道上的感受到历史与文化的厚重，也可以体味文化与人性的光彩。云南纪念馆不仅有优秀的展示效果，还注重展厅内容和意义，为我们提供了更深刻和全面的云南历史和文化了解。最终，徜徉古色古香的云南历史，感受丰富多彩的云南文化，这将成为一次无与伦比的、难忘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2025-01-19T07:54:42+08:00</dcterms:created>
  <dcterms:modified xsi:type="dcterms:W3CDTF">2025-01-19T07:54:42+08:00</dcterms:modified>
</cp:coreProperties>
</file>

<file path=docProps/custom.xml><?xml version="1.0" encoding="utf-8"?>
<Properties xmlns="http://schemas.openxmlformats.org/officeDocument/2006/custom-properties" xmlns:vt="http://schemas.openxmlformats.org/officeDocument/2006/docPropsVTypes"/>
</file>