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最新小学高效课堂培训心得体会 小学高效课堂的特点(汇总15篇)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小学高效课堂培训心得体会篇一教学缺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小学高效课堂培训心得体会篇一</w:t>
      </w:r>
    </w:p>
    <w:p>
      <w:pPr>
        <w:ind w:left="0" w:right="0" w:firstLine="560"/>
        <w:spacing w:before="450" w:after="450" w:line="312" w:lineRule="auto"/>
      </w:pPr>
      <w:r>
        <w:rPr>
          <w:rFonts w:ascii="宋体" w:hAnsi="宋体" w:eastAsia="宋体" w:cs="宋体"/>
          <w:color w:val="000"/>
          <w:sz w:val="28"/>
          <w:szCs w:val="28"/>
        </w:rPr>
        <w:t xml:space="preserve">教学缺乏组织就会失去秩序，教师只能疲于应付那些不断出现的重复性问题，根本无暇顾及提高课堂教学的效率和效益问题。因此，科学的教学组织是高效课堂教学的润滑剂。科学的教学组织表现为教师有条不紊地安排教学和学习活动，合理地分配教学讲授和辅导、学生思考和参与的时间，吸引学生的注意力，引导学生专注于教学内容，解决学生的疑问，处理教学中出现的突发问题，注重课堂管理，防止课堂干扰，减少教学中断，使教学按照教学计划设定的方向顺利地进行。</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小学高效课堂培训心得体会篇二</w:t>
      </w:r>
    </w:p>
    <w:p>
      <w:pPr>
        <w:ind w:left="0" w:right="0" w:firstLine="560"/>
        <w:spacing w:before="450" w:after="450" w:line="312" w:lineRule="auto"/>
      </w:pPr>
      <w:r>
        <w:rPr>
          <w:rFonts w:ascii="宋体" w:hAnsi="宋体" w:eastAsia="宋体" w:cs="宋体"/>
          <w:color w:val="000"/>
          <w:sz w:val="28"/>
          <w:szCs w:val="28"/>
        </w:rPr>
        <w:t xml:space="preserve">高效课堂有利于充分调动学生的积极性，提高学习效率，以下是随笔网小编为大家整理的小学高效课堂随笔，欢迎阅读。</w:t>
      </w:r>
    </w:p>
    <w:p>
      <w:pPr>
        <w:ind w:left="0" w:right="0" w:firstLine="560"/>
        <w:spacing w:before="450" w:after="450" w:line="312" w:lineRule="auto"/>
      </w:pPr>
      <w:r>
        <w:rPr>
          <w:rFonts w:ascii="宋体" w:hAnsi="宋体" w:eastAsia="宋体" w:cs="宋体"/>
          <w:color w:val="000"/>
          <w:sz w:val="28"/>
          <w:szCs w:val="28"/>
        </w:rPr>
        <w:t xml:space="preserve">小学高效课堂随笔【第一篇】：重构高效课堂</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最想做的就是让自己的课堂高效而充满活力，教师教得舒心，学生学得开心，从职业疲倦中解放出来；从教学中，从和学生的相处中，找到职业幸福感和满足感。想象很美好的，现实很骨感。</w:t>
      </w:r>
    </w:p>
    <w:p>
      <w:pPr>
        <w:ind w:left="0" w:right="0" w:firstLine="560"/>
        <w:spacing w:before="450" w:after="450" w:line="312" w:lineRule="auto"/>
      </w:pPr>
      <w:r>
        <w:rPr>
          <w:rFonts w:ascii="宋体" w:hAnsi="宋体" w:eastAsia="宋体" w:cs="宋体"/>
          <w:color w:val="000"/>
          <w:sz w:val="28"/>
          <w:szCs w:val="28"/>
        </w:rPr>
        <w:t xml:space="preserve">实际教学中的学生考试，按照成绩考核教师还存在，也一直困扰着我，不得不让学生题海战术，“考试本位”的思想使我曾对课改质疑，我要不要坚持下去？在现实中我能行的通吗？当我拿起《重构高效课堂》这本书时，我甚至颠覆了我以前的观点和看法，也从迷茫的意识中走出来。原来课改的高效课堂的理念是简单；做法是令老师深思的。使我认识到“考试本位”虽不可取，但如果有高效课堂撑腰，提高成绩不但是情理之中的事情，而且更重要的是学生的变化是惊人的，学习的自主的，学习能力的培养才是提升的核心，有了能力才能让学生在诺干年走出校园能更好的适应社会，健康的发展，幸福的生活，这才是教育的真谛。这也是高效课堂为学生服务的思想。读了《重构高效课堂》，才明白我们天天挂着嘴边的“因材施教”、“教是为了不教”、“教无定法”、“教学相长”是这本书无比肯定，也是以此来改革构建高效课堂的核心理论，想法就是这么简单。</w:t>
      </w:r>
    </w:p>
    <w:p>
      <w:pPr>
        <w:ind w:left="0" w:right="0" w:firstLine="560"/>
        <w:spacing w:before="450" w:after="450" w:line="312" w:lineRule="auto"/>
      </w:pPr>
      <w:r>
        <w:rPr>
          <w:rFonts w:ascii="宋体" w:hAnsi="宋体" w:eastAsia="宋体" w:cs="宋体"/>
          <w:color w:val="000"/>
          <w:sz w:val="28"/>
          <w:szCs w:val="28"/>
        </w:rPr>
        <w:t xml:space="preserve">它只所以能成为高效，是它把这些理论真实的体现的活生生的课堂中，让理念有效、易操作的落实在老师和学生的身上。我深刻地体会到，要高效，就要改革。首先就要革思想，有了全新的思想，才能有全新的作为。一个人意识决定思想，思想决定行动，行动决定成果改革，要实现高效课堂：一、思想观念的更新。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应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语文阅读教学观念。并做到由统一规格教育向差异性教育转变——树立了个性教育意识。二、角色地位的转变。书中让我认识到，教师角色该转变了，不再是从前课堂的导演者，整个课堂转变成了“学生主体、学情主导、教师助推”这样的高效课堂，学生主体地位完全落地。教师通过学情分析（学生情况、学生学习情况）、顺应学情、助推学生发展，让学生拥有能力的前提下发展学生。教师已成为学生最真诚的合作者，最谦虚的倾听者，最具慧眼的\"伯乐\"。教师的角色开始由\"居高临下的权威者\"向\"平等中的首席\"悄然转变；开始由传授者向促进者悄然转变；开始由管理者向助推者悄然转变。这种悄然的转变还体现在，教师由以往的单兵作战向紧密合作过渡；由画地为牢向资源共享过渡；由囿于教材向开发课程资源过渡。学习不是听讲，而是利用资源提升自己；错误不可怕，错误也可以成为一种学习资源。教师们不再拒绝一个问题的多种解法，也不再拒绝超乎常规的奇思妙想，多样的教学方式使学生对学习产生了浓厚的`兴趣与期待，创客也由此而生。三、学习方式的更新。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自主、合作、探究的学习方式，不是课堂的顺序，而是课堂的特质；不是学生学习的顺序，而是学生要达到的目标；根据不同的学习内容，选择不同的学习方式，才是“自主、合作、探究”的真实意义。结合我们的小学语文学科的特点，我认为让学生利用自己的学习经验学习理解字词；在合作的过程中，要以学生的学情为主，小组学生要有共同目标和合理的分工，每个人都有用处，且缺一不可。在这个过程中培养学生的的倾听、沟通、合作、与他人交往的能力。不会合作的人，在以后的任何工作中也不可能做好。这不只是学习能力的培养，也是对发展学习健全人格的一项非常有益的课堂活动。在探究的过程中，我们也要充分尊重和接纳学生的好奇心，允许学生去探究那些他们感兴趣，但或许没有那么“实用”的问题。这样一来，我们的创客才能百花齐放。四、这本书中，不断的强调高效课堂流程。“五步三查”的流程就是使所有课改理念在高效课堂中的最大程度的落地。模式只是模式，我们并不能用“拿来主义”就行，不同的学科，不同的学段，不同的课型，也要做相应的调整。我认为把“五步三查”的思想精髓记在脑子中，每节课把不同的内容进行整合，设计出合适的导学案，这才是我们一线小学语文老师应该去深思和行动的内容。</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教师与新课程同行，与学生共同成长。给学生健康的身心、丰富的资源、在今后能够最好的发展自己是我们教师的任务，且应牢记其心。发展学生、幸福自己，我走在课改的路上，高效课堂是我一直追随且不变的目标，今后我也会一路且行且思。</w:t>
      </w:r>
    </w:p>
    <w:p>
      <w:pPr>
        <w:ind w:left="0" w:right="0" w:firstLine="560"/>
        <w:spacing w:before="450" w:after="450" w:line="312" w:lineRule="auto"/>
      </w:pPr>
      <w:r>
        <w:rPr>
          <w:rFonts w:ascii="宋体" w:hAnsi="宋体" w:eastAsia="宋体" w:cs="宋体"/>
          <w:color w:val="000"/>
          <w:sz w:val="28"/>
          <w:szCs w:val="28"/>
        </w:rPr>
        <w:t xml:space="preserve">小学高效课堂随笔【第二篇】：高效课堂</w:t>
      </w:r>
    </w:p>
    <w:p>
      <w:pPr>
        <w:ind w:left="0" w:right="0" w:firstLine="560"/>
        <w:spacing w:before="450" w:after="450" w:line="312" w:lineRule="auto"/>
      </w:pPr>
      <w:r>
        <w:rPr>
          <w:rFonts w:ascii="宋体" w:hAnsi="宋体" w:eastAsia="宋体" w:cs="宋体"/>
          <w:color w:val="000"/>
          <w:sz w:val="28"/>
          <w:szCs w:val="28"/>
        </w:rPr>
        <w:t xml:space="preserve">高效课堂的实施，学习小组的创建是核心，和谐的班级管理是后盾，有效的评价机制是学生保持学习热情的保证和催化剂。</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一、小组建设的重大意义1、它是高效课堂的两条支柱（导学案和小组建设）2、利用学习小组的好处：（1）、体现“以人为本”的理念；（2）、培养了学生之间的交流合作能力（3）、培养了小集体的团结（队）精神；（4）、分组合作增加了学生展示的机会，增强了学生的自信心，特别是后进生参与课堂展示的机会更多了；（5）、有利于落实兵教兵、兵练兵、兵强兵的小对子帮扶工程；（6）、有利于实行分层次教学，教学中更注重了学生的个体差异；（7）、增强了学生自我管理的能力，更有利于班主任的管理；二、如何划分学习小组1、小组划分的原则小组划分应遵循“同质结对，异质编组，组间平行”的基本编组原则，根据学生各自不同的学业成绩、心理特征、性格特点、兴趣爱好、学习能力、家庭情况等方面组成学习能力相当的学习小组，一般以异质为主，使小组成员之间具有一定的互补性和个性化。同时保持组与组之间的同质，以便促进组内合作与组间竞争。（1）、男女比例分配要适中。（2）、学生性格搭配要互补。（3）、优势学科与弱势学科要结合好。（4）、座位的安排要合理。我们座位的排布是优秀生居中（通常是组长），中等程度和待转化生同学在两边，这样优生与优生可以随时交流，优等生与待转化生同学也可以随时进行交流。小组的整体座位成s型。（5）、阶段性随机调整。2、具体分组方法每班以6个小组为宜，每组6—8人（一组员较多时，还可以组内再分为a、b两小组。）每组学生编好座位后每个学习小组6人中，按照学生知识基础、心理特征、性格特点、兴趣爱好、学习能力、家庭情况等分为a、b、c三类，6人形成aa、bb、cc的组内成员结构。a类学生我们称做特优生，b类学生称做优秀生，c类学生称做待优生，a、b、c类学生既有个性发展的类似性，又有学习程度上的不同。在学习过程中，可以实现a对a、b对b、c对c的分类合作交流，使学习更具有明确的针对性，同时，可以实现a教b、b教c的目的，使每个人都能实现“最近发展区”的学习目标。</w:t>
      </w:r>
    </w:p>
    <w:p>
      <w:pPr>
        <w:ind w:left="0" w:right="0" w:firstLine="560"/>
        <w:spacing w:before="450" w:after="450" w:line="312" w:lineRule="auto"/>
      </w:pPr>
      <w:r>
        <w:rPr>
          <w:rFonts w:ascii="宋体" w:hAnsi="宋体" w:eastAsia="宋体" w:cs="宋体"/>
          <w:color w:val="000"/>
          <w:sz w:val="28"/>
          <w:szCs w:val="28"/>
        </w:rPr>
        <w:t xml:space="preserve">这样分组，提供了a与a、b与b、c与c的交流合作条件，又有利于a帮b、b帮c，充分利用了学生间的差异资源，进一步优化了班内、组内学生学习的最优学习环境，达到了共同进步的目的。实现“把教学相长延伸到整个课堂，让差异资源衍生出万千学长。”</w:t>
      </w:r>
    </w:p>
    <w:p>
      <w:pPr>
        <w:ind w:left="0" w:right="0" w:firstLine="560"/>
        <w:spacing w:before="450" w:after="450" w:line="312" w:lineRule="auto"/>
      </w:pPr>
      <w:r>
        <w:rPr>
          <w:rFonts w:ascii="宋体" w:hAnsi="宋体" w:eastAsia="宋体" w:cs="宋体"/>
          <w:color w:val="000"/>
          <w:sz w:val="28"/>
          <w:szCs w:val="28"/>
        </w:rPr>
        <w:t xml:space="preserve">小学高效课堂随笔【第三篇】：高效课堂笔记</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课堂高效的问题，研究及论述颇多。但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只有效率的最大化或只有效益的最优化的课堂，都不是真正意义上的“高效课堂\"。只有二者的和谐统一，“高效课堂”才能形成。简言之，“高效课堂”至少在教学时间、教学任务量、教学效果等三个要素方面有突破，概括为：轻负担，低消耗，全维度，高质量。</w:t>
      </w:r>
    </w:p>
    <w:p>
      <w:pPr>
        <w:ind w:left="0" w:right="0" w:firstLine="560"/>
        <w:spacing w:before="450" w:after="450" w:line="312" w:lineRule="auto"/>
      </w:pPr>
      <w:r>
        <w:rPr>
          <w:rFonts w:ascii="宋体" w:hAnsi="宋体" w:eastAsia="宋体" w:cs="宋体"/>
          <w:color w:val="000"/>
          <w:sz w:val="28"/>
          <w:szCs w:val="28"/>
        </w:rPr>
        <w:t xml:space="preserve">课堂教学效率至少包含以下三个要素，即：教学时间、教学任务量、教学效果。可以从三个方向和三个层面进行定义分析：教师层面，教学效率是指在单位教学时间内，在达到预期教学效果的前提下所完成的教学任务量。学生层面，教学效率=教学对所有学生的一切影响的总和/学生所用的时间总和。这里强调“所有学生”，旨在倡导关注学生参与学习活动的人数，即全体性。</w:t>
      </w:r>
    </w:p>
    <w:p>
      <w:pPr>
        <w:ind w:left="0" w:right="0" w:firstLine="560"/>
        <w:spacing w:before="450" w:after="450" w:line="312" w:lineRule="auto"/>
      </w:pPr>
      <w:r>
        <w:rPr>
          <w:rFonts w:ascii="宋体" w:hAnsi="宋体" w:eastAsia="宋体" w:cs="宋体"/>
          <w:color w:val="000"/>
          <w:sz w:val="28"/>
          <w:szCs w:val="28"/>
        </w:rPr>
        <w:t xml:space="preserve">所谓“一切影响”，是指“学生学到的有用知识+学生形成的有用能力+学生养成的良好非智力因素+负面的影响”。时间方面，课堂教学效率=有效教学时间/实际教学时间×100%。所以，高效课堂源于有效课堂，基于有效课堂，有效课堂的教学效率就有高有低、有正有负。教学的成果是“人的发展”而非工业产品，教学效率的量化或许永远是一种奢望。提出“教学效率”的概念，不是为了“计算”，只是为教学实践和教学评价提供比较正确的导向，理想的方向。当时间被用到极限时，教学必然从有效走向高效。</w:t>
      </w:r>
    </w:p>
    <w:p>
      <w:pPr>
        <w:ind w:left="0" w:right="0" w:firstLine="560"/>
        <w:spacing w:before="450" w:after="450" w:line="312" w:lineRule="auto"/>
      </w:pPr>
      <w:r>
        <w:rPr>
          <w:rFonts w:ascii="宋体" w:hAnsi="宋体" w:eastAsia="宋体" w:cs="宋体"/>
          <w:color w:val="000"/>
          <w:sz w:val="28"/>
          <w:szCs w:val="28"/>
        </w:rPr>
        <w:t xml:space="preserve">小学高效课堂随笔【第四篇】：打造高效课堂</w:t>
      </w:r>
    </w:p>
    <w:p>
      <w:pPr>
        <w:ind w:left="0" w:right="0" w:firstLine="560"/>
        <w:spacing w:before="450" w:after="450" w:line="312" w:lineRule="auto"/>
      </w:pPr>
      <w:r>
        <w:rPr>
          <w:rFonts w:ascii="宋体" w:hAnsi="宋体" w:eastAsia="宋体" w:cs="宋体"/>
          <w:color w:val="000"/>
          <w:sz w:val="28"/>
          <w:szCs w:val="28"/>
        </w:rPr>
        <w:t xml:space="preserve">一、什么是真正的高效课堂？</w:t>
      </w:r>
    </w:p>
    <w:p>
      <w:pPr>
        <w:ind w:left="0" w:right="0" w:firstLine="560"/>
        <w:spacing w:before="450" w:after="450" w:line="312" w:lineRule="auto"/>
      </w:pPr>
      <w:r>
        <w:rPr>
          <w:rFonts w:ascii="宋体" w:hAnsi="宋体" w:eastAsia="宋体" w:cs="宋体"/>
          <w:color w:val="000"/>
          <w:sz w:val="28"/>
          <w:szCs w:val="28"/>
        </w:rPr>
        <w:t xml:space="preserve">现在新课改进行得热火朝天，“自主、合作、探究”一些老师孜孜追求的目标。一些教师认为：“自主、合作、探究”学习就是教师少讲，甚至不讲。有的教师则一味追求课堂上学生感官上的“刺激”；一味追求课堂气氛上的“热闹”；一味追求课堂教学手段的花俏等教学过程表面上的“唯美主义”。特别是公开课、示范课或观摩课，更是让人觉得如此。特别是一节课里面需要老师讲得也不敢讲了，什么东西都让学生自己去体会，去总结。针对这一现象有关专家提出我们老师有上课时该出手就要出手，也就是说一些重要的知识需要老师总结的，还是需要我们老师来讲。学生只有深刻领会了基础知识，才能灵活运用。于是我们老师就变得无所适从，到底什么时候该讲，什么时候不该讲，一节课到底讲多长时间是丈二和尚摸不着头脑。</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著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具体表现在：学生在认知上，从不懂到懂，从少知到多知，从不会到会；在情感上，从不喜欢到喜欢，从不热爱到热爱，从不感兴趣到感兴趣。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看学生的预习笔记，检查“预习”情况，以便教师可以根据学情，适时导入下一个环节，准确做好课堂决策。另外还要看老师，老师是否以学生为中心，是否依据模式备课、上课；是否体现了三维目标，培养了学习能力；还要看教师的学案备课。教师是否遵循了模式，是否使用到学案上课，是否充分使用和调动了小组，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总之，评价课堂是否高效主要是看能否高效地促进学生的发展、高效地实现预期教学目标。</w:t>
      </w:r>
    </w:p>
    <w:p>
      <w:pPr>
        <w:ind w:left="0" w:right="0" w:firstLine="560"/>
        <w:spacing w:before="450" w:after="450" w:line="312" w:lineRule="auto"/>
      </w:pPr>
      <w:r>
        <w:rPr>
          <w:rFonts w:ascii="宋体" w:hAnsi="宋体" w:eastAsia="宋体" w:cs="宋体"/>
          <w:color w:val="000"/>
          <w:sz w:val="28"/>
          <w:szCs w:val="28"/>
        </w:rPr>
        <w:t xml:space="preserve">二、如何实施高效课堂教学策略？</w:t>
      </w:r>
    </w:p>
    <w:p>
      <w:pPr>
        <w:ind w:left="0" w:right="0" w:firstLine="560"/>
        <w:spacing w:before="450" w:after="450" w:line="312" w:lineRule="auto"/>
      </w:pPr>
      <w:r>
        <w:rPr>
          <w:rFonts w:ascii="宋体" w:hAnsi="宋体" w:eastAsia="宋体" w:cs="宋体"/>
          <w:color w:val="000"/>
          <w:sz w:val="28"/>
          <w:szCs w:val="28"/>
        </w:rPr>
        <w:t xml:space="preserve">第一，打造高效课堂关键是教师。首先，教师要转变观念，在新的教育改革形势下，很多老师都有些疑惑，这样做学生能行吗？不行怎么办？成绩下降了怎么办？通过我们学校的展示课和考核课，我们不难看到，从前那种害怕在课堂上回答问题，老师提问学生沉默的情况不再出现了，取而代之的是学生们积极踊跃的回答问题，口若悬河。难道是我们的学生视野开阔了？显然不是，我们真实的在学校组织的考核课上看到有些老师做到了把课堂还给学生，让学生成为课堂的主人。其次，在新的教学理念指导下，要有新的教学思路和方法伴随而来。我认为，教师如何指导学生自主，如何研读教材，如何精心设计课堂，如何科学的规划教学，如何对教学材料的精心取舍与提炼，如何针对学生实际设计出学生能高效自主学习的活动，如何让学生既能进行长时间的充分实践活动，又有大量的知识积累，老师又能不失时机的引导和提升，使得在单位教学时间内获得最大的教学效率，是我们工作的根本。打造高效课堂并不是一件容易的事情，它需要我们用心去对待学生，用心去吃课本，用心去上课。</w:t>
      </w:r>
    </w:p>
    <w:p>
      <w:pPr>
        <w:ind w:left="0" w:right="0" w:firstLine="560"/>
        <w:spacing w:before="450" w:after="450" w:line="312" w:lineRule="auto"/>
      </w:pPr>
      <w:r>
        <w:rPr>
          <w:rFonts w:ascii="宋体" w:hAnsi="宋体" w:eastAsia="宋体" w:cs="宋体"/>
          <w:color w:val="000"/>
          <w:sz w:val="28"/>
          <w:szCs w:val="28"/>
        </w:rPr>
        <w:t xml:space="preserve">第二，打造高效课堂的核心是学生。高效课堂讲求以学生为根本，把学生放到主体地位，我想，这应当是高效课堂最核心的成分。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我想在这样反复地磨练中，我们会造就出学习效率高，可塑性强的自信武高人。</w:t>
      </w:r>
    </w:p>
    <w:p>
      <w:pPr>
        <w:ind w:left="0" w:right="0" w:firstLine="560"/>
        <w:spacing w:before="450" w:after="450" w:line="312" w:lineRule="auto"/>
      </w:pPr>
      <w:r>
        <w:rPr>
          <w:rFonts w:ascii="宋体" w:hAnsi="宋体" w:eastAsia="宋体" w:cs="宋体"/>
          <w:color w:val="000"/>
          <w:sz w:val="28"/>
          <w:szCs w:val="28"/>
        </w:rPr>
        <w:t xml:space="preserve">小学高效课堂随笔【第五篇】：高效课堂建设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小学高效课堂培训心得体会篇三</w:t>
      </w:r>
    </w:p>
    <w:p>
      <w:pPr>
        <w:ind w:left="0" w:right="0" w:firstLine="560"/>
        <w:spacing w:before="450" w:after="450" w:line="312" w:lineRule="auto"/>
      </w:pPr>
      <w:r>
        <w:rPr>
          <w:rFonts w:ascii="宋体" w:hAnsi="宋体" w:eastAsia="宋体" w:cs="宋体"/>
          <w:color w:val="000"/>
          <w:sz w:val="28"/>
          <w:szCs w:val="28"/>
        </w:rPr>
        <w:t xml:space="preserve">高效课堂教学要将过去的“教而获知”的过程转变为“学而获知”的过程，其切入点就是转变学生的学习方式，让学生积极参与课堂教学。课堂上可以采用自主学习、合作学习、探究学习等学习方式，让学生变“被动学习”为“自主学习”，变“要我学”为“我要学”。正如学者庞国维所说，自主学习就是建立在学生自我意识发展基础上的“能学”，建立在学生具有内在学习动机基础上的“想学”，建立在学生掌握了一定的学习策略基础上的“会学”，建立在学生意志努力基础上的“坚持学”。可见，无论学生采用何种学习方式，只要能产生学的冲动，能围绕学习目标积极地投入、认真地参与、紧张地思维，就达到了高效课堂教学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开展了“惜时增效，轻负高效”的高效课堂教学模式探究活动，通过第一阶段的宣传、发动，学习研讨等活动，本校教师深入领会了高效课堂的教学理念，了解了高效课堂“五步三查模式” ，并认真分析了小学不同年龄阶段学生的特点及本校学生的学习能力，确定了“__年段__学科高效课堂的探究”为主题的小课题，决定分低中高、分学科进行高效课堂的探索， 下面将我校在”探索阶段“的活动总结如下：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1、结合实际，建立健全活动机构 。</w:t>
      </w:r>
    </w:p>
    <w:p>
      <w:pPr>
        <w:ind w:left="0" w:right="0" w:firstLine="560"/>
        <w:spacing w:before="450" w:after="450" w:line="312" w:lineRule="auto"/>
      </w:pPr>
      <w:r>
        <w:rPr>
          <w:rFonts w:ascii="宋体" w:hAnsi="宋体" w:eastAsia="宋体" w:cs="宋体"/>
          <w:color w:val="000"/>
          <w:sz w:val="28"/>
          <w:szCs w:val="28"/>
        </w:rPr>
        <w:t xml:space="preserve">认真分析了小学不同年龄阶段学生的特点及本校学生的学习能力，确定了“__年段__学科高效课堂的探究”为主题的小课题，并结合集体备课小组建立了以校长为主要负责人的“高效课堂创建“组织机构，分低中高年段组建了七个小课题研讨小组，并分组制定了“高效课堂”探索活动的实施计划，使自己有计划有组织的开展此项活动。</w:t>
      </w:r>
    </w:p>
    <w:p>
      <w:pPr>
        <w:ind w:left="0" w:right="0" w:firstLine="560"/>
        <w:spacing w:before="450" w:after="450" w:line="312" w:lineRule="auto"/>
      </w:pPr>
      <w:r>
        <w:rPr>
          <w:rFonts w:ascii="宋体" w:hAnsi="宋体" w:eastAsia="宋体" w:cs="宋体"/>
          <w:color w:val="000"/>
          <w:sz w:val="28"/>
          <w:szCs w:val="28"/>
        </w:rPr>
        <w:t xml:space="preserve">2、 积极探索实践，逐步实现“高效课堂”。</w:t>
      </w:r>
    </w:p>
    <w:p>
      <w:pPr>
        <w:ind w:left="0" w:right="0" w:firstLine="560"/>
        <w:spacing w:before="450" w:after="450" w:line="312" w:lineRule="auto"/>
      </w:pPr>
      <w:r>
        <w:rPr>
          <w:rFonts w:ascii="宋体" w:hAnsi="宋体" w:eastAsia="宋体" w:cs="宋体"/>
          <w:color w:val="000"/>
          <w:sz w:val="28"/>
          <w:szCs w:val="28"/>
        </w:rPr>
        <w:t xml:space="preserve">(1)学校教导处规范和加强教师常规工作检查，教研组每月公示月常规教学检查情况，根据高效课堂的要求，指出不足，提出改进，通过督查强化教师备课、作业批改、听课等。</w:t>
      </w:r>
    </w:p>
    <w:p>
      <w:pPr>
        <w:ind w:left="0" w:right="0" w:firstLine="560"/>
        <w:spacing w:before="450" w:after="450" w:line="312" w:lineRule="auto"/>
      </w:pPr>
      <w:r>
        <w:rPr>
          <w:rFonts w:ascii="宋体" w:hAnsi="宋体" w:eastAsia="宋体" w:cs="宋体"/>
          <w:color w:val="000"/>
          <w:sz w:val="28"/>
          <w:szCs w:val="28"/>
        </w:rPr>
        <w:t xml:space="preserve">(2)以“四课”活动为载体，学校通过做课、说课、听课等形式逐渐提高教师对高效课堂实践能力。每位教师都能够认真备课、积极参与校级公开课，听课、评课，吸取别人先进经验，改进自己不足。</w:t>
      </w:r>
    </w:p>
    <w:p>
      <w:pPr>
        <w:ind w:left="0" w:right="0" w:firstLine="560"/>
        <w:spacing w:before="450" w:after="450" w:line="312" w:lineRule="auto"/>
      </w:pPr>
      <w:r>
        <w:rPr>
          <w:rFonts w:ascii="宋体" w:hAnsi="宋体" w:eastAsia="宋体" w:cs="宋体"/>
          <w:color w:val="000"/>
          <w:sz w:val="28"/>
          <w:szCs w:val="28"/>
        </w:rPr>
        <w:t xml:space="preserve">(3)在校内教研活动中，分学科分年段探究高效课堂模式，鼓励教师平时在教学重积极探索尝试，大胆实践，勇于创新，使课堂教学切实达到“惜时增效，轻负高效”的教学效果。</w:t>
      </w:r>
    </w:p>
    <w:p>
      <w:pPr>
        <w:ind w:left="0" w:right="0" w:firstLine="560"/>
        <w:spacing w:before="450" w:after="450" w:line="312" w:lineRule="auto"/>
      </w:pPr>
      <w:r>
        <w:rPr>
          <w:rFonts w:ascii="宋体" w:hAnsi="宋体" w:eastAsia="宋体" w:cs="宋体"/>
          <w:color w:val="000"/>
          <w:sz w:val="28"/>
          <w:szCs w:val="28"/>
        </w:rPr>
        <w:t xml:space="preserve">(4)教师每节课都能够针对“县高效课堂评价表” 对自己教学进行反思，，及时改进教育观念及教学行为，不断提高教学水平。</w:t>
      </w:r>
    </w:p>
    <w:p>
      <w:pPr>
        <w:ind w:left="0" w:right="0" w:firstLine="560"/>
        <w:spacing w:before="450" w:after="450" w:line="312" w:lineRule="auto"/>
      </w:pPr>
      <w:r>
        <w:rPr>
          <w:rFonts w:ascii="宋体" w:hAnsi="宋体" w:eastAsia="宋体" w:cs="宋体"/>
          <w:color w:val="000"/>
          <w:sz w:val="28"/>
          <w:szCs w:val="28"/>
        </w:rPr>
        <w:t xml:space="preserve">(5)积极利用本校骨干教师和课改中涌现出来的典型教师，采取青年教师和指导教师的带头引领作用，每人每周上一节示范课，以此带动中年教师，促进老年教师。相互切磋、共同学习提高驾驭教材驾驭课堂的能力，促进教师人人能够达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1、部分教师学习了“五步三查模式“后，忽略了学生的实际，采用”临帖—入贴—破贴“的途径去探索，出现了仅仅是模仿了此模式的“形”，未真正领略其“神”，从而未能因材施教，课堂效益不太理想。</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2、导学案设计的量不合理，导学案量重，课堂时间如果把握不合理，就会造成学生在规定时间内完不成学习任务，各个学科任务层层相叠，不能很好实现减负增效的目的。</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主要体现在底中年段和学生人数较多的班级，由于低中年段学生还不具备自主探究的能力，教师在自主探究这阶段需花费大量的时间给于指导，还有班级学生人数较多，在小组学习交流的时候，老师没有时间做仔细的指导，从而使差生转变不明显，优生更优的局面，不能把教学目标落实到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鉴于以上存在的问题，学校组织教师再次认真学习有关高效课堂的意见与精神，认真反思了各自在此阶段中存在的问题，决定从以下几个方面入手来改进教学方法，以达到课堂高效。</w:t>
      </w:r>
    </w:p>
    <w:p>
      <w:pPr>
        <w:ind w:left="0" w:right="0" w:firstLine="560"/>
        <w:spacing w:before="450" w:after="450" w:line="312" w:lineRule="auto"/>
      </w:pPr>
      <w:r>
        <w:rPr>
          <w:rFonts w:ascii="宋体" w:hAnsi="宋体" w:eastAsia="宋体" w:cs="宋体"/>
          <w:color w:val="000"/>
          <w:sz w:val="28"/>
          <w:szCs w:val="28"/>
        </w:rPr>
        <w:t xml:space="preserve">1、教师在积极实践的同时注意向其他老师、名师学习，结合他们的具体做法，深入领会、把握高效课堂的实质与真谛 ，因地制宜、因材施教，在师生、生生互动中，从心与心的缝隙中，从思与思的搏动中，从情与情的触摸中探究适合本校实际的课堂高效模式。</w:t>
      </w:r>
    </w:p>
    <w:p>
      <w:pPr>
        <w:ind w:left="0" w:right="0" w:firstLine="560"/>
        <w:spacing w:before="450" w:after="450" w:line="312" w:lineRule="auto"/>
      </w:pPr>
      <w:r>
        <w:rPr>
          <w:rFonts w:ascii="宋体" w:hAnsi="宋体" w:eastAsia="宋体" w:cs="宋体"/>
          <w:color w:val="000"/>
          <w:sz w:val="28"/>
          <w:szCs w:val="28"/>
        </w:rPr>
        <w:t xml:space="preserve">2、继续加强集体备课与课堂研讨活动，在活动中，在反思中，提倡教师们用自己的学生去筛选适合自己的教法，筛选出一些不合格的教法，从而改进教法，因材施教，让每一个学生都抬起头来走路。</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小学高效课堂培训心得体会篇五</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 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小学高效课堂培训心得体会篇六</w:t>
      </w:r>
    </w:p>
    <w:p>
      <w:pPr>
        <w:ind w:left="0" w:right="0" w:firstLine="560"/>
        <w:spacing w:before="450" w:after="450" w:line="312" w:lineRule="auto"/>
      </w:pPr>
      <w:r>
        <w:rPr>
          <w:rFonts w:ascii="宋体" w:hAnsi="宋体" w:eastAsia="宋体" w:cs="宋体"/>
          <w:color w:val="000"/>
          <w:sz w:val="28"/>
          <w:szCs w:val="28"/>
        </w:rPr>
        <w:t xml:space="preserve">10月16日，我和学校的其他几位教师在县乐安实验学校参加了为期一天的语文学标培训。</w:t>
      </w:r>
    </w:p>
    <w:p>
      <w:pPr>
        <w:ind w:left="0" w:right="0" w:firstLine="560"/>
        <w:spacing w:before="450" w:after="450" w:line="312" w:lineRule="auto"/>
      </w:pPr>
      <w:r>
        <w:rPr>
          <w:rFonts w:ascii="宋体" w:hAnsi="宋体" w:eastAsia="宋体" w:cs="宋体"/>
          <w:color w:val="000"/>
          <w:sz w:val="28"/>
          <w:szCs w:val="28"/>
        </w:rPr>
        <w:t xml:space="preserve">此次培训听了两节课，一节常态课是乐安实验学校杨爱玲老师执教的三年级上册的《秋天的雨》，一节立标课是我镇张秀美老师执教的四年级上册的《跨越海峡的生命桥》。</w:t>
      </w:r>
    </w:p>
    <w:p>
      <w:pPr>
        <w:ind w:left="0" w:right="0" w:firstLine="560"/>
        <w:spacing w:before="450" w:after="450" w:line="312" w:lineRule="auto"/>
      </w:pPr>
      <w:r>
        <w:rPr>
          <w:rFonts w:ascii="宋体" w:hAnsi="宋体" w:eastAsia="宋体" w:cs="宋体"/>
          <w:color w:val="000"/>
          <w:sz w:val="28"/>
          <w:szCs w:val="28"/>
        </w:rPr>
        <w:t xml:space="preserve">常态课是在学生完全没有预习的情况下进行的，教师本着让每一个学生读好课文、认识生字来设计教学环节，尤其是在引导学生感情朗读上，教师的设计很巧妙，能够抓住文中的词语，巧妙地自然过渡，在不同层次的朗读中让学生初步体会秋雨之美，没有教师的说教，只有朗朗的读书声，让人感觉很舒服。而且，从孩子的朗读中，我觉得杨老师在平时一定下了很多功夫，因为孩子们都读得很有味道，朗读的水平很高。</w:t>
      </w:r>
    </w:p>
    <w:p>
      <w:pPr>
        <w:ind w:left="0" w:right="0" w:firstLine="560"/>
        <w:spacing w:before="450" w:after="450" w:line="312" w:lineRule="auto"/>
      </w:pPr>
      <w:r>
        <w:rPr>
          <w:rFonts w:ascii="宋体" w:hAnsi="宋体" w:eastAsia="宋体" w:cs="宋体"/>
          <w:color w:val="000"/>
          <w:sz w:val="28"/>
          <w:szCs w:val="28"/>
        </w:rPr>
        <w:t xml:space="preserve">张老师的课是立标课，设计巧妙，环节合理、紧凑，尤其是在文本的研读上，让人不得不佩服张老师确实抓住了文本的精神实质，而且紧扣课标对中学段阅读教学的要求来解读文本，而且不是孤立的来看这一篇课文，而是把它放在整个单元的高度来审视、来把握，从而更好的体会了编者的意图。</w:t>
      </w:r>
    </w:p>
    <w:p>
      <w:pPr>
        <w:ind w:left="0" w:right="0" w:firstLine="560"/>
        <w:spacing w:before="450" w:after="450" w:line="312" w:lineRule="auto"/>
      </w:pPr>
      <w:r>
        <w:rPr>
          <w:rFonts w:ascii="宋体" w:hAnsi="宋体" w:eastAsia="宋体" w:cs="宋体"/>
          <w:color w:val="000"/>
          <w:sz w:val="28"/>
          <w:szCs w:val="28"/>
        </w:rPr>
        <w:t xml:space="preserve">教研员李玉峰老师做了精彩发言，他也了解当前语文教学的现状，就是老师没有多少时间来备课，有时甚至课文自己都没读就去上课了。我对此深有同感。李玉峰老师提出一定要让孩子读好书、写好字，不能让一个孩子掉队。而且他特别要求，三——六年级的孩子应该用钢笔做作业，学生不能用中性笔，这完全是为了让孩子练一手好字，真是用心良苦呀!</w:t>
      </w:r>
    </w:p>
    <w:p>
      <w:pPr>
        <w:ind w:left="0" w:right="0" w:firstLine="560"/>
        <w:spacing w:before="450" w:after="450" w:line="312" w:lineRule="auto"/>
      </w:pPr>
      <w:r>
        <w:rPr>
          <w:rFonts w:ascii="宋体" w:hAnsi="宋体" w:eastAsia="宋体" w:cs="宋体"/>
          <w:color w:val="000"/>
          <w:sz w:val="28"/>
          <w:szCs w:val="28"/>
        </w:rPr>
        <w:t xml:space="preserve">接下来他又谈了一下怎样备课，结合中学段“四环五步”来说的，主要是从“教什么”和“怎么教”来说的，也就是教学内容和教学方法的选择，他特别强调了教学目标要明确、具体，不能过于笼统，应加上方法的指导，尤其是低年级，更是如此;教师应重视学情研究，把握好学生的知识基础。此外，他还谈到了古诗诵读问题，指出语文教师起码应该指导学生把教研室规定的古诗背熟，为学生打下良好的国学基础。</w:t>
      </w:r>
    </w:p>
    <w:p>
      <w:pPr>
        <w:ind w:left="0" w:right="0" w:firstLine="560"/>
        <w:spacing w:before="450" w:after="450" w:line="312" w:lineRule="auto"/>
      </w:pPr>
      <w:r>
        <w:rPr>
          <w:rFonts w:ascii="宋体" w:hAnsi="宋体" w:eastAsia="宋体" w:cs="宋体"/>
          <w:color w:val="000"/>
          <w:sz w:val="28"/>
          <w:szCs w:val="28"/>
        </w:rPr>
        <w:t xml:space="preserve">不管是课还是教研员的谈话，都向我们发出了一个信息，那就是简简单单教语文，抓住识字、读书、写字、写话、背诗这些属于语文的东西，静下心来，认真去做，相信每个人都不断提高孩子的语文素养。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小学高效课堂培训心得体会篇七</w:t>
      </w:r>
    </w:p>
    <w:p>
      <w:pPr>
        <w:ind w:left="0" w:right="0" w:firstLine="560"/>
        <w:spacing w:before="450" w:after="450" w:line="312" w:lineRule="auto"/>
      </w:pPr>
      <w:r>
        <w:rPr>
          <w:rFonts w:ascii="宋体" w:hAnsi="宋体" w:eastAsia="宋体" w:cs="宋体"/>
          <w:color w:val="000"/>
          <w:sz w:val="28"/>
          <w:szCs w:val="28"/>
        </w:rPr>
        <w:t xml:space="preserve">课堂教学是一门艺术，苏霍姆林斯基说过：“如果学生在掌握知识的道路上，没有迈出哪怕小小的一步，那对他来说，这是一堂无益的课。下面是随笔网小编整理的小学高效课堂听课随笔，请大家赏阅。</w:t>
      </w:r>
    </w:p>
    <w:p>
      <w:pPr>
        <w:ind w:left="0" w:right="0" w:firstLine="560"/>
        <w:spacing w:before="450" w:after="450" w:line="312" w:lineRule="auto"/>
      </w:pPr>
      <w:r>
        <w:rPr>
          <w:rFonts w:ascii="宋体" w:hAnsi="宋体" w:eastAsia="宋体" w:cs="宋体"/>
          <w:color w:val="000"/>
          <w:sz w:val="28"/>
          <w:szCs w:val="28"/>
        </w:rPr>
        <w:t xml:space="preserve">小学高效课堂听课随笔【第一篇】：兴趣</w:t>
      </w:r>
    </w:p>
    <w:p>
      <w:pPr>
        <w:ind w:left="0" w:right="0" w:firstLine="560"/>
        <w:spacing w:before="450" w:after="450" w:line="312" w:lineRule="auto"/>
      </w:pPr>
      <w:r>
        <w:rPr>
          <w:rFonts w:ascii="宋体" w:hAnsi="宋体" w:eastAsia="宋体" w:cs="宋体"/>
          <w:color w:val="000"/>
          <w:sz w:val="28"/>
          <w:szCs w:val="28"/>
        </w:rPr>
        <w:t xml:space="preserve">兴趣是人的一种带有趋向性的心理特征。学生对所学知识一旦产生兴趣，就会产生一种对知识的好奇与渴望，就想探究其奥秘，就会主动、积极、执着地去探索。那么如何利用课堂教学激发学生的学习兴趣呢？1、精心导入，引起学生的学习兴趣。导语是一堂课的切入点。著名特级教师于漪老师说过：课的开始，其导入语就好比提琴家上弦，歌唱家定调。第一个音定准了，就为演奏或者歌唱奠定了良好的基础。而语文课堂的导入也应该精心构思，巧妙设计，具有形象美、情感美、和谐美、悬念美，使教学过程引人入胜，扣人心弦，生机盎然，充盈着美的气息，让学生感受一种神圣、魅力和诗意。精心设计课堂导语，先声夺人，可以唤起学生强烈的“乐知”、“乐学”的欲望。</w:t>
      </w:r>
    </w:p>
    <w:p>
      <w:pPr>
        <w:ind w:left="0" w:right="0" w:firstLine="560"/>
        <w:spacing w:before="450" w:after="450" w:line="312" w:lineRule="auto"/>
      </w:pPr>
      <w:r>
        <w:rPr>
          <w:rFonts w:ascii="宋体" w:hAnsi="宋体" w:eastAsia="宋体" w:cs="宋体"/>
          <w:color w:val="000"/>
          <w:sz w:val="28"/>
          <w:szCs w:val="28"/>
        </w:rPr>
        <w:t xml:space="preserve">小学高效课堂听课随笔【第二篇】：设计</w:t>
      </w:r>
    </w:p>
    <w:p>
      <w:pPr>
        <w:ind w:left="0" w:right="0" w:firstLine="560"/>
        <w:spacing w:before="450" w:after="450" w:line="312" w:lineRule="auto"/>
      </w:pPr>
      <w:r>
        <w:rPr>
          <w:rFonts w:ascii="宋体" w:hAnsi="宋体" w:eastAsia="宋体" w:cs="宋体"/>
          <w:color w:val="000"/>
          <w:sz w:val="28"/>
          <w:szCs w:val="28"/>
        </w:rPr>
        <w:t xml:space="preserve">设计优美生动的导语，创设一种与教学内容相关的美的情境，叩开学生的心灵，是很重要的，可使学生或悄然动容，或神思飞越，或跃跃欲试，或期待盼望，从而很快进入“共振”的境界。如：学习《富饶的西沙群岛》一课，导入时课件出示有关西沙群岛的风光和物产短片，让学生初步感知西沙群岛的美丽和富饶，让学生通过画面感知西沙群岛的美丽和富饶，产生走进文本的欲望，达到一种“未成曲调先有情”的效果，从而激发学生的兴趣。</w:t>
      </w:r>
    </w:p>
    <w:p>
      <w:pPr>
        <w:ind w:left="0" w:right="0" w:firstLine="560"/>
        <w:spacing w:before="450" w:after="450" w:line="312" w:lineRule="auto"/>
      </w:pPr>
      <w:r>
        <w:rPr>
          <w:rFonts w:ascii="宋体" w:hAnsi="宋体" w:eastAsia="宋体" w:cs="宋体"/>
          <w:color w:val="000"/>
          <w:sz w:val="28"/>
          <w:szCs w:val="28"/>
        </w:rPr>
        <w:t xml:space="preserve">小学高效课堂听课随笔【第三篇】：设置悬念</w:t>
      </w:r>
    </w:p>
    <w:p>
      <w:pPr>
        <w:ind w:left="0" w:right="0" w:firstLine="560"/>
        <w:spacing w:before="450" w:after="450" w:line="312" w:lineRule="auto"/>
      </w:pPr>
      <w:r>
        <w:rPr>
          <w:rFonts w:ascii="宋体" w:hAnsi="宋体" w:eastAsia="宋体" w:cs="宋体"/>
          <w:color w:val="000"/>
          <w:sz w:val="28"/>
          <w:szCs w:val="28"/>
        </w:rPr>
        <w:t xml:space="preserve">入选小学语文教材的课文内容很丰富，这就要求教师在设计导语时首先要考虑如何激发学生对这些课文的学习兴趣，能唤起学生的注意力，拓展学生的思维跨度，使学生处在心求通、口欲言的“愤”、“悱”之中。短小精悍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小学高效课堂听课随笔【第四篇】：氛围</w:t>
      </w:r>
    </w:p>
    <w:p>
      <w:pPr>
        <w:ind w:left="0" w:right="0" w:firstLine="560"/>
        <w:spacing w:before="450" w:after="450" w:line="312" w:lineRule="auto"/>
      </w:pPr>
      <w:r>
        <w:rPr>
          <w:rFonts w:ascii="宋体" w:hAnsi="宋体" w:eastAsia="宋体" w:cs="宋体"/>
          <w:color w:val="000"/>
          <w:sz w:val="28"/>
          <w:szCs w:val="28"/>
        </w:rPr>
        <w:t xml:space="preserve">营造氛围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小学高效课堂听课随笔【第五篇】：巧用电教媒体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1、运用电教媒体，创设轻松、愉悦的教学氛围孔子曰：“知之者不如好之者，好之者不如乐之者。”小学生的心理特征是好奇好动，他们乐于在玩中学、在动中求知、在喜悦中探索，所以作为课堂教学的主导者，创设轻松、愉悦的教学氛围是极其重要的。例如：如教学《海底世界》一课，我利用电教媒体，给学生创设一种特定的教学情境，学生一边听着优美的音乐，一边欣赏着五彩缤纷的海底世界，在教师范读的引导下，学生被带进了神秘的海底世界，并产生了如置身其中的感觉，从而萌发了\"我要读\"的强烈欲望。又如《五彩池》一课，伴随着优美的旋律，娓娓动听的诵读，屏幕上的五彩池千姿百态、形状各异，在阳光的照耀下，闪耀着各色光芒，真是神奇瑰丽、奇妙无穷。它以独有的魅力深深地印在学生的脑海中，挥之不去。学生余兴未尽，情绪达到了最佳状态，一种愉悦明快的情感在心底油然而生。此时，我因势利导，以境引情，引导学生带着五彩池的赞美之情朗读课文。由于学生进入了课文描述的情境，被五彩池的神奇和美丽所感染，朗读兴趣随之而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小学高效课堂培训心得体会篇八</w:t>
      </w:r>
    </w:p>
    <w:p>
      <w:pPr>
        <w:ind w:left="0" w:right="0" w:firstLine="560"/>
        <w:spacing w:before="450" w:after="450" w:line="312" w:lineRule="auto"/>
      </w:pPr>
      <w:r>
        <w:rPr>
          <w:rFonts w:ascii="宋体" w:hAnsi="宋体" w:eastAsia="宋体" w:cs="宋体"/>
          <w:color w:val="000"/>
          <w:sz w:val="28"/>
          <w:szCs w:val="28"/>
        </w:rPr>
        <w:t xml:space="preserve">《让我的飞机上蓝天》是人美版一年级上册第11课的教学内容，本课教学内容新颖，学生兴趣浓，通过了解人类探索的相关知识，学习折纸飞机的技法、技巧和用简单的图案、文字装饰飞机的方法，从而提高学生的识图能力和依照样图动手实践的能力。正是基于这个教学目标，我的教学设计主要以学生小组探究，学会自己看图折出纸飞机为主线，一心想着培养学生的自主探究的学习能力。初衷是好的，但是我却忽视了学情和铺垫教学。导致学生探究的效果不是很理想。下面我就从几个方面谈谈这次的收获：</w:t>
      </w:r>
    </w:p>
    <w:p>
      <w:pPr>
        <w:ind w:left="0" w:right="0" w:firstLine="560"/>
        <w:spacing w:before="450" w:after="450" w:line="312" w:lineRule="auto"/>
      </w:pPr>
      <w:r>
        <w:rPr>
          <w:rFonts w:ascii="宋体" w:hAnsi="宋体" w:eastAsia="宋体" w:cs="宋体"/>
          <w:color w:val="000"/>
          <w:sz w:val="28"/>
          <w:szCs w:val="28"/>
        </w:rPr>
        <w:t xml:space="preserve">一、 忽视了学生美术基础差、学习能力差这一客观现象</w:t>
      </w:r>
    </w:p>
    <w:p>
      <w:pPr>
        <w:ind w:left="0" w:right="0" w:firstLine="560"/>
        <w:spacing w:before="450" w:after="450" w:line="312" w:lineRule="auto"/>
      </w:pPr>
      <w:r>
        <w:rPr>
          <w:rFonts w:ascii="宋体" w:hAnsi="宋体" w:eastAsia="宋体" w:cs="宋体"/>
          <w:color w:val="000"/>
          <w:sz w:val="28"/>
          <w:szCs w:val="28"/>
        </w:rPr>
        <w:t xml:space="preserve">本班学生从小出生在城郊，很多外出打工的父母，孩子都由爷爷奶奶看管，读的幼儿园也是周边一些硬件和软件设施还不健全的学校。导致了这些学生毫无学习基础、学习能力差、行为习惯也差。</w:t>
      </w:r>
    </w:p>
    <w:p>
      <w:pPr>
        <w:ind w:left="0" w:right="0" w:firstLine="560"/>
        <w:spacing w:before="450" w:after="450" w:line="312" w:lineRule="auto"/>
      </w:pPr>
      <w:r>
        <w:rPr>
          <w:rFonts w:ascii="宋体" w:hAnsi="宋体" w:eastAsia="宋体" w:cs="宋体"/>
          <w:color w:val="000"/>
          <w:sz w:val="28"/>
          <w:szCs w:val="28"/>
        </w:rPr>
        <w:t xml:space="preserve">我却依照教参书上的目标去实行：让学生以小组的形式去讨论研究步骤图，折出飞机。但是在实际教学中让我大大失望：当我宣布完小组讨论后，大部分孩子们都完全没讨论，直接拿纸开始折，在我的说教下，很多孩子开始打开书研究步骤图了，但是又一半的孩子无从下手，还一直喊着：老师我看不懂，有一部分学生看的懂2步，也被卡住在那里了。</w:t>
      </w:r>
    </w:p>
    <w:p>
      <w:pPr>
        <w:ind w:left="0" w:right="0" w:firstLine="560"/>
        <w:spacing w:before="450" w:after="450" w:line="312" w:lineRule="auto"/>
      </w:pPr>
      <w:r>
        <w:rPr>
          <w:rFonts w:ascii="宋体" w:hAnsi="宋体" w:eastAsia="宋体" w:cs="宋体"/>
          <w:color w:val="000"/>
          <w:sz w:val="28"/>
          <w:szCs w:val="28"/>
        </w:rPr>
        <w:t xml:space="preserve">我原以为这些学生读幼儿园的时候肯定也学过一些手工，也有折纸的经验，但是现实告诉我不是这样的。他们还不知道怎么看图，不知道图的意思。看来掌握好学情，了解学生的基础再去设计相适应的教学内容和方法，这是很重要的。</w:t>
      </w:r>
    </w:p>
    <w:p>
      <w:pPr>
        <w:ind w:left="0" w:right="0" w:firstLine="560"/>
        <w:spacing w:before="450" w:after="450" w:line="312" w:lineRule="auto"/>
      </w:pPr>
      <w:r>
        <w:rPr>
          <w:rFonts w:ascii="宋体" w:hAnsi="宋体" w:eastAsia="宋体" w:cs="宋体"/>
          <w:color w:val="000"/>
          <w:sz w:val="28"/>
          <w:szCs w:val="28"/>
        </w:rPr>
        <w:t xml:space="preserve">二、 教学内容过多，学生难以完成</w:t>
      </w:r>
    </w:p>
    <w:p>
      <w:pPr>
        <w:ind w:left="0" w:right="0" w:firstLine="560"/>
        <w:spacing w:before="450" w:after="450" w:line="312" w:lineRule="auto"/>
      </w:pPr>
      <w:r>
        <w:rPr>
          <w:rFonts w:ascii="宋体" w:hAnsi="宋体" w:eastAsia="宋体" w:cs="宋体"/>
          <w:color w:val="000"/>
          <w:sz w:val="28"/>
          <w:szCs w:val="28"/>
        </w:rPr>
        <w:t xml:space="preserve">原本我设计的是三个折飞机环节：第一环节拆飞机，照样子再折一架;第二环节学生研究书上的步骤图，自己折出飞机;第三环节学生自己创新，设计出一架飞机;最后还有一个环节是装饰飞机。但是在前面两个环节用的时间太多了，第一个环节中(拆飞机，复原飞机)很多孩子拆开后就不知道怎么复原，还有一部分孩子没有在组长带领下拆飞机，而自己开始乱折。第二个环节：学生照图折飞机，孩子们研究的动作很慢，很多孩子在第3、4步的时候就看不懂图了，在这个环节上耽误了很长时间，因为我看孩子们一直都没折出来，我就不断的加时间，最后装饰飞机的时候只有8分钟时间了，导致最后只有几个孩子装饰了飞机。</w:t>
      </w:r>
    </w:p>
    <w:p>
      <w:pPr>
        <w:ind w:left="0" w:right="0" w:firstLine="560"/>
        <w:spacing w:before="450" w:after="450" w:line="312" w:lineRule="auto"/>
      </w:pPr>
      <w:r>
        <w:rPr>
          <w:rFonts w:ascii="宋体" w:hAnsi="宋体" w:eastAsia="宋体" w:cs="宋体"/>
          <w:color w:val="000"/>
          <w:sz w:val="28"/>
          <w:szCs w:val="28"/>
        </w:rPr>
        <w:t xml:space="preserve">如果我能根据学生学习能力差的情况，减少一些教学内容，如这节课只让学生学会看图折飞机，不装饰飞机，我相信教学任务会完成的。不求内容多，只在乎学生这个知识点到底掌握没有，这才是最实在的。学生基础不好，我们慢慢来，一课时的内容我花两课时来教，只要学生充分的掌握了，这才是教学的关键之所在。</w:t>
      </w:r>
    </w:p>
    <w:p>
      <w:pPr>
        <w:ind w:left="0" w:right="0" w:firstLine="560"/>
        <w:spacing w:before="450" w:after="450" w:line="312" w:lineRule="auto"/>
      </w:pPr>
      <w:r>
        <w:rPr>
          <w:rFonts w:ascii="宋体" w:hAnsi="宋体" w:eastAsia="宋体" w:cs="宋体"/>
          <w:color w:val="000"/>
          <w:sz w:val="28"/>
          <w:szCs w:val="28"/>
        </w:rPr>
        <w:t xml:space="preserve">三、 课前没做教学铺垫课，导致学生无从下手</w:t>
      </w:r>
    </w:p>
    <w:p>
      <w:pPr>
        <w:ind w:left="0" w:right="0" w:firstLine="560"/>
        <w:spacing w:before="450" w:after="450" w:line="312" w:lineRule="auto"/>
      </w:pPr>
      <w:r>
        <w:rPr>
          <w:rFonts w:ascii="宋体" w:hAnsi="宋体" w:eastAsia="宋体" w:cs="宋体"/>
          <w:color w:val="000"/>
          <w:sz w:val="28"/>
          <w:szCs w:val="28"/>
        </w:rPr>
        <w:t xml:space="preserve">本课主要教学目标是让学生自己学会识图折出飞机，我高估了学生能力，以为他们看的懂图。如果之前用2节课时间来教孩子们如何看图折东西，相信今天孩子们探究的效率会大大提高的。如果第一课时：我带领学生边看图边跟我折一个简单的东西，引导孩子们有了看图这个意识，接受了如何去看。第二课时：出示一个简单东西的步骤图，让学生先小组探究这个图，研究出如何折，再孩子们自己慢慢看图折出来。如果有了两节课的铺垫，我相信今天的看图折飞机的人物会事半功倍。今天突然碰出一个图让学生来看，就连我们同事都开玩笑说：刚开始我都没看懂是什么意思，更何况一年级学生。</w:t>
      </w:r>
    </w:p>
    <w:p>
      <w:pPr>
        <w:ind w:left="0" w:right="0" w:firstLine="560"/>
        <w:spacing w:before="450" w:after="450" w:line="312" w:lineRule="auto"/>
      </w:pPr>
      <w:r>
        <w:rPr>
          <w:rFonts w:ascii="宋体" w:hAnsi="宋体" w:eastAsia="宋体" w:cs="宋体"/>
          <w:color w:val="000"/>
          <w:sz w:val="28"/>
          <w:szCs w:val="28"/>
        </w:rPr>
        <w:t xml:space="preserve">对于低段学生来说，就好像一张白纸，我们老师要多示范，很多小细节都要设想到，组要拿大人的思维去想孩子，就连一个小小的撕纸游戏孩子们都需要我们教，以后教学中要考虑周到，细小的东西也要课前调查和引导。教会孩子们方法，相信第二课时会受到更好的效果，会让我们的课上起来得心应手，达到预期的效果。</w:t>
      </w:r>
    </w:p>
    <w:p>
      <w:pPr>
        <w:ind w:left="0" w:right="0" w:firstLine="560"/>
        <w:spacing w:before="450" w:after="450" w:line="312" w:lineRule="auto"/>
      </w:pPr>
      <w:r>
        <w:rPr>
          <w:rFonts w:ascii="宋体" w:hAnsi="宋体" w:eastAsia="宋体" w:cs="宋体"/>
          <w:color w:val="000"/>
          <w:sz w:val="28"/>
          <w:szCs w:val="28"/>
        </w:rPr>
        <w:t xml:space="preserve">四、 老师口令要求不明确，导致很多学生不理会</w:t>
      </w:r>
    </w:p>
    <w:p>
      <w:pPr>
        <w:ind w:left="0" w:right="0" w:firstLine="560"/>
        <w:spacing w:before="450" w:after="450" w:line="312" w:lineRule="auto"/>
      </w:pPr>
      <w:r>
        <w:rPr>
          <w:rFonts w:ascii="宋体" w:hAnsi="宋体" w:eastAsia="宋体" w:cs="宋体"/>
          <w:color w:val="000"/>
          <w:sz w:val="28"/>
          <w:szCs w:val="28"/>
        </w:rPr>
        <w:t xml:space="preserve">面对孩子们一个劲的折自己的飞机(却没看图折)，我就了解到孩子们看不懂图。我就准备开始在投影仪下示范，我叫孩子们停手看黑板，但是很多孩子还是不抬头，自己折自己的。如果我把命令指向性明确点，如：现在请孩子们把纸和飞机都放到篮子里，我相信孩子们肯定更清楚老师的要求，也会停手看老师了。</w:t>
      </w:r>
    </w:p>
    <w:p>
      <w:pPr>
        <w:ind w:left="0" w:right="0" w:firstLine="560"/>
        <w:spacing w:before="450" w:after="450" w:line="312" w:lineRule="auto"/>
      </w:pPr>
      <w:r>
        <w:rPr>
          <w:rFonts w:ascii="宋体" w:hAnsi="宋体" w:eastAsia="宋体" w:cs="宋体"/>
          <w:color w:val="000"/>
          <w:sz w:val="28"/>
          <w:szCs w:val="28"/>
        </w:rPr>
        <w:t xml:space="preserve">对于一年就学生来说，每一个细小的地方，老师都要说的很清楚和准确，说的学生很能理解，用孩子们能明白的词语和方言来表达，孩子们才会做的好。</w:t>
      </w:r>
    </w:p>
    <w:p>
      <w:pPr>
        <w:ind w:left="0" w:right="0" w:firstLine="560"/>
        <w:spacing w:before="450" w:after="450" w:line="312" w:lineRule="auto"/>
      </w:pPr>
      <w:r>
        <w:rPr>
          <w:rFonts w:ascii="宋体" w:hAnsi="宋体" w:eastAsia="宋体" w:cs="宋体"/>
          <w:color w:val="000"/>
          <w:sz w:val="28"/>
          <w:szCs w:val="28"/>
        </w:rPr>
        <w:t xml:space="preserve">总的来说，这次家长开放日收获很多，心得也很多，一句话来概括：低段学生接受能力慢，所以每个细小的地方都要讲清楚和示范清楚，这样孩子们学习的效果会更好。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高效课堂教学工作总结。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我们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工作总结《高效课堂教学工作总结》。</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圆满的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我能够体现出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在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份看病七份养，得病容易去病难吧”！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w:t>
      </w:r>
    </w:p>
    <w:p>
      <w:pPr>
        <w:ind w:left="0" w:right="0" w:firstLine="560"/>
        <w:spacing w:before="450" w:after="450" w:line="312" w:lineRule="auto"/>
      </w:pPr>
      <w:r>
        <w:rPr>
          <w:rFonts w:ascii="宋体" w:hAnsi="宋体" w:eastAsia="宋体" w:cs="宋体"/>
          <w:color w:val="000"/>
          <w:sz w:val="28"/>
          <w:szCs w:val="28"/>
        </w:rPr>
        <w:t xml:space="preserve">为了进一步明确教学改革目标，理清教学改革思路，使我校教育教学质量再上新水平，切实提高教师教育教学水平，转变教师的教学行为和学生的，有效唤醒学生的主体意识，落实学生的主体地位，重视学生学习习惯的培养和的指导，让学生得到最有效的教育，进而提高课堂教学效果。</w:t>
      </w:r>
    </w:p>
    <w:p>
      <w:pPr>
        <w:ind w:left="0" w:right="0" w:firstLine="560"/>
        <w:spacing w:before="450" w:after="450" w:line="312" w:lineRule="auto"/>
      </w:pPr>
      <w:r>
        <w:rPr>
          <w:rFonts w:ascii="宋体" w:hAnsi="宋体" w:eastAsia="宋体" w:cs="宋体"/>
          <w:color w:val="000"/>
          <w:sz w:val="28"/>
          <w:szCs w:val="28"/>
        </w:rPr>
        <w:t xml:space="preserve">二、内容与措施</w:t>
      </w:r>
    </w:p>
    <w:p>
      <w:pPr>
        <w:ind w:left="0" w:right="0" w:firstLine="560"/>
        <w:spacing w:before="450" w:after="450" w:line="312" w:lineRule="auto"/>
      </w:pPr>
      <w:r>
        <w:rPr>
          <w:rFonts w:ascii="宋体" w:hAnsi="宋体" w:eastAsia="宋体" w:cs="宋体"/>
          <w:color w:val="000"/>
          <w:sz w:val="28"/>
          <w:szCs w:val="28"/>
        </w:rPr>
        <w:t xml:space="preserve">（一）、组织学习，提高认识，明确实施“高效课堂”的重要性。</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高效课堂开展做好充分的思想准备。组织全体教师深入学习高效课堂教学理论，正确理解和把握高效课堂教学规律及其基本方法，了解不同学科“高效课堂”的基本要求和标准，明确高效课堂教学改革的方向。通过学习，在对“高效课堂”的含义有了一定的了解后，组织教师根据高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2、优化教学策略，恰当灵活地运用有效的教学方法和手段，精讲精练，及时反馈、有效调控，切实提高教学活动实效。提倡“两个高效”，即每一位学生的高效和每一分钟的高效。关注每一个有问题的学生，关注每一学生的问题。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4、规范学生学习习惯，通过课前预习、课堂学习、课后巩固等学习过程的管理，让学生养成良好的学习习惯。</w:t>
      </w:r>
    </w:p>
    <w:p>
      <w:pPr>
        <w:ind w:left="0" w:right="0" w:firstLine="560"/>
        <w:spacing w:before="450" w:after="450" w:line="312" w:lineRule="auto"/>
      </w:pPr>
      <w:r>
        <w:rPr>
          <w:rFonts w:ascii="宋体" w:hAnsi="宋体" w:eastAsia="宋体" w:cs="宋体"/>
          <w:color w:val="000"/>
          <w:sz w:val="28"/>
          <w:szCs w:val="28"/>
        </w:rPr>
        <w:t xml:space="preserve">（三）、以导学案和小组合作学习为基础，实践“高效课堂”模式。</w:t>
      </w:r>
    </w:p>
    <w:p>
      <w:pPr>
        <w:ind w:left="0" w:right="0" w:firstLine="560"/>
        <w:spacing w:before="450" w:after="450" w:line="312" w:lineRule="auto"/>
      </w:pPr>
      <w:r>
        <w:rPr>
          <w:rFonts w:ascii="宋体" w:hAnsi="宋体" w:eastAsia="宋体" w:cs="宋体"/>
          <w:color w:val="000"/>
          <w:sz w:val="28"/>
          <w:szCs w:val="28"/>
        </w:rPr>
        <w:t xml:space="preserve">1、编好、用好导学案。</w:t>
      </w:r>
    </w:p>
    <w:p>
      <w:pPr>
        <w:ind w:left="0" w:right="0" w:firstLine="560"/>
        <w:spacing w:before="450" w:after="450" w:line="312" w:lineRule="auto"/>
      </w:pPr>
      <w:r>
        <w:rPr>
          <w:rFonts w:ascii="宋体" w:hAnsi="宋体" w:eastAsia="宋体" w:cs="宋体"/>
          <w:color w:val="000"/>
          <w:sz w:val="28"/>
          <w:szCs w:val="28"/>
        </w:rPr>
        <w:t xml:space="preserve">导学案是“高效课堂”教学的第一抓手，导学案的质量将直接影响教学的各个环节，有效使用导方案，可使教师和学生在精心准备的基础上，围绕教学内容展开充分的互动和合作。所以教研组应统一组织，分工合作，资源共享。试验班级语文每课至少使用一次导学案、数学、英语每周至少使用1次，三、六年级每学期语文、数学至少16次，英语至少10次。</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会适得其反。所以在实践摸索过程中教师要多反思，首先，根据班级学生特点分好小组，每组学生各方面情况要相对平均，每小组要有响亮的名字。其次，培训好组长，发挥学习小组长的管理、组织、检查作用。再次，创新小组评价机制，用恰当的评价培养小组积极思考、深入研究、高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1、本学期（20xx年9月―12月）</w:t>
      </w:r>
    </w:p>
    <w:p>
      <w:pPr>
        <w:ind w:left="0" w:right="0" w:firstLine="560"/>
        <w:spacing w:before="450" w:after="450" w:line="312" w:lineRule="auto"/>
      </w:pPr>
      <w:r>
        <w:rPr>
          <w:rFonts w:ascii="宋体" w:hAnsi="宋体" w:eastAsia="宋体" w:cs="宋体"/>
          <w:color w:val="000"/>
          <w:sz w:val="28"/>
          <w:szCs w:val="28"/>
        </w:rPr>
        <w:t xml:space="preserve">9月份为“学习发动月”：利用集中学习、分组学、自学等形式展开“创建高效课堂”学习讨论活动，解放全校教师教育思想，更新育人观念。</w:t>
      </w:r>
    </w:p>
    <w:p>
      <w:pPr>
        <w:ind w:left="0" w:right="0" w:firstLine="560"/>
        <w:spacing w:before="450" w:after="450" w:line="312" w:lineRule="auto"/>
      </w:pPr>
      <w:r>
        <w:rPr>
          <w:rFonts w:ascii="宋体" w:hAnsi="宋体" w:eastAsia="宋体" w:cs="宋体"/>
          <w:color w:val="000"/>
          <w:sz w:val="28"/>
          <w:szCs w:val="28"/>
        </w:rPr>
        <w:t xml:space="preserve">10、11月份，“尝试实践月”：将四年级和五年级8个班级定为“高效课堂”教学实验班，四、五年级教师为主要的“高效课堂”教学实验教师，李家春、陈凡燕、孙俊、李国平、杨小林、刘素琴、张勇、孙萍丽、李宝霞、周霞、卢雪萧等年轻骨干教师要发挥其引领作用。其中四（3）班、五（1）班为重点试验班级，要挂牌。实验班每节课都要评出最佳小组，每周对最佳小组进行表扬，每月学校将举行一次优秀小组展，将各实验班级中表现优异的小组照片、口号等做成展板悬挂在四、五年级所在楼层。实验班级的任课教师要相互交流，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12月份为“汇报提升月”：开展高效课堂研究校内汇报课活动，如“骨干教师示范课”、“青年教师展示课”，将实践中形成的典型课例向全校教师展示。本学期末将举行总结与表彰活动，表彰在活动中表现突出的先进班级和教师，并制定有关“高效课堂”的绩效考核细则，为下学期的全面推开打下基础。</w:t>
      </w:r>
    </w:p>
    <w:p>
      <w:pPr>
        <w:ind w:left="0" w:right="0" w:firstLine="560"/>
        <w:spacing w:before="450" w:after="450" w:line="312" w:lineRule="auto"/>
      </w:pPr>
      <w:r>
        <w:rPr>
          <w:rFonts w:ascii="宋体" w:hAnsi="宋体" w:eastAsia="宋体" w:cs="宋体"/>
          <w:color w:val="000"/>
          <w:sz w:val="28"/>
          <w:szCs w:val="28"/>
        </w:rPr>
        <w:t xml:space="preserve">2、下学期，（20xx年2月―6月）</w:t>
      </w:r>
    </w:p>
    <w:p>
      <w:pPr>
        <w:ind w:left="0" w:right="0" w:firstLine="560"/>
        <w:spacing w:before="450" w:after="450" w:line="312" w:lineRule="auto"/>
      </w:pPr>
      <w:r>
        <w:rPr>
          <w:rFonts w:ascii="宋体" w:hAnsi="宋体" w:eastAsia="宋体" w:cs="宋体"/>
          <w:color w:val="000"/>
          <w:sz w:val="28"/>
          <w:szCs w:val="28"/>
        </w:rPr>
        <w:t xml:space="preserve">实践推广：归纳提炼，总结提高，示范推广。全员教师积极参与，层层选拔评比，学校认真总结本校的\'作法和经验，制定较完善的推进高效课堂的管理细则，凸显本校特色。</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让我们的老师从工作体验到快乐与幸福。</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我校在实施有效教学，打造高效课堂活动中，主要采取了以下几个方面的措施：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教育管理初见成效。学校通过召开关于提升教学质量的专题会议，制定了《安定区郑川小学教育教学常规管理制度》、《安定区郑川小学提升教育教学质量的计划》等规章制度，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校长从寒假高效课堂培训学习回校后，先对老师进行了延伸培训，然后在不同年级上示范课、汇报课、研讨课多节，充分体现了“学、探、测”三步六环节教学模式，教导处和其他教师听课20多节次，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在上课时进行高效课堂实践活动，使课堂效果得到了明显的提升。</w:t>
      </w:r>
    </w:p>
    <w:p>
      <w:pPr>
        <w:ind w:left="0" w:right="0" w:firstLine="560"/>
        <w:spacing w:before="450" w:after="450" w:line="312" w:lineRule="auto"/>
      </w:pPr>
      <w:r>
        <w:rPr>
          <w:rFonts w:ascii="宋体" w:hAnsi="宋体" w:eastAsia="宋体" w:cs="宋体"/>
          <w:color w:val="000"/>
          <w:sz w:val="28"/>
          <w:szCs w:val="28"/>
        </w:rPr>
        <w:t xml:space="preserve">教师先后参加区上组织听课活动和学区组织的说课竞赛活动，所有教师回校后都上了展示课、汇报课。取得较好成果。</w:t>
      </w:r>
    </w:p>
    <w:p>
      <w:pPr>
        <w:ind w:left="0" w:right="0" w:firstLine="560"/>
        <w:spacing w:before="450" w:after="450" w:line="312" w:lineRule="auto"/>
      </w:pPr>
      <w:r>
        <w:rPr>
          <w:rFonts w:ascii="宋体" w:hAnsi="宋体" w:eastAsia="宋体" w:cs="宋体"/>
          <w:color w:val="000"/>
          <w:sz w:val="28"/>
          <w:szCs w:val="28"/>
        </w:rPr>
        <w:t xml:space="preserve">每位教师都积极参加学校组织的教研活动，对活动能积极献计献策。</w:t>
      </w:r>
    </w:p>
    <w:p>
      <w:pPr>
        <w:ind w:left="0" w:right="0" w:firstLine="560"/>
        <w:spacing w:before="450" w:after="450" w:line="312" w:lineRule="auto"/>
      </w:pPr>
      <w:r>
        <w:rPr>
          <w:rFonts w:ascii="宋体" w:hAnsi="宋体" w:eastAsia="宋体" w:cs="宋体"/>
          <w:color w:val="000"/>
          <w:sz w:val="28"/>
          <w:szCs w:val="28"/>
        </w:rPr>
        <w:t xml:space="preserve">同时在开展高效课堂时也出现了一些问题：一是少数教师的教学观念还有待革新，不放心学生，生怕学生不懂，上课老师讲得多，学生动的少；课外作业多，课堂作业少。二是小学科的教学还有待加强。包括品德与社会、心理安全专题教育的备课、课堂教学和作业的处理。三是少数学生的学习兴趣不够浓，学习目的不够明确，学习上的竞争意识不强，自主学习的效果较差。四学生的学习方法不当，特别是自习、自学、交流等等。</w:t>
      </w:r>
    </w:p>
    <w:p>
      <w:pPr>
        <w:ind w:left="0" w:right="0" w:firstLine="560"/>
        <w:spacing w:before="450" w:after="450" w:line="312" w:lineRule="auto"/>
      </w:pPr>
      <w:r>
        <w:rPr>
          <w:rFonts w:ascii="宋体" w:hAnsi="宋体" w:eastAsia="宋体" w:cs="宋体"/>
          <w:color w:val="000"/>
          <w:sz w:val="28"/>
          <w:szCs w:val="28"/>
        </w:rPr>
        <w:t xml:space="preserve">高效课堂活动的开展对于农村学校来说压力很大，机遇也很大。说是机遇，是因为它为农村教育带来一些新的气息。压力大是说教师传统模式教学由来已久，而高效课堂的实施对教师的备课、上课、辅导等提出了更高的要求，需投入比原来更大的精力和时间来进行教学。不过困难是暂时的，在今后的工作中要积极想办法解决，力争让课堂教学有一个较大变化，有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小学高效课堂培训心得体会篇十二</w:t>
      </w:r>
    </w:p>
    <w:p>
      <w:pPr>
        <w:ind w:left="0" w:right="0" w:firstLine="560"/>
        <w:spacing w:before="450" w:after="450" w:line="312" w:lineRule="auto"/>
      </w:pPr>
      <w:r>
        <w:rPr>
          <w:rFonts w:ascii="宋体" w:hAnsi="宋体" w:eastAsia="宋体" w:cs="宋体"/>
          <w:color w:val="000"/>
          <w:sz w:val="28"/>
          <w:szCs w:val="28"/>
        </w:rPr>
        <w:t xml:space="preserve">1、课前熟练掌握驾驭教材，结合学生实际，确定教学结构和教具的使用，为上课做好准备。</w:t>
      </w:r>
    </w:p>
    <w:p>
      <w:pPr>
        <w:ind w:left="0" w:right="0" w:firstLine="560"/>
        <w:spacing w:before="450" w:after="450" w:line="312" w:lineRule="auto"/>
      </w:pPr>
      <w:r>
        <w:rPr>
          <w:rFonts w:ascii="宋体" w:hAnsi="宋体" w:eastAsia="宋体" w:cs="宋体"/>
          <w:color w:val="000"/>
          <w:sz w:val="28"/>
          <w:szCs w:val="28"/>
        </w:rPr>
        <w:t xml:space="preserve">2、在备课活动中要正确对待教学参考资料和他人经验。做到“六备”，即备课标、备教材、备学生、备教法、备学法、备练习。</w:t>
      </w:r>
    </w:p>
    <w:p>
      <w:pPr>
        <w:ind w:left="0" w:right="0" w:firstLine="560"/>
        <w:spacing w:before="450" w:after="450" w:line="312" w:lineRule="auto"/>
      </w:pPr>
      <w:r>
        <w:rPr>
          <w:rFonts w:ascii="宋体" w:hAnsi="宋体" w:eastAsia="宋体" w:cs="宋体"/>
          <w:color w:val="000"/>
          <w:sz w:val="28"/>
          <w:szCs w:val="28"/>
        </w:rPr>
        <w:t xml:space="preserve">3、先钻研《课程标准》和教科书，后学习教学参考书，要对他人经验采取联系实际，分析研究、消化吸收，不可照搬照抄。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4、结合学生实际，上课前要二次“复备”，进一步熟悉教案，并进行教前修改。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5、备课呈现形式纳入教师量化考核实施细则，优案给予制度规定的奖分。多媒体课件只可以起辅助教学作用，不能替代教案。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1、课堂教学是整个教学过程的中心环节，课堂教学必须体现“自主、合作、探究”的新课改理念，体现“先学后教，当堂检测”的高效课堂教学要求。</w:t>
      </w:r>
    </w:p>
    <w:p>
      <w:pPr>
        <w:ind w:left="0" w:right="0" w:firstLine="560"/>
        <w:spacing w:before="450" w:after="450" w:line="312" w:lineRule="auto"/>
      </w:pPr>
      <w:r>
        <w:rPr>
          <w:rFonts w:ascii="宋体" w:hAnsi="宋体" w:eastAsia="宋体" w:cs="宋体"/>
          <w:color w:val="000"/>
          <w:sz w:val="28"/>
          <w:szCs w:val="28"/>
        </w:rPr>
        <w:t xml:space="preserve">2、课堂教学要充分发挥教师的主导作用和学生的主体作用，并采用多种方式最大限度地激发学生的学习兴趣，调动学生上课参与的积极性。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3、课堂教学要坚持面向全体学生，坚决反对满堂灌，要把课堂真正地交给学生。</w:t>
      </w:r>
    </w:p>
    <w:p>
      <w:pPr>
        <w:ind w:left="0" w:right="0" w:firstLine="560"/>
        <w:spacing w:before="450" w:after="450" w:line="312" w:lineRule="auto"/>
      </w:pPr>
      <w:r>
        <w:rPr>
          <w:rFonts w:ascii="宋体" w:hAnsi="宋体" w:eastAsia="宋体" w:cs="宋体"/>
          <w:color w:val="000"/>
          <w:sz w:val="28"/>
          <w:szCs w:val="28"/>
        </w:rPr>
        <w:t xml:space="preserve">4、训练题目可实行分层布置，训练题可分必做题、选做题和思考题等。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三、教学反思制度</w:t>
      </w:r>
    </w:p>
    <w:p>
      <w:pPr>
        <w:ind w:left="0" w:right="0" w:firstLine="560"/>
        <w:spacing w:before="450" w:after="450" w:line="312" w:lineRule="auto"/>
      </w:pPr>
      <w:r>
        <w:rPr>
          <w:rFonts w:ascii="宋体" w:hAnsi="宋体" w:eastAsia="宋体" w:cs="宋体"/>
          <w:color w:val="000"/>
          <w:sz w:val="28"/>
          <w:szCs w:val="28"/>
        </w:rPr>
        <w:t xml:space="preserve">1、反思应该注意反思作业批改、辅导、考核评价等方面的经验和教训，力争做好常规教学的全程反思。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2、教师应对自己的教学抱开放的态度，时时刻刻在反思中改善自己的教学取向。</w:t>
      </w:r>
    </w:p>
    <w:p>
      <w:pPr>
        <w:ind w:left="0" w:right="0" w:firstLine="560"/>
        <w:spacing w:before="450" w:after="450" w:line="312" w:lineRule="auto"/>
      </w:pPr>
      <w:r>
        <w:rPr>
          <w:rFonts w:ascii="宋体" w:hAnsi="宋体" w:eastAsia="宋体" w:cs="宋体"/>
          <w:color w:val="000"/>
          <w:sz w:val="28"/>
          <w:szCs w:val="28"/>
        </w:rPr>
        <w:t xml:space="preserve">3、反思方式有：课后思，课后写简单的教后记;月反思，每月一篇反思文章在组内交流;学期反思，每期一篇反思报告在校内交流。</w:t>
      </w:r>
    </w:p>
    <w:p>
      <w:pPr>
        <w:ind w:left="0" w:right="0" w:firstLine="560"/>
        <w:spacing w:before="450" w:after="450" w:line="312" w:lineRule="auto"/>
      </w:pPr>
      <w:r>
        <w:rPr>
          <w:rFonts w:ascii="宋体" w:hAnsi="宋体" w:eastAsia="宋体" w:cs="宋体"/>
          <w:color w:val="000"/>
          <w:sz w:val="28"/>
          <w:szCs w:val="28"/>
        </w:rPr>
        <w:t xml:space="preserve">4、倡导教师每期将反思、案例等发表于校刊或校园网。</w:t>
      </w:r>
    </w:p>
    <w:p>
      <w:pPr>
        <w:ind w:left="0" w:right="0" w:firstLine="560"/>
        <w:spacing w:before="450" w:after="450" w:line="312" w:lineRule="auto"/>
      </w:pPr>
      <w:r>
        <w:rPr>
          <w:rFonts w:ascii="宋体" w:hAnsi="宋体" w:eastAsia="宋体" w:cs="宋体"/>
          <w:color w:val="000"/>
          <w:sz w:val="28"/>
          <w:szCs w:val="28"/>
        </w:rPr>
        <w:t xml:space="preserve">四、教师听评课制度</w:t>
      </w:r>
    </w:p>
    <w:p>
      <w:pPr>
        <w:ind w:left="0" w:right="0" w:firstLine="560"/>
        <w:spacing w:before="450" w:after="450" w:line="312" w:lineRule="auto"/>
      </w:pPr>
      <w:r>
        <w:rPr>
          <w:rFonts w:ascii="宋体" w:hAnsi="宋体" w:eastAsia="宋体" w:cs="宋体"/>
          <w:color w:val="000"/>
          <w:sz w:val="28"/>
          <w:szCs w:val="28"/>
        </w:rPr>
        <w:t xml:space="preserve">1、每学期教师听课数量不少于20节。</w:t>
      </w:r>
    </w:p>
    <w:p>
      <w:pPr>
        <w:ind w:left="0" w:right="0" w:firstLine="560"/>
        <w:spacing w:before="450" w:after="450" w:line="312" w:lineRule="auto"/>
      </w:pPr>
      <w:r>
        <w:rPr>
          <w:rFonts w:ascii="宋体" w:hAnsi="宋体" w:eastAsia="宋体" w:cs="宋体"/>
          <w:color w:val="000"/>
          <w:sz w:val="28"/>
          <w:szCs w:val="28"/>
        </w:rPr>
        <w:t xml:space="preserve">2、校领导不定期推门、跟踪听课，同时检查授课与教案是否相符。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3、听课教师必须提前进教室，不能有干扰课堂教学的行为。</w:t>
      </w:r>
    </w:p>
    <w:p>
      <w:pPr>
        <w:ind w:left="0" w:right="0" w:firstLine="560"/>
        <w:spacing w:before="450" w:after="450" w:line="312" w:lineRule="auto"/>
      </w:pPr>
      <w:r>
        <w:rPr>
          <w:rFonts w:ascii="宋体" w:hAnsi="宋体" w:eastAsia="宋体" w:cs="宋体"/>
          <w:color w:val="000"/>
          <w:sz w:val="28"/>
          <w:szCs w:val="28"/>
        </w:rPr>
        <w:t xml:space="preserve">4、听课者每节课要选择不同的观测点进行听课并反馈，如：教师行为、学生行为、小组合作、自主学习、当堂检测等。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3、听课后要填写好听课记录，并根据《课堂教学评价表反馈》对授课者进行认真评价。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五、评课要求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1、作业布置与批改要求做到“五必”：即有发必收、有收必看、有看必批、有批必评、有评必改。</w:t>
      </w:r>
    </w:p>
    <w:p>
      <w:pPr>
        <w:ind w:left="0" w:right="0" w:firstLine="560"/>
        <w:spacing w:before="450" w:after="450" w:line="312" w:lineRule="auto"/>
      </w:pPr>
      <w:r>
        <w:rPr>
          <w:rFonts w:ascii="宋体" w:hAnsi="宋体" w:eastAsia="宋体" w:cs="宋体"/>
          <w:color w:val="000"/>
          <w:sz w:val="28"/>
          <w:szCs w:val="28"/>
        </w:rPr>
        <w:t xml:space="preserve">2、作业的形式要多样。可分口头、书面、思考、实验、操作、制作、测量、观察、调查、课外阅读等。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3、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小学高效课堂培训心得体会篇十三</w:t>
      </w:r>
    </w:p>
    <w:p>
      <w:pPr>
        <w:ind w:left="0" w:right="0" w:firstLine="560"/>
        <w:spacing w:before="450" w:after="450" w:line="312" w:lineRule="auto"/>
      </w:pPr>
      <w:r>
        <w:rPr>
          <w:rFonts w:ascii="宋体" w:hAnsi="宋体" w:eastAsia="宋体" w:cs="宋体"/>
          <w:color w:val="000"/>
          <w:sz w:val="28"/>
          <w:szCs w:val="28"/>
        </w:rPr>
        <w:t xml:space="preserve">紧凑而又忙碌的“高效课堂竞赛”活动在学校领导的精心策划和全程指导下，经过老师们辛勤的劳动，本次活动已经落下了帷幕。我们语文教研组有11位老师参加大赛。在整个活动过程中，讲课教师精心备课，认真上课，积极做好教后反思，其他语文教师共同参与听课评课活动，评委们认真听课，活动开展得深入、细致，很有实效性。现将具体情况总结如下：</w:t>
      </w:r>
    </w:p>
    <w:p>
      <w:pPr>
        <w:ind w:left="0" w:right="0" w:firstLine="560"/>
        <w:spacing w:before="450" w:after="450" w:line="312" w:lineRule="auto"/>
      </w:pPr>
      <w:r>
        <w:rPr>
          <w:rFonts w:ascii="宋体" w:hAnsi="宋体" w:eastAsia="宋体" w:cs="宋体"/>
          <w:color w:val="000"/>
          <w:sz w:val="28"/>
          <w:szCs w:val="28"/>
        </w:rPr>
        <w:t xml:space="preserve">1、“八仙过海各显神通”。尽管时间飞逝，但老师们课堂教学的`情境还历历在目，老师们的课体现了不同的教学风格：有的课生动活泼，波澜迭起；有的课朴实自然，含而不露；有的课貌似平淡，而平淡中见功底；有的课设计巧妙，过渡自然，水到渠成。通过不同教学手段，展示自己的课堂教学的基本功。</w:t>
      </w:r>
    </w:p>
    <w:p>
      <w:pPr>
        <w:ind w:left="0" w:right="0" w:firstLine="560"/>
        <w:spacing w:before="450" w:after="450" w:line="312" w:lineRule="auto"/>
      </w:pPr>
      <w:r>
        <w:rPr>
          <w:rFonts w:ascii="宋体" w:hAnsi="宋体" w:eastAsia="宋体" w:cs="宋体"/>
          <w:color w:val="000"/>
          <w:sz w:val="28"/>
          <w:szCs w:val="28"/>
        </w:rPr>
        <w:t xml:space="preserve">2. 在课堂教学中，学生是课堂的主人，发挥合作学习的优势，让学生自己讨论，寻找解决问题的方法和途径；有的让学生自读自悟，读书感悟，充分让学生发表自己的见解；有的在教学中增强思想品德教育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3. 根据学生和教师的实际，创造性地使用教材。在教学中，利用多媒体或者联系生活实际创设生活情境，既开阔了学生的视野，又把教学内容融入于情境之中，增强学生与生活的密切联系，恰当合理地使用了教材。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4、注重信息技术与学科教学整合。充分利用多媒体辅助教学。利用其声、形、色俱佳的特点，充分调动学生的积极性。</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本次优质课评选，展示了我校教师朝气蓬勃的精神风采，促进了教师教学能力和教学水平的提高。在看到成绩和进步的同时，也不可避免地暴露出一些问题，具体如下：</w:t>
      </w:r>
    </w:p>
    <w:p>
      <w:pPr>
        <w:ind w:left="0" w:right="0" w:firstLine="560"/>
        <w:spacing w:before="450" w:after="450" w:line="312" w:lineRule="auto"/>
      </w:pPr>
      <w:r>
        <w:rPr>
          <w:rFonts w:ascii="宋体" w:hAnsi="宋体" w:eastAsia="宋体" w:cs="宋体"/>
          <w:color w:val="000"/>
          <w:sz w:val="28"/>
          <w:szCs w:val="28"/>
        </w:rPr>
        <w:t xml:space="preserve">1. 教师研读教材不够透彻、理解把握教材不够准。纵观几节课，有相当一部分教师对教材的研读不深、理解把握不准。教学的关键处、难点的突破处都体现的不够。有些教师的教学只停留在表面，比较肤浅，给教学造成了缺失和遗憾。</w:t>
      </w:r>
    </w:p>
    <w:p>
      <w:pPr>
        <w:ind w:left="0" w:right="0" w:firstLine="560"/>
        <w:spacing w:before="450" w:after="450" w:line="312" w:lineRule="auto"/>
      </w:pPr>
      <w:r>
        <w:rPr>
          <w:rFonts w:ascii="宋体" w:hAnsi="宋体" w:eastAsia="宋体" w:cs="宋体"/>
          <w:color w:val="000"/>
          <w:sz w:val="28"/>
          <w:szCs w:val="28"/>
        </w:rPr>
        <w:t xml:space="preserve">2 、注意课堂教学的有效性。往往一堂课下来，学生只感受到浮光掠影的东西在眼前一闪而过，而未能留下真正印象。在这几节课中，就存在着这样的现象。有的课堂形式是多样了，可学生大脑没动起来。</w:t>
      </w:r>
    </w:p>
    <w:p>
      <w:pPr>
        <w:ind w:left="0" w:right="0" w:firstLine="560"/>
        <w:spacing w:before="450" w:after="450" w:line="312" w:lineRule="auto"/>
      </w:pPr>
      <w:r>
        <w:rPr>
          <w:rFonts w:ascii="宋体" w:hAnsi="宋体" w:eastAsia="宋体" w:cs="宋体"/>
          <w:color w:val="000"/>
          <w:sz w:val="28"/>
          <w:szCs w:val="28"/>
        </w:rPr>
        <w:t xml:space="preserve">3、新课堂渴望更多精彩的回答是从学生嘴里表达出来的，渴望更多课堂教学的动人场面也是在学生身上表现出来的。因此，我们要让学生学会学习，学会创造。</w:t>
      </w:r>
    </w:p>
    <w:p>
      <w:pPr>
        <w:ind w:left="0" w:right="0" w:firstLine="560"/>
        <w:spacing w:before="450" w:after="450" w:line="312" w:lineRule="auto"/>
      </w:pPr>
      <w:r>
        <w:rPr>
          <w:rFonts w:ascii="宋体" w:hAnsi="宋体" w:eastAsia="宋体" w:cs="宋体"/>
          <w:color w:val="000"/>
          <w:sz w:val="28"/>
          <w:szCs w:val="28"/>
        </w:rPr>
        <w:t xml:space="preserve">4、课堂教学的评价形式单一。课堂教学中让学生有成就感，能激发学生学习的动机、调节课堂气氛。教学过程中，教师的评价性语言显得笼统而缺少激励性。</w:t>
      </w:r>
    </w:p>
    <w:p>
      <w:pPr>
        <w:ind w:left="0" w:right="0" w:firstLine="560"/>
        <w:spacing w:before="450" w:after="450" w:line="312" w:lineRule="auto"/>
      </w:pPr>
      <w:r>
        <w:rPr>
          <w:rFonts w:ascii="宋体" w:hAnsi="宋体" w:eastAsia="宋体" w:cs="宋体"/>
          <w:color w:val="000"/>
          <w:sz w:val="28"/>
          <w:szCs w:val="28"/>
        </w:rPr>
        <w:t xml:space="preserve">5、不能体现出让学生质疑问难，总是老师在提出问题。“新课程提倡“自主、合作、探究”的学习方式，小组合作学习方式开展得 不够深入。</w:t>
      </w:r>
    </w:p>
    <w:p>
      <w:pPr>
        <w:ind w:left="0" w:right="0" w:firstLine="560"/>
        <w:spacing w:before="450" w:after="450" w:line="312" w:lineRule="auto"/>
      </w:pPr>
      <w:r>
        <w:rPr>
          <w:rFonts w:ascii="宋体" w:hAnsi="宋体" w:eastAsia="宋体" w:cs="宋体"/>
          <w:color w:val="000"/>
          <w:sz w:val="28"/>
          <w:szCs w:val="28"/>
        </w:rPr>
        <w:t xml:space="preserve">本次高效课堂比武活动大大提高了教师的课堂教学积极性，有效提高了课堂教学效率，达到以比武促教研，以教研促教学，完善高效课堂，提高教学质量的目的。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小学高效课堂培训心得体会篇十四</w:t>
      </w:r>
    </w:p>
    <w:p>
      <w:pPr>
        <w:ind w:left="0" w:right="0" w:firstLine="560"/>
        <w:spacing w:before="450" w:after="450" w:line="312" w:lineRule="auto"/>
      </w:pPr>
      <w:r>
        <w:rPr>
          <w:rFonts w:ascii="宋体" w:hAnsi="宋体" w:eastAsia="宋体" w:cs="宋体"/>
          <w:color w:val="000"/>
          <w:sz w:val="28"/>
          <w:szCs w:val="28"/>
        </w:rPr>
        <w:t xml:space="preserve">根据区教研室[20xx]7号文件精神，结合我校教育教学实际，拟决定在全校开展“创建高效课堂”实践活动，现特制定如下：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根本指导，以高效课堂创建活动为载体，以强化校本研训为主要抓手，以提高教学效率为根本目的，以全面提高队伍素质和教育质量为奋斗目标，坚持“全面分析、准确定位、重点突破、全面提升”的工作思路。积极稳妥地打造“自主、合作、探究”的高效课堂，把质量建设进一步引向深入。</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为加强领导，保证活动顺利开展并取得显著成效，成立由校长及全体教师组成的工作领导小组。</w:t>
      </w:r>
    </w:p>
    <w:p>
      <w:pPr>
        <w:ind w:left="0" w:right="0" w:firstLine="560"/>
        <w:spacing w:before="450" w:after="450" w:line="312" w:lineRule="auto"/>
      </w:pPr>
      <w:r>
        <w:rPr>
          <w:rFonts w:ascii="宋体" w:hAnsi="宋体" w:eastAsia="宋体" w:cs="宋体"/>
          <w:color w:val="000"/>
          <w:sz w:val="28"/>
          <w:szCs w:val="28"/>
        </w:rPr>
        <w:t xml:space="preserve">组长：李晓菊</w:t>
      </w:r>
    </w:p>
    <w:p>
      <w:pPr>
        <w:ind w:left="0" w:right="0" w:firstLine="560"/>
        <w:spacing w:before="450" w:after="450" w:line="312" w:lineRule="auto"/>
      </w:pPr>
      <w:r>
        <w:rPr>
          <w:rFonts w:ascii="宋体" w:hAnsi="宋体" w:eastAsia="宋体" w:cs="宋体"/>
          <w:color w:val="000"/>
          <w:sz w:val="28"/>
          <w:szCs w:val="28"/>
        </w:rPr>
        <w:t xml:space="preserve">副组长：刘宇、王红艳、孙耀珍</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创建“轻负担，低消耗，全维度，高质量”的课堂，实现课堂教学状况的根本性改变。在创建过程中，逐步推进与高效课堂相匹配的学习制度与管理文化的建设，积极探索切合本区实际的优质高效轻负的教学模式和运行机制,推动课堂教学改革的和谐发展，促进教育的均衡发展。</w:t>
      </w:r>
    </w:p>
    <w:p>
      <w:pPr>
        <w:ind w:left="0" w:right="0" w:firstLine="560"/>
        <w:spacing w:before="450" w:after="450" w:line="312" w:lineRule="auto"/>
      </w:pPr>
      <w:r>
        <w:rPr>
          <w:rFonts w:ascii="宋体" w:hAnsi="宋体" w:eastAsia="宋体" w:cs="宋体"/>
          <w:color w:val="000"/>
          <w:sz w:val="28"/>
          <w:szCs w:val="28"/>
        </w:rPr>
        <w:t xml:space="preserve">基本思路：在区教研室的统一规划与指导下，积极参加区教研室组织的相关活动，通过活动带动全校教师走进“创建高效课堂”的行动之中，让教师在活动中发展、在活动中提高、在活动中实现“创建高效课堂”的目的。</w:t>
      </w:r>
    </w:p>
    <w:p>
      <w:pPr>
        <w:ind w:left="0" w:right="0" w:firstLine="560"/>
        <w:spacing w:before="450" w:after="450" w:line="312" w:lineRule="auto"/>
      </w:pPr>
      <w:r>
        <w:rPr>
          <w:rFonts w:ascii="宋体" w:hAnsi="宋体" w:eastAsia="宋体" w:cs="宋体"/>
          <w:color w:val="000"/>
          <w:sz w:val="28"/>
          <w:szCs w:val="28"/>
        </w:rPr>
        <w:t xml:space="preserve">三、分项实施、重点突破</w:t>
      </w:r>
    </w:p>
    <w:p>
      <w:pPr>
        <w:ind w:left="0" w:right="0" w:firstLine="560"/>
        <w:spacing w:before="450" w:after="450" w:line="312" w:lineRule="auto"/>
      </w:pPr>
      <w:r>
        <w:rPr>
          <w:rFonts w:ascii="宋体" w:hAnsi="宋体" w:eastAsia="宋体" w:cs="宋体"/>
          <w:color w:val="000"/>
          <w:sz w:val="28"/>
          <w:szCs w:val="28"/>
        </w:rPr>
        <w:t xml:space="preserve">活动内容与时间安排</w:t>
      </w:r>
    </w:p>
    <w:p>
      <w:pPr>
        <w:ind w:left="0" w:right="0" w:firstLine="560"/>
        <w:spacing w:before="450" w:after="450" w:line="312" w:lineRule="auto"/>
      </w:pPr>
      <w:r>
        <w:rPr>
          <w:rFonts w:ascii="宋体" w:hAnsi="宋体" w:eastAsia="宋体" w:cs="宋体"/>
          <w:color w:val="000"/>
          <w:sz w:val="28"/>
          <w:szCs w:val="28"/>
        </w:rPr>
        <w:t xml:space="preserve">（一）宣传发动（20xx年1月-3月）。通过各种形式进行广泛宣传和发动，为活动开展做好充分的思想准备。学校成立构建高效课堂活动领导小组，制定实施规划，拟定具体的实施方案。</w:t>
      </w:r>
    </w:p>
    <w:p>
      <w:pPr>
        <w:ind w:left="0" w:right="0" w:firstLine="560"/>
        <w:spacing w:before="450" w:after="450" w:line="312" w:lineRule="auto"/>
      </w:pPr>
      <w:r>
        <w:rPr>
          <w:rFonts w:ascii="宋体" w:hAnsi="宋体" w:eastAsia="宋体" w:cs="宋体"/>
          <w:color w:val="000"/>
          <w:sz w:val="28"/>
          <w:szCs w:val="28"/>
        </w:rPr>
        <w:t xml:space="preserve">（二）理论培训（20xx年3月）。深入学习高效课堂教学理论，正确理解和把握高效课堂教学规律及其基本方法，认真学习外地的先进经验，深入了解不同学科“高效课堂”的教学模式，明确高效课堂教学改革的方向。</w:t>
      </w:r>
    </w:p>
    <w:p>
      <w:pPr>
        <w:ind w:left="0" w:right="0" w:firstLine="560"/>
        <w:spacing w:before="450" w:after="450" w:line="312" w:lineRule="auto"/>
      </w:pPr>
      <w:r>
        <w:rPr>
          <w:rFonts w:ascii="宋体" w:hAnsi="宋体" w:eastAsia="宋体" w:cs="宋体"/>
          <w:color w:val="000"/>
          <w:sz w:val="28"/>
          <w:szCs w:val="28"/>
        </w:rPr>
        <w:t xml:space="preserve">（三）调研反思（20xx年4月）。开展课堂观察活动，组织教师对照先进的教学理念与经验，对当前课堂教学现状进行观察、分析，通过自评互评找出存在的问题和差距。</w:t>
      </w:r>
    </w:p>
    <w:p>
      <w:pPr>
        <w:ind w:left="0" w:right="0" w:firstLine="560"/>
        <w:spacing w:before="450" w:after="450" w:line="312" w:lineRule="auto"/>
      </w:pPr>
      <w:r>
        <w:rPr>
          <w:rFonts w:ascii="宋体" w:hAnsi="宋体" w:eastAsia="宋体" w:cs="宋体"/>
          <w:color w:val="000"/>
          <w:sz w:val="28"/>
          <w:szCs w:val="28"/>
        </w:rPr>
        <w:t xml:space="preserve">（四）课堂实践（20xx年5月）。组织教师按活动方案结合并总结自己已有的成功经验的基础上，进行课堂实践和研究，摸索出不同学科的高效课堂的教学模式。</w:t>
      </w:r>
    </w:p>
    <w:p>
      <w:pPr>
        <w:ind w:left="0" w:right="0" w:firstLine="560"/>
        <w:spacing w:before="450" w:after="450" w:line="312" w:lineRule="auto"/>
      </w:pPr>
      <w:r>
        <w:rPr>
          <w:rFonts w:ascii="宋体" w:hAnsi="宋体" w:eastAsia="宋体" w:cs="宋体"/>
          <w:color w:val="000"/>
          <w:sz w:val="28"/>
          <w:szCs w:val="28"/>
        </w:rPr>
        <w:t xml:space="preserve">（五）汇报研讨（20xx年6月）。组织高效课堂实践汇报研讨活动，人人上汇报课，课课进行研讨评议，针对问题和不足提出改进策略，再实践、再汇报、再研讨。</w:t>
      </w:r>
    </w:p>
    <w:p>
      <w:pPr>
        <w:ind w:left="0" w:right="0" w:firstLine="560"/>
        <w:spacing w:before="450" w:after="450" w:line="312" w:lineRule="auto"/>
      </w:pPr>
      <w:r>
        <w:rPr>
          <w:rFonts w:ascii="宋体" w:hAnsi="宋体" w:eastAsia="宋体" w:cs="宋体"/>
          <w:color w:val="000"/>
          <w:sz w:val="28"/>
          <w:szCs w:val="28"/>
        </w:rPr>
        <w:t xml:space="preserve">（六）总结提高（20xx年9月—10月）。经过一段时间的实践研讨后，教师要认真总结实践经验，进行理性思考，形成一定的高效教学模式及长效管理机制，推出一些成功的课例。撰写一份有较高价值的论文、个案研讨报告或经验总结文章。</w:t>
      </w:r>
    </w:p>
    <w:p>
      <w:pPr>
        <w:ind w:left="0" w:right="0" w:firstLine="560"/>
        <w:spacing w:before="450" w:after="450" w:line="312" w:lineRule="auto"/>
      </w:pPr>
      <w:r>
        <w:rPr>
          <w:rFonts w:ascii="宋体" w:hAnsi="宋体" w:eastAsia="宋体" w:cs="宋体"/>
          <w:color w:val="000"/>
          <w:sz w:val="28"/>
          <w:szCs w:val="28"/>
        </w:rPr>
        <w:t xml:space="preserve">（七）成果展示（20xx年11月—12月）。开展“高效课堂”论坛、“高效课堂”教学评比、优秀教学设计、精品课堂实录、论文、课件评选活动。</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深化课程改革、构建高效课堂实践活动，是一项长期艰巨的任务，是一项系统工程，我们将在区教研室的领导下，不断创新教与学的工作方式，深化课程改革，构建高效课堂。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小学高效课堂培训心得体会篇十五</w:t>
      </w:r>
    </w:p>
    <w:p>
      <w:pPr>
        <w:ind w:left="0" w:right="0" w:firstLine="560"/>
        <w:spacing w:before="450" w:after="450" w:line="312" w:lineRule="auto"/>
      </w:pPr>
      <w:r>
        <w:rPr>
          <w:rFonts w:ascii="宋体" w:hAnsi="宋体" w:eastAsia="宋体" w:cs="宋体"/>
          <w:color w:val="000"/>
          <w:sz w:val="28"/>
          <w:szCs w:val="28"/>
        </w:rPr>
        <w:t xml:space="preserve">在新一轮音乐课程的改革中，最大的变革就是教学方式的改变。小学音乐教学应如何在新时期以科学、合理、高效的教学方式发挥学生的主体作用，从而调动学生自主学习的热情呢？我在教学实践中从以下两个方面进行了探究。</w:t>
      </w:r>
    </w:p>
    <w:p>
      <w:pPr>
        <w:ind w:left="0" w:right="0" w:firstLine="560"/>
        <w:spacing w:before="450" w:after="450" w:line="312" w:lineRule="auto"/>
      </w:pPr>
      <w:r>
        <w:rPr>
          <w:rFonts w:ascii="宋体" w:hAnsi="宋体" w:eastAsia="宋体" w:cs="宋体"/>
          <w:color w:val="000"/>
          <w:sz w:val="28"/>
          <w:szCs w:val="28"/>
        </w:rPr>
        <w:t xml:space="preserve">我非常欣赏这样一句话：“蹲下来，同孩子一起看世界。”这个世界绝非成年人眼中的世界。在教育变革时期，音乐教育工作者应以学生为本，站在学生的角度，了解学生的心理需求，改革传统的音乐课，创造性地、灵活性地使用教材，由知识的传授者、灌输者转变为学生主动学习的组织者、指导者、帮助者或促进者，引导学生关注社会、关注生活、关注现代科学的发展变化，自主探究，合作学习，建立新型的学习方式。</w:t>
      </w:r>
    </w:p>
    <w:p>
      <w:pPr>
        <w:ind w:left="0" w:right="0" w:firstLine="560"/>
        <w:spacing w:before="450" w:after="450" w:line="312" w:lineRule="auto"/>
      </w:pPr>
      <w:r>
        <w:rPr>
          <w:rFonts w:ascii="宋体" w:hAnsi="宋体" w:eastAsia="宋体" w:cs="宋体"/>
          <w:color w:val="000"/>
          <w:sz w:val="28"/>
          <w:szCs w:val="28"/>
        </w:rPr>
        <w:t xml:space="preserve">那么，学生的心理需求是什么呢？根据多年的教学经验，我认为学生喜欢活动性、趣味性很强的，并能参与评判的音乐课内外教学活动。如低年级的学生爱唱、爱跳、爱表演，喜欢与人争高低；喜欢比比划划、敲敲打打；喜欢听故事、讲故事，乐意用夸张的表情和动作渲染；喜欢童话和课本剧的演出，表达自己的想法；喜欢当干部，当老师，并希望老师像他们一样听从指挥，服从安排，同唱同跳同奏；特别好奇，具有打破砂锅问到底的精神；喜欢听表扬，得到老师的鼓励和奖品等等。高年级的学生喜欢听音乐，崇尚时尚，乐意学唱自己喜爱的歌曲，喜欢课外活动，乐意在赛歌、赛舞和演奏比赛中展示自己的才华，得到同学的.认可；喜欢参观考察，乐意收集资料，在辩论中敢于发表自己的看法；喜欢具有挑战性的学习方式，如操作电脑，自主学习，乐意得到老师中肯的表扬和鼓励等等。因此，音乐教学就应根据学生的心理需求，营造丰富多彩的课内课外教学活动，以科学、合理、行之有效的教学方式，引导学生走进音乐艺术的王国，领悟音乐艺术的美。</w:t>
      </w:r>
    </w:p>
    <w:p>
      <w:pPr>
        <w:ind w:left="0" w:right="0" w:firstLine="560"/>
        <w:spacing w:before="450" w:after="450" w:line="312" w:lineRule="auto"/>
      </w:pPr>
      <w:r>
        <w:rPr>
          <w:rFonts w:ascii="宋体" w:hAnsi="宋体" w:eastAsia="宋体" w:cs="宋体"/>
          <w:color w:val="000"/>
          <w:sz w:val="28"/>
          <w:szCs w:val="28"/>
        </w:rPr>
        <w:t xml:space="preserve">小学音乐教学有别于其他学科，它具有轻松愉悦、生动活泼、寓教于乐等特点。一堂优质有特色的音乐课往往给人“乱”的感觉，这种“乱”正是音乐课“活”的变现。如何让音乐课“乱”中有序、生机勃勃、人人投入呢？这就要求我们教师要不断探索新型的教学方式，以此激发学生的学习欲望和自觉参与的意识。合理、有效的教学方法是紧跟时代发展要求的，是符合学生的学习意愿和心理需求的，是长期的教学实践中总结、归纳、提炼出来的。</w:t>
      </w:r>
    </w:p>
    <w:p>
      <w:pPr>
        <w:ind w:left="0" w:right="0" w:firstLine="560"/>
        <w:spacing w:before="450" w:after="450" w:line="312" w:lineRule="auto"/>
      </w:pPr>
      <w:r>
        <w:rPr>
          <w:rFonts w:ascii="宋体" w:hAnsi="宋体" w:eastAsia="宋体" w:cs="宋体"/>
          <w:color w:val="000"/>
          <w:sz w:val="28"/>
          <w:szCs w:val="28"/>
        </w:rPr>
        <w:t xml:space="preserve">音乐教学是一个使学生身心主动参与的过程。在这个过程中，我们不能只限于一种教学方式，更不能拘泥于某种教学模式，应以灵活、有趣的教学手段引导学生人人参与，主动发展自己的个性，最大限度地激发其学习音乐的兴趣和热情，发挥他们的主体作用，培养高尚的审美情趣和审美意识，提高其音乐的综合素质，成为学习音乐、驾驭音乐的主人。</w:t>
      </w:r>
    </w:p>
    <w:p>
      <w:pPr>
        <w:ind w:left="0" w:right="0" w:firstLine="560"/>
        <w:spacing w:before="450" w:after="450" w:line="312" w:lineRule="auto"/>
      </w:pPr>
      <w:r>
        <w:rPr>
          <w:rFonts w:ascii="宋体" w:hAnsi="宋体" w:eastAsia="宋体" w:cs="宋体"/>
          <w:color w:val="000"/>
          <w:sz w:val="28"/>
          <w:szCs w:val="28"/>
        </w:rPr>
        <w:t xml:space="preserve">最后，以美国教育家雷塔科的话与同行们共勉：“只有教师在教学过程中以独特的方式寻找自己道路的时候，教育才能成为艺术，才会有高质量。”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