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202_年陶行知心得体会(汇总10篇)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陶行知心得体会篇一</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作为一名教师，多读些教育著作，多了解些教育理论是不可获缺的。利用课余时间，我阅读了《陶行知文集》，从中受益匪浅。</w:t>
      </w:r>
    </w:p>
    <w:p>
      <w:pPr>
        <w:ind w:left="0" w:right="0" w:firstLine="560"/>
        <w:spacing w:before="450" w:after="450" w:line="312" w:lineRule="auto"/>
      </w:pPr>
      <w:r>
        <w:rPr>
          <w:rFonts w:ascii="宋体" w:hAnsi="宋体" w:eastAsia="宋体" w:cs="宋体"/>
          <w:color w:val="000"/>
          <w:sz w:val="28"/>
          <w:szCs w:val="28"/>
        </w:rPr>
        <w:t xml:space="preserve">\"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教学做合一\"是陶行知先生所创建的\"生活教育\"理论体系中最富有建设性、最具有可操作性的分支理论。\"教学做合一\"含义是\"教的法子要根据学的法子，学的法子要根据做的法子。事怎样做就怎样学，怎样学就怎样教，教与学都以做为中心。在做上教是先生，在做上学是学生。\"在陶行知先生意中，\"教学做合一\"实际包括三层意思：一是指方法，事怎样做就怎样学，怎样学就怎样教；二是指关系，对事说是做，对已说是学，对人说是教；三是指目标，教育不是教人学，而是教人学做事。他同时强调，教学做是一件事，不是三件事，而\"做\"是根本，是中心。\"教学做合一\"是陶行知改造旧教育、创造新教育的锐利武器。在长期实践中摸索出了\"教学做合一\"从义到特质到具体方法一整套教学理论，建立和逐步完善了包括\"教学做合一\"在内的\"生活教育\"，并使其达到最高水平。</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w:t>
      </w:r>
    </w:p>
    <w:p>
      <w:pPr>
        <w:ind w:left="0" w:right="0" w:firstLine="560"/>
        <w:spacing w:before="450" w:after="450" w:line="312" w:lineRule="auto"/>
      </w:pPr>
      <w:r>
        <w:rPr>
          <w:rFonts w:ascii="宋体" w:hAnsi="宋体" w:eastAsia="宋体" w:cs="宋体"/>
          <w:color w:val="000"/>
          <w:sz w:val="28"/>
          <w:szCs w:val="28"/>
        </w:rPr>
        <w:t xml:space="preserve">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教学做合一\"中的\"做\"却不是这样。陶行知给\"做\"下的定义：\"做\"是在劳力上劳心。因此，\"做\"含有下列三种特征：行动、思想、新价值之产生。这就是说，这个\"做\"是\"行是知之始\"的\"行\"，行以求知，强调了\"行\"是获得知识的源泉，认为\"亲知是一切知识之根本\"，这是具有唯物主义因素的。</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陶行知心得体会篇二</w:t>
      </w:r>
    </w:p>
    <w:p>
      <w:pPr>
        <w:ind w:left="0" w:right="0" w:firstLine="560"/>
        <w:spacing w:before="450" w:after="450" w:line="312" w:lineRule="auto"/>
      </w:pPr>
      <w:r>
        <w:rPr>
          <w:rFonts w:ascii="宋体" w:hAnsi="宋体" w:eastAsia="宋体" w:cs="宋体"/>
          <w:color w:val="000"/>
          <w:sz w:val="28"/>
          <w:szCs w:val="28"/>
        </w:rPr>
        <w:t xml:space="preserve">陶行知文集读书心得</w:t>
      </w:r>
    </w:p>
    <w:p>
      <w:pPr>
        <w:ind w:left="0" w:right="0" w:firstLine="560"/>
        <w:spacing w:before="450" w:after="450" w:line="312" w:lineRule="auto"/>
      </w:pPr>
      <w:r>
        <w:rPr>
          <w:rFonts w:ascii="宋体" w:hAnsi="宋体" w:eastAsia="宋体" w:cs="宋体"/>
          <w:color w:val="000"/>
          <w:sz w:val="28"/>
          <w:szCs w:val="28"/>
        </w:rPr>
        <w:t xml:space="preserve">通过品读《陶行知文集》，总是感到有一位慈祥的老人在讲述自己一生对教育的感悟。以前关注的是他的教育思想的特点，而现在才更关注他的教育思想的现实意义。无论是从师德方面如何做一位好老师，还是从业务方面如何提升专业能力，从他的著作中都可以感受得到。</w:t>
      </w:r>
    </w:p>
    <w:p>
      <w:pPr>
        <w:ind w:left="0" w:right="0" w:firstLine="560"/>
        <w:spacing w:before="450" w:after="450" w:line="312" w:lineRule="auto"/>
      </w:pPr>
      <w:r>
        <w:rPr>
          <w:rFonts w:ascii="宋体" w:hAnsi="宋体" w:eastAsia="宋体" w:cs="宋体"/>
          <w:color w:val="000"/>
          <w:sz w:val="28"/>
          <w:szCs w:val="28"/>
        </w:rPr>
        <w:t xml:space="preserve">陶行知用“捧着一颗心来，不带半要草去”的荡气回肠的话语告诉我们，做一名教师一定要真诚、热情、具备奉献精神。学生需要我们教师的“五心”：用爱心温暖孩子，用耐心理解孩子，用关心照顾孩子，用信心鼓励孩子，用细心观察孩子。我们班有个女孩子，特别的胆小，性格很内向，为了能让她勇敢、自信地表达想法，我设法想走进她的心灵深处，与她进行沟通。于是我每见到她时会主动地与她亲近，与她打招呼、聊天，观察她的每一个生活细节，渐渐地，她也开始接近我了，慢慢地把我当成她的朋友，而且课堂上还会主动地举手发言，看着她慢慢勇敢、自信的份上，我很自豪，我看到她的笑容，我觉得我做什么都是值得的，这就是一名教师的责任，用“五心”待每一个孩子和家长。</w:t>
      </w:r>
    </w:p>
    <w:p>
      <w:pPr>
        <w:ind w:left="0" w:right="0" w:firstLine="560"/>
        <w:spacing w:before="450" w:after="450" w:line="312" w:lineRule="auto"/>
      </w:pPr>
      <w:r>
        <w:rPr>
          <w:rFonts w:ascii="宋体" w:hAnsi="宋体" w:eastAsia="宋体" w:cs="宋体"/>
          <w:color w:val="000"/>
          <w:sz w:val="28"/>
          <w:szCs w:val="28"/>
        </w:rPr>
        <w:t xml:space="preserve">陶行知先生的另一个教育理念：“生活教育”。在全面推进素质教育、实践课改的今天，仍具有十分重要的意义。陶行知曾说：“生活教育是给生活以教育，用生活来教育，为生活向前向上的需要而教育。”生活教育从一日活动开始，作为老师，要有生活教育的意识，追踪观察，及时发现问题，及时回应，让学生在生活中获得经验，丰富情感体验，发展认知，为学生终身发展奠定必要的基础。</w:t>
      </w:r>
    </w:p>
    <w:p>
      <w:pPr>
        <w:ind w:left="0" w:right="0" w:firstLine="560"/>
        <w:spacing w:before="450" w:after="450" w:line="312" w:lineRule="auto"/>
      </w:pPr>
      <w:r>
        <w:rPr>
          <w:rFonts w:ascii="宋体" w:hAnsi="宋体" w:eastAsia="宋体" w:cs="宋体"/>
          <w:color w:val="000"/>
          <w:sz w:val="28"/>
          <w:szCs w:val="28"/>
        </w:rPr>
        <w:t xml:space="preserve">作为一名伟大的人民教育家、教育思想家，陶行知先生以睿智的目光、博大的胸怀，倡导并实践了爱的教育，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w:t>
      </w:r>
    </w:p>
    <w:p>
      <w:pPr>
        <w:ind w:left="0" w:right="0" w:firstLine="560"/>
        <w:spacing w:before="450" w:after="450" w:line="312" w:lineRule="auto"/>
      </w:pPr>
      <w:r>
        <w:rPr>
          <w:rFonts w:ascii="宋体" w:hAnsi="宋体" w:eastAsia="宋体" w:cs="宋体"/>
          <w:color w:val="000"/>
          <w:sz w:val="28"/>
          <w:szCs w:val="28"/>
        </w:rPr>
        <w:t xml:space="preserve">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是给生活以教育，用生活来教育，为生活向前向上的需要而教育。”。课程课改确立了以幼学生发展为本的理念，突出了学生发展的自主性和能动性，让孩子学会生活，学会探究，学会表达，致力于学生一生的发展奠定基础。生活教育从一日活动开始，作为老师，要有生活教育的意识，追踪观察，及时发现问题，及时回应，让学生在生活中获得经验，丰富情感体验，发展认知，为学生终身发展奠定必要的基础，为学生适应不断发展的社会所需要的能力奠定最初的基础。</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和精心的安排，都力求收到尽可能好的实效。</w:t>
      </w:r>
    </w:p>
    <w:p>
      <w:pPr>
        <w:ind w:left="0" w:right="0" w:firstLine="560"/>
        <w:spacing w:before="450" w:after="450" w:line="312" w:lineRule="auto"/>
      </w:pPr>
      <w:r>
        <w:rPr>
          <w:rFonts w:ascii="宋体" w:hAnsi="宋体" w:eastAsia="宋体" w:cs="宋体"/>
          <w:color w:val="000"/>
          <w:sz w:val="28"/>
          <w:szCs w:val="28"/>
        </w:rPr>
        <w:t xml:space="preserve">此外，陶行知先生把生活教育提高到这么一个高度，是我前所未闻的，更给了我一丝震撼，震撼于他的精辟和深刻，同时也有所不理解。按照他的思想，生活即教育不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但这就是整个教育的全部吗？在这里，笔者留下疑问。</w:t>
      </w:r>
    </w:p>
    <w:p>
      <w:pPr>
        <w:ind w:left="0" w:right="0" w:firstLine="560"/>
        <w:spacing w:before="450" w:after="450" w:line="312" w:lineRule="auto"/>
      </w:pPr>
      <w:r>
        <w:rPr>
          <w:rFonts w:ascii="宋体" w:hAnsi="宋体" w:eastAsia="宋体" w:cs="宋体"/>
          <w:color w:val="000"/>
          <w:sz w:val="28"/>
          <w:szCs w:val="28"/>
        </w:rPr>
        <w:t xml:space="preserve">陶行知先生是创造教育的先驱，他提出“要培养儿童的创造力”、“要解放儿童的头脑、眼睛、嘴、双手、时间、空间??”，并且他指出：“处处是创造之地，天天是创造之时，人人是创造之人。”。全面实施课程改革后，学校的活动形式多种多样，不再是单一的传授，多了观察发现法、实验探究法、游戏操作法??，教育的活动内容丰富多彩，学生共同生活、探索世界、表达与表现。</w:t>
      </w:r>
    </w:p>
    <w:p>
      <w:pPr>
        <w:ind w:left="0" w:right="0" w:firstLine="560"/>
        <w:spacing w:before="450" w:after="450" w:line="312" w:lineRule="auto"/>
      </w:pPr>
      <w:r>
        <w:rPr>
          <w:rFonts w:ascii="宋体" w:hAnsi="宋体" w:eastAsia="宋体" w:cs="宋体"/>
          <w:color w:val="000"/>
          <w:sz w:val="28"/>
          <w:szCs w:val="28"/>
        </w:rPr>
        <w:t xml:space="preserve">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最后，认真学习了陶行知先生的“六大解放”的思想，可以采用的做法是：解放学生的眼睛——使他们从书本和试卷中解放出来，让他们去看社会、看自然、看生活；解放学生的双手——使他们闲置的双手动起来，去做事情，做到“学做合一”；解放学生的头脑——使他们从“只听不思”中解放出来，开动脑筋，积极思维，学会思维；解放学生的嘴——给他们说的自由，特别是问的自由；解放学生的空间——除了课堂学习，还引导他们走向课外，接触社会，接触自然，给他们广阔的天地。</w:t>
      </w:r>
    </w:p>
    <w:p>
      <w:pPr>
        <w:ind w:left="0" w:right="0" w:firstLine="560"/>
        <w:spacing w:before="450" w:after="450" w:line="312" w:lineRule="auto"/>
      </w:pPr>
      <w:r>
        <w:rPr>
          <w:rFonts w:ascii="宋体" w:hAnsi="宋体" w:eastAsia="宋体" w:cs="宋体"/>
          <w:color w:val="000"/>
          <w:sz w:val="28"/>
          <w:szCs w:val="28"/>
        </w:rPr>
        <w:t xml:space="preserve">读《陶行知文集》心得体会</w:t>
      </w:r>
    </w:p>
    <w:p>
      <w:pPr>
        <w:ind w:left="0" w:right="0" w:firstLine="560"/>
        <w:spacing w:before="450" w:after="450" w:line="312" w:lineRule="auto"/>
      </w:pPr>
      <w:r>
        <w:rPr>
          <w:rFonts w:ascii="宋体" w:hAnsi="宋体" w:eastAsia="宋体" w:cs="宋体"/>
          <w:color w:val="000"/>
          <w:sz w:val="28"/>
          <w:szCs w:val="28"/>
        </w:rPr>
        <w:t xml:space="preserve">学校党支部要求我们大张中学全体教师研读一本书，如《陶行知文集》或其他教育著作，并写心得体会，我读了《陶行知文集》，陶行知先生是一位平民教育家，他让中国教育事业向前迈了一大步，特别他的乡村贫民教育践行是我们学习的楷模。通过阅读《陶行知文集》，让我感受到了自己的教育教学还有许多误区，需要调整和改进的地方，感受到自己需要不断的学习和积累。下面我对读书的几点体会如下：</w:t>
      </w:r>
    </w:p>
    <w:p>
      <w:pPr>
        <w:ind w:left="0" w:right="0" w:firstLine="560"/>
        <w:spacing w:before="450" w:after="450" w:line="312" w:lineRule="auto"/>
      </w:pPr>
      <w:r>
        <w:rPr>
          <w:rFonts w:ascii="宋体" w:hAnsi="宋体" w:eastAsia="宋体" w:cs="宋体"/>
          <w:color w:val="000"/>
          <w:sz w:val="28"/>
          <w:szCs w:val="28"/>
        </w:rPr>
        <w:t xml:space="preserve">一、陶行知的“生活教育”给了我对素质教育的新启发</w:t>
      </w:r>
    </w:p>
    <w:p>
      <w:pPr>
        <w:ind w:left="0" w:right="0" w:firstLine="560"/>
        <w:spacing w:before="450" w:after="450" w:line="312" w:lineRule="auto"/>
      </w:pPr>
      <w:r>
        <w:rPr>
          <w:rFonts w:ascii="宋体" w:hAnsi="宋体" w:eastAsia="宋体" w:cs="宋体"/>
          <w:color w:val="000"/>
          <w:sz w:val="28"/>
          <w:szCs w:val="28"/>
        </w:rPr>
        <w:t xml:space="preserve">陶行知的生活教育论，让我感受到了在教育教学中让学生读活书，活读书，读书活。在传统的教育中我们为应试让学生多花时间读书、背书，特别关注他们的考试分数，以分数来分学生的好坏。陶行知形象的把传统教育比喻为吃人的教育。例如有一则漫画这么形容的。一幅图：学校开学了，学生带着长方形，正方形，六边形等等各种形状的脑袋进入学校。另一幅图：他们毕业后，一个个带着圆形的脑袋从学校走出来。这个漫画形象的表现了传统教育把学生当作被动接受知识的容器，教师以传受知识为已任，学生以接受知识，应付考试为追求的目标。生活教育观则教人做人，他要教人生活。健康是生活的出发点，他第一就注重健康，他反对杀人的各种考试。这是我们现在所追求的教育，新课标中重要的一点是让学生活起来，让学生成为课堂的主体，让他们自主创新。他倡导“动手实践，自主探索，合作交流”等现代学习方式，这对于学生的全面发展的多么的重要。正符合现代的教育必须使学生在“知识与技能，过程与方法，情感、态度、价值观”三维目标上取得和谐发展。</w:t>
      </w:r>
    </w:p>
    <w:p>
      <w:pPr>
        <w:ind w:left="0" w:right="0" w:firstLine="560"/>
        <w:spacing w:before="450" w:after="450" w:line="312" w:lineRule="auto"/>
      </w:pPr>
      <w:r>
        <w:rPr>
          <w:rFonts w:ascii="宋体" w:hAnsi="宋体" w:eastAsia="宋体" w:cs="宋体"/>
          <w:color w:val="000"/>
          <w:sz w:val="28"/>
          <w:szCs w:val="28"/>
        </w:rPr>
        <w:t xml:space="preserve">二、要理解教学的真正意义。所谓“教学”即教生学；所谓“学生”要意于学会生存。因此，归根结底教育的最终目的就在于“教会学生学会如何生存”。至于如何教才是最有成效的捷径，这就涉及到方法论的问题了。教学并非简单的知识传授，更重要的是教养学生的能力。如果说教学内容已体现了这一方面的要求，而仍采用“学生听教师教”的教学方式的话，就无所谓能力的培养了。因此我们主张要由“喂养”式转为“觅食”式的教学。陶行知指出，在教学过程中，先生的责任不在于教，不在教学，而在于教学生学。先生如果只“教”或只“教学”，就把学生当作“容器”，被动地接受知识，调动不起学生学的积极性，更不能启发学生的独立思考。素质教育主张教师是主导，学生是主体，所以教师的社会职能就是体现出“导”这个特点来。陶行知认为，教师不应把现成的解决等问题的方法传授给学生，使学生根本不用思考，而应把解决问题的思路告诉学生，使学生自己动脑，经过不断反复推敲以求得最佳结果。与此同时，陶行知又指出教师应精心设计好一系列程序，指导学生用最短的时间来解决问题。对解决问题的过程本身而言，能推而广之，达到举一反三，触类旁通的效果。由此我们不难体会到陶行知的苦心，他想通过这一方法的寻求来最终培养学生的能力，能力有了，学生就不仅能使自己获得丰富的知识，而且还可以探索解决新的问题。</w:t>
      </w:r>
    </w:p>
    <w:p>
      <w:pPr>
        <w:ind w:left="0" w:right="0" w:firstLine="560"/>
        <w:spacing w:before="450" w:after="450" w:line="312" w:lineRule="auto"/>
      </w:pPr>
      <w:r>
        <w:rPr>
          <w:rFonts w:ascii="宋体" w:hAnsi="宋体" w:eastAsia="宋体" w:cs="宋体"/>
          <w:color w:val="000"/>
          <w:sz w:val="28"/>
          <w:szCs w:val="28"/>
        </w:rPr>
        <w:t xml:space="preserve">《陶行知文集》读后感</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寒假期间，我阅读了名著《陶行知文集》，从中受益非浅。“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育的锐利武器。在长期实践中摸索出了“教学做合一”从义到特质到具体方法一整套教学理论，建立和逐步完善了包括“教学做合一”在内的“生活教育”，并使其达到最高水平。由此而产生的丰硕的教育理论著述，被今人编入《陶行知文集》。</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求知，强调了“行”是获得知识的源泉，认为“亲知是一切知识之根本”，这是具有唯物主义因素的。从“晓庄”实验初期开设的“农事教学做”、“家事教学做”、“改造社会环境教学做”等课程，也可以看出“教学做合一”的“做”已经与生活结合，与劳动结合了。这一“做”已广泛包含征服自然和改造社会的丰富的社会生活实践内容了。“教书育人”是完整的统一体。教师的责任是育人，“教书”只是手段。教师不能以为完成了课时计划，教学内容和进度就完成了任务。“育人”就是培养发展学生智力因素和开发他们的非智力因素，让他们越学越想学，越学越爱学，越学越会学。独立思考，独力探究，独立解决问题的能力，思维能力，想象能力，观察判断能力越来越强。</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从做中学”的教学过程中，“教员与课本不复成为学生唯一的导师；手、眼睛、耳朵以及身体的全部，都是知识的渊薮。而教员变成发起人，课本变成试验品。”这样，教师在教学中不再是主导，而只是起一种从旁协助学生活动的参谋作用了。这是一个重大变革。但并未从本质上阐明师生关系，阐明教师该怎么做。“教学做合一”第三大特质是“以教人者教已”，说的是：若想在做上教者，先必得亲自演练一番，即首先在做上学。陶行知先生在《以教人者教已》一文中曾这样表述过这种思想：“?为学而学?不如为教而学之亲切。为教而学必须设身处地,努力使人明白;既要努力使人明白,  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文章都充分体现了这一思想。</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但在旧中国半殖民地半封建社会里已经达到了它所能达到的高度，十分难能可贵！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宋体" w:hAnsi="宋体" w:eastAsia="宋体" w:cs="宋体"/>
          <w:color w:val="000"/>
          <w:sz w:val="28"/>
          <w:szCs w:val="28"/>
        </w:rPr>
        <w:t xml:space="preserve">学习陶行知文集心得体会</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教育家陶行知先生认为不仅要具有广博的知识，还要有高尚的道德和创新的理念。通过阅读陶行知的一些著作及了解陶行知先生的做事风格理念，深刻感知自己作为教师要教育家陶行知先生那里学到很多，做一名合格的教师要做到以下几点：</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要做“有目的，有远虑，有理想”的人。既然我们选择了教育事业，就要对自己的选择无怨无悔，不计名利，积极进取，开拓创新，无私奉献，力求干好自己的本职工作，尽职尽责地完成每一项教学工作。陶行知先生有一句名言：“捧着一颗心来，不带半根草去。”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二、要有爱心。崇高的师爱表现在对学生一视同仁，绝不能厚此薄彼，按成绩区别对待。要做到“三心俱到”，即“爱心、耐心、细心，”无论在生活上还是学习上，时时刻刻关爱学生，特别对那些学习特困生。在这点上，教育家陶行知先生做的事有过之而无不及。</w:t>
      </w:r>
    </w:p>
    <w:p>
      <w:pPr>
        <w:ind w:left="0" w:right="0" w:firstLine="560"/>
        <w:spacing w:before="450" w:after="450" w:line="312" w:lineRule="auto"/>
      </w:pPr>
      <w:r>
        <w:rPr>
          <w:rFonts w:ascii="宋体" w:hAnsi="宋体" w:eastAsia="宋体" w:cs="宋体"/>
          <w:color w:val="000"/>
          <w:sz w:val="28"/>
          <w:szCs w:val="28"/>
        </w:rPr>
        <w:t xml:space="preserve">三、加强师生情感，用爱心培养学生。教师对学生的爱，是一种只讲付出不记回报、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提高自身素质。教人怎样做人的人，首先自己要知道怎样做人。教师工作有强烈的典范性，为人师表是教师的美德。教师以身作则，才能起到人格感召的作用，培养出言行一致的人。“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总之，作为一名人民教师，教育是万古长青的事业，教师的任务无尚光荣，因此，我将</w:t>
      </w:r>
    </w:p>
    <w:p>
      <w:pPr>
        <w:ind w:left="0" w:right="0" w:firstLine="560"/>
        <w:spacing w:before="450" w:after="450" w:line="312" w:lineRule="auto"/>
      </w:pPr>
      <w:r>
        <w:rPr>
          <w:rFonts w:ascii="宋体" w:hAnsi="宋体" w:eastAsia="宋体" w:cs="宋体"/>
          <w:color w:val="000"/>
          <w:sz w:val="28"/>
          <w:szCs w:val="28"/>
        </w:rPr>
        <w:t xml:space="preserve">走在行知路上的心得体会</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产生了兴趣。此后我就从不断了解“那段辉煌历史”走上漫漫行知路。202_年祝塘中学大埔祝塘中学学陶师陶成果——《行知路上》一书出版在协助学校编辑、出版这本书的过程中我进一步了解了陶行知生平事迹和陶行知教育思想并在《侯中校友》、梅州教育城域网发表介绍该书出版的文章。</w:t>
      </w:r>
    </w:p>
    <w:p>
      <w:pPr>
        <w:ind w:left="0" w:right="0" w:firstLine="560"/>
        <w:spacing w:before="450" w:after="450" w:line="312" w:lineRule="auto"/>
      </w:pPr>
      <w:r>
        <w:rPr>
          <w:rFonts w:ascii="宋体" w:hAnsi="宋体" w:eastAsia="宋体" w:cs="宋体"/>
          <w:color w:val="000"/>
          <w:sz w:val="28"/>
          <w:szCs w:val="28"/>
        </w:rPr>
        <w:t xml:space="preserve">一、读陶书明校史挖掘、整理祝塘中学曾得到陶行知先生亲自指导开展生活教育运动的“宝藏”</w:t>
      </w:r>
    </w:p>
    <w:p>
      <w:pPr>
        <w:ind w:left="0" w:right="0" w:firstLine="560"/>
        <w:spacing w:before="450" w:after="450" w:line="312" w:lineRule="auto"/>
      </w:pPr>
      <w:r>
        <w:rPr>
          <w:rFonts w:ascii="宋体" w:hAnsi="宋体" w:eastAsia="宋体" w:cs="宋体"/>
          <w:color w:val="000"/>
          <w:sz w:val="28"/>
          <w:szCs w:val="28"/>
        </w:rPr>
        <w:t xml:space="preserve">二、学习陶行知教育思想领会其精髓用以推进学校素质教育铸造“陶”字特色学校品牌。</w:t>
      </w:r>
    </w:p>
    <w:p>
      <w:pPr>
        <w:ind w:left="0" w:right="0" w:firstLine="560"/>
        <w:spacing w:before="450" w:after="450" w:line="312" w:lineRule="auto"/>
      </w:pPr>
      <w:r>
        <w:rPr>
          <w:rFonts w:ascii="宋体" w:hAnsi="宋体" w:eastAsia="宋体" w:cs="宋体"/>
          <w:color w:val="000"/>
          <w:sz w:val="28"/>
          <w:szCs w:val="28"/>
        </w:rPr>
        <w:t xml:space="preserve">读陶书明校史主要阅读包括《陶行知文集》和各种陶研读物查阅祝塘中学上个世纪</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三、四十年代曾得到陶行知亲自指导推行生活教育运动的那段辉煌历史的材料了解陶行知生平事迹。 祝塘中学是一所陶行知先生亲自指导开展生活教育实践的学校。民国廿二年一九三三年杨德昭先生为改革乡村教育聘请教育家陶行知推荐的潘一尘等一批生活教育社优秀骨干教师来侯中任教。是年秋潘一尘等到校后团结本地教育界和社会人士成立“百侯乡村教育促进会”推动侯南村分房、分姓办的小学合并建立百侯南中心小学作为侯中附小。此举有利于教育的普及和中小学教育质量的提高使百侯的教育面貌为之一新。祝塘中学实行生活教育期间分设初中部、艺友制师范班、小学部附设幼稚园和民众教育馆。侯中作为全国第三个实践陶行知教育思想的生活教育基地生活教育内容丰富多彩并富有特色得到陶行知先生的高度评价称赞为“百侯精神”。此后生活教育之树在百侯茁壮成长枝繁叶茂郁郁葱葱。新中国成立后侯中一些骨干教师被派往县内中小学校任领导和骨干使生活教育的种子播撒各地。</w:t>
      </w:r>
    </w:p>
    <w:p>
      <w:pPr>
        <w:ind w:left="0" w:right="0" w:firstLine="560"/>
        <w:spacing w:before="450" w:after="450" w:line="312" w:lineRule="auto"/>
      </w:pPr>
      <w:r>
        <w:rPr>
          <w:rFonts w:ascii="宋体" w:hAnsi="宋体" w:eastAsia="宋体" w:cs="宋体"/>
          <w:color w:val="000"/>
          <w:sz w:val="28"/>
          <w:szCs w:val="28"/>
        </w:rPr>
        <w:t xml:space="preserve">大量的工作纪念馆剪彩典礼后为扩大祝塘中学陶行知纪念馆的宣传我写出《爱满天下行知路 侯中陶子写新篇》一文拿到中陶会主办的刊物----生活教育杂志202_年第4期发表。7月6日、7日广东教育学院闫德明教授和嘉应学院何尚武副教授到全国第三个陶行知教育思想的重要实践基地祝塘中学调研指导祝塘中学“陶”字特色学校品牌建设。7月6日下午闫德明教授给祝塘中学全体教师作了关于“学校品牌建设”的专题讲座。这次专题讲座题为《做一个像陶行知那样的老师》内容包括“让课堂焕发生命的活力”、“让爱心滋养学生心田”、“让学习成为一种自觉”和“让健康永远相随你我”四个方面。闫德明作为基础教育的专家紧密联系当前中小学基础教育的现状对陶行知教育思想的师表、师德内容作了极为生动的解读对提升祝塘中学教师们世界观、人生观和价值观起到了非常重要的作用。7月7日上午侯中召开了“陶”字特色学校品牌建设的研讨会。在这次研讨会上闫德明教授给侯中领导作了如何建设侯中“陶”字特色学校品牌的指导讲话。闫教授说侯中以建设“陶”字特色学校品牌为目标是正确的是“抓到了点子上”。他说侯中得到陶行知亲自指导推行生活教育运动陶先生为侯中写了校歌陶先生“千教万教教人求真千学万学学做真人”这句举世闻名的名言诞生于侯中有如此特殊的学陶师陶历史资源的学校全国并不多见如果不打造“陶”字品牌是没有眼光的。闫德明对侯中学陶师陶和如何打造“陶”字特色学校品牌作了具体的指导。他说学陶首先是一个“学”字要求好陶行知著作和书籍师陶就是要“做一个像陶行知那样的老师。”关于如何打造“陶”字特色学校品牌他从学校管理、办学理念、学校制度、班级管理校本课程和品牌视角、传播等方面作了具体的指导。广东教育学院闫德明教授指导祝塘中学“陶”字特色学校品牌建设对我有很大的启发。我借此机会写了报道文章发表于《侯中校友》、大埔教育信息网等。</w:t>
      </w:r>
    </w:p>
    <w:p>
      <w:pPr>
        <w:ind w:left="0" w:right="0" w:firstLine="560"/>
        <w:spacing w:before="450" w:after="450" w:line="312" w:lineRule="auto"/>
      </w:pPr>
      <w:r>
        <w:rPr>
          <w:rFonts w:ascii="宋体" w:hAnsi="宋体" w:eastAsia="宋体" w:cs="宋体"/>
          <w:color w:val="000"/>
          <w:sz w:val="28"/>
          <w:szCs w:val="28"/>
        </w:rPr>
        <w:t xml:space="preserve">此外我还在一些地方刊物和网站上发表有关祝塘中学上个世纪</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和今日侯中学陶师陶方面的文章。在读陶书、明校史的基础上挖掘、整理祝塘中学曾得到陶行知先生亲自指导开展生活教育运动的“宝藏”进而学习陶行知教育思想力求领会其精髓用以推进学校素质教育为铸造“陶”字特色学校品牌作出自己应有的努力。总的说来在行知路上我还处在学习阶段还要加倍努力不断积累不丰富自己争取尽快进入“研究”的层次。</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陶行知心得体会篇三</w:t>
      </w:r>
    </w:p>
    <w:p>
      <w:pPr>
        <w:ind w:left="0" w:right="0" w:firstLine="560"/>
        <w:spacing w:before="450" w:after="450" w:line="312" w:lineRule="auto"/>
      </w:pPr>
      <w:r>
        <w:rPr>
          <w:rFonts w:ascii="宋体" w:hAnsi="宋体" w:eastAsia="宋体" w:cs="宋体"/>
          <w:color w:val="000"/>
          <w:sz w:val="28"/>
          <w:szCs w:val="28"/>
        </w:rPr>
        <w:t xml:space="preserve">教学合一是根据陶行知先生的教育哲学而提出的一种新型教学方式，它关注情感教育，发掘学生潜能，培养学生自主学习能力。虽然教学合一曾经在一段时间内备受争议，但是在我个人的教学实践中，我深深地感受到了这种教学方式的魅力和优越性。在这篇文章中，我将分享我的教学合一心得体会，并谈谈我对它的看法。</w:t>
      </w:r>
    </w:p>
    <w:p>
      <w:pPr>
        <w:ind w:left="0" w:right="0" w:firstLine="560"/>
        <w:spacing w:before="450" w:after="450" w:line="312" w:lineRule="auto"/>
      </w:pPr>
      <w:r>
        <w:rPr>
          <w:rFonts w:ascii="宋体" w:hAnsi="宋体" w:eastAsia="宋体" w:cs="宋体"/>
          <w:color w:val="000"/>
          <w:sz w:val="28"/>
          <w:szCs w:val="28"/>
        </w:rPr>
        <w:t xml:space="preserve">首先，教学合一更注重情感教育。在学生成长的过程中，学生不仅需要知识的传授，更需要他们在情感和认知方面的发展。在教学合一中，教师注重与学生的交流和情感沟通，关注学生的感受和需要，以及只有情感沟通才能使知识教育更为成功。当学生感受到老师的关爱和呵护，才会更倾向于去接受和理解老师的指导和教育。</w:t>
      </w:r>
    </w:p>
    <w:p>
      <w:pPr>
        <w:ind w:left="0" w:right="0" w:firstLine="560"/>
        <w:spacing w:before="450" w:after="450" w:line="312" w:lineRule="auto"/>
      </w:pPr>
      <w:r>
        <w:rPr>
          <w:rFonts w:ascii="宋体" w:hAnsi="宋体" w:eastAsia="宋体" w:cs="宋体"/>
          <w:color w:val="000"/>
          <w:sz w:val="28"/>
          <w:szCs w:val="28"/>
        </w:rPr>
        <w:t xml:space="preserve">其次，教学合一注重学生的自主学习能力。事实上，当学生自主掌握了学习的方法和技巧，更容易在知识的学习和领域的探索中，探索立场和自信心。由此看来，教学合一更便于培养学生自主学习的兴趣，而非把学生当成机械器械上通过知识的灌输。</w:t>
      </w:r>
    </w:p>
    <w:p>
      <w:pPr>
        <w:ind w:left="0" w:right="0" w:firstLine="560"/>
        <w:spacing w:before="450" w:after="450" w:line="312" w:lineRule="auto"/>
      </w:pPr>
      <w:r>
        <w:rPr>
          <w:rFonts w:ascii="宋体" w:hAnsi="宋体" w:eastAsia="宋体" w:cs="宋体"/>
          <w:color w:val="000"/>
          <w:sz w:val="28"/>
          <w:szCs w:val="28"/>
        </w:rPr>
        <w:t xml:space="preserve">第三，教学合一更注重知识的探索性学习。教学合一不强制学生要接受老师所教诲的知识，相反，注重激发学生的学习兴趣和探究欲望，在教学中，教师会引导学生思考、接纳与拒绝，使学生自觉掌握知识，提高自己的思辨能力和文献研究能力。</w:t>
      </w:r>
    </w:p>
    <w:p>
      <w:pPr>
        <w:ind w:left="0" w:right="0" w:firstLine="560"/>
        <w:spacing w:before="450" w:after="450" w:line="312" w:lineRule="auto"/>
      </w:pPr>
      <w:r>
        <w:rPr>
          <w:rFonts w:ascii="宋体" w:hAnsi="宋体" w:eastAsia="宋体" w:cs="宋体"/>
          <w:color w:val="000"/>
          <w:sz w:val="28"/>
          <w:szCs w:val="28"/>
        </w:rPr>
        <w:t xml:space="preserve">第四，教学合一注重教育要素的无缝连接。在教学合一中，老师会把学科知识与学生的学业、生活和体育等领域结合起来，形成教育的综合性。他们也会既注重知识技能的传授，亦不忽视教育的情感和素质。</w:t>
      </w:r>
    </w:p>
    <w:p>
      <w:pPr>
        <w:ind w:left="0" w:right="0" w:firstLine="560"/>
        <w:spacing w:before="450" w:after="450" w:line="312" w:lineRule="auto"/>
      </w:pPr>
      <w:r>
        <w:rPr>
          <w:rFonts w:ascii="宋体" w:hAnsi="宋体" w:eastAsia="宋体" w:cs="宋体"/>
          <w:color w:val="000"/>
          <w:sz w:val="28"/>
          <w:szCs w:val="28"/>
        </w:rPr>
        <w:t xml:space="preserve">最后，教学合一更注重教师对学生的指导。在教学合一中，教师不仅是知识的传授者，也是学生的导师和引路者。教师必须有教育的情操，可以通过教育实践，在平等的情境中，提高自己的素质。这样的教师使教学合一更有好处，对学生成才有促进作用。</w:t>
      </w:r>
    </w:p>
    <w:p>
      <w:pPr>
        <w:ind w:left="0" w:right="0" w:firstLine="560"/>
        <w:spacing w:before="450" w:after="450" w:line="312" w:lineRule="auto"/>
      </w:pPr>
      <w:r>
        <w:rPr>
          <w:rFonts w:ascii="宋体" w:hAnsi="宋体" w:eastAsia="宋体" w:cs="宋体"/>
          <w:color w:val="000"/>
          <w:sz w:val="28"/>
          <w:szCs w:val="28"/>
        </w:rPr>
        <w:t xml:space="preserve">在教学合一的学校，教育理念是“注重学生的自主性和综合素质提高， 鼓励学生爱好探究性思考和未知知识浸润”。教学合一的实施，对学生的成长具有促进作用，有助于学生成才和全面发展，尤其是对学习困难的学生，更具有重要意义。总之，教学合一是一种教学方式，它有助于提升教育质量，提高学生的学业成绩，成功成为一名优质教师的关键是要深入研究和探究教育的本质，为学生在学习中进行创新，促进综合素质提升，帮助学生走向成功。</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陶行知心得体会篇四</w:t>
      </w:r>
    </w:p>
    <w:p>
      <w:pPr>
        <w:ind w:left="0" w:right="0" w:firstLine="560"/>
        <w:spacing w:before="450" w:after="450" w:line="312" w:lineRule="auto"/>
      </w:pPr>
      <w:r>
        <w:rPr>
          <w:rFonts w:ascii="宋体" w:hAnsi="宋体" w:eastAsia="宋体" w:cs="宋体"/>
          <w:color w:val="000"/>
          <w:sz w:val="28"/>
          <w:szCs w:val="28"/>
        </w:rPr>
        <w:t xml:space="preserve">陶行知的生活教育强调的是教育要以生活为中心，反对传统的教育以书本为中心，这是在批判传统教育的基础上产生的。教育以生活为中心与我们现在所提倡的教育要联系生活实际在一定程度上是相匹配的，通过与实际生活相联系，可以避免空洞的说教，可以使教学内容更加的形象生动，丰富学生的知识，增强学生的学习兴趣。</w:t>
      </w:r>
    </w:p>
    <w:p>
      <w:pPr>
        <w:ind w:left="0" w:right="0" w:firstLine="560"/>
        <w:spacing w:before="450" w:after="450" w:line="312" w:lineRule="auto"/>
      </w:pPr>
      <w:r>
        <w:rPr>
          <w:rFonts w:ascii="宋体" w:hAnsi="宋体" w:eastAsia="宋体" w:cs="宋体"/>
          <w:color w:val="000"/>
          <w:sz w:val="28"/>
          <w:szCs w:val="28"/>
        </w:rPr>
        <w:t xml:space="preserve">但是，陶行知提出的教育要通过生活来进行，无论教育内容还是教育方法，都要根据生活需要，与生活一致这一思想在当今看来是不能全部肯定的。生活与教育不是完全同步毫无区别的，忽视了生活与教育的区别。以及在教学内容的传授方面，忽视系统知识的传授是不可取的。而我们现在应该做的并不是要去全然否定或肯定陶行知的生活教育理论，而是应该根据当今时代的发展和社会的需求以及学生发展的规律，将陶行知的生活教育理论与时代的发展相结合，予以创新，那才是应该做的事情。</w:t>
      </w:r>
    </w:p>
    <w:p>
      <w:pPr>
        <w:ind w:left="0" w:right="0" w:firstLine="560"/>
        <w:spacing w:before="450" w:after="450" w:line="312" w:lineRule="auto"/>
      </w:pPr>
      <w:r>
        <w:rPr>
          <w:rFonts w:ascii="宋体" w:hAnsi="宋体" w:eastAsia="宋体" w:cs="宋体"/>
          <w:color w:val="000"/>
          <w:sz w:val="28"/>
          <w:szCs w:val="28"/>
        </w:rPr>
        <w:t xml:space="preserve">另外，陶行知的教学做合一的思想也贯穿本书的始终。首先，要“在劳力上劳心”，做到“手脑双挥”。其次，懂得行动是知识的来源。读后感·再次，要求做到“有教先学”和“有学有教”，即：教人者先教己，教人者还要教而学，即知即传。最后，反对注入式教学。陶行知提出教学做合一的观点有三个理由，概括起来就是：</w:t>
      </w:r>
    </w:p>
    <w:p>
      <w:pPr>
        <w:ind w:left="0" w:right="0" w:firstLine="560"/>
        <w:spacing w:before="450" w:after="450" w:line="312" w:lineRule="auto"/>
      </w:pPr>
      <w:r>
        <w:rPr>
          <w:rFonts w:ascii="宋体" w:hAnsi="宋体" w:eastAsia="宋体" w:cs="宋体"/>
          <w:color w:val="000"/>
          <w:sz w:val="28"/>
          <w:szCs w:val="28"/>
        </w:rPr>
        <w:t xml:space="preserve">一，先生的责任在教学生学。</w:t>
      </w:r>
    </w:p>
    <w:p>
      <w:pPr>
        <w:ind w:left="0" w:right="0" w:firstLine="560"/>
        <w:spacing w:before="450" w:after="450" w:line="312" w:lineRule="auto"/>
      </w:pPr>
      <w:r>
        <w:rPr>
          <w:rFonts w:ascii="宋体" w:hAnsi="宋体" w:eastAsia="宋体" w:cs="宋体"/>
          <w:color w:val="000"/>
          <w:sz w:val="28"/>
          <w:szCs w:val="28"/>
        </w:rPr>
        <w:t xml:space="preserve">二，先生教的法子必须根据学的法子。</w:t>
      </w:r>
    </w:p>
    <w:p>
      <w:pPr>
        <w:ind w:left="0" w:right="0" w:firstLine="560"/>
        <w:spacing w:before="450" w:after="450" w:line="312" w:lineRule="auto"/>
      </w:pPr>
      <w:r>
        <w:rPr>
          <w:rFonts w:ascii="宋体" w:hAnsi="宋体" w:eastAsia="宋体" w:cs="宋体"/>
          <w:color w:val="000"/>
          <w:sz w:val="28"/>
          <w:szCs w:val="28"/>
        </w:rPr>
        <w:t xml:space="preserve">三，先生须一面教一面学。“教学做是一件事，不是三件事。我们要在做上教，在做上学”。他举了很多的例子，比如指出种田这件事，要在田里做的，便须在田里学，在田里教。“事怎样做便傅样学，怎样学便怎样教。教而不做，不能算是教;学而不做，不能算是学。教与学都以做为中心”。由此他特别强调要亲自在“做”的活动中获得知识。</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陶行知心得体会篇五</w:t>
      </w:r>
    </w:p>
    <w:p>
      <w:pPr>
        <w:ind w:left="0" w:right="0" w:firstLine="560"/>
        <w:spacing w:before="450" w:after="450" w:line="312" w:lineRule="auto"/>
      </w:pPr>
      <w:r>
        <w:rPr>
          <w:rFonts w:ascii="宋体" w:hAnsi="宋体" w:eastAsia="宋体" w:cs="宋体"/>
          <w:color w:val="000"/>
          <w:sz w:val="28"/>
          <w:szCs w:val="28"/>
        </w:rPr>
        <w:t xml:space="preserve">假日期间我读了《陶行知先生名篇精逊》一书，感悟很深，通过阅读陶行知先生的著作，我有两点体会：</w:t>
      </w:r>
    </w:p>
    <w:p>
      <w:pPr>
        <w:ind w:left="0" w:right="0" w:firstLine="560"/>
        <w:spacing w:before="450" w:after="450" w:line="312" w:lineRule="auto"/>
      </w:pPr>
      <w:r>
        <w:rPr>
          <w:rFonts w:ascii="宋体" w:hAnsi="宋体" w:eastAsia="宋体" w:cs="宋体"/>
          <w:color w:val="000"/>
          <w:sz w:val="28"/>
          <w:szCs w:val="28"/>
        </w:rPr>
        <w:t xml:space="preserve">陶行知先生提出“教学合一”，其含义极其丰富。陶行知先生说：“教学做是一件事，不是三件事。我们要在做上教，在做上学。”“从先生对学生的关系说，做便是教;从学生对先生的关系说，做便是学。学生拿做来教，乃是真理;学生拿做来学，方是实学。”对于一个问题，不是要老师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做到以学定教。陶行知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行知先生主张远离生活的教育不是真教育，好教育，脱离实践的知识是虚的，不实用的。今天我们的教学提倡生活化、人文化，也正是陶老先生的理念，学习离不开生活，学习就在生活之中，学生活中的问题，已成为我们每一个教师所努力做到的。</w:t>
      </w:r>
    </w:p>
    <w:p>
      <w:pPr>
        <w:ind w:left="0" w:right="0" w:firstLine="560"/>
        <w:spacing w:before="450" w:after="450" w:line="312" w:lineRule="auto"/>
      </w:pPr>
      <w:r>
        <w:rPr>
          <w:rFonts w:ascii="宋体" w:hAnsi="宋体" w:eastAsia="宋体" w:cs="宋体"/>
          <w:color w:val="000"/>
          <w:sz w:val="28"/>
          <w:szCs w:val="28"/>
        </w:rPr>
        <w:t xml:space="preserve">“教的法子必须根据学的法子”，这个理论实际上就是告诉我们对于学生要做到“因材施教”，对待不同的学生要“个别对待”。教师在教学过程中，必须对学生的能力进行细致的了解，从而在课堂上为不同的学生创造能发挥他们自身能力的学习情景，使每一个学生都能达到学习目标，都能感觉到他们也是在不停地进步，从而避免学生因为经常不能获得成功而失去兴趣，产生厌烦心理。我们在教育中不能用统一的方法来进行，而应该针对每个孩子的个性特点因材施教，选择适合孩子的方法。</w:t>
      </w:r>
    </w:p>
    <w:p>
      <w:pPr>
        <w:ind w:left="0" w:right="0" w:firstLine="560"/>
        <w:spacing w:before="450" w:after="450" w:line="312" w:lineRule="auto"/>
      </w:pPr>
      <w:r>
        <w:rPr>
          <w:rFonts w:ascii="宋体" w:hAnsi="宋体" w:eastAsia="宋体" w:cs="宋体"/>
          <w:color w:val="000"/>
          <w:sz w:val="28"/>
          <w:szCs w:val="28"/>
        </w:rPr>
        <w:t xml:space="preserve">陶行知先生指出，在教学过程中，先生的责任不在于教，不在教学，而在于教学生学。老师如果只“教”或只“教学”，就把学生当作“容器”，被动地接受知识，调动不起学生学的积极性，更不能启发学生的独立思考。素质教育主张教师是主导，学生是主体，所以教师的社会职能就是体现出“导”这个特点来。陶行知先生认为，教师不应把现成的解决问题的方法传授给学生，而应把解决问题的思路告诉学生，使学生自己动脑，经过不断反复推敲以求得最佳结果。与此同时，陶行知先生又指出不能让学生像“无头的苍蝇”似的盲目乱撞，教师应精心设计好一系列程序，指导学生用最短的时间来解决问题。由此我们不难体会到陶行知先生的苦心，他想通过这一方法的寻求来最终培养学生的能力。能力有了，学生就不仅能使自己获得丰富的知识，而且还可以解决新的问题。</w:t>
      </w:r>
    </w:p>
    <w:p>
      <w:pPr>
        <w:ind w:left="0" w:right="0" w:firstLine="560"/>
        <w:spacing w:before="450" w:after="450" w:line="312" w:lineRule="auto"/>
      </w:pPr>
      <w:r>
        <w:rPr>
          <w:rFonts w:ascii="宋体" w:hAnsi="宋体" w:eastAsia="宋体" w:cs="宋体"/>
          <w:color w:val="000"/>
          <w:sz w:val="28"/>
          <w:szCs w:val="28"/>
        </w:rPr>
        <w:t xml:space="preserve">教育之路漫漫而修远，让我们在陶行知先生先生的教导下，怀揣一颗对教育、对学生真挚的心在这条路上继续走下去吧。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陶行知心得体会篇六</w:t>
      </w:r>
    </w:p>
    <w:p>
      <w:pPr>
        <w:ind w:left="0" w:right="0" w:firstLine="560"/>
        <w:spacing w:before="450" w:after="450" w:line="312" w:lineRule="auto"/>
      </w:pPr>
      <w:r>
        <w:rPr>
          <w:rFonts w:ascii="宋体" w:hAnsi="宋体" w:eastAsia="宋体" w:cs="宋体"/>
          <w:color w:val="000"/>
          <w:sz w:val="28"/>
          <w:szCs w:val="28"/>
        </w:rPr>
        <w:t xml:space="preserve">教学合一是指教学与实践相结合，将知识与实际应用紧密结合在一起，使学生在学习过程中能够深入理解知识，并能够灵活运用到实践中。我最近参加了一次陶行知心得交流会，聆听了着名教育家陶行知在他的教学合一教学方法中的一些经验和体会。通过这次交流，我深刻认识到了教学合一的重要性，并从中收获了很多启发和启示。</w:t>
      </w:r>
    </w:p>
    <w:p>
      <w:pPr>
        <w:ind w:left="0" w:right="0" w:firstLine="560"/>
        <w:spacing w:before="450" w:after="450" w:line="312" w:lineRule="auto"/>
      </w:pPr>
      <w:r>
        <w:rPr>
          <w:rFonts w:ascii="宋体" w:hAnsi="宋体" w:eastAsia="宋体" w:cs="宋体"/>
          <w:color w:val="000"/>
          <w:sz w:val="28"/>
          <w:szCs w:val="28"/>
        </w:rPr>
        <w:t xml:space="preserve">第二段：了解教学合一的原则</w:t>
      </w:r>
    </w:p>
    <w:p>
      <w:pPr>
        <w:ind w:left="0" w:right="0" w:firstLine="560"/>
        <w:spacing w:before="450" w:after="450" w:line="312" w:lineRule="auto"/>
      </w:pPr>
      <w:r>
        <w:rPr>
          <w:rFonts w:ascii="宋体" w:hAnsi="宋体" w:eastAsia="宋体" w:cs="宋体"/>
          <w:color w:val="000"/>
          <w:sz w:val="28"/>
          <w:szCs w:val="28"/>
        </w:rPr>
        <w:t xml:space="preserve">陶行知在交流中提到了教学合一的几个原则，包括“以学生为中心”、“科学方法与文化意义相结合”、“个性化教学”、“实验性教学”等，这些原则涵盖了教学合一的各方面内容。学校教育不应该仅注重学生的成绩，而应该倡导“以学生为中心”的教学理念，注重培养学生的综合素质和发展他们的潜能。同时，培养学生的实验能力，让他们学会尝试，锻炼创造力和实践能力。</w:t>
      </w:r>
    </w:p>
    <w:p>
      <w:pPr>
        <w:ind w:left="0" w:right="0" w:firstLine="560"/>
        <w:spacing w:before="450" w:after="450" w:line="312" w:lineRule="auto"/>
      </w:pPr>
      <w:r>
        <w:rPr>
          <w:rFonts w:ascii="宋体" w:hAnsi="宋体" w:eastAsia="宋体" w:cs="宋体"/>
          <w:color w:val="000"/>
          <w:sz w:val="28"/>
          <w:szCs w:val="28"/>
        </w:rPr>
        <w:t xml:space="preserve">第三段：实践教学合一的方法</w:t>
      </w:r>
    </w:p>
    <w:p>
      <w:pPr>
        <w:ind w:left="0" w:right="0" w:firstLine="560"/>
        <w:spacing w:before="450" w:after="450" w:line="312" w:lineRule="auto"/>
      </w:pPr>
      <w:r>
        <w:rPr>
          <w:rFonts w:ascii="宋体" w:hAnsi="宋体" w:eastAsia="宋体" w:cs="宋体"/>
          <w:color w:val="000"/>
          <w:sz w:val="28"/>
          <w:szCs w:val="28"/>
        </w:rPr>
        <w:t xml:space="preserve">教学合一是理论和实践相结合的过程，要达到这一目标，除了注重课堂教学外，还需要引入实践和体验式教学。教师需要创造一些实践教学的机会和场地，鼓励学生亲身体验和感受，让他们在亲身体验中更好的理解和掌握知识。此外，注重个性化教学也是教学合一不可或缺的一环，因为每个学生的学习方式和节奏都不同，要让每个学生能够在自己的学习节奏中进步。</w:t>
      </w:r>
    </w:p>
    <w:p>
      <w:pPr>
        <w:ind w:left="0" w:right="0" w:firstLine="560"/>
        <w:spacing w:before="450" w:after="450" w:line="312" w:lineRule="auto"/>
      </w:pPr>
      <w:r>
        <w:rPr>
          <w:rFonts w:ascii="宋体" w:hAnsi="宋体" w:eastAsia="宋体" w:cs="宋体"/>
          <w:color w:val="000"/>
          <w:sz w:val="28"/>
          <w:szCs w:val="28"/>
        </w:rPr>
        <w:t xml:space="preserve">第四段：教学合一的优点</w:t>
      </w:r>
    </w:p>
    <w:p>
      <w:pPr>
        <w:ind w:left="0" w:right="0" w:firstLine="560"/>
        <w:spacing w:before="450" w:after="450" w:line="312" w:lineRule="auto"/>
      </w:pPr>
      <w:r>
        <w:rPr>
          <w:rFonts w:ascii="宋体" w:hAnsi="宋体" w:eastAsia="宋体" w:cs="宋体"/>
          <w:color w:val="000"/>
          <w:sz w:val="28"/>
          <w:szCs w:val="28"/>
        </w:rPr>
        <w:t xml:space="preserve">教学合一的实践不仅可以帮助学生更好的理解知识，还可以培养学生团队协作精神和实践能力，提高学生的综合素质。另外，教学合一还有助于丰富课堂内容和教学形式，创造一些新颖的教学方法，提高学生的学习热情。在现代教育中，教学合一不再是一种新概念，而是一种不断创新和改进的教学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合一无疑是现代教育中一个十分重要的教学方式。通过教学合一，学生能够更深入认识知识，更好的掌握实践能力和团队协作精神。在教学实践中，我们应该注重实践教学和知识的结合，发挥学生的主体作用，培养他们的创新精神和能力。让我们在教学合一的道路上，不断探索创新，提高教学质量，为学生口袋更加充实。</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陶行知心得体会篇七</w:t>
      </w:r>
    </w:p>
    <w:p>
      <w:pPr>
        <w:ind w:left="0" w:right="0" w:firstLine="560"/>
        <w:spacing w:before="450" w:after="450" w:line="312" w:lineRule="auto"/>
      </w:pPr>
      <w:r>
        <w:rPr>
          <w:rFonts w:ascii="宋体" w:hAnsi="宋体" w:eastAsia="宋体" w:cs="宋体"/>
          <w:color w:val="000"/>
          <w:sz w:val="28"/>
          <w:szCs w:val="28"/>
        </w:rPr>
        <w:t xml:space="preserve">阅读是一种思想交流与启迪的激活，陶行知作为中国文化的一员，为我们带来了许多传世之作。最近，我读了陶行知的《徐志摩与他的朋友们》这本书，感觉到了收获和启示，下面我将分享我的读书心得体会。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第二段：文化启示</w:t>
      </w:r>
    </w:p>
    <w:p>
      <w:pPr>
        <w:ind w:left="0" w:right="0" w:firstLine="560"/>
        <w:spacing w:before="450" w:after="450" w:line="312" w:lineRule="auto"/>
      </w:pPr>
      <w:r>
        <w:rPr>
          <w:rFonts w:ascii="宋体" w:hAnsi="宋体" w:eastAsia="宋体" w:cs="宋体"/>
          <w:color w:val="000"/>
          <w:sz w:val="28"/>
          <w:szCs w:val="28"/>
        </w:rPr>
        <w:t xml:space="preserve">《徐志摩与他的朋友们》一书，讲述了一群知名文化人的故事，这些文化人也是中国文化发展的重要人物。从这些人的交流中，我们可以看到他们浓厚的国家与民族情感，也能感受到他们对于文化自信的坚定信仰。这本书让我深深地认识到了中国文化的博大精深，让我感受到了作为中国人的责任与使命。</w:t>
      </w:r>
    </w:p>
    <w:p>
      <w:pPr>
        <w:ind w:left="0" w:right="0" w:firstLine="560"/>
        <w:spacing w:before="450" w:after="450" w:line="312" w:lineRule="auto"/>
      </w:pPr>
      <w:r>
        <w:rPr>
          <w:rFonts w:ascii="宋体" w:hAnsi="宋体" w:eastAsia="宋体" w:cs="宋体"/>
          <w:color w:val="000"/>
          <w:sz w:val="28"/>
          <w:szCs w:val="28"/>
        </w:rPr>
        <w:t xml:space="preserve">第三段：人生感悟</w:t>
      </w:r>
    </w:p>
    <w:p>
      <w:pPr>
        <w:ind w:left="0" w:right="0" w:firstLine="560"/>
        <w:spacing w:before="450" w:after="450" w:line="312" w:lineRule="auto"/>
      </w:pPr>
      <w:r>
        <w:rPr>
          <w:rFonts w:ascii="宋体" w:hAnsi="宋体" w:eastAsia="宋体" w:cs="宋体"/>
          <w:color w:val="000"/>
          <w:sz w:val="28"/>
          <w:szCs w:val="28"/>
        </w:rPr>
        <w:t xml:space="preserve">书中描述的人物性格各异，生活态度多元，他们在不同的时代里，能够结交到这么多来自各行各业的朋友，不仅是才华出众，更是敢演戏、敢放下戒备的人生态度。在我看来，做人就应该有自己的原则，但也不能太过拘泥和孤僻。我们应该抱有一颗宽容、进取、正义、善良的心灵，才能在人生路上走得更为宽广、通亮、深远。</w:t>
      </w:r>
    </w:p>
    <w:p>
      <w:pPr>
        <w:ind w:left="0" w:right="0" w:firstLine="560"/>
        <w:spacing w:before="450" w:after="450" w:line="312" w:lineRule="auto"/>
      </w:pPr>
      <w:r>
        <w:rPr>
          <w:rFonts w:ascii="宋体" w:hAnsi="宋体" w:eastAsia="宋体" w:cs="宋体"/>
          <w:color w:val="000"/>
          <w:sz w:val="28"/>
          <w:szCs w:val="28"/>
        </w:rPr>
        <w:t xml:space="preserve">第四段：教育启示</w:t>
      </w:r>
    </w:p>
    <w:p>
      <w:pPr>
        <w:ind w:left="0" w:right="0" w:firstLine="560"/>
        <w:spacing w:before="450" w:after="450" w:line="312" w:lineRule="auto"/>
      </w:pPr>
      <w:r>
        <w:rPr>
          <w:rFonts w:ascii="宋体" w:hAnsi="宋体" w:eastAsia="宋体" w:cs="宋体"/>
          <w:color w:val="000"/>
          <w:sz w:val="28"/>
          <w:szCs w:val="28"/>
        </w:rPr>
        <w:t xml:space="preserve">陶行知作为一代文化巨匠，他不仅留下了无数的经典著作，更是在教育界开创了崭新的教育思想和教育方法。从他的教育理念中，我们可以学到很多：要具有人文精神，关注学生的整体发展；要讲求学生的实践操作能力，对于知识的学习和实践操作并重；要打破“黑板课”式的传统课堂教学，引入社交、互动、娱乐等因素来丰富教学内容。这些教育启示对于我而言，对于未来的教育事业，有着非常重要的借鉴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陶行知的生平与文化成就是一种不易被超越和媲美的宝贵财富，通过读书、讨论、反思，我们可以更加深刻地了解到陶行知精神的独特价值。回想自己的人生经历，时刻匠心打磨，在每个人生阶段中坚守价值信仰，并从中获取智慧与启示，是我们日后前进的阶梯。最后，我非常感激陶行知这位巨匠留下的思想财富，也希望我们今后在阅读这位文化巨匠的经典著作中，勇于探索、勇于体验、勇于走向真实的价值境界。</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陶行知心得体会篇八</w:t>
      </w:r>
    </w:p>
    <w:p>
      <w:pPr>
        <w:ind w:left="0" w:right="0" w:firstLine="560"/>
        <w:spacing w:before="450" w:after="450" w:line="312" w:lineRule="auto"/>
      </w:pPr>
      <w:r>
        <w:rPr>
          <w:rFonts w:ascii="宋体" w:hAnsi="宋体" w:eastAsia="宋体" w:cs="宋体"/>
          <w:color w:val="000"/>
          <w:sz w:val="28"/>
          <w:szCs w:val="28"/>
        </w:rPr>
        <w:t xml:space="preserve">陶行知先生的一生献给了中国的教育改革，“捧着一颗心来，不带半根草去，”这正是先生一生的写照。陶先生为了“要使全中国人民都受到教育”，他毅然脱下西装革履，抛弃极其优越的大学教授的职业，穿上布衣草鞋，奔赴乡村，深入基层为中国最底层的劳动人民从事着他最神圣的教育事业。他的奉献精神为现在我们教师投身教育事业提供了一种巨大的精神动力，激励着一代代热血青年为实现陶先生的未竟目标而不断奋斗。</w:t>
      </w:r>
    </w:p>
    <w:p>
      <w:pPr>
        <w:ind w:left="0" w:right="0" w:firstLine="560"/>
        <w:spacing w:before="450" w:after="450" w:line="312" w:lineRule="auto"/>
      </w:pPr>
      <w:r>
        <w:rPr>
          <w:rFonts w:ascii="宋体" w:hAnsi="宋体" w:eastAsia="宋体" w:cs="宋体"/>
          <w:color w:val="000"/>
          <w:sz w:val="28"/>
          <w:szCs w:val="28"/>
        </w:rPr>
        <w:t xml:space="preserve">爱就意味着奉献。从古到今，教育在人们眼中都是充满无私奉献精神的神圣职业。从物质财富上看，教师是清贫的，但在精神上，他们却是富有的。作为一名教师，如果没有崇高的职业道德，如果没有崇高的理想和为祖国教育事业无私奉献的敬业精神，是不能担当培养现代社会需要的人才、造就人才的重任的。在知识大爆发的时代里，我们尤其要向陶行知先生学习，以一种奉献的精神提升自身的职业道德。</w:t>
      </w:r>
    </w:p>
    <w:p>
      <w:pPr>
        <w:ind w:left="0" w:right="0" w:firstLine="560"/>
        <w:spacing w:before="450" w:after="450" w:line="312" w:lineRule="auto"/>
      </w:pPr>
      <w:r>
        <w:rPr>
          <w:rFonts w:ascii="宋体" w:hAnsi="宋体" w:eastAsia="宋体" w:cs="宋体"/>
          <w:color w:val="000"/>
          <w:sz w:val="28"/>
          <w:szCs w:val="28"/>
        </w:rPr>
        <w:t xml:space="preserve">“真人”是陶行知先生最根本的育人目标，他告诉我们：“真”比一切都重要。真人在陶行知先生的思想体系中，指自立立人、求真实干、忘我为公、一心向农，为民服务，为民谋福利的有用之人。</w:t>
      </w:r>
    </w:p>
    <w:p>
      <w:pPr>
        <w:ind w:left="0" w:right="0" w:firstLine="560"/>
        <w:spacing w:before="450" w:after="450" w:line="312" w:lineRule="auto"/>
      </w:pPr>
      <w:r>
        <w:rPr>
          <w:rFonts w:ascii="宋体" w:hAnsi="宋体" w:eastAsia="宋体" w:cs="宋体"/>
          <w:color w:val="000"/>
          <w:sz w:val="28"/>
          <w:szCs w:val="28"/>
        </w:rPr>
        <w:t xml:space="preserve">陶先生用一个“真”字廓清了几千年来中国封建教育中存在虚假伪善的尘垢，陶行知先生指明了现代教育最重要最本质的属性。我们作为现代教育思想的实践者，应牢记陶行知先生的话，指导学生求真知，学真本领，养真道德，说真话，识真才，办真事，追求真理，做真人。以“真”字作为自己的立教之本，教好书育好人。因此，教人求真，学做真人，必须从教师自身做起，教师要以真教人、以真待人、以真做人。</w:t>
      </w:r>
    </w:p>
    <w:p>
      <w:pPr>
        <w:ind w:left="0" w:right="0" w:firstLine="560"/>
        <w:spacing w:before="450" w:after="450" w:line="312" w:lineRule="auto"/>
      </w:pPr>
      <w:r>
        <w:rPr>
          <w:rFonts w:ascii="宋体" w:hAnsi="宋体" w:eastAsia="宋体" w:cs="宋体"/>
          <w:color w:val="000"/>
          <w:sz w:val="28"/>
          <w:szCs w:val="28"/>
        </w:rPr>
        <w:t xml:space="preserve">“生活教育”是陶行知生活教育理论的中心。陶行知认为，生活和教育是同一过程，教育含于生活之中，教育必须和生活结合才能发挥作用。“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社会即学校”的根本思想是反对脱离生活、脱离人民大众的“小众教育”，主张用社会各方面的力量，打通学校和社会的联系，创办人民所需要的学校，培养社会所需要的人才。社会为学生的更好的成长创造最好的社会氛围。</w:t>
      </w:r>
    </w:p>
    <w:p>
      <w:pPr>
        <w:ind w:left="0" w:right="0" w:firstLine="560"/>
        <w:spacing w:before="450" w:after="450" w:line="312" w:lineRule="auto"/>
      </w:pPr>
      <w:r>
        <w:rPr>
          <w:rFonts w:ascii="宋体" w:hAnsi="宋体" w:eastAsia="宋体" w:cs="宋体"/>
          <w:color w:val="000"/>
          <w:sz w:val="28"/>
          <w:szCs w:val="28"/>
        </w:rPr>
        <w:t xml:space="preserve">早在上世纪二十年代，陶先生就提出了“教学做合一”的主张，这是生活教育理论的教学论。“教学做合一”用陶行知的话说，是生活现象之说明，即教育现象之说明，在生活里，对事说是做，对己之长进说是学，对人之影响说是教，教学做只是一种生活之三方面，不是三我们要在做上教，在做上学。不在做上用功夫，教固不成为教，学也不成为学。”他还说“中国教育之通病是教用脑的人不用手，不教用手的人用脑，所以一无所能，中国教育革命的对策是手脑联盟，结果是手与脑的力量都可以大到不可思议”。因此，“手脑双挥”是陶行知创造教育的精髓。他曾经说过：“人生两块宝，双手和大脑。用脑不用手，快要被打倒。用手不用脑，饭也吃不饱。手脑都会用，才算是开天辟地的大好佬。”这是他创造教育的目的的集中体现。</w:t>
      </w:r>
    </w:p>
    <w:p>
      <w:pPr>
        <w:ind w:left="0" w:right="0" w:firstLine="560"/>
        <w:spacing w:before="450" w:after="450" w:line="312" w:lineRule="auto"/>
      </w:pPr>
      <w:r>
        <w:rPr>
          <w:rFonts w:ascii="宋体" w:hAnsi="宋体" w:eastAsia="宋体" w:cs="宋体"/>
          <w:color w:val="000"/>
          <w:sz w:val="28"/>
          <w:szCs w:val="28"/>
        </w:rPr>
        <w:t xml:space="preserve">陶行知以开拓创新的勇气，细心探索的科学态度，投身于教育教学实践之中，创造了一系列创造教育的原则和方法。教学中，教师必须贯彻理论与实践结合和学以致用的原则，注重培养学生独立思考和解决问题的能力，启发引导，因材施教。他提出了“要解放孩子的头脑、双手、脚、空间、时间，使他们充分得到自由的生活，从自由的生活中得到真正的教育。”</w:t>
      </w:r>
    </w:p>
    <w:p>
      <w:pPr>
        <w:ind w:left="0" w:right="0" w:firstLine="560"/>
        <w:spacing w:before="450" w:after="450" w:line="312" w:lineRule="auto"/>
      </w:pPr>
      <w:r>
        <w:rPr>
          <w:rFonts w:ascii="宋体" w:hAnsi="宋体" w:eastAsia="宋体" w:cs="宋体"/>
          <w:color w:val="000"/>
          <w:sz w:val="28"/>
          <w:szCs w:val="28"/>
        </w:rPr>
        <w:t xml:space="preserve">陶行知创造教育思想及实践是创造教育研究领域的瑰宝，对于我们今天的教育教学有重要的指导意义。</w:t>
      </w:r>
    </w:p>
    <w:p>
      <w:pPr>
        <w:ind w:left="0" w:right="0" w:firstLine="560"/>
        <w:spacing w:before="450" w:after="450" w:line="312" w:lineRule="auto"/>
      </w:pPr>
      <w:r>
        <w:rPr>
          <w:rFonts w:ascii="宋体" w:hAnsi="宋体" w:eastAsia="宋体" w:cs="宋体"/>
          <w:color w:val="000"/>
          <w:sz w:val="28"/>
          <w:szCs w:val="28"/>
        </w:rPr>
        <w:t xml:space="preserve">陶行知认为旧社会的\'教育在教学方法上存在着许多弊端，其主要表现是教学领域中存在“重教太过”、“教学分离”等主观主义痼疾。这种主观主义的特征是教学过程被演化成简单的告诉与被告诉的过程。教师只知道自己做自己的教授，不管学生能否接受，只知道反复地一味灌输和强化作业。陶行知指出教学方法必须革新，用新的教学方法取代旧的教学方法。</w:t>
      </w:r>
    </w:p>
    <w:p>
      <w:pPr>
        <w:ind w:left="0" w:right="0" w:firstLine="560"/>
        <w:spacing w:before="450" w:after="450" w:line="312" w:lineRule="auto"/>
      </w:pPr>
      <w:r>
        <w:rPr>
          <w:rFonts w:ascii="宋体" w:hAnsi="宋体" w:eastAsia="宋体" w:cs="宋体"/>
          <w:color w:val="000"/>
          <w:sz w:val="28"/>
          <w:szCs w:val="28"/>
        </w:rPr>
        <w:t xml:space="preserve">在多年的教育实践中，陶行知先生总结出一套科学的教育教学方法。这套方法在当时是水平极高的教育教学理论，对近代教育教学产生了极其深远的影响，他是现代教育的奠基人。同样，他的教育教学理论也适用于现代的教育教学。我们可以从中吸收、借鉴其教育教学思想的精华，用于现在教育教学当中。</w:t>
      </w:r>
    </w:p>
    <w:p>
      <w:pPr>
        <w:ind w:left="0" w:right="0" w:firstLine="560"/>
        <w:spacing w:before="450" w:after="450" w:line="312" w:lineRule="auto"/>
      </w:pPr>
      <w:r>
        <w:rPr>
          <w:rFonts w:ascii="宋体" w:hAnsi="宋体" w:eastAsia="宋体" w:cs="宋体"/>
          <w:color w:val="000"/>
          <w:sz w:val="28"/>
          <w:szCs w:val="28"/>
        </w:rPr>
        <w:t xml:space="preserve">陶行知曾经说：“不要教死书”，“不要读死书”，提倡让学生掌握学习方法。他说：“先生不应该专教书，他的责任是教人做人。学生的责任不应该专读书，他的责任是学习人生之道”。学校必须给学生注入生活的动力、活力，使他们能够单独或共同去征服自然，改造社会。”</w:t>
      </w:r>
    </w:p>
    <w:p>
      <w:pPr>
        <w:ind w:left="0" w:right="0" w:firstLine="560"/>
        <w:spacing w:before="450" w:after="450" w:line="312" w:lineRule="auto"/>
      </w:pPr>
      <w:r>
        <w:rPr>
          <w:rFonts w:ascii="宋体" w:hAnsi="宋体" w:eastAsia="宋体" w:cs="宋体"/>
          <w:color w:val="000"/>
          <w:sz w:val="28"/>
          <w:szCs w:val="28"/>
        </w:rPr>
        <w:t xml:space="preserve">他认为：“教育中要防止两种不同的倾向：一种是将教与学的界限完全泯除，否定了教师主导作用的错误倾向;另一种是只管教，不问学生兴趣，不注重学生所提出问题的错误倾向。前一种倾向必然是无计划，随着生活打滚;后一种倾向必然把学生灌输成烧鸭”。在教育教学当中，陶行知非常重视学生在教学中的主体作用，要充分发挥学生主观能动性，要充分将教师的主导作用和学生主体作结合起来，才能做到教和学统一，成为一体。实现教学。他要求教师要引导学生自觉地学习，有主动的追求，要求教师使用启发式的教学方法，培养学生的创造力，想象力。他说：“学生的生活，学习，倘都能自动，则教育之收效定能事半功倍。所以我们特别注意自动力之培养，使它贯穿于全部生活工作和学习之中。”</w:t>
      </w:r>
    </w:p>
    <w:p>
      <w:pPr>
        <w:ind w:left="0" w:right="0" w:firstLine="560"/>
        <w:spacing w:before="450" w:after="450" w:line="312" w:lineRule="auto"/>
      </w:pPr>
      <w:r>
        <w:rPr>
          <w:rFonts w:ascii="宋体" w:hAnsi="宋体" w:eastAsia="宋体" w:cs="宋体"/>
          <w:color w:val="000"/>
          <w:sz w:val="28"/>
          <w:szCs w:val="28"/>
        </w:rPr>
        <w:t xml:space="preserve">陶行知先生的教育思想，在中国现代教育史上写下了光辉的篇章，成为中华民族的宝贵精神财富，也为我们指明了正确的教育教学理论和方法。让我们以陶行知教育思想为指导，学习陶先生的伟大精神，总结并借鉴他的教育理论，为深入开展课程改革、有效推进素质教育而努力!</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陶行知心得体会篇九</w:t>
      </w:r>
    </w:p>
    <w:p>
      <w:pPr>
        <w:ind w:left="0" w:right="0" w:firstLine="560"/>
        <w:spacing w:before="450" w:after="450" w:line="312" w:lineRule="auto"/>
      </w:pPr>
      <w:r>
        <w:rPr>
          <w:rFonts w:ascii="宋体" w:hAnsi="宋体" w:eastAsia="宋体" w:cs="宋体"/>
          <w:color w:val="000"/>
          <w:sz w:val="28"/>
          <w:szCs w:val="28"/>
        </w:rPr>
        <w:t xml:space="preserve">利用假期时间，我拜读了《陶行知教育文集》。《陶行知教育文集》汇集了陶行知先生平生教育教学研究与实践的精髓，文章深入浅出、通俗易懂，从“教学合一”、“学生自治\"、“平民教育”、“学校观\"、“创造的儿童教育”、“民主教育”等各个方面集中体现了陶行知先生的“生活即教育”及“知行合一”的独特教育思想。</w:t>
      </w:r>
    </w:p>
    <w:p>
      <w:pPr>
        <w:ind w:left="0" w:right="0" w:firstLine="560"/>
        <w:spacing w:before="450" w:after="450" w:line="312" w:lineRule="auto"/>
      </w:pPr>
      <w:r>
        <w:rPr>
          <w:rFonts w:ascii="宋体" w:hAnsi="宋体" w:eastAsia="宋体" w:cs="宋体"/>
          <w:color w:val="000"/>
          <w:sz w:val="28"/>
          <w:szCs w:val="28"/>
        </w:rPr>
        <w:t xml:space="preserve">通过反复体会，我深切感受到自己的教育教学思想的不足之处,开始认识到自己的确需要不断学习和积累.下面简要地谈谈自己的几点体会：</w:t>
      </w:r>
    </w:p>
    <w:p>
      <w:pPr>
        <w:ind w:left="0" w:right="0" w:firstLine="560"/>
        <w:spacing w:before="450" w:after="450" w:line="312" w:lineRule="auto"/>
      </w:pPr>
      <w:r>
        <w:rPr>
          <w:rFonts w:ascii="宋体" w:hAnsi="宋体" w:eastAsia="宋体" w:cs="宋体"/>
          <w:color w:val="000"/>
          <w:sz w:val="28"/>
          <w:szCs w:val="28"/>
        </w:rPr>
        <w:t xml:space="preserve">首先，用爱心去对待学生，传递给学生一份爱心。“捧着一颗心来，不带半根草去”体现了真挚的师爱.作为一名伟大的人民教育家、教育思想家，陶行知先生以睿智的目光、博大的胸怀,倡导并实践了爱的.教育。他爱教育、爱学校、爱学生，称学生和学校为“爱人“，令人耳目一新，给我很大的启示：我们也要像陶先生那样，用伟大的爱心去滋润无数颗童心，培养出无数颗爱心。作为教师,对学生的爱首先要尊重学生,尊重学生的人格和个性，他们可能在某个方面不如别人,但在另一方面却胜人一筹。教师不能凭个人好恶来判断一个学生，把“差生”视为“朽木”,伤害学生的自尊心.作为教师,对学生的爱还表现在对学生学习思想、生活上全面关心爱护.即老师想到的，教师想到了，父母未想到的，教师也想到了。教师要做学生的“亲人、朋友和导师”关心学生的每一个部分.当然,爱里有严，爱里有教育。陶先生为学生竭力改善生活条件时，绝不可浪费，看到学生出现不良生活和思想倾向时,及时送上关怀与指导.作为现代的教师，更应多教给孩子一点谦让、宽容、仁爱;多灌输一点理想、道德、情操；多一份理智和引导,这样学生在承受师爱的过程种找到前进的路，学会爱父母、爱他人、爱家庭、爱学校、爱祖国，心中充满爱。</w:t>
      </w:r>
    </w:p>
    <w:p>
      <w:pPr>
        <w:ind w:left="0" w:right="0" w:firstLine="560"/>
        <w:spacing w:before="450" w:after="450" w:line="312" w:lineRule="auto"/>
      </w:pPr>
      <w:r>
        <w:rPr>
          <w:rFonts w:ascii="宋体" w:hAnsi="宋体" w:eastAsia="宋体" w:cs="宋体"/>
          <w:color w:val="000"/>
          <w:sz w:val="28"/>
          <w:szCs w:val="28"/>
        </w:rPr>
        <w:t xml:space="preserve">其次，学生是主体，教师是主导,让每个孩子受益!“教的方法必须根据学的学法”，学生怎样学就怎样教。从实际出发，它包括两层含义:一是学生的知识程度和接受水平;二是指适合学生学习的教学方法.由于学生个人的文化水平、道德修养、才能和各年段的心理水平各不相同，教师必须实行不同的教学方法。让每个孩子受益。正像陶先生说的那样“松树和牡丹花所需要的肥料不同，你用松树的肥料培养牡丹,牡丹会瘦死;反之，你用牡丹的肥料培养松树,松树受不了，会被烧死。培养儿童的创造力要同园丁一样,首先要认识他们,发现他们的特点，而予以适宜之肥料、水分、太阳光,必须除害虫。这样，他们才能欣欣向荣,否则不能免于枯萎.补偏救弊，长善救失，这是素质教育的根本要求。陶行知指出：“怎样学就怎样教，学得多就教得多，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陶行知心得体会篇十</w:t>
      </w:r>
    </w:p>
    <w:p>
      <w:pPr>
        <w:ind w:left="0" w:right="0" w:firstLine="560"/>
        <w:spacing w:before="450" w:after="450" w:line="312" w:lineRule="auto"/>
      </w:pPr>
      <w:r>
        <w:rPr>
          <w:rFonts w:ascii="宋体" w:hAnsi="宋体" w:eastAsia="宋体" w:cs="宋体"/>
          <w:color w:val="000"/>
          <w:sz w:val="28"/>
          <w:szCs w:val="28"/>
        </w:rPr>
        <w:t xml:space="preserve">陶行知是中国现代教育家、思想家和作家，他生前的贡献和影响无疑是不可估量的。他的经典著作《教育的艺术》深受人们的推崇和喜爱，让人们对于教育哲学和教育方法有着更深刻的理解和认识。而他的另一部著作《读书心得》则是人们学习和成长的必备手册。今天，我想分享一下我对于《读书心得》这本书的感受和体会。</w:t>
      </w:r>
    </w:p>
    <w:p>
      <w:pPr>
        <w:ind w:left="0" w:right="0" w:firstLine="560"/>
        <w:spacing w:before="450" w:after="450" w:line="312" w:lineRule="auto"/>
      </w:pPr>
      <w:r>
        <w:rPr>
          <w:rFonts w:ascii="宋体" w:hAnsi="宋体" w:eastAsia="宋体" w:cs="宋体"/>
          <w:color w:val="000"/>
          <w:sz w:val="28"/>
          <w:szCs w:val="28"/>
        </w:rPr>
        <w:t xml:space="preserve">第二段：书籍介绍</w:t>
      </w:r>
    </w:p>
    <w:p>
      <w:pPr>
        <w:ind w:left="0" w:right="0" w:firstLine="560"/>
        <w:spacing w:before="450" w:after="450" w:line="312" w:lineRule="auto"/>
      </w:pPr>
      <w:r>
        <w:rPr>
          <w:rFonts w:ascii="宋体" w:hAnsi="宋体" w:eastAsia="宋体" w:cs="宋体"/>
          <w:color w:val="000"/>
          <w:sz w:val="28"/>
          <w:szCs w:val="28"/>
        </w:rPr>
        <w:t xml:space="preserve">《读书心得》是陶行知先生的一本随笔集。这部作品是他从多年读书、做学问、见人物的经历中所撰写的感性笔记。在这部书中，陶行知以自己独特的视角和风格，观察和分析人性、社会和文化，探讨人类生存和意义的根源等等话题。这些书中所述的故事、见解和思考不仅让人思维迸发，也带给人启迪和思考。阅读这本书，给我的感触也是深深地。</w:t>
      </w:r>
    </w:p>
    <w:p>
      <w:pPr>
        <w:ind w:left="0" w:right="0" w:firstLine="560"/>
        <w:spacing w:before="450" w:after="450" w:line="312" w:lineRule="auto"/>
      </w:pPr>
      <w:r>
        <w:rPr>
          <w:rFonts w:ascii="宋体" w:hAnsi="宋体" w:eastAsia="宋体" w:cs="宋体"/>
          <w:color w:val="000"/>
          <w:sz w:val="28"/>
          <w:szCs w:val="28"/>
        </w:rPr>
        <w:t xml:space="preserve">第三段：书中主题-读书之道</w:t>
      </w:r>
    </w:p>
    <w:p>
      <w:pPr>
        <w:ind w:left="0" w:right="0" w:firstLine="560"/>
        <w:spacing w:before="450" w:after="450" w:line="312" w:lineRule="auto"/>
      </w:pPr>
      <w:r>
        <w:rPr>
          <w:rFonts w:ascii="宋体" w:hAnsi="宋体" w:eastAsia="宋体" w:cs="宋体"/>
          <w:color w:val="000"/>
          <w:sz w:val="28"/>
          <w:szCs w:val="28"/>
        </w:rPr>
        <w:t xml:space="preserve">《读书心得》的主题是“读书之道”，陶行知先生提出了“三不原则”、“目的论读书法”、“心灵之光”等概念，强调读书要有目标、有方法，要在阅读中获得有用的信息和知识，能够引导我们正确看待事物，提高我们的人生境界。</w:t>
      </w:r>
    </w:p>
    <w:p>
      <w:pPr>
        <w:ind w:left="0" w:right="0" w:firstLine="560"/>
        <w:spacing w:before="450" w:after="450" w:line="312" w:lineRule="auto"/>
      </w:pPr>
      <w:r>
        <w:rPr>
          <w:rFonts w:ascii="宋体" w:hAnsi="宋体" w:eastAsia="宋体" w:cs="宋体"/>
          <w:color w:val="000"/>
          <w:sz w:val="28"/>
          <w:szCs w:val="28"/>
        </w:rPr>
        <w:t xml:space="preserve">在我的认知中，读书不仅能够帮助人们知识储备，更有着重要的思辨价值。比如，在我们身边的大多数事物，都有其特定的语境，对于一个人，将这些点滴的知识点进行整合和制定框架，具备着非常重要的现实价值，因为这种思考方式能够带领我们看到理性的远景。</w:t>
      </w:r>
    </w:p>
    <w:p>
      <w:pPr>
        <w:ind w:left="0" w:right="0" w:firstLine="560"/>
        <w:spacing w:before="450" w:after="450" w:line="312" w:lineRule="auto"/>
      </w:pPr>
      <w:r>
        <w:rPr>
          <w:rFonts w:ascii="宋体" w:hAnsi="宋体" w:eastAsia="宋体" w:cs="宋体"/>
          <w:color w:val="000"/>
          <w:sz w:val="28"/>
          <w:szCs w:val="28"/>
        </w:rPr>
        <w:t xml:space="preserve">第四段：读书体会-启示思考</w:t>
      </w:r>
    </w:p>
    <w:p>
      <w:pPr>
        <w:ind w:left="0" w:right="0" w:firstLine="560"/>
        <w:spacing w:before="450" w:after="450" w:line="312" w:lineRule="auto"/>
      </w:pPr>
      <w:r>
        <w:rPr>
          <w:rFonts w:ascii="宋体" w:hAnsi="宋体" w:eastAsia="宋体" w:cs="宋体"/>
          <w:color w:val="000"/>
          <w:sz w:val="28"/>
          <w:szCs w:val="28"/>
        </w:rPr>
        <w:t xml:space="preserve">阅读陶行知先生的《读书心得》给我的启示非常多。其中，最为深刻的是对于人性、社会和文化的观察和思考。他的笔下，大多是一些关于人类生存和意义的文章。看到他的许多论述和观点时，深感陶行知先生思考问题的深度和广度，要想达到这样的境界确实需要相当的能力和功力。</w:t>
      </w:r>
    </w:p>
    <w:p>
      <w:pPr>
        <w:ind w:left="0" w:right="0" w:firstLine="560"/>
        <w:spacing w:before="450" w:after="450" w:line="312" w:lineRule="auto"/>
      </w:pPr>
      <w:r>
        <w:rPr>
          <w:rFonts w:ascii="宋体" w:hAnsi="宋体" w:eastAsia="宋体" w:cs="宋体"/>
          <w:color w:val="000"/>
          <w:sz w:val="28"/>
          <w:szCs w:val="28"/>
        </w:rPr>
        <w:t xml:space="preserve">我在自己的生活和工作中也应用了陶行知先生的一些思考方式，及时“反思化”自己的所见所闻，这样有助于提高自我认知，并帮助自己在实践中更好地运用知识和技能。</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陶行知先生的《读书心得》是一本具有启迪和思考价值的好书，它通过自己独特的视角和思考，从读书的角度阐述人性、社会和文化的本质，并提出了具有广泛适用性的读书法和思考方法。在阅读这本书的过程中，我不仅获得了知识与启示，也让我对人生有了更深入的理解和思考，更能够看清自我所处的现实，设想未来的方向。如果您也喜爱阅读，建议您也来一读《读书心得》，收获自然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2025-01-19T08:00:32+08:00</dcterms:created>
  <dcterms:modified xsi:type="dcterms:W3CDTF">2025-01-19T08:00:32+08:00</dcterms:modified>
</cp:coreProperties>
</file>

<file path=docProps/custom.xml><?xml version="1.0" encoding="utf-8"?>
<Properties xmlns="http://schemas.openxmlformats.org/officeDocument/2006/custom-properties" xmlns:vt="http://schemas.openxmlformats.org/officeDocument/2006/docPropsVTypes"/>
</file>