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水浒传读书心得每回 水浒传读书心得(优秀17篇)</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水浒传读书心得每回篇一《水浒传》塑造了许多成功的人物，读水浒传人物，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水浒传读书心得每回篇一</w:t>
      </w:r>
    </w:p>
    <w:p>
      <w:pPr>
        <w:ind w:left="0" w:right="0" w:firstLine="560"/>
        <w:spacing w:before="450" w:after="450" w:line="312" w:lineRule="auto"/>
      </w:pPr>
      <w:r>
        <w:rPr>
          <w:rFonts w:ascii="宋体" w:hAnsi="宋体" w:eastAsia="宋体" w:cs="宋体"/>
          <w:color w:val="000"/>
          <w:sz w:val="28"/>
          <w:szCs w:val="28"/>
        </w:rPr>
        <w:t xml:space="preserve">《水浒传》塑造了许多成功的人物，读水浒传人物，我们总是会感染上不同的情绪。读林冲时，会感到一味委曲求全的沉闷压抑；读宋江时，能体会到仗义疏财的慷慨和愚忠的悲哀；但是你读到“他”时，你的心中会充满豪情，感到十分痛快！明朝大思想家李贽在点评“他”时激动地在书上眉批道：仁人、圣人、勇人、神人、罗汉、菩萨、佛。这位好汉，就是鲁智深。</w:t>
      </w:r>
    </w:p>
    <w:p>
      <w:pPr>
        <w:ind w:left="0" w:right="0" w:firstLine="560"/>
        <w:spacing w:before="450" w:after="450" w:line="312" w:lineRule="auto"/>
      </w:pPr>
      <w:r>
        <w:rPr>
          <w:rFonts w:ascii="宋体" w:hAnsi="宋体" w:eastAsia="宋体" w:cs="宋体"/>
          <w:color w:val="000"/>
          <w:sz w:val="28"/>
          <w:szCs w:val="28"/>
        </w:rPr>
        <w:t xml:space="preserve">鲁智深原是小种经略相公手下的提辖，又称鲁提辖，人人都很尊敬他，本可以过着舒适、快活的日子，只因在酒楼听闻郑屠欺压金翠莲父女，一怒之下，三拳打死了郑屠，而后走投无路，出家做了和尚。鲁智深的嫉恶如仇，在他的一生中体现得淋漓尽致，大闹桃花村、火烧瓦罐寺等种种行为使他成为人们心中一个不折不扣的好汉。</w:t>
      </w:r>
    </w:p>
    <w:p>
      <w:pPr>
        <w:ind w:left="0" w:right="0" w:firstLine="560"/>
        <w:spacing w:before="450" w:after="450" w:line="312" w:lineRule="auto"/>
      </w:pPr>
      <w:r>
        <w:rPr>
          <w:rFonts w:ascii="宋体" w:hAnsi="宋体" w:eastAsia="宋体" w:cs="宋体"/>
          <w:color w:val="000"/>
          <w:sz w:val="28"/>
          <w:szCs w:val="28"/>
        </w:rPr>
        <w:t xml:space="preserve">鲁智深对应“天孤星”，总是独来独往，在梁山里，朋友也不多。但是他一旦把你当做兄弟，那就是绝对的两肋插刀。鲁智深千里护林冲，令许多读者感动万分，他的出现让林冲摆脱两个公人折磨，他让我们感到放心。当他最好的兄弟史进因打抱不平身陷大牢时，鲁智深二话不说只身去救史进，这种勇气让我们深感敬佩。</w:t>
      </w:r>
    </w:p>
    <w:p>
      <w:pPr>
        <w:ind w:left="0" w:right="0" w:firstLine="560"/>
        <w:spacing w:before="450" w:after="450" w:line="312" w:lineRule="auto"/>
      </w:pPr>
      <w:r>
        <w:rPr>
          <w:rFonts w:ascii="宋体" w:hAnsi="宋体" w:eastAsia="宋体" w:cs="宋体"/>
          <w:color w:val="000"/>
          <w:sz w:val="28"/>
          <w:szCs w:val="28"/>
        </w:rPr>
        <w:t xml:space="preserve">鲁智深是作者施耐庵偏爱的一个人物，他笔下的武松充满传奇，但虎头狗尾；他笔下的林冲委曲求全，最后病死在回京途中；他笔下的宋江，受尽拷打，最后被奸臣害死。通读全书，唯独鲁智深基本上没有受过什么苦，征讨方腊中，是他一禅杖打翻、活捉了方腊。最后，在钱塘江的潮信声中，鲁智深结束了他圆满的一生。在《水浒》的开头和结尾都可以看到鲁智深的身影，可以说，是鲁智深三拳打开了水浒传，又是他一禅杖合上了水浒传。</w:t>
      </w:r>
    </w:p>
    <w:p>
      <w:pPr>
        <w:ind w:left="0" w:right="0" w:firstLine="560"/>
        <w:spacing w:before="450" w:after="450" w:line="312" w:lineRule="auto"/>
      </w:pPr>
      <w:r>
        <w:rPr>
          <w:rFonts w:ascii="宋体" w:hAnsi="宋体" w:eastAsia="宋体" w:cs="宋体"/>
          <w:color w:val="000"/>
          <w:sz w:val="28"/>
          <w:szCs w:val="28"/>
        </w:rPr>
        <w:t xml:space="preserve">我眼中的鲁智深，就是这样一个嫉恶如仇，为兄弟两肋插刀，粗中有细、勇而有谋，一生圆满的神奇人物。</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水浒传读书心得每回篇二</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独特的叙事手法和真实的描写风格吸引了无数读者。我在回读水浒传时，深受其情节的感染，同时也从中获得了许多宝贵的心得体会。下面我将从“忠诚”、“团结”、“智慧”、“奋斗”和“人性”五个方面，分享我对水浒传的感悟。</w:t>
      </w:r>
    </w:p>
    <w:p>
      <w:pPr>
        <w:ind w:left="0" w:right="0" w:firstLine="560"/>
        <w:spacing w:before="450" w:after="450" w:line="312" w:lineRule="auto"/>
      </w:pPr>
      <w:r>
        <w:rPr>
          <w:rFonts w:ascii="宋体" w:hAnsi="宋体" w:eastAsia="宋体" w:cs="宋体"/>
          <w:color w:val="000"/>
          <w:sz w:val="28"/>
          <w:szCs w:val="28"/>
        </w:rPr>
        <w:t xml:space="preserve">忠诚是水浒传中最重要的主题之一。几乎每个好汉都以无比的忠诚与义气闻名。例如，冯唐被宋江看中后，义无反顾地加入了梁山；石秀在遭受凌迟之刑时，仍旧坚决不背叛宋江。他们的忠诚不仅表现在对朋友的坚持，也体现在对己身的责任。水浒传中曲艺中的“多情自古诗人怜，好吃懒做无人理”的那一幕更加突出了他们的忠诚。这种忠诚值得我们深思，忠诚是人与人之间最美好的情感，是社会和谐发展的基础所在。</w:t>
      </w:r>
    </w:p>
    <w:p>
      <w:pPr>
        <w:ind w:left="0" w:right="0" w:firstLine="560"/>
        <w:spacing w:before="450" w:after="450" w:line="312" w:lineRule="auto"/>
      </w:pPr>
      <w:r>
        <w:rPr>
          <w:rFonts w:ascii="宋体" w:hAnsi="宋体" w:eastAsia="宋体" w:cs="宋体"/>
          <w:color w:val="000"/>
          <w:sz w:val="28"/>
          <w:szCs w:val="28"/>
        </w:rPr>
        <w:t xml:space="preserve">团结是水浒传给我留下的最深刻的印象之一。一方有难，八方支援的水浒好汉之间建立起的紧密团结关系，使得他们能够凝聚众人力量，击败敌人。在困境中，他们紧密联系在一起，共同承担困难，共同努力实现目标。水浒传通过刻画好汉之间的关系，告诉我们团结的力量是伟大的。无论是在家庭、同学还是工作中，只有团结一致，才能取得更好的成绩，共同实现目标。</w:t>
      </w:r>
    </w:p>
    <w:p>
      <w:pPr>
        <w:ind w:left="0" w:right="0" w:firstLine="560"/>
        <w:spacing w:before="450" w:after="450" w:line="312" w:lineRule="auto"/>
      </w:pPr>
      <w:r>
        <w:rPr>
          <w:rFonts w:ascii="宋体" w:hAnsi="宋体" w:eastAsia="宋体" w:cs="宋体"/>
          <w:color w:val="000"/>
          <w:sz w:val="28"/>
          <w:szCs w:val="28"/>
        </w:rPr>
        <w:t xml:space="preserve">智慧是水浒传中众多英雄所具备的特质之一，他们机智勇敢，善于思考和分析问题。宋江如何调动人心，妙手化解危机，展现了他的非凡智慧。而智勇双全的晁盖更是以奇计将智取梁山的信任和敬佩都赢得的淋漓尽致。智慧使他们在波澜壮阔的江湖中屡屡化险为夷，成功战胜各种挑战。在现实生活中，智慧同样是我们追求成功的关键所在，它使我们能够快速而准确地解决问题。</w:t>
      </w:r>
    </w:p>
    <w:p>
      <w:pPr>
        <w:ind w:left="0" w:right="0" w:firstLine="560"/>
        <w:spacing w:before="450" w:after="450" w:line="312" w:lineRule="auto"/>
      </w:pPr>
      <w:r>
        <w:rPr>
          <w:rFonts w:ascii="宋体" w:hAnsi="宋体" w:eastAsia="宋体" w:cs="宋体"/>
          <w:color w:val="000"/>
          <w:sz w:val="28"/>
          <w:szCs w:val="28"/>
        </w:rPr>
        <w:t xml:space="preserve">奋斗是水浒传中的重要主题之一。水浒传中的英雄们并非生来就是英雄，他们练就了过人的武艺、收集了智慧和经验，上升为时局的主角。宋江自幼好读书，又不断修炼武艺，最终成为了梁山的领袖。晁盖也是通过勤奋修练，最终成为了梁山的一员。他们的成功来自于他们不断奋斗和不断超越自我的精神。在现实生活中，奋斗也是我们实现自身价值的关键所在，只有经历激烈的奋斗，才能成就伟大的人生。</w:t>
      </w:r>
    </w:p>
    <w:p>
      <w:pPr>
        <w:ind w:left="0" w:right="0" w:firstLine="560"/>
        <w:spacing w:before="450" w:after="450" w:line="312" w:lineRule="auto"/>
      </w:pPr>
      <w:r>
        <w:rPr>
          <w:rFonts w:ascii="宋体" w:hAnsi="宋体" w:eastAsia="宋体" w:cs="宋体"/>
          <w:color w:val="000"/>
          <w:sz w:val="28"/>
          <w:szCs w:val="28"/>
        </w:rPr>
        <w:t xml:space="preserve">水浒传贴近生活，描绘了丰富的人性。其中既有善良正直的人物，如宋江、李逵等，也有狡猾奸诈的人物，如晁盖、林冲等。通过描绘这些不同的人物形象，水浒传表达了对人性的包容和理解。它告诉我们，人性充满复杂性和多样性，我们不能仅凭表面的现象来评判一个人。只有真正了解一个人，我们才能真正理解他们的行为和内心的想法。</w:t>
      </w:r>
    </w:p>
    <w:p>
      <w:pPr>
        <w:ind w:left="0" w:right="0" w:firstLine="560"/>
        <w:spacing w:before="450" w:after="450" w:line="312" w:lineRule="auto"/>
      </w:pPr>
      <w:r>
        <w:rPr>
          <w:rFonts w:ascii="宋体" w:hAnsi="宋体" w:eastAsia="宋体" w:cs="宋体"/>
          <w:color w:val="000"/>
          <w:sz w:val="28"/>
          <w:szCs w:val="28"/>
        </w:rPr>
        <w:t xml:space="preserve">通过回读水浒传，我不仅欣赏到了其中的故事和情节，还从中汲取了许多宝贵的心灵滋养。忠诚、团结、智慧、奋斗和人性是我在读过水浒传后，对于人生有了更深刻认识的关键要素。这些在水浒传中所体现的品质和价值观将成为我一生的宝贵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水浒传读书心得每回篇三</w:t>
      </w:r>
    </w:p>
    <w:p>
      <w:pPr>
        <w:ind w:left="0" w:right="0" w:firstLine="560"/>
        <w:spacing w:before="450" w:after="450" w:line="312" w:lineRule="auto"/>
      </w:pPr>
      <w:r>
        <w:rPr>
          <w:rFonts w:ascii="宋体" w:hAnsi="宋体" w:eastAsia="宋体" w:cs="宋体"/>
          <w:color w:val="000"/>
          <w:sz w:val="28"/>
          <w:szCs w:val="28"/>
        </w:rPr>
        <w:t xml:space="preserve">我很喜欢看《水浒传》这本书，里面有许多英雄的故事，如：“三打祝家庄”，“吴用智取生辰纲”，“宋江大破连环马”……可我最喜欢看“武松打虎”这个故事。</w:t>
      </w:r>
    </w:p>
    <w:p>
      <w:pPr>
        <w:ind w:left="0" w:right="0" w:firstLine="560"/>
        <w:spacing w:before="450" w:after="450" w:line="312" w:lineRule="auto"/>
      </w:pPr>
      <w:r>
        <w:rPr>
          <w:rFonts w:ascii="宋体" w:hAnsi="宋体" w:eastAsia="宋体" w:cs="宋体"/>
          <w:color w:val="000"/>
          <w:sz w:val="28"/>
          <w:szCs w:val="28"/>
        </w:rPr>
        <w:t xml:space="preserve">每次我看到这里就会想起《狐假虎威》这个成语故事，聪明的狐狸会动脑，借着老虎的威风，来保住自己的性命。老虎没想到会被弱小的狐狸欺骗。可在“武松打虎”这个故事中，老虎的命运更惨，被打死了。</w:t>
      </w:r>
    </w:p>
    <w:p>
      <w:pPr>
        <w:ind w:left="0" w:right="0" w:firstLine="560"/>
        <w:spacing w:before="450" w:after="450" w:line="312" w:lineRule="auto"/>
      </w:pPr>
      <w:r>
        <w:rPr>
          <w:rFonts w:ascii="宋体" w:hAnsi="宋体" w:eastAsia="宋体" w:cs="宋体"/>
          <w:color w:val="000"/>
          <w:sz w:val="28"/>
          <w:szCs w:val="28"/>
        </w:rPr>
        <w:t xml:space="preserve">狐狸会用自己的\'脑袋，欺骗老虎；武松会用自己的胆量打死老虎。可我呢？</w:t>
      </w:r>
    </w:p>
    <w:p>
      <w:pPr>
        <w:ind w:left="0" w:right="0" w:firstLine="560"/>
        <w:spacing w:before="450" w:after="450" w:line="312" w:lineRule="auto"/>
      </w:pPr>
      <w:r>
        <w:rPr>
          <w:rFonts w:ascii="宋体" w:hAnsi="宋体" w:eastAsia="宋体" w:cs="宋体"/>
          <w:color w:val="000"/>
          <w:sz w:val="28"/>
          <w:szCs w:val="28"/>
        </w:rPr>
        <w:t xml:space="preserve">别说是遇到老虎，想欺骗它，打死它，我就连一只螃蟹也不敢抓。妈妈教我抓螃蟹的方法，用大拇指和二指牢牢掐住螃蟹的背底，这时，螃蟹的大脚就咬不到你的，我不信，妈妈给我做了示范，我鼓起勇气，终于抓住了它。</w:t>
      </w:r>
    </w:p>
    <w:p>
      <w:pPr>
        <w:ind w:left="0" w:right="0" w:firstLine="560"/>
        <w:spacing w:before="450" w:after="450" w:line="312" w:lineRule="auto"/>
      </w:pPr>
      <w:r>
        <w:rPr>
          <w:rFonts w:ascii="宋体" w:hAnsi="宋体" w:eastAsia="宋体" w:cs="宋体"/>
          <w:color w:val="000"/>
          <w:sz w:val="28"/>
          <w:szCs w:val="28"/>
        </w:rPr>
        <w:t xml:space="preserve">但我觉得，胆大，聪明，可以用在平常生活上，更可以用在课堂上，平时上课举手回答问题时想举却又不敢，心里十分犹豫，胆子不够大，害怕说错，被同学笑，被老师批评。老师看出我的心理，让我回答，我的声音很轻，不能让大多数同学听见。课后老师跟我说，上课认真听讲，开动脑筋，回答问题多举手，回答错了也没关系的。</w:t>
      </w:r>
    </w:p>
    <w:p>
      <w:pPr>
        <w:ind w:left="0" w:right="0" w:firstLine="560"/>
        <w:spacing w:before="450" w:after="450" w:line="312" w:lineRule="auto"/>
      </w:pPr>
      <w:r>
        <w:rPr>
          <w:rFonts w:ascii="宋体" w:hAnsi="宋体" w:eastAsia="宋体" w:cs="宋体"/>
          <w:color w:val="000"/>
          <w:sz w:val="28"/>
          <w:szCs w:val="28"/>
        </w:rPr>
        <w:t xml:space="preserve">我也暗暗下决心，以后一定要多举手，多动脑子，做聪明的“狐狸”、胆大的“武松”把我的拦路虎都打死。</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水浒传读书心得每回篇四</w:t>
      </w:r>
    </w:p>
    <w:p>
      <w:pPr>
        <w:ind w:left="0" w:right="0" w:firstLine="560"/>
        <w:spacing w:before="450" w:after="450" w:line="312" w:lineRule="auto"/>
      </w:pPr>
      <w:r>
        <w:rPr>
          <w:rFonts w:ascii="宋体" w:hAnsi="宋体" w:eastAsia="宋体" w:cs="宋体"/>
          <w:color w:val="000"/>
          <w:sz w:val="28"/>
          <w:szCs w:val="28"/>
        </w:rPr>
        <w:t xml:space="preserve">《水浒传》是中国文学史上著名的小说之一，它讲述了一群豪杰联合起来反抗腐败政府的故事。我在初中时第一次读了这部小说，读完后我深刻地体会到了人性、忠诚、勇气等众多道德准则。在接下来的几年里，我也多次回过头来重新阅读了该作品，每一次阅读都让我对其有新的认识和领悟。</w:t>
      </w:r>
    </w:p>
    <w:p>
      <w:pPr>
        <w:ind w:left="0" w:right="0" w:firstLine="560"/>
        <w:spacing w:before="450" w:after="450" w:line="312" w:lineRule="auto"/>
      </w:pPr>
      <w:r>
        <w:rPr>
          <w:rFonts w:ascii="宋体" w:hAnsi="宋体" w:eastAsia="宋体" w:cs="宋体"/>
          <w:color w:val="000"/>
          <w:sz w:val="28"/>
          <w:szCs w:val="28"/>
        </w:rPr>
        <w:t xml:space="preserve">段落二：人性的暴露</w:t>
      </w:r>
    </w:p>
    <w:p>
      <w:pPr>
        <w:ind w:left="0" w:right="0" w:firstLine="560"/>
        <w:spacing w:before="450" w:after="450" w:line="312" w:lineRule="auto"/>
      </w:pPr>
      <w:r>
        <w:rPr>
          <w:rFonts w:ascii="宋体" w:hAnsi="宋体" w:eastAsia="宋体" w:cs="宋体"/>
          <w:color w:val="000"/>
          <w:sz w:val="28"/>
          <w:szCs w:val="28"/>
        </w:rPr>
        <w:t xml:space="preserve">“海纳百川，有容乃大；壁立千仞，无欲则刚。天行健，君子以自强不息；地势坤，君子以厚德载物。”这是《水浒传》中常被引用的一句话，它道出了一个人应该具备的真正品质和高尚精神。但小说中的人物却并非都像这句话所描述的那样，他们的一些言行暴露了人性的丑陋面，比如梁山好汉中有许多人最初并不是为正义而斗争，而是为了个人的私利。这让我深刻认识到了人性中的复杂性和丑陋性。</w:t>
      </w:r>
    </w:p>
    <w:p>
      <w:pPr>
        <w:ind w:left="0" w:right="0" w:firstLine="560"/>
        <w:spacing w:before="450" w:after="450" w:line="312" w:lineRule="auto"/>
      </w:pPr>
      <w:r>
        <w:rPr>
          <w:rFonts w:ascii="宋体" w:hAnsi="宋体" w:eastAsia="宋体" w:cs="宋体"/>
          <w:color w:val="000"/>
          <w:sz w:val="28"/>
          <w:szCs w:val="28"/>
        </w:rPr>
        <w:t xml:space="preserve">段落三：忠诚的力量</w:t>
      </w:r>
    </w:p>
    <w:p>
      <w:pPr>
        <w:ind w:left="0" w:right="0" w:firstLine="560"/>
        <w:spacing w:before="450" w:after="450" w:line="312" w:lineRule="auto"/>
      </w:pPr>
      <w:r>
        <w:rPr>
          <w:rFonts w:ascii="宋体" w:hAnsi="宋体" w:eastAsia="宋体" w:cs="宋体"/>
          <w:color w:val="000"/>
          <w:sz w:val="28"/>
          <w:szCs w:val="28"/>
        </w:rPr>
        <w:t xml:space="preserve">小说中的梁山好汉们是一群忠诚的人，他们齐心协力，共同抵御着来自外界的威胁。在小说的一些描写中，他们为了彼此而扭曲地笑着，面对敌人而不畏惧，这展现了忠诚的力量。作为一个读者，我发现了文学关注的是一种信念的力量——只要人高举信念的旗帜，激烈的斗争一定能获得最终的胜利。</w:t>
      </w:r>
    </w:p>
    <w:p>
      <w:pPr>
        <w:ind w:left="0" w:right="0" w:firstLine="560"/>
        <w:spacing w:before="450" w:after="450" w:line="312" w:lineRule="auto"/>
      </w:pPr>
      <w:r>
        <w:rPr>
          <w:rFonts w:ascii="宋体" w:hAnsi="宋体" w:eastAsia="宋体" w:cs="宋体"/>
          <w:color w:val="000"/>
          <w:sz w:val="28"/>
          <w:szCs w:val="28"/>
        </w:rPr>
        <w:t xml:space="preserve">段落四：勇气和友谊</w:t>
      </w:r>
    </w:p>
    <w:p>
      <w:pPr>
        <w:ind w:left="0" w:right="0" w:firstLine="560"/>
        <w:spacing w:before="450" w:after="450" w:line="312" w:lineRule="auto"/>
      </w:pPr>
      <w:r>
        <w:rPr>
          <w:rFonts w:ascii="宋体" w:hAnsi="宋体" w:eastAsia="宋体" w:cs="宋体"/>
          <w:color w:val="000"/>
          <w:sz w:val="28"/>
          <w:szCs w:val="28"/>
        </w:rPr>
        <w:t xml:space="preserve">小说中的人物们勇敢地去面对任何挑战，不轻易说放弃，这种勇气让我敬佩。如林冲临死仍然矍铄着豪迈的神态，武松不怕千险万险，公孙胜和传庆这样矢志不渝的兄弟之间的友谊让人感动，它们也形成了《水浒传》中另一个重要的主题——信任和友谊的力量。</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读《水浒传》这本小说，使我更加认识到了成功需要学习勇气，忠诚和友谊的力量如此有用。小说中那些人物与他们的事迹能够启发我们，使我们深刻地认识到，人生只有勇敢去面对、承受责任、坚持信念和善待别人，才能真正实现自己的价值。读完《水浒传》这本小说后，我也在不断地学习，希望自己能够拥有这些高尚的品德和精神，也期待着在未来的人生中能够如同梁山好汉那样，顽强地奋斗着，为正义和平而努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水浒传读书心得每回篇五</w:t>
      </w:r>
    </w:p>
    <w:p>
      <w:pPr>
        <w:ind w:left="0" w:right="0" w:firstLine="560"/>
        <w:spacing w:before="450" w:after="450" w:line="312" w:lineRule="auto"/>
      </w:pPr>
      <w:r>
        <w:rPr>
          <w:rFonts w:ascii="宋体" w:hAnsi="宋体" w:eastAsia="宋体" w:cs="宋体"/>
          <w:color w:val="000"/>
          <w:sz w:val="28"/>
          <w:szCs w:val="28"/>
        </w:rPr>
        <w:t xml:space="preserve">踏碎一夜的月光，心跳像树影摇晃，沉寂无边的\'夜里，点一盏心灯，将一本厚厚的旧书，平铺在这昏黄的晕圈之下。</w:t>
      </w:r>
    </w:p>
    <w:p>
      <w:pPr>
        <w:ind w:left="0" w:right="0" w:firstLine="560"/>
        <w:spacing w:before="450" w:after="450" w:line="312" w:lineRule="auto"/>
      </w:pPr>
      <w:r>
        <w:rPr>
          <w:rFonts w:ascii="宋体" w:hAnsi="宋体" w:eastAsia="宋体" w:cs="宋体"/>
          <w:color w:val="000"/>
          <w:sz w:val="28"/>
          <w:szCs w:val="28"/>
        </w:rPr>
        <w:t xml:space="preserve">时间卷起了它的书角，让不起眼的它积满了灰尘。隔了这层灰尘，宛若隔了一个世纪似的。轻轻拭去灰尘，让心灵贴书近些，那让人窒息的隔阂呵，随轻尘一同飘散。</w:t>
      </w:r>
    </w:p>
    <w:p>
      <w:pPr>
        <w:ind w:left="0" w:right="0" w:firstLine="560"/>
        <w:spacing w:before="450" w:after="450" w:line="312" w:lineRule="auto"/>
      </w:pPr>
      <w:r>
        <w:rPr>
          <w:rFonts w:ascii="宋体" w:hAnsi="宋体" w:eastAsia="宋体" w:cs="宋体"/>
          <w:color w:val="000"/>
          <w:sz w:val="28"/>
          <w:szCs w:val="28"/>
        </w:rPr>
        <w:t xml:space="preserve">拭痕之下，《水浒传》赫然在目。近闻，仿佛还有那丝丝缕缕沁人心脾的油墨清香。想当初，我捧着这本书像宝贝似的，生怕跌坏了它，在灯光下津津有味地读着，还拿支笔在上面圈圈画画呢！什么《林冲雪夜上梁山》《武松景阳冈打虎》《鲁达拳打镇关西》等等，信口拈来。这些故事中我较喜爱的是《鲁达拳打镇关西》了。当时鲁达是个提辖，为了帮助金老汉父女而打死了号称“镇关西”的郑屠。我再次看到时，体会到了它的真正含义，虽然鲁达有着超群的武艺和赫赫军功，又拥有极为重要的职务，凭着这些，他可以生活的很好。但是他从不摆架子，从不贪小便宜，他有一颗正义的心，爱憎分明，路见不平拔刀相助，为金氏父女打抱不平，是一个疾恶如仇的人物。闭目回想，仿佛眼前还能浮现行侠仗义的鲁达。</w:t>
      </w:r>
    </w:p>
    <w:p>
      <w:pPr>
        <w:ind w:left="0" w:right="0" w:firstLine="560"/>
        <w:spacing w:before="450" w:after="450" w:line="312" w:lineRule="auto"/>
      </w:pPr>
      <w:r>
        <w:rPr>
          <w:rFonts w:ascii="宋体" w:hAnsi="宋体" w:eastAsia="宋体" w:cs="宋体"/>
          <w:color w:val="000"/>
          <w:sz w:val="28"/>
          <w:szCs w:val="28"/>
        </w:rPr>
        <w:t xml:space="preserve">相比之下，《水浒传》里的还有一个人物——高俅，他呢？一开始只是一个到处荡游﹑不务正业的破落户子弟，只因踢得脚好球，被成为皇帝的端王提拔为殿帅府太尉。高俅因为王进父亲以前教高俅学习使棒，被王进父亲一帮打翻在地，有三四个月将息不起，借着自己太尉的身份逼得王进走投无路，只好连夜奔走。这种卑鄙小人，与鲁达那正义凛然的精神，简直是天差地别。</w:t>
      </w:r>
    </w:p>
    <w:p>
      <w:pPr>
        <w:ind w:left="0" w:right="0" w:firstLine="560"/>
        <w:spacing w:before="450" w:after="450" w:line="312" w:lineRule="auto"/>
      </w:pPr>
      <w:r>
        <w:rPr>
          <w:rFonts w:ascii="宋体" w:hAnsi="宋体" w:eastAsia="宋体" w:cs="宋体"/>
          <w:color w:val="000"/>
          <w:sz w:val="28"/>
          <w:szCs w:val="28"/>
        </w:rPr>
        <w:t xml:space="preserve">施耐庵给了我们一个透明的不掺一丝杂质的世界，并将一个个同样透明鲜活的人儿呈现在我的眼前。对此，我们也只能以一颗透明的一如美人鱼晶莹的泪珠般的心，去接受对我们灵魂深处的拷问。</w:t>
      </w:r>
    </w:p>
    <w:p>
      <w:pPr>
        <w:ind w:left="0" w:right="0" w:firstLine="560"/>
        <w:spacing w:before="450" w:after="450" w:line="312" w:lineRule="auto"/>
      </w:pPr>
      <w:r>
        <w:rPr>
          <w:rFonts w:ascii="宋体" w:hAnsi="宋体" w:eastAsia="宋体" w:cs="宋体"/>
          <w:color w:val="000"/>
          <w:sz w:val="28"/>
          <w:szCs w:val="28"/>
        </w:rPr>
        <w:t xml:space="preserve">灯熄了，《水浒传》在洒满银辉的桌子上静静地躺着，它的主人也在美妙的梦境中熟睡了。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水浒传读书心得每回篇六</w:t>
      </w:r>
    </w:p>
    <w:p>
      <w:pPr>
        <w:ind w:left="0" w:right="0" w:firstLine="560"/>
        <w:spacing w:before="450" w:after="450" w:line="312" w:lineRule="auto"/>
      </w:pPr>
      <w:r>
        <w:rPr>
          <w:rFonts w:ascii="宋体" w:hAnsi="宋体" w:eastAsia="宋体" w:cs="宋体"/>
          <w:color w:val="000"/>
          <w:sz w:val="28"/>
          <w:szCs w:val="28"/>
        </w:rPr>
        <w:t xml:space="preserve">水浒传是一部中国古典文学名著，其千奇百怪的故事情节，深刻的社会寓意和丰富的文化内涵引人入胜。作为一位读者，在阅读这部小说的过程中，我体会到了许多东西，下面就让我将我的读书心得体会与大家分享。</w:t>
      </w:r>
    </w:p>
    <w:p>
      <w:pPr>
        <w:ind w:left="0" w:right="0" w:firstLine="560"/>
        <w:spacing w:before="450" w:after="450" w:line="312" w:lineRule="auto"/>
      </w:pPr>
      <w:r>
        <w:rPr>
          <w:rFonts w:ascii="宋体" w:hAnsi="宋体" w:eastAsia="宋体" w:cs="宋体"/>
          <w:color w:val="000"/>
          <w:sz w:val="28"/>
          <w:szCs w:val="28"/>
        </w:rPr>
        <w:t xml:space="preserve">第一段：人性的善恶之辩</w:t>
      </w:r>
    </w:p>
    <w:p>
      <w:pPr>
        <w:ind w:left="0" w:right="0" w:firstLine="560"/>
        <w:spacing w:before="450" w:after="450" w:line="312" w:lineRule="auto"/>
      </w:pPr>
      <w:r>
        <w:rPr>
          <w:rFonts w:ascii="宋体" w:hAnsi="宋体" w:eastAsia="宋体" w:cs="宋体"/>
          <w:color w:val="000"/>
          <w:sz w:val="28"/>
          <w:szCs w:val="28"/>
        </w:rPr>
        <w:t xml:space="preserve">小说中每个角色的塑造都极为准确，其中的善恶之辩也更加清晰。宋江是一个外表和蔼可亲、慷慨大方的大侠，却因为智商较低而受人欺骗；而另一名大侠花荣则长相丑陋，表面却张牙舞爪、凶恶可怕。这样的人物形象逼迫我们不断反思“善恶”的界限。同时，在社会背景的影响下，一些看似“凶残”的黑帮组织也常常会干出“仁义”的行动。这些对我们的启示是深刻的，告诉我们善恶兼存，并非终究只有黑白之分。</w:t>
      </w:r>
    </w:p>
    <w:p>
      <w:pPr>
        <w:ind w:left="0" w:right="0" w:firstLine="560"/>
        <w:spacing w:before="450" w:after="450" w:line="312" w:lineRule="auto"/>
      </w:pPr>
      <w:r>
        <w:rPr>
          <w:rFonts w:ascii="宋体" w:hAnsi="宋体" w:eastAsia="宋体" w:cs="宋体"/>
          <w:color w:val="000"/>
          <w:sz w:val="28"/>
          <w:szCs w:val="28"/>
        </w:rPr>
        <w:t xml:space="preserve">第二段：友情的珍贵</w:t>
      </w:r>
    </w:p>
    <w:p>
      <w:pPr>
        <w:ind w:left="0" w:right="0" w:firstLine="560"/>
        <w:spacing w:before="450" w:after="450" w:line="312" w:lineRule="auto"/>
      </w:pPr>
      <w:r>
        <w:rPr>
          <w:rFonts w:ascii="宋体" w:hAnsi="宋体" w:eastAsia="宋体" w:cs="宋体"/>
          <w:color w:val="000"/>
          <w:sz w:val="28"/>
          <w:szCs w:val="28"/>
        </w:rPr>
        <w:t xml:space="preserve">第三段：对权力的反思</w:t>
      </w:r>
    </w:p>
    <w:p>
      <w:pPr>
        <w:ind w:left="0" w:right="0" w:firstLine="560"/>
        <w:spacing w:before="450" w:after="450" w:line="312" w:lineRule="auto"/>
      </w:pPr>
      <w:r>
        <w:rPr>
          <w:rFonts w:ascii="宋体" w:hAnsi="宋体" w:eastAsia="宋体" w:cs="宋体"/>
          <w:color w:val="000"/>
          <w:sz w:val="28"/>
          <w:szCs w:val="28"/>
        </w:rPr>
        <w:t xml:space="preserve">上层社会的权利、优越性在《水浒传》中也得到了淋漓尽致的揭示，如花荣与贾氏一家的恩怨、关胜在逃出青州的前夜所说的犯迷糊的话语等。这些反映了新旧权利之争以及弱者和权利之间的本质，我们应从中汲取经验、反思人生。</w:t>
      </w:r>
    </w:p>
    <w:p>
      <w:pPr>
        <w:ind w:left="0" w:right="0" w:firstLine="560"/>
        <w:spacing w:before="450" w:after="450" w:line="312" w:lineRule="auto"/>
      </w:pPr>
      <w:r>
        <w:rPr>
          <w:rFonts w:ascii="宋体" w:hAnsi="宋体" w:eastAsia="宋体" w:cs="宋体"/>
          <w:color w:val="000"/>
          <w:sz w:val="28"/>
          <w:szCs w:val="28"/>
        </w:rPr>
        <w:t xml:space="preserve">第四段：文化底蕴</w:t>
      </w:r>
    </w:p>
    <w:p>
      <w:pPr>
        <w:ind w:left="0" w:right="0" w:firstLine="560"/>
        <w:spacing w:before="450" w:after="450" w:line="312" w:lineRule="auto"/>
      </w:pPr>
      <w:r>
        <w:rPr>
          <w:rFonts w:ascii="宋体" w:hAnsi="宋体" w:eastAsia="宋体" w:cs="宋体"/>
          <w:color w:val="000"/>
          <w:sz w:val="28"/>
          <w:szCs w:val="28"/>
        </w:rPr>
        <w:t xml:space="preserve">《水浒传》中的古诗词、歇后语等都是具有优秀的文化底蕴的。熟知这些文化内涵的读者能够更深入地了解小说人物的性格特点，并且更有助于理解故事情节。此外，还可以理解古代社会的文化特点和文学的发展历程，这一点极为重要。</w:t>
      </w:r>
    </w:p>
    <w:p>
      <w:pPr>
        <w:ind w:left="0" w:right="0" w:firstLine="560"/>
        <w:spacing w:before="450" w:after="450" w:line="312" w:lineRule="auto"/>
      </w:pPr>
      <w:r>
        <w:rPr>
          <w:rFonts w:ascii="宋体" w:hAnsi="宋体" w:eastAsia="宋体" w:cs="宋体"/>
          <w:color w:val="000"/>
          <w:sz w:val="28"/>
          <w:szCs w:val="28"/>
        </w:rPr>
        <w:t xml:space="preserve">第五段：人生体悟</w:t>
      </w:r>
    </w:p>
    <w:p>
      <w:pPr>
        <w:ind w:left="0" w:right="0" w:firstLine="560"/>
        <w:spacing w:before="450" w:after="450" w:line="312" w:lineRule="auto"/>
      </w:pPr>
      <w:r>
        <w:rPr>
          <w:rFonts w:ascii="宋体" w:hAnsi="宋体" w:eastAsia="宋体" w:cs="宋体"/>
          <w:color w:val="000"/>
          <w:sz w:val="28"/>
          <w:szCs w:val="28"/>
        </w:rPr>
        <w:t xml:space="preserve">读完《水浒传》，对于人生的领悟也发生了改变。生而为人就需要有所作为，角色的塑造和抉择也提示着我们成长的方向。在现实社会中，很多情况下我们也需要选择，“是做个难看的耳目或者成为社会的铺路石头”。看似微不足道的一刻也可能塑造一生。</w:t>
      </w:r>
    </w:p>
    <w:p>
      <w:pPr>
        <w:ind w:left="0" w:right="0" w:firstLine="560"/>
        <w:spacing w:before="450" w:after="450" w:line="312" w:lineRule="auto"/>
      </w:pPr>
      <w:r>
        <w:rPr>
          <w:rFonts w:ascii="宋体" w:hAnsi="宋体" w:eastAsia="宋体" w:cs="宋体"/>
          <w:color w:val="000"/>
          <w:sz w:val="28"/>
          <w:szCs w:val="28"/>
        </w:rPr>
        <w:t xml:space="preserve">总之，《水浒传》是一部不可错过的经典小说，其中深刻的人性、友情、权利等方面的描写值得我们细细品味和反思。同时，通过这篇文章，希望大家更加珍惜身边的朋友和亲人，同时不断努力成为一个具有责任和品德的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水浒传读书心得每回篇七</w:t>
      </w:r>
    </w:p>
    <w:p>
      <w:pPr>
        <w:ind w:left="0" w:right="0" w:firstLine="560"/>
        <w:spacing w:before="450" w:after="450" w:line="312" w:lineRule="auto"/>
      </w:pPr>
      <w:r>
        <w:rPr>
          <w:rFonts w:ascii="宋体" w:hAnsi="宋体" w:eastAsia="宋体" w:cs="宋体"/>
          <w:color w:val="000"/>
          <w:sz w:val="28"/>
          <w:szCs w:val="28"/>
        </w:rPr>
        <w:t xml:space="preserve">我最喜欢读《水浒传》这本书了，小时候看“小人书”;上学了看电视连续剧;现在我却见到《水浒传》原著更加爱不释手了。《水浒传》这部小说，浸透了世界上所有的侠士豪情，包含了天地间全部的英雄气概。及时雨宋江、花和尚鲁智深、行者武松、黑旋风李逵、豹子头林冲、小李广花荣等等，都是非常好的例子。《水浒传》里值得学习的东西，那可太多了：机智勇敢、知错能改、忠心耿耿、仗义疏财……然而，《水浒传》有一种精神最可贵——讲义气。他们有的义气深重、性格耿直;有的仗义疏财、公正忠义……总而言之，只要是在梁山上的，那人人都是以“义”著称的英雄好汉。</w:t>
      </w:r>
    </w:p>
    <w:p>
      <w:pPr>
        <w:ind w:left="0" w:right="0" w:firstLine="560"/>
        <w:spacing w:before="450" w:after="450" w:line="312" w:lineRule="auto"/>
      </w:pPr>
      <w:r>
        <w:rPr>
          <w:rFonts w:ascii="宋体" w:hAnsi="宋体" w:eastAsia="宋体" w:cs="宋体"/>
          <w:color w:val="000"/>
          <w:sz w:val="28"/>
          <w:szCs w:val="28"/>
        </w:rPr>
        <w:t xml:space="preserve">《水浒传》中的一百零八位英雄好汉为兄弟、为朋友赴汤蹈火，两肋插刀，就是为了一个“义”字;为人民除暴安良，出生入死，也是为一个“义”字。由此可见，一个“义”字虽然只有三笔，有时却要用一个人的生命去书写。</w:t>
      </w:r>
    </w:p>
    <w:p>
      <w:pPr>
        <w:ind w:left="0" w:right="0" w:firstLine="560"/>
        <w:spacing w:before="450" w:after="450" w:line="312" w:lineRule="auto"/>
      </w:pPr>
      <w:r>
        <w:rPr>
          <w:rFonts w:ascii="宋体" w:hAnsi="宋体" w:eastAsia="宋体" w:cs="宋体"/>
          <w:color w:val="000"/>
          <w:sz w:val="28"/>
          <w:szCs w:val="28"/>
        </w:rPr>
        <w:t xml:space="preserve">义，可以解释为正义。一个具有强烈的正义感的人，就是一个精神高尚的人。古往今来有多少英雄好汉，舍生取义。难道是他们不怕死吗?他们为了正义，为了真理可以奋不顾身，因为强烈的正义感清楚地告诉他们：什么是不该做的，什么是值得用生命去奋斗的，李大钊为实现共产主义而舍生忘死。一个没有正义感的人，是不会理解这些的。因为他的正义感已被麻木所吞噬，奋斗的激情已经被冻结，只是他的灵魂被社会中一些丑恶的东西同化了。</w:t>
      </w:r>
    </w:p>
    <w:p>
      <w:pPr>
        <w:ind w:left="0" w:right="0" w:firstLine="560"/>
        <w:spacing w:before="450" w:after="450" w:line="312" w:lineRule="auto"/>
      </w:pPr>
      <w:r>
        <w:rPr>
          <w:rFonts w:ascii="宋体" w:hAnsi="宋体" w:eastAsia="宋体" w:cs="宋体"/>
          <w:color w:val="000"/>
          <w:sz w:val="28"/>
          <w:szCs w:val="28"/>
        </w:rPr>
        <w:t xml:space="preserve">一个“义”字在我们的生活中无处不在。对朋友讲义气，那只是小义。对素不相识的人或事物也用一种正义的眼光去看待，就是实际意义上的大义。我们中华民族，是一个大义的民族，在抗日战争期间，多少义气凛然的革命烈士，用他们的满腔热血，誓死不屈，才成就了今天蒸蒸日上的祖国。狼牙山五壮士，为掩护八路军主力转移而英勇跳崖;杨靖宇，忍饥受冻孤身战斗至死，当敌人剖开他的胃，里面全是树皮草根与棉絮……这些都是炎黄子孙大义的延续，是中国历史上挥之不去的光辉。当前，我们青少年最主要的任务就是好好学习，掌握科学文化知识，长大后把我们的祖国建设得更加繁荣昌盛，实现中华民族的伟大复兴。因此，这也是我们民族大义的根本所在。</w:t>
      </w:r>
    </w:p>
    <w:p>
      <w:pPr>
        <w:ind w:left="0" w:right="0" w:firstLine="560"/>
        <w:spacing w:before="450" w:after="450" w:line="312" w:lineRule="auto"/>
      </w:pPr>
      <w:r>
        <w:rPr>
          <w:rFonts w:ascii="宋体" w:hAnsi="宋体" w:eastAsia="宋体" w:cs="宋体"/>
          <w:color w:val="000"/>
          <w:sz w:val="28"/>
          <w:szCs w:val="28"/>
        </w:rPr>
        <w:t xml:space="preserve">《水浒传》就是义气传。愿《水浒传》和它的精气神能够长存于世，永不衰败!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水浒传读书心得每回篇八</w:t>
      </w:r>
    </w:p>
    <w:p>
      <w:pPr>
        <w:ind w:left="0" w:right="0" w:firstLine="560"/>
        <w:spacing w:before="450" w:after="450" w:line="312" w:lineRule="auto"/>
      </w:pPr>
      <w:r>
        <w:rPr>
          <w:rFonts w:ascii="宋体" w:hAnsi="宋体" w:eastAsia="宋体" w:cs="宋体"/>
          <w:color w:val="000"/>
          <w:sz w:val="28"/>
          <w:szCs w:val="28"/>
        </w:rPr>
        <w:t xml:space="preserve">《水浒传》是中国古代小说中的经典之作，这部小说描写的是宋朝末年，一群由植物为首的好汉，纠正了朝廷的种种不公，最终成为一个震惊天下的故事。我在阅读这本小说的过程中，深深感受到了其故事情节的震撼以及其中蕴含着的思考和启示。</w:t>
      </w:r>
    </w:p>
    <w:p>
      <w:pPr>
        <w:ind w:left="0" w:right="0" w:firstLine="560"/>
        <w:spacing w:before="450" w:after="450" w:line="312" w:lineRule="auto"/>
      </w:pPr>
      <w:r>
        <w:rPr>
          <w:rFonts w:ascii="宋体" w:hAnsi="宋体" w:eastAsia="宋体" w:cs="宋体"/>
          <w:color w:val="000"/>
          <w:sz w:val="28"/>
          <w:szCs w:val="28"/>
        </w:rPr>
        <w:t xml:space="preserve">第一段，故事情节的震撼</w:t>
      </w:r>
    </w:p>
    <w:p>
      <w:pPr>
        <w:ind w:left="0" w:right="0" w:firstLine="560"/>
        <w:spacing w:before="450" w:after="450" w:line="312" w:lineRule="auto"/>
      </w:pPr>
      <w:r>
        <w:rPr>
          <w:rFonts w:ascii="宋体" w:hAnsi="宋体" w:eastAsia="宋体" w:cs="宋体"/>
          <w:color w:val="000"/>
          <w:sz w:val="28"/>
          <w:szCs w:val="28"/>
        </w:rPr>
        <w:t xml:space="preserve">《水浒传》中描写了各种人物的命运，其中包括斗争、胜利和失败。其中，“梁山好汉”的故事情节传达出的是一种强烈的震撼感，这种震撼是由于小说中那些好汉们的勇气、忠诚和牺牲精神所形成的。他们所有人虽然出身卑微，但是当他们的信仰受到威胁时，他们决定一起反抗，最终用自己的实际行动来证明他们的决心和勇气。他们中的一些人甚至愿意为了保卫信仰而死，而这种无私的牺牲精神则让人们看到了人性的最真实的一面。</w:t>
      </w:r>
    </w:p>
    <w:p>
      <w:pPr>
        <w:ind w:left="0" w:right="0" w:firstLine="560"/>
        <w:spacing w:before="450" w:after="450" w:line="312" w:lineRule="auto"/>
      </w:pPr>
      <w:r>
        <w:rPr>
          <w:rFonts w:ascii="宋体" w:hAnsi="宋体" w:eastAsia="宋体" w:cs="宋体"/>
          <w:color w:val="000"/>
          <w:sz w:val="28"/>
          <w:szCs w:val="28"/>
        </w:rPr>
        <w:t xml:space="preserve">第二段，蕴含着的思考和启示</w:t>
      </w:r>
    </w:p>
    <w:p>
      <w:pPr>
        <w:ind w:left="0" w:right="0" w:firstLine="560"/>
        <w:spacing w:before="450" w:after="450" w:line="312" w:lineRule="auto"/>
      </w:pPr>
      <w:r>
        <w:rPr>
          <w:rFonts w:ascii="宋体" w:hAnsi="宋体" w:eastAsia="宋体" w:cs="宋体"/>
          <w:color w:val="000"/>
          <w:sz w:val="28"/>
          <w:szCs w:val="28"/>
        </w:rPr>
        <w:t xml:space="preserve">除了通过情节来传达思想之外，《水浒传》还包含着一些沉思和启示。通过小说中不同人物的命运，我们可以看到很多关于人类的本质的思考，包括对权力、财富和名气之间的关系的思考。另外，通过《水浒传》我们也可以看到一些关于自我意识和自我发展的思考，这些思考会让我们对自己的内心有更深层次的认识和了解。这些思考和启示对于我们的成长和发展有着深刻的影响。</w:t>
      </w:r>
    </w:p>
    <w:p>
      <w:pPr>
        <w:ind w:left="0" w:right="0" w:firstLine="560"/>
        <w:spacing w:before="450" w:after="450" w:line="312" w:lineRule="auto"/>
      </w:pPr>
      <w:r>
        <w:rPr>
          <w:rFonts w:ascii="宋体" w:hAnsi="宋体" w:eastAsia="宋体" w:cs="宋体"/>
          <w:color w:val="000"/>
          <w:sz w:val="28"/>
          <w:szCs w:val="28"/>
        </w:rPr>
        <w:t xml:space="preserve">第三段，思考人性及社会的融合</w:t>
      </w:r>
    </w:p>
    <w:p>
      <w:pPr>
        <w:ind w:left="0" w:right="0" w:firstLine="560"/>
        <w:spacing w:before="450" w:after="450" w:line="312" w:lineRule="auto"/>
      </w:pPr>
      <w:r>
        <w:rPr>
          <w:rFonts w:ascii="宋体" w:hAnsi="宋体" w:eastAsia="宋体" w:cs="宋体"/>
          <w:color w:val="000"/>
          <w:sz w:val="28"/>
          <w:szCs w:val="28"/>
        </w:rPr>
        <w:t xml:space="preserve">小说中的人物描写都非常全面，包括好与恶、丑与美。在小说中，人物的好与恶、丑与美所呈现的，正是人性。在阅读这部小说时，我开始思考了人性的阴暗面，也深刻地认识到人性是非黑即白。但这并不能够否定人性中的优秀部分，这些优秀部分会深深地影响每个人，促使人去改变自己和改变社会。当这些人性的优秀方面被融合到社会之中以后，社会就会变得更加稳定，更加美好。</w:t>
      </w:r>
    </w:p>
    <w:p>
      <w:pPr>
        <w:ind w:left="0" w:right="0" w:firstLine="560"/>
        <w:spacing w:before="450" w:after="450" w:line="312" w:lineRule="auto"/>
      </w:pPr>
      <w:r>
        <w:rPr>
          <w:rFonts w:ascii="宋体" w:hAnsi="宋体" w:eastAsia="宋体" w:cs="宋体"/>
          <w:color w:val="000"/>
          <w:sz w:val="28"/>
          <w:szCs w:val="28"/>
        </w:rPr>
        <w:t xml:space="preserve">第四段，对于对待命运的改变</w:t>
      </w:r>
    </w:p>
    <w:p>
      <w:pPr>
        <w:ind w:left="0" w:right="0" w:firstLine="560"/>
        <w:spacing w:before="450" w:after="450" w:line="312" w:lineRule="auto"/>
      </w:pPr>
      <w:r>
        <w:rPr>
          <w:rFonts w:ascii="宋体" w:hAnsi="宋体" w:eastAsia="宋体" w:cs="宋体"/>
          <w:color w:val="000"/>
          <w:sz w:val="28"/>
          <w:szCs w:val="28"/>
        </w:rPr>
        <w:t xml:space="preserve">在小说的人物中，大部分都是从无到有，展示出了足以挑战社会命运的勇气和气概。通过阅读这部小说，我们可以发现：人在不经历命运的改变之前是平凡而苦闷的。而在经历命运改变之后，人的状态会发生急剧的变化。在人的内心深处，总是伴随着一份强烈的冲动或者是想法，这个想法就在自己面前，人也只有勇敢地去迎接它，才能够获得真正的幸福。</w:t>
      </w:r>
    </w:p>
    <w:p>
      <w:pPr>
        <w:ind w:left="0" w:right="0" w:firstLine="560"/>
        <w:spacing w:before="450" w:after="450" w:line="312" w:lineRule="auto"/>
      </w:pPr>
      <w:r>
        <w:rPr>
          <w:rFonts w:ascii="宋体" w:hAnsi="宋体" w:eastAsia="宋体" w:cs="宋体"/>
          <w:color w:val="000"/>
          <w:sz w:val="28"/>
          <w:szCs w:val="28"/>
        </w:rPr>
        <w:t xml:space="preserve">第五段，我的读书体会</w:t>
      </w:r>
    </w:p>
    <w:p>
      <w:pPr>
        <w:ind w:left="0" w:right="0" w:firstLine="560"/>
        <w:spacing w:before="450" w:after="450" w:line="312" w:lineRule="auto"/>
      </w:pPr>
      <w:r>
        <w:rPr>
          <w:rFonts w:ascii="宋体" w:hAnsi="宋体" w:eastAsia="宋体" w:cs="宋体"/>
          <w:color w:val="000"/>
          <w:sz w:val="28"/>
          <w:szCs w:val="28"/>
        </w:rPr>
        <w:t xml:space="preserve">《水浒传》这部经典小说，让我有了许多的收获和启示。在阅读的过程中，我深刻认识到了人性的复杂性，人的命运可以改变，但是必须要有足够的勇气去实施。同时，从小说中的细节之处可以得到启示，比如文化、信仰和勇气这些品质的重要性。总的来说，通过《水浒传》的阅读，我对于自己的人生和社会的看法有了更深入的认识，让我对未来更加充满了信心。</w:t>
      </w:r>
    </w:p>
    <w:p>
      <w:pPr>
        <w:ind w:left="0" w:right="0" w:firstLine="560"/>
        <w:spacing w:before="450" w:after="450" w:line="312" w:lineRule="auto"/>
      </w:pPr>
      <w:r>
        <w:rPr>
          <w:rFonts w:ascii="宋体" w:hAnsi="宋体" w:eastAsia="宋体" w:cs="宋体"/>
          <w:color w:val="000"/>
          <w:sz w:val="28"/>
          <w:szCs w:val="28"/>
        </w:rPr>
        <w:t xml:space="preserve">总之，通过阅读《水浒传》，我深刻认识到了人性的复杂性和命运的可改变性，认识到自我意识和自我发展的重要性，以及品质如文化信仰和勇气对于一个人的重要性。这些认识和启示对于我今后的个人成长和社会发展都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水浒传读书心得每回篇九</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以其雄壮的场面、独特的人物形象而深受广大读者喜爱。作为学生，我们读书的目的不仅仅是为了获取知识，更重要的是潜藏在文字背后的思想与感悟。在读完水浒传后，我深感到这部作品给予我的交流和心得体会是如此巨大丰富和深刻，无论是在人性的探讨，还是在价值观的思考上，水浒传都对我有着深远的影响。</w:t>
      </w:r>
    </w:p>
    <w:p>
      <w:pPr>
        <w:ind w:left="0" w:right="0" w:firstLine="560"/>
        <w:spacing w:before="450" w:after="450" w:line="312" w:lineRule="auto"/>
      </w:pPr>
      <w:r>
        <w:rPr>
          <w:rFonts w:ascii="宋体" w:hAnsi="宋体" w:eastAsia="宋体" w:cs="宋体"/>
          <w:color w:val="000"/>
          <w:sz w:val="28"/>
          <w:szCs w:val="28"/>
        </w:rPr>
        <w:t xml:space="preserve">水浒传以108个英雄豪杰为主角，通过他们的抗争和牺牲，展现了正义与邪恶斗争的永恒主题。无论是宋江的仁义，还是梁山伯中的痴情义气，每个人物都展现了令人钦佩的品德和精神。在读书交流时，我们深入讨论了这些人物的心理变化和动机，发现他们的行为都是在特定的社会背景下产生的。这样的交流不仅仅是在分析文本，更是在思考我们身边的社会，以及我们在日常生活中面临的道德和伦理问题。</w:t>
      </w:r>
    </w:p>
    <w:p>
      <w:pPr>
        <w:ind w:left="0" w:right="0" w:firstLine="560"/>
        <w:spacing w:before="450" w:after="450" w:line="312" w:lineRule="auto"/>
      </w:pPr>
      <w:r>
        <w:rPr>
          <w:rFonts w:ascii="宋体" w:hAnsi="宋体" w:eastAsia="宋体" w:cs="宋体"/>
          <w:color w:val="000"/>
          <w:sz w:val="28"/>
          <w:szCs w:val="28"/>
        </w:rPr>
        <w:t xml:space="preserve">水浒传中描绘的人性多样且复杂，使我不禁思考人性的弱点和力量。在读书交流过程中，我和同学们一起探讨了人性的本质，以及为什么有些人会背离原有的道德底线。我们认识到，每个人都是一个独立的个体，有着自己的思维方式和价值观念，而作为读书者，我们的任务是去理解和尊重这种多样性。这种交流使我意识到人性的复杂性，同时也教会我如何与他人相处和理解不同的观点。</w:t>
      </w:r>
    </w:p>
    <w:p>
      <w:pPr>
        <w:ind w:left="0" w:right="0" w:firstLine="560"/>
        <w:spacing w:before="450" w:after="450" w:line="312" w:lineRule="auto"/>
      </w:pPr>
      <w:r>
        <w:rPr>
          <w:rFonts w:ascii="宋体" w:hAnsi="宋体" w:eastAsia="宋体" w:cs="宋体"/>
          <w:color w:val="000"/>
          <w:sz w:val="28"/>
          <w:szCs w:val="28"/>
        </w:rPr>
        <w:t xml:space="preserve">读完水浒传，我不仅感受到了文学的美，更重要的是对社会和人性有了更深刻的认识。作为国内知名的文学作品，水浒传深入揭示了当时社会的黑暗面，让我了解到历史的残酷和真实。在读书交流过程中，我们分享了对社会问题和现象的观察和思考，讨论了如何在现实生活中修正我们的行为和观念。这样的交流使我们对社会问题有了更深入的理解，也增强了我们解决问题的勇气和能力。</w:t>
      </w:r>
    </w:p>
    <w:p>
      <w:pPr>
        <w:ind w:left="0" w:right="0" w:firstLine="560"/>
        <w:spacing w:before="450" w:after="450" w:line="312" w:lineRule="auto"/>
      </w:pPr>
      <w:r>
        <w:rPr>
          <w:rFonts w:ascii="宋体" w:hAnsi="宋体" w:eastAsia="宋体" w:cs="宋体"/>
          <w:color w:val="000"/>
          <w:sz w:val="28"/>
          <w:szCs w:val="28"/>
        </w:rPr>
        <w:t xml:space="preserve">水浒传的价值观也给予了我们巨大的启示。这部作品强调了人与人之间的互助精神和团结合作的重要性。读书交流中，我们深入讨论了这一点，并提出了如何在日常生活中实践这种价值观。我们从中认识到，只有当每个人都尊重他人、关爱他人，并为他人考虑，才能更好地构建一个和谐的社会环境。这样的交流让我们深刻明白了水浒传中的价值观对个人和社会的影响，也激发了我们将其付诸实践的决心。</w:t>
      </w:r>
    </w:p>
    <w:p>
      <w:pPr>
        <w:ind w:left="0" w:right="0" w:firstLine="560"/>
        <w:spacing w:before="450" w:after="450" w:line="312" w:lineRule="auto"/>
      </w:pPr>
      <w:r>
        <w:rPr>
          <w:rFonts w:ascii="宋体" w:hAnsi="宋体" w:eastAsia="宋体" w:cs="宋体"/>
          <w:color w:val="000"/>
          <w:sz w:val="28"/>
          <w:szCs w:val="28"/>
        </w:rPr>
        <w:t xml:space="preserve">通过与同学们的交流读书心得，我对水浒传有了更深的理解和领悟。这部作品不仅仅是一部描述英雄豪杰的小说，更是以深刻的人性和巨大的价值观给予了我们启示。水浒传让我们思考如何在现实生活中更好地理解和尊重他人，同时也激发了我们改变自己和社会的决心。通过读书交流，我们不仅仅获得了知识，更重要的是收获了在人性、价值观和社会问题方面的思考和体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w:t>
      </w:r>
    </w:p>
    <w:p>
      <w:pPr>
        <w:ind w:left="0" w:right="0" w:firstLine="560"/>
        <w:spacing w:before="450" w:after="450" w:line="312" w:lineRule="auto"/>
      </w:pPr>
      <w:r>
        <w:rPr>
          <w:rFonts w:ascii="宋体" w:hAnsi="宋体" w:eastAsia="宋体" w:cs="宋体"/>
          <w:color w:val="000"/>
          <w:sz w:val="28"/>
          <w:szCs w:val="28"/>
        </w:rPr>
        <w:t xml:space="preserve">《水浒传》讲述了108条好汉为了天下太平而与敌人血战到底的经过，让我仿佛身临其境，体会到了那雄壮场应对我的震撼。可是，那108条好汉中，我最喜欢的是“及时雨”宋江。</w:t>
      </w:r>
    </w:p>
    <w:p>
      <w:pPr>
        <w:ind w:left="0" w:right="0" w:firstLine="560"/>
        <w:spacing w:before="450" w:after="450" w:line="312" w:lineRule="auto"/>
      </w:pPr>
      <w:r>
        <w:rPr>
          <w:rFonts w:ascii="宋体" w:hAnsi="宋体" w:eastAsia="宋体" w:cs="宋体"/>
          <w:color w:val="000"/>
          <w:sz w:val="28"/>
          <w:szCs w:val="28"/>
        </w:rPr>
        <w:t xml:space="preserve">宋江，一位普通官员，却成为了这群好汉的领头，着实让人钦佩。他那挥金如土，对朋友有情有义的豪爽性格，也才是他成为领头的重要因素。</w:t>
      </w:r>
    </w:p>
    <w:p>
      <w:pPr>
        <w:ind w:left="0" w:right="0" w:firstLine="560"/>
        <w:spacing w:before="450" w:after="450" w:line="312" w:lineRule="auto"/>
      </w:pPr>
      <w:r>
        <w:rPr>
          <w:rFonts w:ascii="宋体" w:hAnsi="宋体" w:eastAsia="宋体" w:cs="宋体"/>
          <w:color w:val="000"/>
          <w:sz w:val="28"/>
          <w:szCs w:val="28"/>
        </w:rPr>
        <w:t xml:space="preserve">记得宋江和戴宗来到了酒楼碰见李逵，李逵开口就是借钱。宋江一问不问，便拿出十两银子给了李逵。在戴宗看来，这分明就是送钱。十两银子，什么概念按当时情景。吴用拉拢三兄弟当晚，摆了一桌酒席，用一两银子就买了一大坛酒，二十斤牛肉，两只大鸡，还有一些小菜。吴用是来拉拢他们的，应当不会太小气。可也才一两银子，在生活中也差不多要500元，十两银子5000元。</w:t>
      </w:r>
    </w:p>
    <w:p>
      <w:pPr>
        <w:ind w:left="0" w:right="0" w:firstLine="560"/>
        <w:spacing w:before="450" w:after="450" w:line="312" w:lineRule="auto"/>
      </w:pPr>
      <w:r>
        <w:rPr>
          <w:rFonts w:ascii="宋体" w:hAnsi="宋体" w:eastAsia="宋体" w:cs="宋体"/>
          <w:color w:val="000"/>
          <w:sz w:val="28"/>
          <w:szCs w:val="28"/>
        </w:rPr>
        <w:t xml:space="preserve">宋江就是这样的疏财，才使李逵等人对他忠心耿耿。</w:t>
      </w:r>
    </w:p>
    <w:p>
      <w:pPr>
        <w:ind w:left="0" w:right="0" w:firstLine="560"/>
        <w:spacing w:before="450" w:after="450" w:line="312" w:lineRule="auto"/>
      </w:pPr>
      <w:r>
        <w:rPr>
          <w:rFonts w:ascii="宋体" w:hAnsi="宋体" w:eastAsia="宋体" w:cs="宋体"/>
          <w:color w:val="000"/>
          <w:sz w:val="28"/>
          <w:szCs w:val="28"/>
        </w:rPr>
        <w:t xml:space="preserve">在我们的生活中也是这样，钱再多也是没用的，并不能买来一切。可是一个朋友，才是人生中绝对的财富，使用金钱买不到的。</w:t>
      </w:r>
    </w:p>
    <w:p>
      <w:pPr>
        <w:ind w:left="0" w:right="0" w:firstLine="560"/>
        <w:spacing w:before="450" w:after="450" w:line="312" w:lineRule="auto"/>
      </w:pPr>
      <w:r>
        <w:rPr>
          <w:rFonts w:ascii="宋体" w:hAnsi="宋体" w:eastAsia="宋体" w:cs="宋体"/>
          <w:color w:val="000"/>
          <w:sz w:val="28"/>
          <w:szCs w:val="28"/>
        </w:rPr>
        <w:t xml:space="preserve">就像我哥哥，他有了钱就和朋友聚在一齐，也就是这样，他有了好多朋友。</w:t>
      </w:r>
    </w:p>
    <w:p>
      <w:pPr>
        <w:ind w:left="0" w:right="0" w:firstLine="560"/>
        <w:spacing w:before="450" w:after="450" w:line="312" w:lineRule="auto"/>
      </w:pPr>
      <w:r>
        <w:rPr>
          <w:rFonts w:ascii="宋体" w:hAnsi="宋体" w:eastAsia="宋体" w:cs="宋体"/>
          <w:color w:val="000"/>
          <w:sz w:val="28"/>
          <w:szCs w:val="28"/>
        </w:rPr>
        <w:t xml:space="preserve">金钱，不是最重要的，一个朋友才是人生最好的财富。</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水浒传读书心得每回篇十一</w:t>
      </w:r>
    </w:p>
    <w:p>
      <w:pPr>
        <w:ind w:left="0" w:right="0" w:firstLine="560"/>
        <w:spacing w:before="450" w:after="450" w:line="312" w:lineRule="auto"/>
      </w:pPr>
      <w:r>
        <w:rPr>
          <w:rFonts w:ascii="宋体" w:hAnsi="宋体" w:eastAsia="宋体" w:cs="宋体"/>
          <w:color w:val="000"/>
          <w:sz w:val="28"/>
          <w:szCs w:val="28"/>
        </w:rPr>
        <w:t xml:space="preserve">人生可以有许多选择，而读书是辅助我们成长和丰富内涵的重要方法之一。在我最近的一次读书中，我选择了中国古代经典小说《水浒传》。通过这本书，我不仅了解到了中国历史和文化，还发现了其中蕴含的许多思想和价值观。这篇文章将围绕着《水浒传》这本书展开，分享我在阅读过程中的心得体会。</w:t>
      </w:r>
    </w:p>
    <w:p>
      <w:pPr>
        <w:ind w:left="0" w:right="0" w:firstLine="560"/>
        <w:spacing w:before="450" w:after="450" w:line="312" w:lineRule="auto"/>
      </w:pPr>
      <w:r>
        <w:rPr>
          <w:rFonts w:ascii="宋体" w:hAnsi="宋体" w:eastAsia="宋体" w:cs="宋体"/>
          <w:color w:val="000"/>
          <w:sz w:val="28"/>
          <w:szCs w:val="28"/>
        </w:rPr>
        <w:t xml:space="preserve">第一段：政治和人性道德</w:t>
      </w:r>
    </w:p>
    <w:p>
      <w:pPr>
        <w:ind w:left="0" w:right="0" w:firstLine="560"/>
        <w:spacing w:before="450" w:after="450" w:line="312" w:lineRule="auto"/>
      </w:pPr>
      <w:r>
        <w:rPr>
          <w:rFonts w:ascii="宋体" w:hAnsi="宋体" w:eastAsia="宋体" w:cs="宋体"/>
          <w:color w:val="000"/>
          <w:sz w:val="28"/>
          <w:szCs w:val="28"/>
        </w:rPr>
        <w:t xml:space="preserve">《水浒传》被誉为中国四大名著之一，以描写水泊梁山一百零八将为主线。这本书通过描绘宋朝政府的腐败和激进的农民起义，抨击了当时社会的不公和朝廷的黑暗。然而，通过这个故事，我也发现其中对人性道德的探讨。即使在险恶的环境中，有些人能保持他们的道德操守，尽管有些人最终背叛了他们的信仰。这使我思考自己在面临困难时是否还能保持自己的原则和价值观。</w:t>
      </w:r>
    </w:p>
    <w:p>
      <w:pPr>
        <w:ind w:left="0" w:right="0" w:firstLine="560"/>
        <w:spacing w:before="450" w:after="450" w:line="312" w:lineRule="auto"/>
      </w:pPr>
      <w:r>
        <w:rPr>
          <w:rFonts w:ascii="宋体" w:hAnsi="宋体" w:eastAsia="宋体" w:cs="宋体"/>
          <w:color w:val="000"/>
          <w:sz w:val="28"/>
          <w:szCs w:val="28"/>
        </w:rPr>
        <w:t xml:space="preserve">第二段：才情和个人成长</w:t>
      </w:r>
    </w:p>
    <w:p>
      <w:pPr>
        <w:ind w:left="0" w:right="0" w:firstLine="560"/>
        <w:spacing w:before="450" w:after="450" w:line="312" w:lineRule="auto"/>
      </w:pPr>
      <w:r>
        <w:rPr>
          <w:rFonts w:ascii="宋体" w:hAnsi="宋体" w:eastAsia="宋体" w:cs="宋体"/>
          <w:color w:val="000"/>
          <w:sz w:val="28"/>
          <w:szCs w:val="28"/>
        </w:rPr>
        <w:t xml:space="preserve">除了政治和人性道德，书中还塑造了许多具有才华和潜力的角色。其中最著名的就是晁盖和武松。晁盖是一个农民出身的英雄，他用智慧和勇气解救了许多无辜的人。而武松是一个强大的战士，他通过他的力量和技巧击败了恶棍。这让我对才华和个人成长有了新的认识。无论我们的出身如何，只要我们有潜力和努力，就能克服自身的局限和困难，取得成功。</w:t>
      </w:r>
    </w:p>
    <w:p>
      <w:pPr>
        <w:ind w:left="0" w:right="0" w:firstLine="560"/>
        <w:spacing w:before="450" w:after="450" w:line="312" w:lineRule="auto"/>
      </w:pPr>
      <w:r>
        <w:rPr>
          <w:rFonts w:ascii="宋体" w:hAnsi="宋体" w:eastAsia="宋体" w:cs="宋体"/>
          <w:color w:val="000"/>
          <w:sz w:val="28"/>
          <w:szCs w:val="28"/>
        </w:rPr>
        <w:t xml:space="preserve">第三段：团队合作和友谊</w:t>
      </w:r>
    </w:p>
    <w:p>
      <w:pPr>
        <w:ind w:left="0" w:right="0" w:firstLine="560"/>
        <w:spacing w:before="450" w:after="450" w:line="312" w:lineRule="auto"/>
      </w:pPr>
      <w:r>
        <w:rPr>
          <w:rFonts w:ascii="宋体" w:hAnsi="宋体" w:eastAsia="宋体" w:cs="宋体"/>
          <w:color w:val="000"/>
          <w:sz w:val="28"/>
          <w:szCs w:val="28"/>
        </w:rPr>
        <w:t xml:space="preserve">在梁山泊的历险中，根据官府的逼迫，一百零八位英雄聚集在一起。在这个庞大的集体中，他们必须协作合力，面对各种挑战和考验。只有通过紧密的团队合作和相互扶持，他们才能战胜敌人，达到自己的目标。这让我意识到，团队合作和友谊在任何事情的成功中都至关重要。只有相互合作和支持，我们才能更好地解决问题，并实现更大的成就。</w:t>
      </w:r>
    </w:p>
    <w:p>
      <w:pPr>
        <w:ind w:left="0" w:right="0" w:firstLine="560"/>
        <w:spacing w:before="450" w:after="450" w:line="312" w:lineRule="auto"/>
      </w:pPr>
      <w:r>
        <w:rPr>
          <w:rFonts w:ascii="宋体" w:hAnsi="宋体" w:eastAsia="宋体" w:cs="宋体"/>
          <w:color w:val="000"/>
          <w:sz w:val="28"/>
          <w:szCs w:val="28"/>
        </w:rPr>
        <w:t xml:space="preserve">第四段：正义和信仰的力量</w:t>
      </w:r>
    </w:p>
    <w:p>
      <w:pPr>
        <w:ind w:left="0" w:right="0" w:firstLine="560"/>
        <w:spacing w:before="450" w:after="450" w:line="312" w:lineRule="auto"/>
      </w:pPr>
      <w:r>
        <w:rPr>
          <w:rFonts w:ascii="宋体" w:hAnsi="宋体" w:eastAsia="宋体" w:cs="宋体"/>
          <w:color w:val="000"/>
          <w:sz w:val="28"/>
          <w:szCs w:val="28"/>
        </w:rPr>
        <w:t xml:space="preserve">在《水浒传》中，维护正义和信仰是一些角色的核心价值观。他们为了公平和正义而奋斗，不惜付出自己的生命和安全。其中一个最令我钦佩的角色是宋江，他是梁山泊的首领。他相信正义和真理，并对他的信仰坚定不移。这让我思考我们每个人都应该坚持自己的信仰，并为之奋斗。</w:t>
      </w:r>
    </w:p>
    <w:p>
      <w:pPr>
        <w:ind w:left="0" w:right="0" w:firstLine="560"/>
        <w:spacing w:before="450" w:after="450" w:line="312" w:lineRule="auto"/>
      </w:pPr>
      <w:r>
        <w:rPr>
          <w:rFonts w:ascii="宋体" w:hAnsi="宋体" w:eastAsia="宋体" w:cs="宋体"/>
          <w:color w:val="000"/>
          <w:sz w:val="28"/>
          <w:szCs w:val="28"/>
        </w:rPr>
        <w:t xml:space="preserve">第五段：历史与现实的联系</w:t>
      </w:r>
    </w:p>
    <w:p>
      <w:pPr>
        <w:ind w:left="0" w:right="0" w:firstLine="560"/>
        <w:spacing w:before="450" w:after="450" w:line="312" w:lineRule="auto"/>
      </w:pPr>
      <w:r>
        <w:rPr>
          <w:rFonts w:ascii="宋体" w:hAnsi="宋体" w:eastAsia="宋体" w:cs="宋体"/>
          <w:color w:val="000"/>
          <w:sz w:val="28"/>
          <w:szCs w:val="28"/>
        </w:rPr>
        <w:t xml:space="preserve">《水浒传》是中国历史上的著名小说，虽然故事发生在宋朝，但书中反映的社会问题依然具有一定的现实意义。在故事中，许多英雄因为社会不公而起义，这与当今社会问题有些相似。通过读这本书，我认识到历史不仅仅是一部古老的故事，它还可以帮助我们理解现实，并找到解决问题的方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水浒传》，我获得了许多宝贵的经验和见解，同时也增加了对中国历史和文化的了解。通过这本书，我了解到政治和人性道德、才情和个人成长、团队合作和友谊、正义和信仰的重要性。我相信这些认识将对我的未来发展和成长产生积极影响。我也希望通过与他人的交流，将这些宝贵的体会分享给更多人。</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水浒传读书心得每回篇十二</w:t>
      </w:r>
    </w:p>
    <w:p>
      <w:pPr>
        <w:ind w:left="0" w:right="0" w:firstLine="560"/>
        <w:spacing w:before="450" w:after="450" w:line="312" w:lineRule="auto"/>
      </w:pPr>
      <w:r>
        <w:rPr>
          <w:rFonts w:ascii="宋体" w:hAnsi="宋体" w:eastAsia="宋体" w:cs="宋体"/>
          <w:color w:val="000"/>
          <w:sz w:val="28"/>
          <w:szCs w:val="28"/>
        </w:rPr>
        <w:t xml:space="preserve">今天，我读了《水浒传》，这是我国第一部以农民起义为题材的长篇小说，讲的是108位好汉梁山结义的故事。</w:t>
      </w:r>
    </w:p>
    <w:p>
      <w:pPr>
        <w:ind w:left="0" w:right="0" w:firstLine="560"/>
        <w:spacing w:before="450" w:after="450" w:line="312" w:lineRule="auto"/>
      </w:pPr>
      <w:r>
        <w:rPr>
          <w:rFonts w:ascii="宋体" w:hAnsi="宋体" w:eastAsia="宋体" w:cs="宋体"/>
          <w:color w:val="000"/>
          <w:sz w:val="28"/>
          <w:szCs w:val="28"/>
        </w:rPr>
        <w:t xml:space="preserve">这108位好汉各有各的特征，各有各的`个性，但他们同样历经坎坷，披荆斩棘，辛苦地走到梁山结义。其中，我最爱的几位人物是武松、林冲、鲁智深。</w:t>
      </w:r>
    </w:p>
    <w:p>
      <w:pPr>
        <w:ind w:left="0" w:right="0" w:firstLine="560"/>
        <w:spacing w:before="450" w:after="450" w:line="312" w:lineRule="auto"/>
      </w:pPr>
      <w:r>
        <w:rPr>
          <w:rFonts w:ascii="宋体" w:hAnsi="宋体" w:eastAsia="宋体" w:cs="宋体"/>
          <w:color w:val="000"/>
          <w:sz w:val="28"/>
          <w:szCs w:val="28"/>
        </w:rPr>
        <w:t xml:space="preserve">“武松打虎”无人不晓。而武松正是一位行侠仗义，有勇有谋的人。在与猛虎的斗争中，武松将老虎的力气耗尽了一半，老虎把它的两只前爪搭在他面前时，他一只手抓住老虎的顶花皮，另一只手死命的打老虎，没多久就把猛虎打的七窍迸血，趴在地上不能动弹。武松被人们称为“打虎英雄”，也是应得的。</w:t>
      </w:r>
    </w:p>
    <w:p>
      <w:pPr>
        <w:ind w:left="0" w:right="0" w:firstLine="560"/>
        <w:spacing w:before="450" w:after="450" w:line="312" w:lineRule="auto"/>
      </w:pPr>
      <w:r>
        <w:rPr>
          <w:rFonts w:ascii="宋体" w:hAnsi="宋体" w:eastAsia="宋体" w:cs="宋体"/>
          <w:color w:val="000"/>
          <w:sz w:val="28"/>
          <w:szCs w:val="28"/>
        </w:rPr>
        <w:t xml:space="preserve">林冲机智冷静。在“林冲棒打洪教头”中，林冲遭高太尉陷害，被发配沧州，到了柴进府上，柴进厚礼款待。洪教头不信他是真教头，要与他比试一番，几个回合后，洪教头被轻松击败，之后就灰溜溜的走了。</w:t>
      </w:r>
    </w:p>
    <w:p>
      <w:pPr>
        <w:ind w:left="0" w:right="0" w:firstLine="560"/>
        <w:spacing w:before="450" w:after="450" w:line="312" w:lineRule="auto"/>
      </w:pPr>
      <w:r>
        <w:rPr>
          <w:rFonts w:ascii="宋体" w:hAnsi="宋体" w:eastAsia="宋体" w:cs="宋体"/>
          <w:color w:val="000"/>
          <w:sz w:val="28"/>
          <w:szCs w:val="28"/>
        </w:rPr>
        <w:t xml:space="preserve">鲁智深力大无穷，重情义。在“鲁智深倒拔垂杨柳”中，鲁智深趁着酒兴，来到门外的绿杨柳前，脱去衣服，右手向下，左手向上，抱住了树，把腰一挺，竟把那棵杨柳树连根拔起。众人见了，一齐拜倒在地，佩服鲁智深力大无穷。</w:t>
      </w:r>
    </w:p>
    <w:p>
      <w:pPr>
        <w:ind w:left="0" w:right="0" w:firstLine="560"/>
        <w:spacing w:before="450" w:after="450" w:line="312" w:lineRule="auto"/>
      </w:pPr>
      <w:r>
        <w:rPr>
          <w:rFonts w:ascii="宋体" w:hAnsi="宋体" w:eastAsia="宋体" w:cs="宋体"/>
          <w:color w:val="000"/>
          <w:sz w:val="28"/>
          <w:szCs w:val="28"/>
        </w:rPr>
        <w:t xml:space="preserve">《水浒传》里的好汉们各不一样，但他们的目标都是替天行道，劫富济贫，团结一心，在山寨中过快活日子。这本名著真实地描写了宋代农民起义发展和失败的过程，农民们不想在封建社会再过下去了，它们开始反抗，而有很大官职的人常常是到处作恶的。此书揭露了封建社会的黑暗，赞颂了农民们的反抗精神，而这正是许多人想要改变的。</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水浒传读书心得每回篇十三</w:t>
      </w:r>
    </w:p>
    <w:p>
      <w:pPr>
        <w:ind w:left="0" w:right="0" w:firstLine="560"/>
        <w:spacing w:before="450" w:after="450" w:line="312" w:lineRule="auto"/>
      </w:pPr>
      <w:r>
        <w:rPr>
          <w:rFonts w:ascii="宋体" w:hAnsi="宋体" w:eastAsia="宋体" w:cs="宋体"/>
          <w:color w:val="000"/>
          <w:sz w:val="28"/>
          <w:szCs w:val="28"/>
        </w:rPr>
        <w:t xml:space="preserve">水浒传是一部具有广泛影响的古代小说，讲述了108位反抗封建统治的英雄豪杰聚集在梁山泊的故事。我通过阅读这部小说，不仅对古代的社会风貌有了更深入的了解，也对人性的善与恶、道德观念的相对性等问题有了更加深刻的思考。水浒传给予我很多启示和感悟，以下是我对这部小说的读后感体会。</w:t>
      </w:r>
    </w:p>
    <w:p>
      <w:pPr>
        <w:ind w:left="0" w:right="0" w:firstLine="560"/>
        <w:spacing w:before="450" w:after="450" w:line="312" w:lineRule="auto"/>
      </w:pPr>
      <w:r>
        <w:rPr>
          <w:rFonts w:ascii="宋体" w:hAnsi="宋体" w:eastAsia="宋体" w:cs="宋体"/>
          <w:color w:val="000"/>
          <w:sz w:val="28"/>
          <w:szCs w:val="28"/>
        </w:rPr>
        <w:t xml:space="preserve">首先，水浒传通过描绘每个英雄人物的个性特点，展现了人性的多样性和复杂性。书中的宋江、林冲、杨志等人物个性迥异，有善良勇敢的，也有狡诈阴险的。然而，他们不同的个性并没有被道德标准所约束，相反，他们在特定的社会环境和境遇下都走上了黑道，成为了强盗。这让我对人性的判断产生了质疑：人是天生的善良还是从小受到的社会环境影响越来越大导致的恶化？在水浒传这个题材中，郑彪、荆忠等官员的腐败和残暴无情也使我深刻认识到人性的复杂性。</w:t>
      </w:r>
    </w:p>
    <w:p>
      <w:pPr>
        <w:ind w:left="0" w:right="0" w:firstLine="560"/>
        <w:spacing w:before="450" w:after="450" w:line="312" w:lineRule="auto"/>
      </w:pPr>
      <w:r>
        <w:rPr>
          <w:rFonts w:ascii="宋体" w:hAnsi="宋体" w:eastAsia="宋体" w:cs="宋体"/>
          <w:color w:val="000"/>
          <w:sz w:val="28"/>
          <w:szCs w:val="28"/>
        </w:rPr>
        <w:t xml:space="preserve">第三，水浒传中反映的众志成城的精神给予了我很大的触动。在梁山泊这个群体中，英雄们不仅有各自的个人价值和优势，而且能够相互合作，共同抵抗统治者的迫害。这种众志成城、英勇抗争的精神让我想起了现实社会中需要团结合作的场景。无论是对付社会不公还是应对自然灾害，都需要有人们相互帮助，共同努力来解决问题。水浒传中的英雄们根据自己的能力和特长分工协作，这对于我们现实生活中的团队合作也有很大启示。</w:t>
      </w:r>
    </w:p>
    <w:p>
      <w:pPr>
        <w:ind w:left="0" w:right="0" w:firstLine="560"/>
        <w:spacing w:before="450" w:after="450" w:line="312" w:lineRule="auto"/>
      </w:pPr>
      <w:r>
        <w:rPr>
          <w:rFonts w:ascii="宋体" w:hAnsi="宋体" w:eastAsia="宋体" w:cs="宋体"/>
          <w:color w:val="000"/>
          <w:sz w:val="28"/>
          <w:szCs w:val="28"/>
        </w:rPr>
        <w:t xml:space="preserve">最后，通过阅读水浒传，我也对古代社会的风貌有了更深入的了解。在封建社会中，统治者的腐败和政治动荡导致了社会不公和人民的生活困苦。这让我深感自己幸运地生活在一个相对公平和和谐的社会中。同时，水浒传中也有很多反映古代社会底层人民苦难和奋斗的形象，让我感受到了他们的坚韧和勇气。</w:t>
      </w:r>
    </w:p>
    <w:p>
      <w:pPr>
        <w:ind w:left="0" w:right="0" w:firstLine="560"/>
        <w:spacing w:before="450" w:after="450" w:line="312" w:lineRule="auto"/>
      </w:pPr>
      <w:r>
        <w:rPr>
          <w:rFonts w:ascii="宋体" w:hAnsi="宋体" w:eastAsia="宋体" w:cs="宋体"/>
          <w:color w:val="000"/>
          <w:sz w:val="28"/>
          <w:szCs w:val="28"/>
        </w:rPr>
        <w:t xml:space="preserve">总之，水浒传给予我很多思考和启示。通过对人性的多样性、封建社会的批判、众志成城的精神、道德观念相对性的反思以及对古代社会的了解，我更加明白了人与人之间的复杂关系以及社会的复杂性。水浒传不仅是一部经典的小说，更是一部启迪人心的文学作品。</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水浒传读书心得每回篇十四</w:t>
      </w:r>
    </w:p>
    <w:p>
      <w:pPr>
        <w:ind w:left="0" w:right="0" w:firstLine="560"/>
        <w:spacing w:before="450" w:after="450" w:line="312" w:lineRule="auto"/>
      </w:pPr>
      <w:r>
        <w:rPr>
          <w:rFonts w:ascii="宋体" w:hAnsi="宋体" w:eastAsia="宋体" w:cs="宋体"/>
          <w:color w:val="000"/>
          <w:sz w:val="28"/>
          <w:szCs w:val="28"/>
        </w:rPr>
        <w:t xml:space="preserve">还记得那本小说——《水浒传》，那是我第一次看关于农民起义的小说，它让我永远忘不了。《水浒传》是我国历史上第一部用白话文写成的成篇小说。它是四大名著之一，作者是施耐庵先生，他对于这些英雄人物，予以充分的肯定和热情地讴歌，他不仅歌颂了这些人的反抗精神，也歌颂了他们超群的武艺和高尚的品格。施耐庵将统治阶级的人物和梁山英雄形成鲜明的对比，突出了梁山好汉的勇于反抗的精神。</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说不是很明确，但却可以看到他们有着“八方共域，异姓一家”,不管什么出身，都是以兄弟相称。再联系到他们“劫富济贫”的旗号，这就表现了人民反对封建社会的`政治上的等级悬殊和贫富之分，人民对封建社会的阶级压迫和政治压迫的反对，这是人民对封建地主阶级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水浒传》这本书一共可分为两大部分，前半部分写的是各路英雄纷纷齐聚梁山，开始大起义，对战官军和受朝廷招安；后半部分写打败其他几路起义军。从思想方面来分，《水浒传》前半部分是写阶级矛盾的，后半部分是写统治阶级内部的忠臣和一奸一臣矛盾的。</w:t>
      </w:r>
    </w:p>
    <w:p>
      <w:pPr>
        <w:ind w:left="0" w:right="0" w:firstLine="560"/>
        <w:spacing w:before="450" w:after="450" w:line="312" w:lineRule="auto"/>
      </w:pPr>
      <w:r>
        <w:rPr>
          <w:rFonts w:ascii="宋体" w:hAnsi="宋体" w:eastAsia="宋体" w:cs="宋体"/>
          <w:color w:val="000"/>
          <w:sz w:val="28"/>
          <w:szCs w:val="28"/>
        </w:rPr>
        <w:t xml:space="preserve">总而言之，《水浒传》是通过艺术的表现形式来反映当时社会“官一逼一民反”的现象，深刻地反映了历史的，真实本质，它所表现的梁山泊英雄好汉的大起义，有力的冲击了封建地主阶级的统治，这在历史上是极为罕见的。希望你们也能看一看《水浒传》，不光是来感受这里面的英雄侠义的情怀，还可以学习一下它的描写方式和表现手法，来提高你们的写作能力。</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水浒传读书心得每回篇十五</w:t>
      </w:r>
    </w:p>
    <w:p>
      <w:pPr>
        <w:ind w:left="0" w:right="0" w:firstLine="560"/>
        <w:spacing w:before="450" w:after="450" w:line="312" w:lineRule="auto"/>
      </w:pPr>
      <w:r>
        <w:rPr>
          <w:rFonts w:ascii="宋体" w:hAnsi="宋体" w:eastAsia="宋体" w:cs="宋体"/>
          <w:color w:val="000"/>
          <w:sz w:val="28"/>
          <w:szCs w:val="28"/>
        </w:rPr>
        <w:t xml:space="preserve">《水浒传》是中国古代文学的瑰宝，也是世界文学史上的杰作。作为一部中国四大名著之一，《水浒传》通过讲述宋江等一群悍勇好斗的英雄豪杰在江湖生活和战斗的故事，展现了人性的复杂和社会的丑陋面。本次读《水浒传》的经历促使我对这部名著有了更深刻的理解和思考，下面将就我的读书心得进行交流分享。</w:t>
      </w:r>
    </w:p>
    <w:p>
      <w:pPr>
        <w:ind w:left="0" w:right="0" w:firstLine="560"/>
        <w:spacing w:before="450" w:after="450" w:line="312" w:lineRule="auto"/>
      </w:pPr>
      <w:r>
        <w:rPr>
          <w:rFonts w:ascii="宋体" w:hAnsi="宋体" w:eastAsia="宋体" w:cs="宋体"/>
          <w:color w:val="000"/>
          <w:sz w:val="28"/>
          <w:szCs w:val="28"/>
        </w:rPr>
        <w:t xml:space="preserve">二、关于江湖和人性的思考</w:t>
      </w:r>
    </w:p>
    <w:p>
      <w:pPr>
        <w:ind w:left="0" w:right="0" w:firstLine="560"/>
        <w:spacing w:before="450" w:after="450" w:line="312" w:lineRule="auto"/>
      </w:pPr>
      <w:r>
        <w:rPr>
          <w:rFonts w:ascii="宋体" w:hAnsi="宋体" w:eastAsia="宋体" w:cs="宋体"/>
          <w:color w:val="000"/>
          <w:sz w:val="28"/>
          <w:szCs w:val="28"/>
        </w:rPr>
        <w:t xml:space="preserve">《水浒传》以江湖为背景，描写了一群英雄好汉在旧社会中的生活状态。通过他们的命运起伏和交际斗争，我看到江湖这一特殊的环境对人性的考验和锻炼。在江湖这个特殊的社会环境下，人们为了生存和利益追求，会表现出本能的狡猾和强悍。《水浒传》中的英雄人物有的为了复仇而不择手段，有的为了保护自己而背叛朋友，这些都展现了人性的复杂性。阅读《水浒传》让我反思了人性的较量，提醒了社会需要正直和公正的价值观。</w:t>
      </w:r>
    </w:p>
    <w:p>
      <w:pPr>
        <w:ind w:left="0" w:right="0" w:firstLine="560"/>
        <w:spacing w:before="450" w:after="450" w:line="312" w:lineRule="auto"/>
      </w:pPr>
      <w:r>
        <w:rPr>
          <w:rFonts w:ascii="宋体" w:hAnsi="宋体" w:eastAsia="宋体" w:cs="宋体"/>
          <w:color w:val="000"/>
          <w:sz w:val="28"/>
          <w:szCs w:val="28"/>
        </w:rPr>
        <w:t xml:space="preserve">三、关于正义和善恶的辨析</w:t>
      </w:r>
    </w:p>
    <w:p>
      <w:pPr>
        <w:ind w:left="0" w:right="0" w:firstLine="560"/>
        <w:spacing w:before="450" w:after="450" w:line="312" w:lineRule="auto"/>
      </w:pPr>
      <w:r>
        <w:rPr>
          <w:rFonts w:ascii="宋体" w:hAnsi="宋体" w:eastAsia="宋体" w:cs="宋体"/>
          <w:color w:val="000"/>
          <w:sz w:val="28"/>
          <w:szCs w:val="28"/>
        </w:rPr>
        <w:t xml:space="preserve">《水浒传》在折射出人性复杂性的同时，也教人思考正义和善恶的界限。在江湖中，强者欺凌弱者，贪官污吏横行霸道，而主人公宋江等水浒好汉则以反抗不义为己任。然而，有时英雄的行为也会引发负面的后果。比如，林冲以复仇为理由杀死方腊，却因此激化了游军与晁盖一派的矛盾，导致更大的战乱。这让我明白了正义斗争中，行为的后果往往不是单一的，需要慎重权衡。</w:t>
      </w:r>
    </w:p>
    <w:p>
      <w:pPr>
        <w:ind w:left="0" w:right="0" w:firstLine="560"/>
        <w:spacing w:before="450" w:after="450" w:line="312" w:lineRule="auto"/>
      </w:pPr>
      <w:r>
        <w:rPr>
          <w:rFonts w:ascii="宋体" w:hAnsi="宋体" w:eastAsia="宋体" w:cs="宋体"/>
          <w:color w:val="000"/>
          <w:sz w:val="28"/>
          <w:szCs w:val="28"/>
        </w:rPr>
        <w:t xml:space="preserve">四、关于忠诚与背叛的思考</w:t>
      </w:r>
    </w:p>
    <w:p>
      <w:pPr>
        <w:ind w:left="0" w:right="0" w:firstLine="560"/>
        <w:spacing w:before="450" w:after="450" w:line="312" w:lineRule="auto"/>
      </w:pPr>
      <w:r>
        <w:rPr>
          <w:rFonts w:ascii="宋体" w:hAnsi="宋体" w:eastAsia="宋体" w:cs="宋体"/>
          <w:color w:val="000"/>
          <w:sz w:val="28"/>
          <w:szCs w:val="28"/>
        </w:rPr>
        <w:t xml:space="preserve">《水浒传》中的群雄当中，有忠诚正直之辈，但也有权谋奸诈之人。如曾头陀忍辱负重，宁愿自己被抓而不愿出卖梁山好汉，而宋江却在签订和解条约后智取梁山时，暗中却背叛了平时信任的好友。从这些角色的对比中，我开始思考忠诚与背叛的价值。忠诚是无私奉献，背叛则是出于私利或他人背后的权谋。作为一个现代人，我们应该倡导忠诚与正直，拒绝背叛与奸诈。</w:t>
      </w:r>
    </w:p>
    <w:p>
      <w:pPr>
        <w:ind w:left="0" w:right="0" w:firstLine="560"/>
        <w:spacing w:before="450" w:after="450" w:line="312" w:lineRule="auto"/>
      </w:pPr>
      <w:r>
        <w:rPr>
          <w:rFonts w:ascii="宋体" w:hAnsi="宋体" w:eastAsia="宋体" w:cs="宋体"/>
          <w:color w:val="000"/>
          <w:sz w:val="28"/>
          <w:szCs w:val="28"/>
        </w:rPr>
        <w:t xml:space="preserve">五、关于人物形象的多样性和对人生的启示</w:t>
      </w:r>
    </w:p>
    <w:p>
      <w:pPr>
        <w:ind w:left="0" w:right="0" w:firstLine="560"/>
        <w:spacing w:before="450" w:after="450" w:line="312" w:lineRule="auto"/>
      </w:pPr>
      <w:r>
        <w:rPr>
          <w:rFonts w:ascii="宋体" w:hAnsi="宋体" w:eastAsia="宋体" w:cs="宋体"/>
          <w:color w:val="000"/>
          <w:sz w:val="28"/>
          <w:szCs w:val="28"/>
        </w:rPr>
        <w:t xml:space="preserve">《水浒传》中的人物形象丰富多样，有耿直的宋江、悲观的杨志、狡猾的晁盖等等。这些人物塑造让我认识到了世界之大的多样性和人生的复杂性。每个人物都有自己的境遇、各自的理想与信念。通过他们的命运和选择，使我开始思考人生的意义和价值。《水浒传》中的角色们或者牺牲自己的生命去维护正义，或者因功名名利而走上了毁灭的道路，这激起了我对个人抉择和人生价值的思考。</w:t>
      </w:r>
    </w:p>
    <w:p>
      <w:pPr>
        <w:ind w:left="0" w:right="0" w:firstLine="560"/>
        <w:spacing w:before="450" w:after="450" w:line="312" w:lineRule="auto"/>
      </w:pPr>
      <w:r>
        <w:rPr>
          <w:rFonts w:ascii="宋体" w:hAnsi="宋体" w:eastAsia="宋体" w:cs="宋体"/>
          <w:color w:val="000"/>
          <w:sz w:val="28"/>
          <w:szCs w:val="28"/>
        </w:rPr>
        <w:t xml:space="preserve">通过读《水浒传》，我意识到这部千年古老的作品仍然具有深刻的现实意义。它让我看到人性的复杂与世俗的残酷，也让我思考了正义和善恶的界限、忠诚与背叛的价值观、多样性和人生的意义。我相信，《水浒传》的价值会继续深入人心，引领着我们思考和进步。</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水浒传读书心得每回篇十六</w:t>
      </w:r>
    </w:p>
    <w:p>
      <w:pPr>
        <w:ind w:left="0" w:right="0" w:firstLine="560"/>
        <w:spacing w:before="450" w:after="450" w:line="312" w:lineRule="auto"/>
      </w:pPr>
      <w:r>
        <w:rPr>
          <w:rFonts w:ascii="宋体" w:hAnsi="宋体" w:eastAsia="宋体" w:cs="宋体"/>
          <w:color w:val="000"/>
          <w:sz w:val="28"/>
          <w:szCs w:val="28"/>
        </w:rPr>
        <w:t xml:space="preserve">书山有一条勤奋的道路，学海无边，苦作舟。《水浒传》是中国四大名著之一，也是中国最早的小说。至此，《水浒传》有几百年的悠久历史。</w:t>
      </w:r>
    </w:p>
    <w:p>
      <w:pPr>
        <w:ind w:left="0" w:right="0" w:firstLine="560"/>
        <w:spacing w:before="450" w:after="450" w:line="312" w:lineRule="auto"/>
      </w:pPr>
      <w:r>
        <w:rPr>
          <w:rFonts w:ascii="宋体" w:hAnsi="宋体" w:eastAsia="宋体" w:cs="宋体"/>
          <w:color w:val="000"/>
          <w:sz w:val="28"/>
          <w:szCs w:val="28"/>
        </w:rPr>
        <w:t xml:space="preserve">《水浒传》的作者是施耐庵(约1296-1370)，原名燕端、赵瑞、号子安、耐庵。《水浒传》通过生动丰富的艺术形象，反映了中国历农民起义发生、发展至失败的全过程。</w:t>
      </w:r>
    </w:p>
    <w:p>
      <w:pPr>
        <w:ind w:left="0" w:right="0" w:firstLine="560"/>
        <w:spacing w:before="450" w:after="450" w:line="312" w:lineRule="auto"/>
      </w:pPr>
      <w:r>
        <w:rPr>
          <w:rFonts w:ascii="宋体" w:hAnsi="宋体" w:eastAsia="宋体" w:cs="宋体"/>
          <w:color w:val="000"/>
          <w:sz w:val="28"/>
          <w:szCs w:val="28"/>
        </w:rPr>
        <w:t xml:space="preserve">《水浒传》中的高球一直是统治阶级的代表人物，是整本书的墨线，是阴险、狡猾、爱钱、拍马_、心胸狭窄、见利忘义、城府极深的人，看脸行事的能力极其高明，赢得了皇帝的心。相反，林冲有一个突出的性格特征：能忍、忍辱负重、忍气吞声、不敢反抗。可见豹头做事非常谨慎。高秋的干儿子高衙内横行霸道。为了占领林冲的漂亮妻子，他设计诽谤林冲带着刀进入军机重地白虎堂。他把林冲送到军队，想在路上杀了他。幸运的是，鲁智正义相救。</w:t>
      </w:r>
    </w:p>
    <w:p>
      <w:pPr>
        <w:ind w:left="0" w:right="0" w:firstLine="560"/>
        <w:spacing w:before="450" w:after="450" w:line="312" w:lineRule="auto"/>
      </w:pPr>
      <w:r>
        <w:rPr>
          <w:rFonts w:ascii="宋体" w:hAnsi="宋体" w:eastAsia="宋体" w:cs="宋体"/>
          <w:color w:val="000"/>
          <w:sz w:val="28"/>
          <w:szCs w:val="28"/>
        </w:rPr>
        <w:t xml:space="preserve">蔡太师生日那天，女婿搜了10万金银财宝。送到首都庆祝，派杨志护送。赵盖、吴用、阮三兄弟等人决定拿生日钢。后来，他与朝廷发生了激烈的战斗，最后去了凉山。打虎的`英雄吴松杀死了他们，并被判入伍，因为他与他的嫂子潘金莲勾结，杀死了他的大哥吴大郎。最后，他还强迫他去凉山。</w:t>
      </w:r>
    </w:p>
    <w:p>
      <w:pPr>
        <w:ind w:left="0" w:right="0" w:firstLine="560"/>
        <w:spacing w:before="450" w:after="450" w:line="312" w:lineRule="auto"/>
      </w:pPr>
      <w:r>
        <w:rPr>
          <w:rFonts w:ascii="宋体" w:hAnsi="宋体" w:eastAsia="宋体" w:cs="宋体"/>
          <w:color w:val="000"/>
          <w:sz w:val="28"/>
          <w:szCs w:val="28"/>
        </w:rPr>
        <w:t xml:space="preserve">宋江鲁智深等众多英雄，共108人，最终因各种原因被迫上梁山落草为寇，揭竿起义。他们举起义旗，打着为天行道、劫富济贫的口号，杀遍全国，打击反动统治者的气势，张扬人民群众的英勇。做了一个轰轰烈烈的事业。梁山在宋江等人的指导下，全部接受招安，改编为赵宋军队。奉命到江南征方腊，方腊被打败，108名英雄伤亡惨重，只剩下27人。统治者看到梁山义军孤立，就对宋江等人下了毒手……一场轰轰烈烈的农民起义就这样结束了。</w:t>
      </w:r>
    </w:p>
    <w:p>
      <w:pPr>
        <w:ind w:left="0" w:right="0" w:firstLine="560"/>
        <w:spacing w:before="450" w:after="450" w:line="312" w:lineRule="auto"/>
      </w:pPr>
      <w:r>
        <w:rPr>
          <w:rFonts w:ascii="黑体" w:hAnsi="黑体" w:eastAsia="黑体" w:cs="黑体"/>
          <w:color w:val="000000"/>
          <w:sz w:val="34"/>
          <w:szCs w:val="34"/>
          <w:b w:val="1"/>
          <w:bCs w:val="1"/>
        </w:rPr>
        <w:t xml:space="preserve">水浒传读书心得每回篇十七</w:t>
      </w:r>
    </w:p>
    <w:p>
      <w:pPr>
        <w:ind w:left="0" w:right="0" w:firstLine="560"/>
        <w:spacing w:before="450" w:after="450" w:line="312" w:lineRule="auto"/>
      </w:pPr>
      <w:r>
        <w:rPr>
          <w:rFonts w:ascii="宋体" w:hAnsi="宋体" w:eastAsia="宋体" w:cs="宋体"/>
          <w:color w:val="000"/>
          <w:sz w:val="28"/>
          <w:szCs w:val="28"/>
        </w:rPr>
        <w:t xml:space="preserve">水浒传是中国古代四大名著之一，被誉为“英雄史诗”。这部作品描绘了忠诚、义气和勇气的故事，深受广大读者喜爱。在阅读水浒传的过程中，我深受感动和启发，对于这部作品有了新的认识和理解。以下是我对于水浒传的一些读书心得和体会。</w:t>
      </w:r>
    </w:p>
    <w:p>
      <w:pPr>
        <w:ind w:left="0" w:right="0" w:firstLine="560"/>
        <w:spacing w:before="450" w:after="450" w:line="312" w:lineRule="auto"/>
      </w:pPr>
      <w:r>
        <w:rPr>
          <w:rFonts w:ascii="宋体" w:hAnsi="宋体" w:eastAsia="宋体" w:cs="宋体"/>
          <w:color w:val="000"/>
          <w:sz w:val="28"/>
          <w:szCs w:val="28"/>
        </w:rPr>
        <w:t xml:space="preserve">首先，在水浒传中，我被主人公的忠诚以及对友情的坚守所打动。在梁山泊这个大家庭中，每个人都对彼此展现出了真诚的友情和忠诚的信任。他们以生死不离的义气，共同抵抗外敌，为正义事业生死斗争。他们彼此间有着深厚的感情，用行动诠释了真正的友谊和忠诚。这让我深深地感受到，无论是在现实生活中还是在虚构的故事中，友情和忠诚都是最重要的东西。</w:t>
      </w:r>
    </w:p>
    <w:p>
      <w:pPr>
        <w:ind w:left="0" w:right="0" w:firstLine="560"/>
        <w:spacing w:before="450" w:after="450" w:line="312" w:lineRule="auto"/>
      </w:pPr>
      <w:r>
        <w:rPr>
          <w:rFonts w:ascii="宋体" w:hAnsi="宋体" w:eastAsia="宋体" w:cs="宋体"/>
          <w:color w:val="000"/>
          <w:sz w:val="28"/>
          <w:szCs w:val="28"/>
        </w:rPr>
        <w:t xml:space="preserve">其次，水浒传中的英雄角色都是勇敢无畏的，他们迎难而上，舍生忘死。正是因为他们的英勇无畏，才有了梁山泊这个众英雄聚集的地方。他们舍弃自我的利益，以国家和民族的利益为重。他们懂得牺牲自己为别人和集体尽自己所能的精神，令人敬佩。这让我明白，一个人的力量是有限的，而团结一致才是最强大的力量。</w:t>
      </w:r>
    </w:p>
    <w:p>
      <w:pPr>
        <w:ind w:left="0" w:right="0" w:firstLine="560"/>
        <w:spacing w:before="450" w:after="450" w:line="312" w:lineRule="auto"/>
      </w:pPr>
      <w:r>
        <w:rPr>
          <w:rFonts w:ascii="宋体" w:hAnsi="宋体" w:eastAsia="宋体" w:cs="宋体"/>
          <w:color w:val="000"/>
          <w:sz w:val="28"/>
          <w:szCs w:val="28"/>
        </w:rPr>
        <w:t xml:space="preserve">第三，水浒传深深展现了人性的复杂性。在这个小人物的社会中，每个角色都有自己的优点和缺点，有时他们的选择并非完全正确。例如，梁山泊的英雄们虽然为正义事业而战，但他们也不能摆脱世俗的利益诱惑。这就告诉我们，没有人是完美的，每个人都有自己的束缚和局限性。这个观点令我明白，与其将别人放在一个完美的标准下衡量，不如宽容和理解别人的不足。</w:t>
      </w:r>
    </w:p>
    <w:p>
      <w:pPr>
        <w:ind w:left="0" w:right="0" w:firstLine="560"/>
        <w:spacing w:before="450" w:after="450" w:line="312" w:lineRule="auto"/>
      </w:pPr>
      <w:r>
        <w:rPr>
          <w:rFonts w:ascii="宋体" w:hAnsi="宋体" w:eastAsia="宋体" w:cs="宋体"/>
          <w:color w:val="000"/>
          <w:sz w:val="28"/>
          <w:szCs w:val="28"/>
        </w:rPr>
        <w:t xml:space="preserve">第四，水浒传中的女性形象也值得关注。尽管女性并不是这部作品的主要角色，但其中的几个女性形象十分鲜活和重要。例如，潘金莲以她的机智、聪明和强烈的胆量令人印象深刻。另一方面，李雪却展示了作为一个女性角色的弱点和无助。水浒传让我理解到，在古代社会中，女性的地位确实有限，但她们同样是一个人，同样有自己的思想和情感。</w:t>
      </w:r>
    </w:p>
    <w:p>
      <w:pPr>
        <w:ind w:left="0" w:right="0" w:firstLine="560"/>
        <w:spacing w:before="450" w:after="450" w:line="312" w:lineRule="auto"/>
      </w:pPr>
      <w:r>
        <w:rPr>
          <w:rFonts w:ascii="宋体" w:hAnsi="宋体" w:eastAsia="宋体" w:cs="宋体"/>
          <w:color w:val="000"/>
          <w:sz w:val="28"/>
          <w:szCs w:val="28"/>
        </w:rPr>
        <w:t xml:space="preserve">最后，水浒传中充满了智慧和哲理。尽管这个故事发生在古代，但其中的道理和真理仍然适用于现代社会。例如，作者通过描写主要角色的悲剧命运，警示人们要对自己的行为和选择负责。他们的崩溃不仅是因为外界的环境和敌人，更是因为内心的迷惑和不断的放弃。</w:t>
      </w:r>
    </w:p>
    <w:p>
      <w:pPr>
        <w:ind w:left="0" w:right="0" w:firstLine="560"/>
        <w:spacing w:before="450" w:after="450" w:line="312" w:lineRule="auto"/>
      </w:pPr>
      <w:r>
        <w:rPr>
          <w:rFonts w:ascii="宋体" w:hAnsi="宋体" w:eastAsia="宋体" w:cs="宋体"/>
          <w:color w:val="000"/>
          <w:sz w:val="28"/>
          <w:szCs w:val="28"/>
        </w:rPr>
        <w:t xml:space="preserve">总而言之，水浒传是一部集英雄、友情和智慧于一体的伟大著作。它不仅让我们感受到忠诚、勇气和友情的伟大，更告诉我们在现实生活中我们应该如何选择和面对困境。通过阅读水浒传，我受益匪浅，也确立了对于友情和忠诚等价值观的重新认同。我希望更多的人能够借助这部作品，找到属于自己的智慧和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2025-04-26T11:21:07+08:00</dcterms:created>
  <dcterms:modified xsi:type="dcterms:W3CDTF">2025-04-26T11:21:07+08:00</dcterms:modified>
</cp:coreProperties>
</file>

<file path=docProps/custom.xml><?xml version="1.0" encoding="utf-8"?>
<Properties xmlns="http://schemas.openxmlformats.org/officeDocument/2006/custom-properties" xmlns:vt="http://schemas.openxmlformats.org/officeDocument/2006/docPropsVTypes"/>
</file>