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最新水浒传读书心得初中 水浒传回读书心得体会(实用8篇)</w:t>
      </w:r>
      <w:bookmarkEnd w:id="1"/>
    </w:p>
    <w:p>
      <w:pPr>
        <w:jc w:val="center"/>
        <w:spacing w:before="0" w:after="450"/>
      </w:pPr>
      <w:r>
        <w:rPr>
          <w:rFonts w:ascii="Arial" w:hAnsi="Arial" w:eastAsia="Arial" w:cs="Arial"/>
          <w:color w:val="999999"/>
          <w:sz w:val="20"/>
          <w:szCs w:val="20"/>
        </w:rPr>
        <w:t xml:space="preserve">来源：网络  作者：雨雪飘飘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水浒传读书心得初中篇一一、回读《水浒传》的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水浒传读书心得初中篇一</w:t>
      </w:r>
    </w:p>
    <w:p>
      <w:pPr>
        <w:ind w:left="0" w:right="0" w:firstLine="560"/>
        <w:spacing w:before="450" w:after="450" w:line="312" w:lineRule="auto"/>
      </w:pPr>
      <w:r>
        <w:rPr>
          <w:rFonts w:ascii="宋体" w:hAnsi="宋体" w:eastAsia="宋体" w:cs="宋体"/>
          <w:color w:val="000"/>
          <w:sz w:val="28"/>
          <w:szCs w:val="28"/>
        </w:rPr>
        <w:t xml:space="preserve">一、回读《水浒传》的目的与意义</w:t>
      </w:r>
    </w:p>
    <w:p>
      <w:pPr>
        <w:ind w:left="0" w:right="0" w:firstLine="560"/>
        <w:spacing w:before="450" w:after="450" w:line="312" w:lineRule="auto"/>
      </w:pPr>
      <w:r>
        <w:rPr>
          <w:rFonts w:ascii="宋体" w:hAnsi="宋体" w:eastAsia="宋体" w:cs="宋体"/>
          <w:color w:val="000"/>
          <w:sz w:val="28"/>
          <w:szCs w:val="28"/>
        </w:rPr>
        <w:t xml:space="preserve">回读《水浒传》意在重新审视这部中国文学经典，深入挖掘其中的价值与意义。作为一部代表中国古代文化的巨著，《水浒传》不仅仅是一个英雄的故事，更是对人性的深刻探讨。通过回读，我发现这部作品中蕴含着许多智慧和思考，值得我们从不同角度进行剖析和思考。</w:t>
      </w:r>
    </w:p>
    <w:p>
      <w:pPr>
        <w:ind w:left="0" w:right="0" w:firstLine="560"/>
        <w:spacing w:before="450" w:after="450" w:line="312" w:lineRule="auto"/>
      </w:pPr>
      <w:r>
        <w:rPr>
          <w:rFonts w:ascii="宋体" w:hAnsi="宋体" w:eastAsia="宋体" w:cs="宋体"/>
          <w:color w:val="000"/>
          <w:sz w:val="28"/>
          <w:szCs w:val="28"/>
        </w:rPr>
        <w:t xml:space="preserve">二、透彻认识人性的黑暗与光明</w:t>
      </w:r>
    </w:p>
    <w:p>
      <w:pPr>
        <w:ind w:left="0" w:right="0" w:firstLine="560"/>
        <w:spacing w:before="450" w:after="450" w:line="312" w:lineRule="auto"/>
      </w:pPr>
      <w:r>
        <w:rPr>
          <w:rFonts w:ascii="宋体" w:hAnsi="宋体" w:eastAsia="宋体" w:cs="宋体"/>
          <w:color w:val="000"/>
          <w:sz w:val="28"/>
          <w:szCs w:val="28"/>
        </w:rPr>
        <w:t xml:space="preserve">《水浒传》揭示了人性的黑暗面，令人深思。其中的英雄人物大多都是社会底层的穷苦人，他们因为社会的不公、人生的悲剧而走上犯罪的道路。如梁山泊的晁盖、宋江，都是因为受到压迫、不得已才投身江湖。但在这部作品中，也展现了光明的一面。如晁盖等人在梁山泊建立起正义的势力，与贪官污吏斗争，保护百姓安居乐业。通过对这些形象的描绘，我们看到了人性的复杂性和多样性，也反思了人性的本质和社会对人的影响。</w:t>
      </w:r>
    </w:p>
    <w:p>
      <w:pPr>
        <w:ind w:left="0" w:right="0" w:firstLine="560"/>
        <w:spacing w:before="450" w:after="450" w:line="312" w:lineRule="auto"/>
      </w:pPr>
      <w:r>
        <w:rPr>
          <w:rFonts w:ascii="宋体" w:hAnsi="宋体" w:eastAsia="宋体" w:cs="宋体"/>
          <w:color w:val="000"/>
          <w:sz w:val="28"/>
          <w:szCs w:val="28"/>
        </w:rPr>
        <w:t xml:space="preserve">三、对现实社会的启示与思考</w:t>
      </w:r>
    </w:p>
    <w:p>
      <w:pPr>
        <w:ind w:left="0" w:right="0" w:firstLine="560"/>
        <w:spacing w:before="450" w:after="450" w:line="312" w:lineRule="auto"/>
      </w:pPr>
      <w:r>
        <w:rPr>
          <w:rFonts w:ascii="宋体" w:hAnsi="宋体" w:eastAsia="宋体" w:cs="宋体"/>
          <w:color w:val="000"/>
          <w:sz w:val="28"/>
          <w:szCs w:val="28"/>
        </w:rPr>
        <w:t xml:space="preserve">《水浒传》中的社会背景虽然是古代，但其中所反映的阶级矛盾、权贵腐败等问题与今天的社会现实仍有许多相似之处。贪官污吏的描写深入人心，令人不禁想到当代社会中的腐败现象。故事中的草寇反抗不义，表达了对社会不公的不满和愤怒。书中的英雄人物，虽然他们很多都是犯罪分子，但他们中的一些人却抱有为民除害的理想和使命感。这引发了我在现实中如何解决社会问题、推动社会进步的思考。</w:t>
      </w:r>
    </w:p>
    <w:p>
      <w:pPr>
        <w:ind w:left="0" w:right="0" w:firstLine="560"/>
        <w:spacing w:before="450" w:after="450" w:line="312" w:lineRule="auto"/>
      </w:pPr>
      <w:r>
        <w:rPr>
          <w:rFonts w:ascii="宋体" w:hAnsi="宋体" w:eastAsia="宋体" w:cs="宋体"/>
          <w:color w:val="000"/>
          <w:sz w:val="28"/>
          <w:szCs w:val="28"/>
        </w:rPr>
        <w:t xml:space="preserve">四、突出历史背景与文化内涵</w:t>
      </w:r>
    </w:p>
    <w:p>
      <w:pPr>
        <w:ind w:left="0" w:right="0" w:firstLine="560"/>
        <w:spacing w:before="450" w:after="450" w:line="312" w:lineRule="auto"/>
      </w:pPr>
      <w:r>
        <w:rPr>
          <w:rFonts w:ascii="宋体" w:hAnsi="宋体" w:eastAsia="宋体" w:cs="宋体"/>
          <w:color w:val="000"/>
          <w:sz w:val="28"/>
          <w:szCs w:val="28"/>
        </w:rPr>
        <w:t xml:space="preserve">《水浒传》以明朝末年为历史背景，通过描绘梁山泊英雄的兴起和势力的发展，给人一种历史再现的感觉。故事中的人物形象多种多样，他们有的来自民间，有的出身士族，他们在这个特殊的历史时期中扮演着不同的角色，既有转业的将才，也有落魄的书生、教师等。通过这些人物，我们可以看到明代古代文化的融合与碰撞，感受到这个历史时期的独特氛围。</w:t>
      </w:r>
    </w:p>
    <w:p>
      <w:pPr>
        <w:ind w:left="0" w:right="0" w:firstLine="560"/>
        <w:spacing w:before="450" w:after="450" w:line="312" w:lineRule="auto"/>
      </w:pPr>
      <w:r>
        <w:rPr>
          <w:rFonts w:ascii="宋体" w:hAnsi="宋体" w:eastAsia="宋体" w:cs="宋体"/>
          <w:color w:val="000"/>
          <w:sz w:val="28"/>
          <w:szCs w:val="28"/>
        </w:rPr>
        <w:t xml:space="preserve">五、对于文学品味和写作水平的提升</w:t>
      </w:r>
    </w:p>
    <w:p>
      <w:pPr>
        <w:ind w:left="0" w:right="0" w:firstLine="560"/>
        <w:spacing w:before="450" w:after="450" w:line="312" w:lineRule="auto"/>
      </w:pPr>
      <w:r>
        <w:rPr>
          <w:rFonts w:ascii="宋体" w:hAnsi="宋体" w:eastAsia="宋体" w:cs="宋体"/>
          <w:color w:val="000"/>
          <w:sz w:val="28"/>
          <w:szCs w:val="28"/>
        </w:rPr>
        <w:t xml:space="preserve">回读《水浒传》对于我个人的文学品味和写作水平的提升有着重要的意义。通过回读，我在阅读过程中加深了对古代文学的理解和感受。《水浒传》以其深刻的人物形象、丰富的故事情节、独特的文化背景等因素，对我个人的写作水平有着深远的影响。我在阅读中学到了如何塑造立体的人物形象，如何运用文学技巧来表达情节，以及如何结合历史文化来进行创作。这些都是我在回读《水浒传》中所获得的宝贵财富。</w:t>
      </w:r>
    </w:p>
    <w:p>
      <w:pPr>
        <w:ind w:left="0" w:right="0" w:firstLine="560"/>
        <w:spacing w:before="450" w:after="450" w:line="312" w:lineRule="auto"/>
      </w:pPr>
      <w:r>
        <w:rPr>
          <w:rFonts w:ascii="宋体" w:hAnsi="宋体" w:eastAsia="宋体" w:cs="宋体"/>
          <w:color w:val="000"/>
          <w:sz w:val="28"/>
          <w:szCs w:val="28"/>
        </w:rPr>
        <w:t xml:space="preserve">综上所述，《水浒传》不仅仅是一部英雄的故事，更是对人性、社会等问题的思考与探索。通过回读这部作品，我透彻认识到了人性的黑暗与光明，对现实社会有了新的认识和思考，突出了历史背景和文化内涵，同时也提升了自己的文学品味和写作水平。通过持续回味、思考与探索《水浒传》，我相信在今后的学习和工作中，将受到这部经典作品的深远影响。</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水浒传读书心得初中篇二</w:t>
      </w:r>
    </w:p>
    <w:p>
      <w:pPr>
        <w:ind w:left="0" w:right="0" w:firstLine="560"/>
        <w:spacing w:before="450" w:after="450" w:line="312" w:lineRule="auto"/>
      </w:pPr>
      <w:r>
        <w:rPr>
          <w:rFonts w:ascii="宋体" w:hAnsi="宋体" w:eastAsia="宋体" w:cs="宋体"/>
          <w:color w:val="000"/>
          <w:sz w:val="28"/>
          <w:szCs w:val="28"/>
        </w:rPr>
        <w:t xml:space="preserve">《水浒传》是笔者施耐庵依据自个儿的生存经验和北宋农夫大举事而写成的一部伟大的小说，小说倾向鲜亮地描画了百姓抵抗的举动的赅括了当初不一样阶层的许多人从醒悟到抵抗的斗争道路。《水浒传》刻画了很多的惟妙惟肖的人物形象，那里面最具备抵抗神魂的李逵，性情烈的武松，以及逆来顺受最终走上抵抗道路的林冲，都给人留下了非常深刻的如同。《水浒传》不只是中国长篇历史诗的创建者，也是从这以后继之而起的描画历代农夫举事的章回演义体小说都未能达到的光辉典范。</w:t>
      </w:r>
    </w:p>
    <w:p>
      <w:pPr>
        <w:ind w:left="0" w:right="0" w:firstLine="560"/>
        <w:spacing w:before="450" w:after="450" w:line="312" w:lineRule="auto"/>
      </w:pPr>
      <w:r>
        <w:rPr>
          <w:rFonts w:ascii="宋体" w:hAnsi="宋体" w:eastAsia="宋体" w:cs="宋体"/>
          <w:color w:val="000"/>
          <w:sz w:val="28"/>
          <w:szCs w:val="28"/>
        </w:rPr>
        <w:t xml:space="preserve">《水浒传》这本小说从多种方面，各个角度展览了朋友间的“死生相托”、“患难相扶”这种非常宝贵的人的`总称情谊，具备感动天和地的力气。“各处之内皆昆季也”，也应当变成我们今日人的生活的美妙理想。这本小说之所以吸引人，也是由于小说中的一点英雄不拘泥泥礼节法，不计较名位利益，不作做，不隐藏，“任天而行，率性而动”，保留了一颗“绝假纯洁真诚”的“童心”，与那一些被封建理学扭曲了人性的“假道学”、“大帽子”的做假作做，胸怀狭小成了鲜亮的对照。</w:t>
      </w:r>
    </w:p>
    <w:p>
      <w:pPr>
        <w:ind w:left="0" w:right="0" w:firstLine="560"/>
        <w:spacing w:before="450" w:after="450" w:line="312" w:lineRule="auto"/>
      </w:pPr>
      <w:r>
        <w:rPr>
          <w:rFonts w:ascii="宋体" w:hAnsi="宋体" w:eastAsia="宋体" w:cs="宋体"/>
          <w:color w:val="000"/>
          <w:sz w:val="28"/>
          <w:szCs w:val="28"/>
        </w:rPr>
        <w:t xml:space="preserve">本书记叙了以宋江为首的一百零八好汉从聚义梁山泊，到受朝廷招抚，再到大破辽兵，最终武力消灭叛党，却遭奸人谋杀的英雄故事。内部实质意义浩博多彩，有滋有味，人物描画的更是那末具有活力逼真传神。水浒传刻画了性情鲜亮的人：雪中送炭的宋江，胆大如虎的武松，机灵伶俐的吴用等。在一百零八个好汉中，每一个都是一个不一样的哲理人的生活，它们昭示我们无限深刻思考。这是前人留给我们的神魂财富。它永恒都在闪射着神魂世界的光辉。它也永恒给我带来了关于思想与情意的启发和力气。</w:t>
      </w:r>
    </w:p>
    <w:p>
      <w:pPr>
        <w:ind w:left="0" w:right="0" w:firstLine="560"/>
        <w:spacing w:before="450" w:after="450" w:line="312" w:lineRule="auto"/>
      </w:pPr>
      <w:r>
        <w:rPr>
          <w:rFonts w:ascii="宋体" w:hAnsi="宋体" w:eastAsia="宋体" w:cs="宋体"/>
          <w:color w:val="000"/>
          <w:sz w:val="28"/>
          <w:szCs w:val="28"/>
        </w:rPr>
        <w:t xml:space="preserve">假如你去细细地品尝这本书，就像一股清爽新鲜的空气，能让你在轻松地阅览中吸取菁华，升华魂灵。《水浒传》用悉细润的传情，或称赞善类们，或咏赞举世英雄。</w:t>
      </w:r>
    </w:p>
    <w:p>
      <w:pPr>
        <w:ind w:left="0" w:right="0" w:firstLine="560"/>
        <w:spacing w:before="450" w:after="450" w:line="312" w:lineRule="auto"/>
      </w:pPr>
      <w:r>
        <w:rPr>
          <w:rFonts w:ascii="宋体" w:hAnsi="宋体" w:eastAsia="宋体" w:cs="宋体"/>
          <w:color w:val="000"/>
          <w:sz w:val="28"/>
          <w:szCs w:val="28"/>
        </w:rPr>
        <w:t xml:space="preserve">那个个具有活力的故事：《拳打镇关西》、《景阳冈打虎》、《醉打蒋旧俗门上贴的神像》……描画了梁山好汉为民出除害的较重要的事。宋江等人南征北战，平辽，灭方腊，忠心为国效力，铁面无私。在宋江的带领下终于削平了天下。</w:t>
      </w:r>
    </w:p>
    <w:p>
      <w:pPr>
        <w:ind w:left="0" w:right="0" w:firstLine="560"/>
        <w:spacing w:before="450" w:after="450" w:line="312" w:lineRule="auto"/>
      </w:pPr>
      <w:r>
        <w:rPr>
          <w:rFonts w:ascii="宋体" w:hAnsi="宋体" w:eastAsia="宋体" w:cs="宋体"/>
          <w:color w:val="000"/>
          <w:sz w:val="28"/>
          <w:szCs w:val="28"/>
        </w:rPr>
        <w:t xml:space="preserve">当然还有那一些鞭鞑的丑陋的事实。那时的北宋已经使没有能力，奸臣当道。高俅就是一个。他看到荩臣，老是想尽一切方法洗雪它们。就由于他，才使宋江和林冲等一点英雄好汉，被逼怎奈，才举事上了梁山。</w:t>
      </w:r>
    </w:p>
    <w:p>
      <w:pPr>
        <w:ind w:left="0" w:right="0" w:firstLine="560"/>
        <w:spacing w:before="450" w:after="450" w:line="312" w:lineRule="auto"/>
      </w:pPr>
      <w:r>
        <w:rPr>
          <w:rFonts w:ascii="宋体" w:hAnsi="宋体" w:eastAsia="宋体" w:cs="宋体"/>
          <w:color w:val="000"/>
          <w:sz w:val="28"/>
          <w:szCs w:val="28"/>
        </w:rPr>
        <w:t xml:space="preserve">读了这本书，让我清楚了：要勇敢的面临丑陋的嘴脸和峻险的事情的真实情况。从其中可以获得挚爱、友情和智慧，让我们在人的生活的道路上少走弯路，那样子我们的人的生活旅途就可以变得更加没有凹凸。</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水浒传读书心得初中篇三</w:t>
      </w:r>
    </w:p>
    <w:p>
      <w:pPr>
        <w:ind w:left="0" w:right="0" w:firstLine="560"/>
        <w:spacing w:before="450" w:after="450" w:line="312" w:lineRule="auto"/>
      </w:pPr>
      <w:r>
        <w:rPr>
          <w:rFonts w:ascii="宋体" w:hAnsi="宋体" w:eastAsia="宋体" w:cs="宋体"/>
          <w:color w:val="000"/>
          <w:sz w:val="28"/>
          <w:szCs w:val="28"/>
        </w:rPr>
        <w:t xml:space="preserve">水浒传，作为中国文学的一部经典之作，以其深厚的历史背景、精彩的情节和鲜明的人物形象，一直以来吸引着读者的目光。而作为中学生，通过阅读水浒传，我不仅对历史有了更为深刻的认识，还从中受益良多。下面我将结合自己的阅读体验，分享一些水浒传给我带来的心得与体会。</w:t>
      </w:r>
    </w:p>
    <w:p>
      <w:pPr>
        <w:ind w:left="0" w:right="0" w:firstLine="560"/>
        <w:spacing w:before="450" w:after="450" w:line="312" w:lineRule="auto"/>
      </w:pPr>
      <w:r>
        <w:rPr>
          <w:rFonts w:ascii="宋体" w:hAnsi="宋体" w:eastAsia="宋体" w:cs="宋体"/>
          <w:color w:val="000"/>
          <w:sz w:val="28"/>
          <w:szCs w:val="28"/>
        </w:rPr>
        <w:t xml:space="preserve">第一段：水浒传激发我对历史的兴趣</w:t>
      </w:r>
    </w:p>
    <w:p>
      <w:pPr>
        <w:ind w:left="0" w:right="0" w:firstLine="560"/>
        <w:spacing w:before="450" w:after="450" w:line="312" w:lineRule="auto"/>
      </w:pPr>
      <w:r>
        <w:rPr>
          <w:rFonts w:ascii="宋体" w:hAnsi="宋体" w:eastAsia="宋体" w:cs="宋体"/>
          <w:color w:val="000"/>
          <w:sz w:val="28"/>
          <w:szCs w:val="28"/>
        </w:rPr>
        <w:t xml:space="preserve">在我读完水浒传之前，对历史的了解只是一些枯燥的历史知识点，没有实际的感受。然而水浒传中所展现的那段动荡的历史时期，将历史真实地展现在我的眼前。从金国灭宋、冤假错案再到朝廷的腐败无能，这些历史事件让我对那个时代有了更为深刻的认识。通过了解宋江、李逵等水浒英雄的故事，我不仅找到了他们身上的共性，也能更好地理解那个时代人们的生活和心态。因此，水浒传不仅丰富了我的阅读经验，也激发了我继续深入了解历史的兴趣。</w:t>
      </w:r>
    </w:p>
    <w:p>
      <w:pPr>
        <w:ind w:left="0" w:right="0" w:firstLine="560"/>
        <w:spacing w:before="450" w:after="450" w:line="312" w:lineRule="auto"/>
      </w:pPr>
      <w:r>
        <w:rPr>
          <w:rFonts w:ascii="宋体" w:hAnsi="宋体" w:eastAsia="宋体" w:cs="宋体"/>
          <w:color w:val="000"/>
          <w:sz w:val="28"/>
          <w:szCs w:val="28"/>
        </w:rPr>
        <w:t xml:space="preserve">第二段：水浒传启发我对人性的思考</w:t>
      </w:r>
    </w:p>
    <w:p>
      <w:pPr>
        <w:ind w:left="0" w:right="0" w:firstLine="560"/>
        <w:spacing w:before="450" w:after="450" w:line="312" w:lineRule="auto"/>
      </w:pPr>
      <w:r>
        <w:rPr>
          <w:rFonts w:ascii="宋体" w:hAnsi="宋体" w:eastAsia="宋体" w:cs="宋体"/>
          <w:color w:val="000"/>
          <w:sz w:val="28"/>
          <w:szCs w:val="28"/>
        </w:rPr>
        <w:t xml:space="preserve">水浒传中的人物形象栩栩如生，他们或善良纯洁，或狡诈狠辣。他们面对各种压力和困境，有些选择了正义和仁义，而另一些则背离了初心。其中宋江的遭遇和抉择给了我最大的启发。他是一个有理想、有抱负的人，并且拥有众多的强力部下。然而，宋江的不得已妥协、陷入到危机中的表现，让我思考一个问题，即何为真正的英雄。是像宋江一样保全自己的家人、保全自己的命，还是像梁山众多的英雄一样，为了国家和百姓的利益去奋斗？这种对人性的深入思考，启发了我对自己的追求有了更清晰的定位。</w:t>
      </w:r>
    </w:p>
    <w:p>
      <w:pPr>
        <w:ind w:left="0" w:right="0" w:firstLine="560"/>
        <w:spacing w:before="450" w:after="450" w:line="312" w:lineRule="auto"/>
      </w:pPr>
      <w:r>
        <w:rPr>
          <w:rFonts w:ascii="宋体" w:hAnsi="宋体" w:eastAsia="宋体" w:cs="宋体"/>
          <w:color w:val="000"/>
          <w:sz w:val="28"/>
          <w:szCs w:val="28"/>
        </w:rPr>
        <w:t xml:space="preserve">第三段：水浒传培养了我的道德观念</w:t>
      </w:r>
    </w:p>
    <w:p>
      <w:pPr>
        <w:ind w:left="0" w:right="0" w:firstLine="560"/>
        <w:spacing w:before="450" w:after="450" w:line="312" w:lineRule="auto"/>
      </w:pPr>
      <w:r>
        <w:rPr>
          <w:rFonts w:ascii="宋体" w:hAnsi="宋体" w:eastAsia="宋体" w:cs="宋体"/>
          <w:color w:val="000"/>
          <w:sz w:val="28"/>
          <w:szCs w:val="28"/>
        </w:rPr>
        <w:t xml:space="preserve">水浒传中有许多正直善良的英雄，他们敢于反抗不公，为弱势群体的权益发声。在他们身上，我看到了传统的中国人文精神和道德观念。与此同时，他们也有着明显的缺点和人性的弱点。从这些复杂的人物形象中，我学会了站在道德的高度去思考问题，学会了正确评判人物和事情的价值。水浒传让我明白，世界不是非黑即白的，每个人都有善与恶的两面，重要的是在人生的选择中能够坚守自己的底线，勇敢做出正确的抉择。</w:t>
      </w:r>
    </w:p>
    <w:p>
      <w:pPr>
        <w:ind w:left="0" w:right="0" w:firstLine="560"/>
        <w:spacing w:before="450" w:after="450" w:line="312" w:lineRule="auto"/>
      </w:pPr>
      <w:r>
        <w:rPr>
          <w:rFonts w:ascii="宋体" w:hAnsi="宋体" w:eastAsia="宋体" w:cs="宋体"/>
          <w:color w:val="000"/>
          <w:sz w:val="28"/>
          <w:szCs w:val="28"/>
        </w:rPr>
        <w:t xml:space="preserve">第四段：水浒传陶冶我的情操</w:t>
      </w:r>
    </w:p>
    <w:p>
      <w:pPr>
        <w:ind w:left="0" w:right="0" w:firstLine="560"/>
        <w:spacing w:before="450" w:after="450" w:line="312" w:lineRule="auto"/>
      </w:pPr>
      <w:r>
        <w:rPr>
          <w:rFonts w:ascii="宋体" w:hAnsi="宋体" w:eastAsia="宋体" w:cs="宋体"/>
          <w:color w:val="000"/>
          <w:sz w:val="28"/>
          <w:szCs w:val="28"/>
        </w:rPr>
        <w:t xml:space="preserve">水浒传中塑造了一个个丰满立体的人物形象，他们的形象描写、情感表达和行为举止，都能够深深地打动我的心灵。例如李逵的忠诚和豪迈、 林冲的伶牙俐齿与泼辣、武松的大义和直爽，每个人物在他们的性格特点中都透露出一种积极向上、豪放不羁的品质。通过阅读水浒传，我似乎在和他们共同经历了很多事情，与他们产生了一种情感的连结。这让我在阅读中得到了一种心灵上的愉悦与满足，陶冶了我的情操，提高了我的审美能力。</w:t>
      </w:r>
    </w:p>
    <w:p>
      <w:pPr>
        <w:ind w:left="0" w:right="0" w:firstLine="560"/>
        <w:spacing w:before="450" w:after="450" w:line="312" w:lineRule="auto"/>
      </w:pPr>
      <w:r>
        <w:rPr>
          <w:rFonts w:ascii="宋体" w:hAnsi="宋体" w:eastAsia="宋体" w:cs="宋体"/>
          <w:color w:val="000"/>
          <w:sz w:val="28"/>
          <w:szCs w:val="28"/>
        </w:rPr>
        <w:t xml:space="preserve">第五段：水浒传让我明白了爱与责任的重要性</w:t>
      </w:r>
    </w:p>
    <w:p>
      <w:pPr>
        <w:ind w:left="0" w:right="0" w:firstLine="560"/>
        <w:spacing w:before="450" w:after="450" w:line="312" w:lineRule="auto"/>
      </w:pPr>
      <w:r>
        <w:rPr>
          <w:rFonts w:ascii="宋体" w:hAnsi="宋体" w:eastAsia="宋体" w:cs="宋体"/>
          <w:color w:val="000"/>
          <w:sz w:val="28"/>
          <w:szCs w:val="28"/>
        </w:rPr>
        <w:t xml:space="preserve">水浒传中有许多感人至深的爱情故事，每个人物的爱与被爱都展示着不同的形式和表达。例如林冲对妻子在危难时的保护和无私的付出，李逵在悔过中对家人的体贴和关爱，这都让我明白了爱与责任的重要性。水浒传告诉我，爱不是一味地索取和追逐个人的利益，而是要在困境中坚守，勇敢承担起自己应尽的责任。这种对爱和责任的思考，让我更加明确了自己对待家人、朋友以及社会的态度，并坚定了自己对幸福人生的追求。</w:t>
      </w:r>
    </w:p>
    <w:p>
      <w:pPr>
        <w:ind w:left="0" w:right="0" w:firstLine="560"/>
        <w:spacing w:before="450" w:after="450" w:line="312" w:lineRule="auto"/>
      </w:pPr>
      <w:r>
        <w:rPr>
          <w:rFonts w:ascii="宋体" w:hAnsi="宋体" w:eastAsia="宋体" w:cs="宋体"/>
          <w:color w:val="000"/>
          <w:sz w:val="28"/>
          <w:szCs w:val="28"/>
        </w:rPr>
        <w:t xml:space="preserve">综上所述，水浒传对于中学生来说，不仅是一本文学经典的阅读素材，更是一本有关历史、道德、情感和人生的启示录。通过阅读，我们不仅能够对历史有更深入的认识，还能够得到道德观念的培养、情感世界的陶冶以及爱和责任的思考。因此，我相信读水浒传是中学生们在成长过程中非常有益的一部分，它能够引导我们树立正确的价值观，提高我们的人生素养。</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水浒传读书心得初中篇四</w:t>
      </w:r>
    </w:p>
    <w:p>
      <w:pPr>
        <w:ind w:left="0" w:right="0" w:firstLine="560"/>
        <w:spacing w:before="450" w:after="450" w:line="312" w:lineRule="auto"/>
      </w:pPr>
      <w:r>
        <w:rPr>
          <w:rFonts w:ascii="宋体" w:hAnsi="宋体" w:eastAsia="宋体" w:cs="宋体"/>
          <w:color w:val="000"/>
          <w:sz w:val="28"/>
          <w:szCs w:val="28"/>
        </w:rPr>
        <w:t xml:space="preserve">水浒传是中国古代文学中的一部重要作品，展现了中国古代社会的各个阶层的生活和斗争。然而，由于其篇幅庞大、人物众多、情节复杂，使得孩子们很难理解其中的意义和价值。于是，我读了一本儿童版的水浒传，不仅帮助我更好地理解了故事情节，还让我从中学到了许多有益的道理。下面，我将结合自己的感受，分享一下我的读书心得体会。</w:t>
      </w:r>
    </w:p>
    <w:p>
      <w:pPr>
        <w:ind w:left="0" w:right="0" w:firstLine="560"/>
        <w:spacing w:before="450" w:after="450" w:line="312" w:lineRule="auto"/>
      </w:pPr>
      <w:r>
        <w:rPr>
          <w:rFonts w:ascii="宋体" w:hAnsi="宋体" w:eastAsia="宋体" w:cs="宋体"/>
          <w:color w:val="000"/>
          <w:sz w:val="28"/>
          <w:szCs w:val="28"/>
        </w:rPr>
        <w:t xml:space="preserve">首先，这本儿童版的水浒传减少了原著中的复杂情节，突出了主线故事。据统计，原著中的人物有108个，情节更是错综复杂，对于孩子们来说很难理解。而儿童版的水浒传将人物减少到了几个关键的角色，同时也缩短了一些次要故事的篇幅，使得故事更加紧凑、通俗易懂。这样一来，我能够更好地理解每个主要角色的性格特点和他们之间的关系，也更容易跟随剧情的发展。</w:t>
      </w:r>
    </w:p>
    <w:p>
      <w:pPr>
        <w:ind w:left="0" w:right="0" w:firstLine="560"/>
        <w:spacing w:before="450" w:after="450" w:line="312" w:lineRule="auto"/>
      </w:pPr>
      <w:r>
        <w:rPr>
          <w:rFonts w:ascii="宋体" w:hAnsi="宋体" w:eastAsia="宋体" w:cs="宋体"/>
          <w:color w:val="000"/>
          <w:sz w:val="28"/>
          <w:szCs w:val="28"/>
        </w:rPr>
        <w:t xml:space="preserve">其次，儿童版的水浒传突出了传统品质的价值观。在这本书中，虽然有许多激烈的战斗和血腥的场景，但作者通过绘制人物形象和塑造角色性格，深入地表达了传统的道德观念。例如，好汉曹正为了朋友义薄云天，冒着危险去救他；好汉林冲为了救李逵，不仅耐心地教他学习武艺，还帮助他改掉作奸犯科的习惯。这些人物给了我很大的启示，让我明白了友谊、勇敢和正直的重要性。</w:t>
      </w:r>
    </w:p>
    <w:p>
      <w:pPr>
        <w:ind w:left="0" w:right="0" w:firstLine="560"/>
        <w:spacing w:before="450" w:after="450" w:line="312" w:lineRule="auto"/>
      </w:pPr>
      <w:r>
        <w:rPr>
          <w:rFonts w:ascii="宋体" w:hAnsi="宋体" w:eastAsia="宋体" w:cs="宋体"/>
          <w:color w:val="000"/>
          <w:sz w:val="28"/>
          <w:szCs w:val="28"/>
        </w:rPr>
        <w:t xml:space="preserve">此外，这本儿童版的水浒传通过一些插图和注释，帮助我更好地理解故事情节。对于孩子们来说，有时候阅读理解起来可能会有些困难。然而，这本书中的插图和注释将一些难以理解的词句和表达方式都加以解释，给读者提供了更多的信息，更方便我们理解故事的发展。在我阅读时，这些插图和注释不仅提供了视觉上的帮助，还增加了趣味性，让我更愿意去阅读。</w:t>
      </w:r>
    </w:p>
    <w:p>
      <w:pPr>
        <w:ind w:left="0" w:right="0" w:firstLine="560"/>
        <w:spacing w:before="450" w:after="450" w:line="312" w:lineRule="auto"/>
      </w:pPr>
      <w:r>
        <w:rPr>
          <w:rFonts w:ascii="宋体" w:hAnsi="宋体" w:eastAsia="宋体" w:cs="宋体"/>
          <w:color w:val="000"/>
          <w:sz w:val="28"/>
          <w:szCs w:val="28"/>
        </w:rPr>
        <w:t xml:space="preserve">最后，儿童版的水浒传通过刻画人物形象，展现了性格的多样性和情感的丰富性。在这本书中，每个角色都有自己独特的性格特点。例如，智勇双全的宋江、体魄强壮的李逵以及奸诈狡猾的高俅等等。这些性格特点给了我很多启示，让我明白了每个人都有着自己的长处和短处，我们应该互相包容和理解。此外，这些人物之间的情感纠葛也很丰富多样，让我明白了人与人之间的关系是复杂而又紧密的。</w:t>
      </w:r>
    </w:p>
    <w:p>
      <w:pPr>
        <w:ind w:left="0" w:right="0" w:firstLine="560"/>
        <w:spacing w:before="450" w:after="450" w:line="312" w:lineRule="auto"/>
      </w:pPr>
      <w:r>
        <w:rPr>
          <w:rFonts w:ascii="宋体" w:hAnsi="宋体" w:eastAsia="宋体" w:cs="宋体"/>
          <w:color w:val="000"/>
          <w:sz w:val="28"/>
          <w:szCs w:val="28"/>
        </w:rPr>
        <w:t xml:space="preserve">总的来说，读了儿童版的水浒传，我不仅理解了故事情节，还学到了许多有益的道理。这本书通过减少复杂情节、突出传统品质的价值观、插图和注释的辅助以及刻画人物形象等方式，让我更好地了解了水浒传的内涵和意义。这不仅帮助了我提高阅读理解能力，还让我明白了友谊、勇敢和正直的重要性。我相信，通过阅读这本书，我已经从中成长了不少。</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水浒传读书心得初中篇五</w:t>
      </w:r>
    </w:p>
    <w:p>
      <w:pPr>
        <w:ind w:left="0" w:right="0" w:firstLine="560"/>
        <w:spacing w:before="450" w:after="450" w:line="312" w:lineRule="auto"/>
      </w:pPr>
      <w:r>
        <w:rPr>
          <w:rFonts w:ascii="宋体" w:hAnsi="宋体" w:eastAsia="宋体" w:cs="宋体"/>
          <w:color w:val="000"/>
          <w:sz w:val="28"/>
          <w:szCs w:val="28"/>
        </w:rPr>
        <w:t xml:space="preserve">《水浒传》是中国四大名著之一。今年开学，我有幸读了这本书。这本书，就像蕴含着独到的魔力一般，把我的眼球紧紧吸引。当我读完了这本书，感觉它释放了一种巨大的能量，让我集多种珍贵品质于一身，成为一个至真至美至善的人，从而能战胜一切假恶丑的魔障。它真的是一本好书。</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具体生动地描写了农民起义的发生、发展至失败的全过程，揭露了封建社会的黑暗腐败和统治阶级的种种罪恶，歌颂了起义英雄的反抗精神和正义行动，他们不占城池，出榜安民，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水浒传》最引人入胜的地方是对剧情的刻画描写。从高太尉上任报旧仇到没羽箭飞石打英雄，从王教头私走延安府到梁山泊好汉大聚义，每个故事的情节都是一波三折的，我的心也跟着情节上下起伏。当我读到林冲棒打洪教头时，忍不住激动不已，拍手叫好。这个故事给我的印象最深刻。故事中的洪教头狂妄自大，傲慢无礼，而林冲却武艺高强，谦卑忍让，所以最后林冲胜利，洪教头失败，灰溜溜地走了。“骄傲使人落后，谦虚使人进步。”像洪教头这样骄横狂躁的人，就是“纸老虎”神气一会儿，但没有真本事，最终必定失败；而像林冲这样谦和沉稳的人，冷静沉着，谦虚忍让，最终必定成功。可这样的人就算获得了大成就，相信也不会被荣誉冲昏了头脑。而那种“纸老虎”呢，稍有些小成就便兴奋得飘飘然，谁的话也听不进去，肯定不会有大成就。我一定要做个谦逊礼让的人，不做傲慢粗俗的“纸老虎”！</w:t>
      </w:r>
    </w:p>
    <w:p>
      <w:pPr>
        <w:ind w:left="0" w:right="0" w:firstLine="560"/>
        <w:spacing w:before="450" w:after="450" w:line="312" w:lineRule="auto"/>
      </w:pPr>
      <w:r>
        <w:rPr>
          <w:rFonts w:ascii="宋体" w:hAnsi="宋体" w:eastAsia="宋体" w:cs="宋体"/>
          <w:color w:val="000"/>
          <w:sz w:val="28"/>
          <w:szCs w:val="28"/>
        </w:rPr>
        <w:t xml:space="preserve">终于，我读到《水浒传》的最后一回了。当我看到“至此，梁山泊上，108位好汉，各得其位，各展所长，山寨大业，更是蒸蒸日上，愈加兴旺”时，心里十分高兴。108个好汉在经过一系列的崎岖和坎坷后，终于打败了那些自称是“好汉”的人，完成了他们的大聚义，他们的信念，他们才是真正的好汉呀！</w:t>
      </w:r>
    </w:p>
    <w:p>
      <w:pPr>
        <w:ind w:left="0" w:right="0" w:firstLine="560"/>
        <w:spacing w:before="450" w:after="450" w:line="312" w:lineRule="auto"/>
      </w:pPr>
      <w:r>
        <w:rPr>
          <w:rFonts w:ascii="宋体" w:hAnsi="宋体" w:eastAsia="宋体" w:cs="宋体"/>
          <w:color w:val="000"/>
          <w:sz w:val="28"/>
          <w:szCs w:val="28"/>
        </w:rPr>
        <w:t xml:space="preserve">有人赞道：八方共域，异姓一家。千里面朝夕相见，一寸心死生可同。相貌语言，南北东西虽各别；心情肝胆，忠诚信义并无差。地方四五百里，英雄一百八十人，《水浒传》中传佳话！</w:t>
      </w:r>
    </w:p>
    <w:p>
      <w:pPr>
        <w:ind w:left="0" w:right="0" w:firstLine="560"/>
        <w:spacing w:before="450" w:after="450" w:line="312" w:lineRule="auto"/>
      </w:pPr>
      <w:r>
        <w:rPr>
          <w:rFonts w:ascii="宋体" w:hAnsi="宋体" w:eastAsia="宋体" w:cs="宋体"/>
          <w:color w:val="000"/>
          <w:sz w:val="28"/>
          <w:szCs w:val="28"/>
        </w:rPr>
        <w:t xml:space="preserve">梁山泊上108个好汉的忠、义让我深受感动。他们个个充满正义感，为老百姓着想，除暴安良。有的用生命换来繁荣，有的为了兄弟而死去，活下来的也不求回报，真乃忠义也！</w:t>
      </w:r>
    </w:p>
    <w:p>
      <w:pPr>
        <w:ind w:left="0" w:right="0" w:firstLine="560"/>
        <w:spacing w:before="450" w:after="450" w:line="312" w:lineRule="auto"/>
      </w:pPr>
      <w:r>
        <w:rPr>
          <w:rFonts w:ascii="宋体" w:hAnsi="宋体" w:eastAsia="宋体" w:cs="宋体"/>
          <w:color w:val="000"/>
          <w:sz w:val="28"/>
          <w:szCs w:val="28"/>
        </w:rPr>
        <w:t xml:space="preserve">中国古典文学《水浒传》是中华民族最宝贵的文化遗产之一，它犹如一座巨大的艺术殿堂，陈列着不胜枚举的珍贵品质，给我们以阅读的`快感和精神的享受，让我们在阅读的愉悦中，领略到中国古典文学的魅力。</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水浒传读书心得初中篇六</w:t>
      </w:r>
    </w:p>
    <w:p>
      <w:pPr>
        <w:ind w:left="0" w:right="0" w:firstLine="560"/>
        <w:spacing w:before="450" w:after="450" w:line="312" w:lineRule="auto"/>
      </w:pPr>
      <w:r>
        <w:rPr>
          <w:rFonts w:ascii="宋体" w:hAnsi="宋体" w:eastAsia="宋体" w:cs="宋体"/>
          <w:color w:val="000"/>
          <w:sz w:val="28"/>
          <w:szCs w:val="28"/>
        </w:rPr>
        <w:t xml:space="preserve">《水浒传》是中国四大名著之一，也是中国历史上最为著名的长篇小说之一。它以描写108个英雄好汉对抗朝廷贪官污吏的故事为主线，表现了中国古代底层百姓的反抗精神和鲜明的民族气节。本次读书心得体会，旨在分享我对《水浒传》的感悟和思考，并通过其中一些精彩的片段来反思人生，指导学习。</w:t>
      </w:r>
    </w:p>
    <w:p>
      <w:pPr>
        <w:ind w:left="0" w:right="0" w:firstLine="560"/>
        <w:spacing w:before="450" w:after="450" w:line="312" w:lineRule="auto"/>
      </w:pPr>
      <w:r>
        <w:rPr>
          <w:rFonts w:ascii="宋体" w:hAnsi="宋体" w:eastAsia="宋体" w:cs="宋体"/>
          <w:color w:val="000"/>
          <w:sz w:val="28"/>
          <w:szCs w:val="28"/>
        </w:rPr>
        <w:t xml:space="preserve">【第一段】总体感受</w:t>
      </w:r>
    </w:p>
    <w:p>
      <w:pPr>
        <w:ind w:left="0" w:right="0" w:firstLine="560"/>
        <w:spacing w:before="450" w:after="450" w:line="312" w:lineRule="auto"/>
      </w:pPr>
      <w:r>
        <w:rPr>
          <w:rFonts w:ascii="宋体" w:hAnsi="宋体" w:eastAsia="宋体" w:cs="宋体"/>
          <w:color w:val="000"/>
          <w:sz w:val="28"/>
          <w:szCs w:val="28"/>
        </w:rPr>
        <w:t xml:space="preserve">《水浒传》这部小说是一部象征武林道德、英雄主义精神的小说。它通篇描写了明朝末年茶壶山一带的一群土匪起义的历史,其中有许多的侠义鸠占鹊巢、神勇强悍的英雄人物，展示了他们霸气英姿、反官倒贼的故事。他们或威逼利诱、或左右逢源，或聚义慷慨，给人留下了深刻的印象，让人无法忘记。《水浒传》将忠诚、虚荣、信任等主题很好地融合在了一起，是一部非常值得大家阅读并且深入剖析的小说。它反映出了古代匪徒对于明朝的政治腐败、失业流浪民的困难生存状况以及封建社会下的伦理道德风俗状况等现实问题, 具有强烈的社会现实意义，值得人们去认真思考并借鉴。</w:t>
      </w:r>
    </w:p>
    <w:p>
      <w:pPr>
        <w:ind w:left="0" w:right="0" w:firstLine="560"/>
        <w:spacing w:before="450" w:after="450" w:line="312" w:lineRule="auto"/>
      </w:pPr>
      <w:r>
        <w:rPr>
          <w:rFonts w:ascii="宋体" w:hAnsi="宋体" w:eastAsia="宋体" w:cs="宋体"/>
          <w:color w:val="000"/>
          <w:sz w:val="28"/>
          <w:szCs w:val="28"/>
        </w:rPr>
        <w:t xml:space="preserve">【第二段】人物性格分析</w:t>
      </w:r>
    </w:p>
    <w:p>
      <w:pPr>
        <w:ind w:left="0" w:right="0" w:firstLine="560"/>
        <w:spacing w:before="450" w:after="450" w:line="312" w:lineRule="auto"/>
      </w:pPr>
      <w:r>
        <w:rPr>
          <w:rFonts w:ascii="宋体" w:hAnsi="宋体" w:eastAsia="宋体" w:cs="宋体"/>
          <w:color w:val="000"/>
          <w:sz w:val="28"/>
          <w:szCs w:val="28"/>
        </w:rPr>
        <w:t xml:space="preserve">《水浒传》中的人物形象刻画非常细腻入微，特别是人物性格的刻画。其中最具代表性的当属梁山泊的108位英雄好汉。他们各具特色，有英雄、豪杰、深思熟虑、憨厚、勇敢、老实、狡猾等。他们很好地展示了一个人不同的各个方面：出生、环境、教育、性格、价值观等等。 比如说，武松豁达、看重义气；宋江有汉子的豪气、义气和智慧；花荣走半死不回头等，这些保留给人们的是永久的精神财富。</w:t>
      </w:r>
    </w:p>
    <w:p>
      <w:pPr>
        <w:ind w:left="0" w:right="0" w:firstLine="560"/>
        <w:spacing w:before="450" w:after="450" w:line="312" w:lineRule="auto"/>
      </w:pPr>
      <w:r>
        <w:rPr>
          <w:rFonts w:ascii="宋体" w:hAnsi="宋体" w:eastAsia="宋体" w:cs="宋体"/>
          <w:color w:val="000"/>
          <w:sz w:val="28"/>
          <w:szCs w:val="28"/>
        </w:rPr>
        <w:t xml:space="preserve">【第三段】反响良多的片段</w:t>
      </w:r>
    </w:p>
    <w:p>
      <w:pPr>
        <w:ind w:left="0" w:right="0" w:firstLine="560"/>
        <w:spacing w:before="450" w:after="450" w:line="312" w:lineRule="auto"/>
      </w:pPr>
      <w:r>
        <w:rPr>
          <w:rFonts w:ascii="宋体" w:hAnsi="宋体" w:eastAsia="宋体" w:cs="宋体"/>
          <w:color w:val="000"/>
          <w:sz w:val="28"/>
          <w:szCs w:val="28"/>
        </w:rPr>
        <w:t xml:space="preserve">在读这本小说的过程中，我被很多情节和片段所吸引，有两个情节的反响尤其良多。</w:t>
      </w:r>
    </w:p>
    <w:p>
      <w:pPr>
        <w:ind w:left="0" w:right="0" w:firstLine="560"/>
        <w:spacing w:before="450" w:after="450" w:line="312" w:lineRule="auto"/>
      </w:pPr>
      <w:r>
        <w:rPr>
          <w:rFonts w:ascii="宋体" w:hAnsi="宋体" w:eastAsia="宋体" w:cs="宋体"/>
          <w:color w:val="000"/>
          <w:sz w:val="28"/>
          <w:szCs w:val="28"/>
        </w:rPr>
        <w:t xml:space="preserve">第一个情节是戴宗、刘小二因为做了姦惠之事抵不过刺配出外的压力，而选择去自杀。这个情节尤其体现了封建社会下性别不平等的现状，表达了反对封建礼教的思想。在现代社会，尽管男女平等、婚姻自由、个性主义日趋广泛接受，但是，不少非理性传统观念仍然流传，降低了人的幸福感以及生活品质。因而，这个情节呼吁我们认真反思和改善社会的风气和传统文化观念。</w:t>
      </w:r>
    </w:p>
    <w:p>
      <w:pPr>
        <w:ind w:left="0" w:right="0" w:firstLine="560"/>
        <w:spacing w:before="450" w:after="450" w:line="312" w:lineRule="auto"/>
      </w:pPr>
      <w:r>
        <w:rPr>
          <w:rFonts w:ascii="宋体" w:hAnsi="宋体" w:eastAsia="宋体" w:cs="宋体"/>
          <w:color w:val="000"/>
          <w:sz w:val="28"/>
          <w:szCs w:val="28"/>
        </w:rPr>
        <w:t xml:space="preserve">第二个情节是冥顽不灵的方腊，他迷糊、懒散，显然不同于梁山泊108位英雄。他用他饱受最为严酷环境磨练的身体处理喜怒哀乐的能力，也表现出了解放和爱与和谐的精神。这个情节展示了一位普通人，在最困难、环境最恶劣的情况下，竟能化险为夷，生存一方。对我们现在的生活而言，我们也需要这种进取精神和充满希望的信念来克服所有的困难。</w:t>
      </w:r>
    </w:p>
    <w:p>
      <w:pPr>
        <w:ind w:left="0" w:right="0" w:firstLine="560"/>
        <w:spacing w:before="450" w:after="450" w:line="312" w:lineRule="auto"/>
      </w:pPr>
      <w:r>
        <w:rPr>
          <w:rFonts w:ascii="宋体" w:hAnsi="宋体" w:eastAsia="宋体" w:cs="宋体"/>
          <w:color w:val="000"/>
          <w:sz w:val="28"/>
          <w:szCs w:val="28"/>
        </w:rPr>
        <w:t xml:space="preserve">【第四段】思考人生</w:t>
      </w:r>
    </w:p>
    <w:p>
      <w:pPr>
        <w:ind w:left="0" w:right="0" w:firstLine="560"/>
        <w:spacing w:before="450" w:after="450" w:line="312" w:lineRule="auto"/>
      </w:pPr>
      <w:r>
        <w:rPr>
          <w:rFonts w:ascii="宋体" w:hAnsi="宋体" w:eastAsia="宋体" w:cs="宋体"/>
          <w:color w:val="000"/>
          <w:sz w:val="28"/>
          <w:szCs w:val="28"/>
        </w:rPr>
        <w:t xml:space="preserve">在《水浒传》这本小说中，不仅有英雄的传奇、正义的抗争，还有每个人生活中必经的人性探索，是如何追求自身的价值和未来的问题。在生活中，我们每个人都要面对着同样的问题，就是如何让自己的生命在短暂的时光里显得充实而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水浒传》的精读，我们可以看到这本书中呈现出的包含在众多故事和英雄中的纯正的人性精神，传达着对生命、力量、自由和尊严的渴望，所以在当今的创新、追求自由的世界里，它仍然具有很大的指导意义，特别是在当前世界状况下非常鲜明的正义公正与勇气缺失下，《水浒传》中英雄卫正清的精神成为了十分宝贵的指南。因此，称之为经典，也无为过，经典源远流长，值得我们珍视，持之以恒地剖析和钻研。</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水浒传读书心得初中篇七</w:t>
      </w:r>
    </w:p>
    <w:p>
      <w:pPr>
        <w:ind w:left="0" w:right="0" w:firstLine="560"/>
        <w:spacing w:before="450" w:after="450" w:line="312" w:lineRule="auto"/>
      </w:pPr>
      <w:r>
        <w:rPr>
          <w:rFonts w:ascii="宋体" w:hAnsi="宋体" w:eastAsia="宋体" w:cs="宋体"/>
          <w:color w:val="000"/>
          <w:sz w:val="28"/>
          <w:szCs w:val="28"/>
        </w:rPr>
        <w:t xml:space="preserve">在我读完《水浒传》之后，我深深感受到了其包容与人性的魅力。这本小说将人性描摹得鲜活逼真，而且不止一个角色是复杂而矛盾的。我始终觉得，这本小说让人留下深刻印象的原因之一就是它为我们提供了一个关于人性的深刻而复杂的见解。</w:t>
      </w:r>
    </w:p>
    <w:p>
      <w:pPr>
        <w:ind w:left="0" w:right="0" w:firstLine="560"/>
        <w:spacing w:before="450" w:after="450" w:line="312" w:lineRule="auto"/>
      </w:pPr>
      <w:r>
        <w:rPr>
          <w:rFonts w:ascii="宋体" w:hAnsi="宋体" w:eastAsia="宋体" w:cs="宋体"/>
          <w:color w:val="000"/>
          <w:sz w:val="28"/>
          <w:szCs w:val="28"/>
        </w:rPr>
        <w:t xml:space="preserve">首先，小说中的一百位英雄人物都有自己的不完美之处。这些不完美使得他们更加真实可信，并且引起了我对他们的共情。宋江虽然是领导人物，但他也有自己的弱点。他有时非常天真，也有时非常优柔寡断。在和其他人物互动时，他有时虚伪，有时真诚。宋江的历史上的真实形象并不是这样的。如果《水浒传》中的宋江依然是一个完美无缺的英雄，那么他将变得非常远离读者。</w:t>
      </w:r>
    </w:p>
    <w:p>
      <w:pPr>
        <w:ind w:left="0" w:right="0" w:firstLine="560"/>
        <w:spacing w:before="450" w:after="450" w:line="312" w:lineRule="auto"/>
      </w:pPr>
      <w:r>
        <w:rPr>
          <w:rFonts w:ascii="宋体" w:hAnsi="宋体" w:eastAsia="宋体" w:cs="宋体"/>
          <w:color w:val="000"/>
          <w:sz w:val="28"/>
          <w:szCs w:val="28"/>
        </w:rPr>
        <w:t xml:space="preserve">其次，《水浒传》中有一些角色有着复杂而矛盾的人性。比如，林冲既有着英勇无畏的形象，也有着裸露的暴力趋势。他虽然是大功臣，但他却对待妻子毫不人道。其他的人物也有着相似的矛盾。花容貌美却心狠手辣，张顺最初被人错怪了，但他却迅速变成了一个假人。这些矛盾让这些角色更有意思，也让读者更容易与他们联系起来。</w:t>
      </w:r>
    </w:p>
    <w:p>
      <w:pPr>
        <w:ind w:left="0" w:right="0" w:firstLine="560"/>
        <w:spacing w:before="450" w:after="450" w:line="312" w:lineRule="auto"/>
      </w:pPr>
      <w:r>
        <w:rPr>
          <w:rFonts w:ascii="宋体" w:hAnsi="宋体" w:eastAsia="宋体" w:cs="宋体"/>
          <w:color w:val="000"/>
          <w:sz w:val="28"/>
          <w:szCs w:val="28"/>
        </w:rPr>
        <w:t xml:space="preserve">第三，《水浒传》中的人物不仅有缺点，他们也有着很多优点。比如，他们中有很多人非常仁慈，视人命如草芥。他们把那些被欺负的人从恶势力手中解救出来，并保护他们免受进一步侵害。这些优秀的品质使人们为之敬仰。这些英雄在真正需要他们的时候会拿出他们最好的一面，而这正是小说的另一个有趣之处。</w:t>
      </w:r>
    </w:p>
    <w:p>
      <w:pPr>
        <w:ind w:left="0" w:right="0" w:firstLine="560"/>
        <w:spacing w:before="450" w:after="450" w:line="312" w:lineRule="auto"/>
      </w:pPr>
      <w:r>
        <w:rPr>
          <w:rFonts w:ascii="宋体" w:hAnsi="宋体" w:eastAsia="宋体" w:cs="宋体"/>
          <w:color w:val="000"/>
          <w:sz w:val="28"/>
          <w:szCs w:val="28"/>
        </w:rPr>
        <w:t xml:space="preserve">第四，我还从小说中意识到，不同性格的人物之间会发生有趣的化学反应。我最喜欢的一个互动场景就是当白胜遇到了林冲。林冲是个犯罪分子并以他强大的战斗能力而闻名，而白胜则是个和尚。他们是如何在某种程度上克服他们之间的差异的呢？他们的互动让我想到了那些互补的性格组合可能会创造什么。</w:t>
      </w:r>
    </w:p>
    <w:p>
      <w:pPr>
        <w:ind w:left="0" w:right="0" w:firstLine="560"/>
        <w:spacing w:before="450" w:after="450" w:line="312" w:lineRule="auto"/>
      </w:pPr>
      <w:r>
        <w:rPr>
          <w:rFonts w:ascii="宋体" w:hAnsi="宋体" w:eastAsia="宋体" w:cs="宋体"/>
          <w:color w:val="000"/>
          <w:sz w:val="28"/>
          <w:szCs w:val="28"/>
        </w:rPr>
        <w:t xml:space="preserve">最后，小说中的人物带给我了一些关于生活的思考。我感觉到，《水浒传》教会了我，即使在强大的背景下，人性上的缺陷依然会存在，并且可能导致灾难性后果。但这些不完美、复杂、和仁慈的品质也并不会把我们拖垮。毕竟，不完美中的华丽之处在于我们可以不断改变和提升自己。</w:t>
      </w:r>
    </w:p>
    <w:p>
      <w:pPr>
        <w:ind w:left="0" w:right="0" w:firstLine="560"/>
        <w:spacing w:before="450" w:after="450" w:line="312" w:lineRule="auto"/>
      </w:pPr>
      <w:r>
        <w:rPr>
          <w:rFonts w:ascii="宋体" w:hAnsi="宋体" w:eastAsia="宋体" w:cs="宋体"/>
          <w:color w:val="000"/>
          <w:sz w:val="28"/>
          <w:szCs w:val="28"/>
        </w:rPr>
        <w:t xml:space="preserve">在我读完《水浒传》之后，我重新认识了人性的复杂性和不完美之处。这本小说把一百个复杂的性格整合成了一个引人入胜的故事。通过阅读，我学会了更好地了解人们的不同缺点和优势，并看到了他们的可取之处。同时，我也从小说中汲取了关于自己和生活的参考价值。由此我想，这本书对我的教育和提高很大，让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水浒传读书心得初中篇八</w:t>
      </w:r>
    </w:p>
    <w:p>
      <w:pPr>
        <w:ind w:left="0" w:right="0" w:firstLine="560"/>
        <w:spacing w:before="450" w:after="450" w:line="312" w:lineRule="auto"/>
      </w:pPr>
      <w:r>
        <w:rPr>
          <w:rFonts w:ascii="宋体" w:hAnsi="宋体" w:eastAsia="宋体" w:cs="宋体"/>
          <w:color w:val="000"/>
          <w:sz w:val="28"/>
          <w:szCs w:val="28"/>
        </w:rPr>
        <w:t xml:space="preserve">《水浒传》是中国史上第一部用白话文写成的成篇小说。这个假期我随各位梁山泊的英雄深刻的体会了一番。</w:t>
      </w:r>
    </w:p>
    <w:p>
      <w:pPr>
        <w:ind w:left="0" w:right="0" w:firstLine="560"/>
        <w:spacing w:before="450" w:after="450" w:line="312" w:lineRule="auto"/>
      </w:pPr>
      <w:r>
        <w:rPr>
          <w:rFonts w:ascii="宋体" w:hAnsi="宋体" w:eastAsia="宋体" w:cs="宋体"/>
          <w:color w:val="000"/>
          <w:sz w:val="28"/>
          <w:szCs w:val="28"/>
        </w:rPr>
        <w:t xml:space="preserve">《水浒传》里的一百多个人物都刻画得十分传神，性格鲜明。每个人都有其不同特性，语言、举止都与其身份、地位十分贴切。而读者们更可以从书中人物的一言一行、一举一动中深刻地感受到他们的独特个性。例如：“花和尚”鲁智深，他得知郑屠欺负金翠莲父女，主动帮助金氏父女逃跑，三两拳就打死了恶霸郑屠。这一系列的作为都充分的期限了他是一个粗中有细，性格暴躁路见不平拔刀相助的真汉子。</w:t>
      </w:r>
    </w:p>
    <w:p>
      <w:pPr>
        <w:ind w:left="0" w:right="0" w:firstLine="560"/>
        <w:spacing w:before="450" w:after="450" w:line="312" w:lineRule="auto"/>
      </w:pPr>
      <w:r>
        <w:rPr>
          <w:rFonts w:ascii="宋体" w:hAnsi="宋体" w:eastAsia="宋体" w:cs="宋体"/>
          <w:color w:val="000"/>
          <w:sz w:val="28"/>
          <w:szCs w:val="28"/>
        </w:rPr>
        <w:t xml:space="preserve">水浒一百零八将，我记忆最深刻的是“智多星吴用”。吴用为晁盖献计，用药酒麻倒了青面兽杨志，夺了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真不愧为“智多星”呀!</w:t>
      </w:r>
    </w:p>
    <w:p>
      <w:pPr>
        <w:ind w:left="0" w:right="0" w:firstLine="560"/>
        <w:spacing w:before="450" w:after="450" w:line="312" w:lineRule="auto"/>
      </w:pPr>
      <w:r>
        <w:rPr>
          <w:rFonts w:ascii="宋体" w:hAnsi="宋体" w:eastAsia="宋体" w:cs="宋体"/>
          <w:color w:val="000"/>
          <w:sz w:val="28"/>
          <w:szCs w:val="28"/>
        </w:rPr>
        <w:t xml:space="preserve">《水浒传》故事情节曲折有趣，事态的变化常常让人意想不到。认真品读《水浒传》，才能感受到梁山好汉的“忠孝义”梁山英雄身上不缺乏对父母的孝。李逵思母心切，便回家背老母，没想到母亲却被老虎给吃了，李逵怒杀四虎。还当武松得知武大郎是被潘金莲毒害的，为了替哥哥报仇，于是就割下潘金莲的狗头，掏出其五脏六腑；杀了西门庆；获罪被流放孟州，也在所不惜。</w:t>
      </w:r>
    </w:p>
    <w:p>
      <w:pPr>
        <w:ind w:left="0" w:right="0" w:firstLine="560"/>
        <w:spacing w:before="450" w:after="450" w:line="312" w:lineRule="auto"/>
      </w:pPr>
      <w:r>
        <w:rPr>
          <w:rFonts w:ascii="宋体" w:hAnsi="宋体" w:eastAsia="宋体" w:cs="宋体"/>
          <w:color w:val="000"/>
          <w:sz w:val="28"/>
          <w:szCs w:val="28"/>
        </w:rPr>
        <w:t xml:space="preserve">他们有对国家社会忠心。宋江宁愿死也不愿意让李逵造反，李逵几次想起兵造反，都被他阻止了。宁可朝廷负他，他忠心不负朝廷。</w:t>
      </w:r>
    </w:p>
    <w:p>
      <w:pPr>
        <w:ind w:left="0" w:right="0" w:firstLine="560"/>
        <w:spacing w:before="450" w:after="450" w:line="312" w:lineRule="auto"/>
      </w:pPr>
      <w:r>
        <w:rPr>
          <w:rFonts w:ascii="宋体" w:hAnsi="宋体" w:eastAsia="宋体" w:cs="宋体"/>
          <w:color w:val="000"/>
          <w:sz w:val="28"/>
          <w:szCs w:val="28"/>
        </w:rPr>
        <w:t xml:space="preserve">《水浒传》也同时反映出了北宋的政治和社会的、混乱。因此在书中我们经常可以看见官员和压迫百姓的事实，表现出了当时百姓的有苦无处伸张的现象。而宋江等人和当朝政府官员对抗，替百姓出怨气，就又表现出了此书的又一个中心思想：——水能载舟，亦能覆舟。</w:t>
      </w:r>
    </w:p>
    <w:p>
      <w:pPr>
        <w:ind w:left="0" w:right="0" w:firstLine="560"/>
        <w:spacing w:before="450" w:after="450" w:line="312" w:lineRule="auto"/>
      </w:pPr>
      <w:r>
        <w:rPr>
          <w:rFonts w:ascii="宋体" w:hAnsi="宋体" w:eastAsia="宋体" w:cs="宋体"/>
          <w:color w:val="000"/>
          <w:sz w:val="28"/>
          <w:szCs w:val="28"/>
        </w:rPr>
        <w:t xml:space="preserve">梁山好汉是传奇式的理想化人物，他们或勇武过人，或智谋超群，或身具异能，而做事光明磊落、敢做敢当是他们共同的`特点。因为《水浒传》中的这些传奇式的英雄人物对读者来说是吸引人的，所以《水浒传》才这样广受读者们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2025-01-19T11:29:22+08:00</dcterms:created>
  <dcterms:modified xsi:type="dcterms:W3CDTF">2025-01-19T11:29:22+08:00</dcterms:modified>
</cp:coreProperties>
</file>

<file path=docProps/custom.xml><?xml version="1.0" encoding="utf-8"?>
<Properties xmlns="http://schemas.openxmlformats.org/officeDocument/2006/custom-properties" xmlns:vt="http://schemas.openxmlformats.org/officeDocument/2006/docPropsVTypes"/>
</file>