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两学两严专题教育心得体会(优质8篇)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两学两严专题教育心得体会篇一</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两学两严专题教育心得体会篇三</w:t>
      </w:r>
    </w:p>
    <w:p>
      <w:pPr>
        <w:ind w:left="0" w:right="0" w:firstLine="560"/>
        <w:spacing w:before="450" w:after="450" w:line="312" w:lineRule="auto"/>
      </w:pPr>
      <w:r>
        <w:rPr>
          <w:rFonts w:ascii="宋体" w:hAnsi="宋体" w:eastAsia="宋体" w:cs="宋体"/>
          <w:color w:val="000"/>
          <w:sz w:val="28"/>
          <w:szCs w:val="28"/>
        </w:rPr>
        <w:t xml:space="preserve">近年来，“两严格两学习”成为了中国各级干部培训的重要内容。这一理念通过对干部的要求和指导，提升了他们的能力水平和工作质量。在我参与“两严格两学习”活动的过程中，我深刻体会到了它的重要性和影响力。下面，我将简要分享自己的心得体会。</w:t>
      </w:r>
    </w:p>
    <w:p>
      <w:pPr>
        <w:ind w:left="0" w:right="0" w:firstLine="560"/>
        <w:spacing w:before="450" w:after="450" w:line="312" w:lineRule="auto"/>
      </w:pPr>
      <w:r>
        <w:rPr>
          <w:rFonts w:ascii="宋体" w:hAnsi="宋体" w:eastAsia="宋体" w:cs="宋体"/>
          <w:color w:val="000"/>
          <w:sz w:val="28"/>
          <w:szCs w:val="28"/>
        </w:rPr>
        <w:t xml:space="preserve">首先，“两严格两学习”要求干部在工作中严格遵守各项规定和制度。这对于提升我自身的工作效率和专业水平具有重要意义。在过去的工作中，我常常因为没有严格执行相关规定而导致工作出现问题。而通过参与“两严格两学习”活动，我认识到要做到“两严格”的重要性。只有严格遵守各项规定，才能确保工作的顺利进行和质量的提升。通过对规定和制度的深入学习，我对自己的工作范围和责任有了更清晰的认识，从而能够更加准确地把握工作的重点和要求。同时，我也加强了与同事之间的沟通和协作，确保工作的顺利进行。总之，“两严格”让我明确了自己的工作目标和责任，帮助我提升了工作效率和质量。</w:t>
      </w:r>
    </w:p>
    <w:p>
      <w:pPr>
        <w:ind w:left="0" w:right="0" w:firstLine="560"/>
        <w:spacing w:before="450" w:after="450" w:line="312" w:lineRule="auto"/>
      </w:pPr>
      <w:r>
        <w:rPr>
          <w:rFonts w:ascii="宋体" w:hAnsi="宋体" w:eastAsia="宋体" w:cs="宋体"/>
          <w:color w:val="000"/>
          <w:sz w:val="28"/>
          <w:szCs w:val="28"/>
        </w:rPr>
        <w:t xml:space="preserve">其次，“两严格两学习”活动推动了我的自我学习和进修。作为一名干部，不断提高自己的学习能力和知识水平是非常重要的。通过“两学习”，我不仅接触到了新的管理和领导理论，还学到了很多有关专业知识和技能。这些学习对于我的工作和职业发展具有积极的影响。首先，它拓宽了我对于管理和领导的认识和理解。通过对相关理论的学习，我能够更好地把握工作中的规律和要求，提高自己的管理和领导能力。其次，它增加了我的专业知识和技能。不论是学习工作中的相关理论，还是通过进修提升自己的专业水平，都对我工作中的问题处理和决策具有积极的促进作用。通过不断学习和进修，我已经在工作中取得了一定的成绩，也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再次，“两严格两学习”活动对于整个团队和组织的发展起到了重要的推动作用。在过去的工作中，由于工作中的失误和疏漏，常常导致项目延误和损害组织的声誉。而通过参与“两严格两学习”活动，我深刻认识到自己在团队中的重要性和责任。只有每一个成员都能够严格要求自己、不断学习，才能保证整个团队的工作效率和质量。通过活动的参与，我积极与同事之间进行交流和学习，共同解决工作中的问题，提出改进意见，使得团队的整体效果有了明显的提高。在团队中，我也学会了与不同背景和经验的人进行有效的沟通和协作，使得团队的整体化学效应得到了充分的发挥。可以说，“两严格两学习”活动让我们明白了团队合作的重要性，也使得我们的整个团队得到了长足的发展。</w:t>
      </w:r>
    </w:p>
    <w:p>
      <w:pPr>
        <w:ind w:left="0" w:right="0" w:firstLine="560"/>
        <w:spacing w:before="450" w:after="450" w:line="312" w:lineRule="auto"/>
      </w:pPr>
      <w:r>
        <w:rPr>
          <w:rFonts w:ascii="宋体" w:hAnsi="宋体" w:eastAsia="宋体" w:cs="宋体"/>
          <w:color w:val="000"/>
          <w:sz w:val="28"/>
          <w:szCs w:val="28"/>
        </w:rPr>
        <w:t xml:space="preserve">最后，“两严格两学习”活动使我在职业生涯中更加自信和坚持。通过严格遵守规定和制度，以及不断学习和进修，我逐渐提升了自己的工作能力和专业水平，也取得了一定的成绩。这些成果使我对自己充满了信心，也让我更加坚信只要坚持不懈地努力，就一定能够取得更大的成功。同时，参与“两严格两学习”活动也让我对于自己的职业生涯有了更明确的规划和目标。我将通过不断学习和提升，争取在未来的工作中发挥更大的作用和创造更多的价值。对于任何的困难和挑战，我也将以更加自信和坚持的态度去面对和解决。</w:t>
      </w:r>
    </w:p>
    <w:p>
      <w:pPr>
        <w:ind w:left="0" w:right="0" w:firstLine="560"/>
        <w:spacing w:before="450" w:after="450" w:line="312" w:lineRule="auto"/>
      </w:pPr>
      <w:r>
        <w:rPr>
          <w:rFonts w:ascii="宋体" w:hAnsi="宋体" w:eastAsia="宋体" w:cs="宋体"/>
          <w:color w:val="000"/>
          <w:sz w:val="28"/>
          <w:szCs w:val="28"/>
        </w:rPr>
        <w:t xml:space="preserve">总之，“两严格两学习”活动对于提升干部的能力和质量起到了重要的推动作用。通过严格遵守规定和制度，不断学习和进修，加强团队合作，我们能够提高自己的工作效率和质量，为组织的发展作出更大的贡献。与此同时，参与活动也可以让我们在职业生涯中更加自信和坚持，为自身的成长和发展创造更多的机会。因此，在今后的工作中，我将积极参与“两严格两学习”活动，不断提升自己的能力和质量，为组织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两学两严专题教育心得体会篇四</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两学两严专题教育心得体会篇五</w:t>
      </w:r>
    </w:p>
    <w:p>
      <w:pPr>
        <w:ind w:left="0" w:right="0" w:firstLine="560"/>
        <w:spacing w:before="450" w:after="450" w:line="312" w:lineRule="auto"/>
      </w:pPr>
      <w:r>
        <w:rPr>
          <w:rFonts w:ascii="宋体" w:hAnsi="宋体" w:eastAsia="宋体" w:cs="宋体"/>
          <w:color w:val="000"/>
          <w:sz w:val="28"/>
          <w:szCs w:val="28"/>
        </w:rPr>
        <w:t xml:space="preserve">在这次纪律作风集中整顿活动中，通过学习，使我对各级教育工作安排有了更全面的了解，故决心有目的、有计划地加强学习，注重反思，不断给自己提出新要求，全力工作，不给自己的人生少留缺憾。</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1、坚持政治信念。</w:t>
      </w:r>
    </w:p>
    <w:p>
      <w:pPr>
        <w:ind w:left="0" w:right="0" w:firstLine="560"/>
        <w:spacing w:before="450" w:after="450" w:line="312" w:lineRule="auto"/>
      </w:pPr>
      <w:r>
        <w:rPr>
          <w:rFonts w:ascii="宋体" w:hAnsi="宋体" w:eastAsia="宋体" w:cs="宋体"/>
          <w:color w:val="000"/>
          <w:sz w:val="28"/>
          <w:szCs w:val="28"/>
        </w:rPr>
        <w:t xml:space="preserve">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3、振奋精神，务实创新。</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w:t>
      </w:r>
    </w:p>
    <w:p>
      <w:pPr>
        <w:ind w:left="0" w:right="0" w:firstLine="560"/>
        <w:spacing w:before="450" w:after="450" w:line="312" w:lineRule="auto"/>
      </w:pPr>
      <w:r>
        <w:rPr>
          <w:rFonts w:ascii="宋体" w:hAnsi="宋体" w:eastAsia="宋体" w:cs="宋体"/>
          <w:color w:val="000"/>
          <w:sz w:val="28"/>
          <w:szCs w:val="28"/>
        </w:rPr>
        <w:t xml:space="preserve">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以上是我学习《两整顿一严明》的心得，在今后的日子里，我决心不断学习新的教育理论，积极进取，锐意创新。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两学两严专题教育心得体会篇六</w:t>
      </w:r>
    </w:p>
    <w:p>
      <w:pPr>
        <w:ind w:left="0" w:right="0" w:firstLine="560"/>
        <w:spacing w:before="450" w:after="450" w:line="312" w:lineRule="auto"/>
      </w:pPr>
      <w:r>
        <w:rPr>
          <w:rFonts w:ascii="宋体" w:hAnsi="宋体" w:eastAsia="宋体" w:cs="宋体"/>
          <w:color w:val="000"/>
          <w:sz w:val="28"/>
          <w:szCs w:val="28"/>
        </w:rPr>
        <w:t xml:space="preserve">大家重点学习了省委、市委书记王君正在全市副县级以上党员干部政治纪律和政治规矩集中教育培训班上所作辅导报告，并结合自身工作实际，分别畅谈了学习体会。</w:t>
      </w:r>
    </w:p>
    <w:p>
      <w:pPr>
        <w:ind w:left="0" w:right="0" w:firstLine="560"/>
        <w:spacing w:before="450" w:after="450" w:line="312" w:lineRule="auto"/>
      </w:pPr>
      <w:r>
        <w:rPr>
          <w:rFonts w:ascii="宋体" w:hAnsi="宋体" w:eastAsia="宋体" w:cs="宋体"/>
          <w:color w:val="000"/>
          <w:sz w:val="28"/>
          <w:szCs w:val="28"/>
        </w:rPr>
        <w:t xml:space="preserve">大家认为，这次集中教育培训，是一次深刻的党员老干部政治纪律和政治规矩的再教育，是一次党员老干部政治纪律和政治规矩意识的大提升，更是一次凝心聚力，以竞进提质新姿态，引领新常态的再动员。政治纪律和政治规矩，事关党的执政基础和执政地位，是不可逾越的“红线”。严明政治纪律、严守政治规矩，是党永葆生机的根本保障，是统筹推进“四个全面”战略布局的“第一基石”，也是全区在全省县域经济第一方阵中争先进位的现实需要。</w:t>
      </w:r>
    </w:p>
    <w:p>
      <w:pPr>
        <w:ind w:left="0" w:right="0" w:firstLine="560"/>
        <w:spacing w:before="450" w:after="450" w:line="312" w:lineRule="auto"/>
      </w:pPr>
      <w:r>
        <w:rPr>
          <w:rFonts w:ascii="宋体" w:hAnsi="宋体" w:eastAsia="宋体" w:cs="宋体"/>
          <w:color w:val="000"/>
          <w:sz w:val="28"/>
          <w:szCs w:val="28"/>
        </w:rPr>
        <w:t xml:space="preserve">大家纷纷表示，讲纪律从我做起，守规矩向我看齐。要做政治上的“清醒人”、实践中的“带头人”，时刻牢记职责使命，切实履行政治责任，勇担当、能负重、有作为。在工作中做好本职工作，坚持原则，这是政治纪律和政治规矩的表现。必须严格落实“五个必须”和“五个决不允许”，必须维护党中央权威，决不允许背离中央要求另做一套;必须维护党的团结，决不允许在党内培植私人势力;必须遵循组织程序，决不允许我行我素、擅作主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通过学习，大家在思想上更加清醒明白，在政治上更加忠诚坚定，在实践中更加遵纪守规。时刻牢记全心全意为人民服务的宗旨，坚持“求真务实、真抓实干、雷厉风行”的工作作风，在履行好主体责任的同时，带好班子、管好队伍，真正把“两严”活动成果转化为推动工作的动力，打造一支“心中有党、心中有民、心中有责、心中有戒”和“忠诚、责任、干净”的党员老干部队伍。率领全区人民，勇当全市汉江流域中心城市建设的“排头兵”。</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全区副科级以上党员干部政治纪律和政治规矩集中教育培训班”会议精神，4月16日上午，双沟镇组织副科级以上领导干部，开展“严明党的政治纪律和政治规矩”学习大讨论活动。实到的11名副科级以上干部结合各自工作实际，争先恐后，畅所欲言，触及灵魂深处进行了心得体会交流发言。下午，镇党委组织学习了党章及党员干部纪律处分条例、市纪委“十不准”等。</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以高度的政治责任感、良好的精神状态和扎实的工作作风，把“两严”活动抓好抓实，抓出成效，用实际行动为双沟的发展做出新的更大贡献。</w:t>
      </w:r>
    </w:p>
    <w:p>
      <w:pPr>
        <w:ind w:left="0" w:right="0" w:firstLine="560"/>
        <w:spacing w:before="450" w:after="450" w:line="312" w:lineRule="auto"/>
      </w:pPr>
      <w:r>
        <w:rPr>
          <w:rFonts w:ascii="宋体" w:hAnsi="宋体" w:eastAsia="宋体" w:cs="宋体"/>
          <w:color w:val="000"/>
          <w:sz w:val="28"/>
          <w:szCs w:val="28"/>
        </w:rPr>
        <w:t xml:space="preserve">会议还对该镇开展“两严”集中教育活动作了统一的安排和部署，要求各级党组织和党员干部坚决按照要求，精心组织好分级培训，强化对党员干部的监督管理，严明政治纪律、严守政治规矩，落实到行动上。</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两学两严专题教育心得体会篇八</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坚定不移改作风、坚决有力惩腐败，把党风廉政建设和反腐败斗争提高到前所未有的新高度。纪检监察干部要做严明党的纪律的“排头兵”，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政治纪律是党最重要、最根本、最关键的纪律，加强党的纪律建设，首要任务是严明党的政治纪律和政治规矩。纪委作为党内监督执纪专门机关，必须坚定不移地把严明政治纪律和政治规矩作为重要职责，摆在更加突出位置，严格监督执纪，坚守责任担当，推动全面从严治党迈上新的台阶。</w:t>
      </w:r>
    </w:p>
    <w:p>
      <w:pPr>
        <w:ind w:left="0" w:right="0" w:firstLine="560"/>
        <w:spacing w:before="450" w:after="450" w:line="312" w:lineRule="auto"/>
      </w:pPr>
      <w:r>
        <w:rPr>
          <w:rFonts w:ascii="宋体" w:hAnsi="宋体" w:eastAsia="宋体" w:cs="宋体"/>
          <w:color w:val="000"/>
          <w:sz w:val="28"/>
          <w:szCs w:val="28"/>
        </w:rPr>
        <w:t xml:space="preserve">确保党员干部在思想上、政治上、行动上同党中央保持高度一致，确保各项重大决策部署全面贯彻落实;坚持把严明组织纪律、财经纪律、工作纪律和生活纪律作为工作“突破口”，增强党员干部的组织观念和纪律意识，坚决纠正无组织无纪律、个人主义、自由主义等现象;坚持把深化作风建设作为工作“重头戏”，坚持不懈抓好“八项规定”的贯彻落实，着力解决党员干部在“四风”方面的突出问题，重点抓好五个方面不正之风的专项整治。</w:t>
      </w:r>
    </w:p>
    <w:p>
      <w:pPr>
        <w:ind w:left="0" w:right="0" w:firstLine="560"/>
        <w:spacing w:before="450" w:after="450" w:line="312" w:lineRule="auto"/>
      </w:pPr>
      <w:r>
        <w:rPr>
          <w:rFonts w:ascii="宋体" w:hAnsi="宋体" w:eastAsia="宋体" w:cs="宋体"/>
          <w:color w:val="000"/>
          <w:sz w:val="28"/>
          <w:szCs w:val="28"/>
        </w:rPr>
        <w:t xml:space="preserve">纪检监察机关要忠实履职、敢于监督，切实担负起维护政治纪律和政治规矩的责任担当。要保持严惩腐败的高压态势，既要动真碰硬地惩治腐败问题，做到零容忍的态度不变、猛药去疴的决心不减、刮骨疗毒的勇气不泄、严厉惩处的尺度不松，做到“打虎”“拍蝇”毫不手软;也要严肃认真地查办违反政治纪律的问题，使任何人都不能越过红线、突破底线，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要敢于担当，严格执纪，做党的政治纪律和政治规矩的有力监督者，将维护党的政治纪律纳入监督执纪问责重点，执纪必严、违纪必究，加快“三转”，聚集中心任务，提高能力素质，以对党的事业高度负责精神，以踏石留印、抓铁有痕的劲头，做到监督要到位、措施要到位、效果要显现，保持政治上信仰不变、立场不移、方向不偏，工作上情况明、数字准、责任清、作风正、工作实，廉洁上严守红线，筑牢防线，夯实底线，打造一支担责不推、担难不怯、担险不畏的纪检监察干部队伍，确保党的政治纪律和决策部署落地生根、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2025-04-21T18:24:22+08:00</dcterms:created>
  <dcterms:modified xsi:type="dcterms:W3CDTF">2025-04-21T18:24:22+08:00</dcterms:modified>
</cp:coreProperties>
</file>

<file path=docProps/custom.xml><?xml version="1.0" encoding="utf-8"?>
<Properties xmlns="http://schemas.openxmlformats.org/officeDocument/2006/custom-properties" xmlns:vt="http://schemas.openxmlformats.org/officeDocument/2006/docPropsVTypes"/>
</file>