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市场调查心得体会和感悟(精选9篇)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市场调查心得体会和感悟篇一近年来，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市场调查心得体会和感悟篇一</w:t>
      </w:r>
    </w:p>
    <w:p>
      <w:pPr>
        <w:ind w:left="0" w:right="0" w:firstLine="560"/>
        <w:spacing w:before="450" w:after="450" w:line="312" w:lineRule="auto"/>
      </w:pPr>
      <w:r>
        <w:rPr>
          <w:rFonts w:ascii="宋体" w:hAnsi="宋体" w:eastAsia="宋体" w:cs="宋体"/>
          <w:color w:val="000"/>
          <w:sz w:val="28"/>
          <w:szCs w:val="28"/>
        </w:rPr>
        <w:t xml:space="preserve">近年来，东欧市场因其潜力巨大而受到全球企业的广泛关注。作为一个市场调查员，我有幸参与了一次东欧市场调查项目，并在此过程中积累了一些宝贵的心得体会。在这篇文章中，我将分享我对于东欧市场的了解以及在调查中所获得的体会，希望能为其他有兴趣进入该市场的企业提供一些启示。</w:t>
      </w:r>
    </w:p>
    <w:p>
      <w:pPr>
        <w:ind w:left="0" w:right="0" w:firstLine="560"/>
        <w:spacing w:before="450" w:after="450" w:line="312" w:lineRule="auto"/>
      </w:pPr>
      <w:r>
        <w:rPr>
          <w:rFonts w:ascii="宋体" w:hAnsi="宋体" w:eastAsia="宋体" w:cs="宋体"/>
          <w:color w:val="000"/>
          <w:sz w:val="28"/>
          <w:szCs w:val="28"/>
        </w:rPr>
        <w:t xml:space="preserve">首先，东欧市场的潜力不可小视。随着这些国家的经济快速发展和国内消费能力的提升，东欧市场已经成为各行各业企业争相进入的热门地区。特别是在欧盟扩大的影响下，东欧国家的市场规模得到了进一步扩大。从我所进行的市场调查中可以看出，东欧民众对于可持续发展、环保产品和高品质商品的需求日益增长，这为企业提供了巨大的商机。因此，进入东欧市场可以带来可观的收益，但也需要进行充分的市场调研和战略规划。</w:t>
      </w:r>
    </w:p>
    <w:p>
      <w:pPr>
        <w:ind w:left="0" w:right="0" w:firstLine="560"/>
        <w:spacing w:before="450" w:after="450" w:line="312" w:lineRule="auto"/>
      </w:pPr>
      <w:r>
        <w:rPr>
          <w:rFonts w:ascii="宋体" w:hAnsi="宋体" w:eastAsia="宋体" w:cs="宋体"/>
          <w:color w:val="000"/>
          <w:sz w:val="28"/>
          <w:szCs w:val="28"/>
        </w:rPr>
        <w:t xml:space="preserve">其次，东欧市场的消费特点与西方市场有所不同。在调查中，我们发现东欧消费者更加注重价格和性价比。他们对于产品的质量和性能要求相对较低，而对价格的敏感度则更高。这与一些西方市场存在明显的差异，西方消费者更加注重品质和使用体验。因此，企业需要在产品定价上进行灵活调整，以符合东欧市场的消费心理。此外，了解消费者的购买习惯和偏好对于产品开发和营销活动的设计也至关重要。比如，在一些东欧国家，消费者更乐于在传统实体店购物，而不太倾向于线上购物，这就要求企业采取相应的渠道和销售策略。</w:t>
      </w:r>
    </w:p>
    <w:p>
      <w:pPr>
        <w:ind w:left="0" w:right="0" w:firstLine="560"/>
        <w:spacing w:before="450" w:after="450" w:line="312" w:lineRule="auto"/>
      </w:pPr>
      <w:r>
        <w:rPr>
          <w:rFonts w:ascii="宋体" w:hAnsi="宋体" w:eastAsia="宋体" w:cs="宋体"/>
          <w:color w:val="000"/>
          <w:sz w:val="28"/>
          <w:szCs w:val="28"/>
        </w:rPr>
        <w:t xml:space="preserve">另外，东欧市场的文化和社会环境也对企业进入该市场产生了重要影响。在调查中，我们发现东欧各国之间在文化、语言和消费习惯上存在一定的差异。因此，企业需要进行细致入微的市场调研，以了解每个国家的特点，确保产品和营销策略的适应性。此外，在东欧市场中，公共部门的参与程度较高。政府在经济发展和市场规制中起着重要作用，并且在开展各类经济活动时有着相应的政策支持。因此，建立良好的政府关系和寻找合作机会是进入东欧市场的重要因素之一。</w:t>
      </w:r>
    </w:p>
    <w:p>
      <w:pPr>
        <w:ind w:left="0" w:right="0" w:firstLine="560"/>
        <w:spacing w:before="450" w:after="450" w:line="312" w:lineRule="auto"/>
      </w:pPr>
      <w:r>
        <w:rPr>
          <w:rFonts w:ascii="宋体" w:hAnsi="宋体" w:eastAsia="宋体" w:cs="宋体"/>
          <w:color w:val="000"/>
          <w:sz w:val="28"/>
          <w:szCs w:val="28"/>
        </w:rPr>
        <w:t xml:space="preserve">最后，东欧市场也存在一些风险和挑战。其中之一是腐败问题，许多东欧国家的相关数据显示了腐败程度相对较高的情况。这将为企业经营带来一定的政策和商业环境方面的不确定性。另外，由于东欧市场的发展较为迅速，竞争也相对激烈。各国本土企业和国际企业对市场份额的争夺非常激烈，这要求企业具备创新能力和强大的竞争优势。</w:t>
      </w:r>
    </w:p>
    <w:p>
      <w:pPr>
        <w:ind w:left="0" w:right="0" w:firstLine="560"/>
        <w:spacing w:before="450" w:after="450" w:line="312" w:lineRule="auto"/>
      </w:pPr>
      <w:r>
        <w:rPr>
          <w:rFonts w:ascii="宋体" w:hAnsi="宋体" w:eastAsia="宋体" w:cs="宋体"/>
          <w:color w:val="000"/>
          <w:sz w:val="28"/>
          <w:szCs w:val="28"/>
        </w:rPr>
        <w:t xml:space="preserve">总而言之，东欧市场作为一个快速发展且潜力巨大的新兴市场，吸引了越来越多的企业的关注。通过对东欧市场的调查研究，我深切认识到了该市场的特点和商机。我相信，只要企业采取适当的战略和措施，结合市场调研和前期准备，进入东欧市场必将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市场调查心得体会和感悟篇二</w:t>
      </w:r>
    </w:p>
    <w:p>
      <w:pPr>
        <w:ind w:left="0" w:right="0" w:firstLine="560"/>
        <w:spacing w:before="450" w:after="450" w:line="312" w:lineRule="auto"/>
      </w:pPr>
      <w:r>
        <w:rPr>
          <w:rFonts w:ascii="宋体" w:hAnsi="宋体" w:eastAsia="宋体" w:cs="宋体"/>
          <w:color w:val="000"/>
          <w:sz w:val="28"/>
          <w:szCs w:val="28"/>
        </w:rPr>
        <w:t xml:space="preserve">市场调查实验是现代企业经营中必不可少的一部分，通过市场调查能够深入了解消费者需求、竞争对手情况以及市场环境等信息，有助于企业制定更科学合理的发展战略。在进行市场调查实验过程中，我有着自己的一些心得体会，接下来就来分享一下这些体会吧。</w:t>
      </w:r>
    </w:p>
    <w:p>
      <w:pPr>
        <w:ind w:left="0" w:right="0" w:firstLine="560"/>
        <w:spacing w:before="450" w:after="450" w:line="312" w:lineRule="auto"/>
      </w:pPr>
      <w:r>
        <w:rPr>
          <w:rFonts w:ascii="宋体" w:hAnsi="宋体" w:eastAsia="宋体" w:cs="宋体"/>
          <w:color w:val="000"/>
          <w:sz w:val="28"/>
          <w:szCs w:val="28"/>
        </w:rPr>
        <w:t xml:space="preserve">第二段：筹划阶段。</w:t>
      </w:r>
    </w:p>
    <w:p>
      <w:pPr>
        <w:ind w:left="0" w:right="0" w:firstLine="560"/>
        <w:spacing w:before="450" w:after="450" w:line="312" w:lineRule="auto"/>
      </w:pPr>
      <w:r>
        <w:rPr>
          <w:rFonts w:ascii="宋体" w:hAnsi="宋体" w:eastAsia="宋体" w:cs="宋体"/>
          <w:color w:val="000"/>
          <w:sz w:val="28"/>
          <w:szCs w:val="28"/>
        </w:rPr>
        <w:t xml:space="preserve">筹划阶段是市场调查实验中的重要环节，确定调查目标、制定调查方案、选择调查方法等都将对实验结果产生重大影响。在这个阶段，我发现要先明确调查的目标和重点，针对目标制定详细的方案和计划，确保实验过程中能对目标进行全面系统的调查。同时，也要充分考虑实验资源和时间的限制，进行合理的调查方法选择和实验方案的制定，提高实验效率和成果。</w:t>
      </w:r>
    </w:p>
    <w:p>
      <w:pPr>
        <w:ind w:left="0" w:right="0" w:firstLine="560"/>
        <w:spacing w:before="450" w:after="450" w:line="312" w:lineRule="auto"/>
      </w:pPr>
      <w:r>
        <w:rPr>
          <w:rFonts w:ascii="宋体" w:hAnsi="宋体" w:eastAsia="宋体" w:cs="宋体"/>
          <w:color w:val="000"/>
          <w:sz w:val="28"/>
          <w:szCs w:val="28"/>
        </w:rPr>
        <w:t xml:space="preserve">第三段：实施阶段。</w:t>
      </w:r>
    </w:p>
    <w:p>
      <w:pPr>
        <w:ind w:left="0" w:right="0" w:firstLine="560"/>
        <w:spacing w:before="450" w:after="450" w:line="312" w:lineRule="auto"/>
      </w:pPr>
      <w:r>
        <w:rPr>
          <w:rFonts w:ascii="宋体" w:hAnsi="宋体" w:eastAsia="宋体" w:cs="宋体"/>
          <w:color w:val="000"/>
          <w:sz w:val="28"/>
          <w:szCs w:val="28"/>
        </w:rPr>
        <w:t xml:space="preserve">在实施阶段中，我们要充分发挥调查团队的协作能力和执行力，确保实验步骤、数据采集和统计分析等各个方面都得以顺利进行。我发现，在实施阶段中，保持有效的沟通和协作能力是至关重要的。此外，定期汇报实验进度和成果，及时发现和解决问题也是实现顺利完成实验的重要途径。</w:t>
      </w:r>
    </w:p>
    <w:p>
      <w:pPr>
        <w:ind w:left="0" w:right="0" w:firstLine="560"/>
        <w:spacing w:before="450" w:after="450" w:line="312" w:lineRule="auto"/>
      </w:pPr>
      <w:r>
        <w:rPr>
          <w:rFonts w:ascii="宋体" w:hAnsi="宋体" w:eastAsia="宋体" w:cs="宋体"/>
          <w:color w:val="000"/>
          <w:sz w:val="28"/>
          <w:szCs w:val="28"/>
        </w:rPr>
        <w:t xml:space="preserve">第四段：数据分析阶段。</w:t>
      </w:r>
    </w:p>
    <w:p>
      <w:pPr>
        <w:ind w:left="0" w:right="0" w:firstLine="560"/>
        <w:spacing w:before="450" w:after="450" w:line="312" w:lineRule="auto"/>
      </w:pPr>
      <w:r>
        <w:rPr>
          <w:rFonts w:ascii="宋体" w:hAnsi="宋体" w:eastAsia="宋体" w:cs="宋体"/>
          <w:color w:val="000"/>
          <w:sz w:val="28"/>
          <w:szCs w:val="28"/>
        </w:rPr>
        <w:t xml:space="preserve">实验数据的采集和分析是市场调查实验难点和关键环节。在这个阶段中，我意识到要根据实验目标和结果选择合适的数据分析方法，通过对数据的统计、比较、推理等多个层次的分析，可以得出具有较高概率的结论和预测。同时，也应该关注数据的可靠性和合法性，保证数据分析结果真实可靠。</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市场调查实验的总结是对整个实验过程的一个回顾和总结，从中可以发现问题、吸取经验和汲取教训。在实验总结阶段，我发现通过讨论和交流，能够对实验过程进行全面、深入的分析，客观评估实验效果、总结实验经验，为下一步的实验工作提供有益的参考和指导。</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通过市场调查实验的实践经验，我发现，只有在各个环节密切协作、充分沟通和持续改进的基础上，才能达到最优的实验效果和效益。同时，还需要重新认识市场调查实验的作用和作用价值，更好地抓住市场机遇、抵御市场风险，助推企业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市场调查心得体会和感悟篇三</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市场调查心得体会和感悟篇四</w:t>
      </w:r>
    </w:p>
    <w:p>
      <w:pPr>
        <w:ind w:left="0" w:right="0" w:firstLine="560"/>
        <w:spacing w:before="450" w:after="450" w:line="312" w:lineRule="auto"/>
      </w:pPr>
      <w:r>
        <w:rPr>
          <w:rFonts w:ascii="宋体" w:hAnsi="宋体" w:eastAsia="宋体" w:cs="宋体"/>
          <w:color w:val="000"/>
          <w:sz w:val="28"/>
          <w:szCs w:val="28"/>
        </w:rPr>
        <w:t xml:space="preserve">在中国，云南地区是一个被称为“味蕾之都”的美食天堂。云南地区最丰富的食物资源之一，就是来自那里的各种海鲜。然而，尽管受到全国各地食客的追捧，云南海鲜市场的品质、价格和来源等问题也备受关注。为了解决这些问题，进行了一次云南海鲜市场调查，旨在探究云南海鲜市场现状，以及发掘市场里面的优势、劣势和未来发展趋势。</w:t>
      </w:r>
    </w:p>
    <w:p>
      <w:pPr>
        <w:ind w:left="0" w:right="0" w:firstLine="560"/>
        <w:spacing w:before="450" w:after="450" w:line="312" w:lineRule="auto"/>
      </w:pPr>
      <w:r>
        <w:rPr>
          <w:rFonts w:ascii="宋体" w:hAnsi="宋体" w:eastAsia="宋体" w:cs="宋体"/>
          <w:color w:val="000"/>
          <w:sz w:val="28"/>
          <w:szCs w:val="28"/>
        </w:rPr>
        <w:t xml:space="preserve">第二段：调查方法和过程。</w:t>
      </w:r>
    </w:p>
    <w:p>
      <w:pPr>
        <w:ind w:left="0" w:right="0" w:firstLine="560"/>
        <w:spacing w:before="450" w:after="450" w:line="312" w:lineRule="auto"/>
      </w:pPr>
      <w:r>
        <w:rPr>
          <w:rFonts w:ascii="宋体" w:hAnsi="宋体" w:eastAsia="宋体" w:cs="宋体"/>
          <w:color w:val="000"/>
          <w:sz w:val="28"/>
          <w:szCs w:val="28"/>
        </w:rPr>
        <w:t xml:space="preserve">为了了解云南海鲜市场的真实情况，采用了定量和定性调查方法相结合的方式，使用问卷和访谈两种方法进行了深入探讨。首先，通过分发问卷和随机采访市场顾客，了解他们对云南海鲜市场的看法和购买产品的情况。同时，还与市场内的商家和生意往来良好的批发商进行了深入的访谈。在问卷调查和访谈采集到的大量数据和信息的基础上，进行了深入分析和研究，得出了一些结论和建议。</w:t>
      </w:r>
    </w:p>
    <w:p>
      <w:pPr>
        <w:ind w:left="0" w:right="0" w:firstLine="560"/>
        <w:spacing w:before="450" w:after="450" w:line="312" w:lineRule="auto"/>
      </w:pPr>
      <w:r>
        <w:rPr>
          <w:rFonts w:ascii="宋体" w:hAnsi="宋体" w:eastAsia="宋体" w:cs="宋体"/>
          <w:color w:val="000"/>
          <w:sz w:val="28"/>
          <w:szCs w:val="28"/>
        </w:rPr>
        <w:t xml:space="preserve">从调查结果来看，云南海鲜市场的市场体量较大，虽然整体上呈现出逐年下降的趋势，但是对于消费群体的吸引力还是很高的。此外，许多消费者表示，他们更倾向于购买新鲜养殖的海鲜,而云南海鲜市场在这方面则存在一定的瓶颈情况。此外，调查还发现了一些质量问题和服务问题，比如一些商家的炒货质量不佳，卫生条件不合格等。</w:t>
      </w:r>
    </w:p>
    <w:p>
      <w:pPr>
        <w:ind w:left="0" w:right="0" w:firstLine="560"/>
        <w:spacing w:before="450" w:after="450" w:line="312" w:lineRule="auto"/>
      </w:pPr>
      <w:r>
        <w:rPr>
          <w:rFonts w:ascii="宋体" w:hAnsi="宋体" w:eastAsia="宋体" w:cs="宋体"/>
          <w:color w:val="000"/>
          <w:sz w:val="28"/>
          <w:szCs w:val="28"/>
        </w:rPr>
        <w:t xml:space="preserve">云南海鲜市场的优势在于品种较为全面，客户对云南海鲜的印象较好；另外，云南的海鲜市场具有地缘优势，新鲜的海鲜可直接从滇池和南海等地进口。然而，云南海鲜市场还存在许多问题，如价格偏贵、质量不均质、服务不到位等。由于行业内的压力加大，商家争相降价，导致市场价格不稳定，也给商家的生意带来了极大的压力。</w:t>
      </w:r>
    </w:p>
    <w:p>
      <w:pPr>
        <w:ind w:left="0" w:right="0" w:firstLine="560"/>
        <w:spacing w:before="450" w:after="450" w:line="312" w:lineRule="auto"/>
      </w:pPr>
      <w:r>
        <w:rPr>
          <w:rFonts w:ascii="宋体" w:hAnsi="宋体" w:eastAsia="宋体" w:cs="宋体"/>
          <w:color w:val="000"/>
          <w:sz w:val="28"/>
          <w:szCs w:val="28"/>
        </w:rPr>
        <w:t xml:space="preserve">第五段：未来的发展趋势和建议。</w:t>
      </w:r>
    </w:p>
    <w:p>
      <w:pPr>
        <w:ind w:left="0" w:right="0" w:firstLine="560"/>
        <w:spacing w:before="450" w:after="450" w:line="312" w:lineRule="auto"/>
      </w:pPr>
      <w:r>
        <w:rPr>
          <w:rFonts w:ascii="宋体" w:hAnsi="宋体" w:eastAsia="宋体" w:cs="宋体"/>
          <w:color w:val="000"/>
          <w:sz w:val="28"/>
          <w:szCs w:val="28"/>
        </w:rPr>
        <w:t xml:space="preserve">云南海鲜市场的发展趋势比较明显，我们预测未来可能会呈现出以下几个方向的趋势：1.多样化的市场策略和生产方式，针对广大市场消费需求。2.提升专业的技术和管理水平、以及改进自身的管理制度，整个产业链都需要系统化重塑。3.加强宣传力度，增强市场的品牌效应，让更多的海鲜消费者了解到云南的美食优势。针对这些发展趋势，我们建议：1.各海鲜商家应加强卫生管理力度;2.制定合理的价格策略，适当提升海鲜市场价格;3.鼓励并推广优质的海鲜品牌效应,创造具有品牌影响力的高品质海鲜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市场调查心得体会和感悟篇五</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市场调查心得体会和感悟篇六</w:t>
      </w:r>
    </w:p>
    <w:p>
      <w:pPr>
        <w:ind w:left="0" w:right="0" w:firstLine="560"/>
        <w:spacing w:before="450" w:after="450" w:line="312" w:lineRule="auto"/>
      </w:pPr>
      <w:r>
        <w:rPr>
          <w:rFonts w:ascii="宋体" w:hAnsi="宋体" w:eastAsia="宋体" w:cs="宋体"/>
          <w:color w:val="000"/>
          <w:sz w:val="28"/>
          <w:szCs w:val="28"/>
        </w:rPr>
        <w:t xml:space="preserve">水果作为一种重要的食物和营养品，是人们日常生活中不可或缺的一部分。为了更好地了解水果市场的情况，我们进行了一次水果市场调查。通过调查，我对于水果市场的现状、消费者需求以及商家经营策略有了更深入的了解。</w:t>
      </w:r>
    </w:p>
    <w:p>
      <w:pPr>
        <w:ind w:left="0" w:right="0" w:firstLine="560"/>
        <w:spacing w:before="450" w:after="450" w:line="312" w:lineRule="auto"/>
      </w:pPr>
      <w:r>
        <w:rPr>
          <w:rFonts w:ascii="宋体" w:hAnsi="宋体" w:eastAsia="宋体" w:cs="宋体"/>
          <w:color w:val="000"/>
          <w:sz w:val="28"/>
          <w:szCs w:val="28"/>
        </w:rPr>
        <w:t xml:space="preserve">在水果市场调查中，我发现水果市场的竞争异常激烈。市场上各种水果琳琅满目，品种丰富，供应充足。除了常见的水果如苹果、香蕉、橙子等，还出现了许多新奇的水果种类。而且，从水果生鲜店到超市，在线购物平台，水果销售渠道多样化，方便了消费者的购买。这种多元化与便利化的发展趋势使得水果市场竞争更加激烈。</w:t>
      </w:r>
    </w:p>
    <w:p>
      <w:pPr>
        <w:ind w:left="0" w:right="0" w:firstLine="560"/>
        <w:spacing w:before="450" w:after="450" w:line="312" w:lineRule="auto"/>
      </w:pPr>
      <w:r>
        <w:rPr>
          <w:rFonts w:ascii="宋体" w:hAnsi="宋体" w:eastAsia="宋体" w:cs="宋体"/>
          <w:color w:val="000"/>
          <w:sz w:val="28"/>
          <w:szCs w:val="28"/>
        </w:rPr>
        <w:t xml:space="preserve">第三段：消费者需求的变化。</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对于水果的需求也发生了变化。调查中，我发现越来越多的消费者关注水果的安全和健康问题。他们更加注重对水果的种植过程、农药残留是否合格进行了解和挑选。此外，不同年龄段的消费者对于水果的需求也有差异。年轻人更加喜欢新奇的品种和口感独特的水果，而老年人则更加侧重水果的口感和营养价值。因此，了解消费者需求变化，提供适宜的产品将是各种水果商家的一个重要经营策略。</w:t>
      </w:r>
    </w:p>
    <w:p>
      <w:pPr>
        <w:ind w:left="0" w:right="0" w:firstLine="560"/>
        <w:spacing w:before="450" w:after="450" w:line="312" w:lineRule="auto"/>
      </w:pPr>
      <w:r>
        <w:rPr>
          <w:rFonts w:ascii="宋体" w:hAnsi="宋体" w:eastAsia="宋体" w:cs="宋体"/>
          <w:color w:val="000"/>
          <w:sz w:val="28"/>
          <w:szCs w:val="28"/>
        </w:rPr>
        <w:t xml:space="preserve">第四段：商家的经营策略。</w:t>
      </w:r>
    </w:p>
    <w:p>
      <w:pPr>
        <w:ind w:left="0" w:right="0" w:firstLine="560"/>
        <w:spacing w:before="450" w:after="450" w:line="312" w:lineRule="auto"/>
      </w:pPr>
      <w:r>
        <w:rPr>
          <w:rFonts w:ascii="宋体" w:hAnsi="宋体" w:eastAsia="宋体" w:cs="宋体"/>
          <w:color w:val="000"/>
          <w:sz w:val="28"/>
          <w:szCs w:val="28"/>
        </w:rPr>
        <w:t xml:space="preserve">在调查中，我观察到许多成功的水果商家都在经营策略上下了很大功夫。首先，他们通过提高水果的质量和口感来获得竞争优势。他们注重水果的产地选择、种植技术的改进以及果实的新鲜度等，以确保提供给消费者最好的水果。其次，商家们善于利用推广活动，通过打折促销、加赠赠品等方式吸引消费者，提高水果的销售量。此外，许多商家还注重与消费者建立良好的沟通和信任关系，通过公开透明的售后服务、良好的口碑和品牌形象来赢得消费者的信赖。</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通过这次水果市场调查，我深刻体会到了市场竞争的激烈性和消费者需求的多样化。同时，我也意识到了在不断变化的市场中，作为一个商家要想成功经营，就必须不断更新自己的运营策略，提升产品质量，满足消费者需求。此外，我还发现了水果市场的潜力和机会，例如无农药、无污染的有机水果市场，以及针对不同年龄层次消费者需求的差异化水果产品等。这些潜在机会值得我们加以挖掘和开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果市场调查，我们对于水果市场现状、消费者需求和商家经营策略有了更深刻的了解。在竞争激烈的市场中，商家需要不断提升产品质量和满足消费者的需求，才能在市场中立于不败之地。同时，我们也看到了水果市场发展的机会和潜力，通过创新和差异化经营，可以为水果商家带来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市场调查心得体会和感悟篇七</w:t>
      </w:r>
    </w:p>
    <w:p>
      <w:pPr>
        <w:ind w:left="0" w:right="0" w:firstLine="560"/>
        <w:spacing w:before="450" w:after="450" w:line="312" w:lineRule="auto"/>
      </w:pPr>
      <w:r>
        <w:rPr>
          <w:rFonts w:ascii="宋体" w:hAnsi="宋体" w:eastAsia="宋体" w:cs="宋体"/>
          <w:color w:val="000"/>
          <w:sz w:val="28"/>
          <w:szCs w:val="28"/>
        </w:rPr>
        <w:t xml:space="preserve">经过6周的时间学习市场调查与预测的教学实践。我们小组积极参与与互动，让我们学以致用，从理论到实际两者有机结合，真正提高我们的学习兴趣，具有良好的学习效果。</w:t>
      </w:r>
    </w:p>
    <w:p>
      <w:pPr>
        <w:ind w:left="0" w:right="0" w:firstLine="560"/>
        <w:spacing w:before="450" w:after="450" w:line="312" w:lineRule="auto"/>
      </w:pPr>
      <w:r>
        <w:rPr>
          <w:rFonts w:ascii="宋体" w:hAnsi="宋体" w:eastAsia="宋体" w:cs="宋体"/>
          <w:color w:val="000"/>
          <w:sz w:val="28"/>
          <w:szCs w:val="28"/>
        </w:rPr>
        <w:t xml:space="preserve">从我们发现问题、确定主题、设计方案、问卷设计、整理分析数据和撰写调查报告以6人组成的团队进行的一次真正意义上的调查活动，充分发挥了我学习的主动性和积极性，锻炼了我的组织能力和实践能力。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时，我们不但没有泄气，反而这更让我们振作精神对待问题。我明白老师和同学的评价和批评是为了让我们有个更完美的实践调查。</w:t>
      </w:r>
    </w:p>
    <w:p>
      <w:pPr>
        <w:ind w:left="0" w:right="0" w:firstLine="560"/>
        <w:spacing w:before="450" w:after="450" w:line="312" w:lineRule="auto"/>
      </w:pPr>
      <w:r>
        <w:rPr>
          <w:rFonts w:ascii="宋体" w:hAnsi="宋体" w:eastAsia="宋体" w:cs="宋体"/>
          <w:color w:val="000"/>
          <w:sz w:val="28"/>
          <w:szCs w:val="28"/>
        </w:rPr>
        <w:t xml:space="preserve">学习市场调查与预测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水果市场逐渐兴起。为了更好地了解消费者对水果市场的需求和偏好，我们进行了一次水果市场调查。通过这次调查，我收获颇丰，不仅对水果市场有了更深入的了解，也对消费者的心理和需求有了更直观的认识。在此，我将分享一下我的调查心得体会。</w:t>
      </w:r>
    </w:p>
    <w:p>
      <w:pPr>
        <w:ind w:left="0" w:right="0" w:firstLine="560"/>
        <w:spacing w:before="450" w:after="450" w:line="312" w:lineRule="auto"/>
      </w:pPr>
      <w:r>
        <w:rPr>
          <w:rFonts w:ascii="宋体" w:hAnsi="宋体" w:eastAsia="宋体" w:cs="宋体"/>
          <w:color w:val="000"/>
          <w:sz w:val="28"/>
          <w:szCs w:val="28"/>
        </w:rPr>
        <w:t xml:space="preserve">第一段：调查目的及调查方法简介。</w:t>
      </w:r>
    </w:p>
    <w:p>
      <w:pPr>
        <w:ind w:left="0" w:right="0" w:firstLine="560"/>
        <w:spacing w:before="450" w:after="450" w:line="312" w:lineRule="auto"/>
      </w:pPr>
      <w:r>
        <w:rPr>
          <w:rFonts w:ascii="宋体" w:hAnsi="宋体" w:eastAsia="宋体" w:cs="宋体"/>
          <w:color w:val="000"/>
          <w:sz w:val="28"/>
          <w:szCs w:val="28"/>
        </w:rPr>
        <w:t xml:space="preserve">在文章的第一段，我将简要介绍进行水果市场调查的目的和采用的调查方法。首先，虽然水果市场的竞争日益激烈，但仍有诸多机会和挑战，因此我们需要了解消费者对水果市场的需求和偏好，以便更好地满足他们的需求，占据市场份额。为了实现这一目的，我们采用了问卷调查的方式，通过访问消费者并请他们填写问卷来获取数据。</w:t>
      </w:r>
    </w:p>
    <w:p>
      <w:pPr>
        <w:ind w:left="0" w:right="0" w:firstLine="560"/>
        <w:spacing w:before="450" w:after="450" w:line="312" w:lineRule="auto"/>
      </w:pPr>
      <w:r>
        <w:rPr>
          <w:rFonts w:ascii="宋体" w:hAnsi="宋体" w:eastAsia="宋体" w:cs="宋体"/>
          <w:color w:val="000"/>
          <w:sz w:val="28"/>
          <w:szCs w:val="28"/>
        </w:rPr>
        <w:t xml:space="preserve">第二段：调查结果及对市场形势的分析。</w:t>
      </w:r>
    </w:p>
    <w:p>
      <w:pPr>
        <w:ind w:left="0" w:right="0" w:firstLine="560"/>
        <w:spacing w:before="450" w:after="450" w:line="312" w:lineRule="auto"/>
      </w:pPr>
      <w:r>
        <w:rPr>
          <w:rFonts w:ascii="宋体" w:hAnsi="宋体" w:eastAsia="宋体" w:cs="宋体"/>
          <w:color w:val="000"/>
          <w:sz w:val="28"/>
          <w:szCs w:val="28"/>
        </w:rPr>
        <w:t xml:space="preserve">在第二段中，我将阐述调查结果，并对水果市场的形势进行分析。通过对问卷的统计和分析，我们发现大多数消费者认为水果的新鲜度是最重要的购买因素，其次是口感和价格。此外，调查还揭示了消费者对有机水果和进口水果的认可度较高，这也说明了市场对高品质水果的需求。这些调查结果为我们提供了重要的市场信息，我们应该加强供应链管理，提高水果的新鲜度，同时也应该增加有机水果的供应量，满足消费者对质量和健康的追求。</w:t>
      </w:r>
    </w:p>
    <w:p>
      <w:pPr>
        <w:ind w:left="0" w:right="0" w:firstLine="560"/>
        <w:spacing w:before="450" w:after="450" w:line="312" w:lineRule="auto"/>
      </w:pPr>
      <w:r>
        <w:rPr>
          <w:rFonts w:ascii="宋体" w:hAnsi="宋体" w:eastAsia="宋体" w:cs="宋体"/>
          <w:color w:val="000"/>
          <w:sz w:val="28"/>
          <w:szCs w:val="28"/>
        </w:rPr>
        <w:t xml:space="preserve">第三段：消费者心理及需求的认识。</w:t>
      </w:r>
    </w:p>
    <w:p>
      <w:pPr>
        <w:ind w:left="0" w:right="0" w:firstLine="560"/>
        <w:spacing w:before="450" w:after="450" w:line="312" w:lineRule="auto"/>
      </w:pPr>
      <w:r>
        <w:rPr>
          <w:rFonts w:ascii="宋体" w:hAnsi="宋体" w:eastAsia="宋体" w:cs="宋体"/>
          <w:color w:val="000"/>
          <w:sz w:val="28"/>
          <w:szCs w:val="28"/>
        </w:rPr>
        <w:t xml:space="preserve">在第三段中，我将分享我在调查中对消费者心理和需求的直观认识。通过与消费者的互动和观察，我发现消费者在购买水果时追求的不仅仅是新鲜和健康，还希望水果具有多样性和创新性。许多消费者希望尝试新品种的水果，或者是具有特殊口味的水果，这使得市场上的水果种类和品种应该更加多样化。此外，消费者还希望购买方便携带和保存的水果，以适应他们快节奏的生活方式。通过深入了解消费者的心理和需求，我们可以设计更有针对性的市场营销策略，吸引更多的消费者。</w:t>
      </w:r>
    </w:p>
    <w:p>
      <w:pPr>
        <w:ind w:left="0" w:right="0" w:firstLine="560"/>
        <w:spacing w:before="450" w:after="450" w:line="312" w:lineRule="auto"/>
      </w:pPr>
      <w:r>
        <w:rPr>
          <w:rFonts w:ascii="宋体" w:hAnsi="宋体" w:eastAsia="宋体" w:cs="宋体"/>
          <w:color w:val="000"/>
          <w:sz w:val="28"/>
          <w:szCs w:val="28"/>
        </w:rPr>
        <w:t xml:space="preserve">第四段：市场竞争及未来发展趋势的思考。</w:t>
      </w:r>
    </w:p>
    <w:p>
      <w:pPr>
        <w:ind w:left="0" w:right="0" w:firstLine="560"/>
        <w:spacing w:before="450" w:after="450" w:line="312" w:lineRule="auto"/>
      </w:pPr>
      <w:r>
        <w:rPr>
          <w:rFonts w:ascii="宋体" w:hAnsi="宋体" w:eastAsia="宋体" w:cs="宋体"/>
          <w:color w:val="000"/>
          <w:sz w:val="28"/>
          <w:szCs w:val="28"/>
        </w:rPr>
        <w:t xml:space="preserve">在第四段，我将对水果市场的竞争以及未来发展趋势进行思考。目前，水果市场的竞争已经非常激烈，许多品牌和企业都进入了这一领域，希望博得消费者的青睐。为了在竞争中脱颖而出，我们需要不断提高产品和服务的质量，同时也要与消费者保持良好的沟通和互动。此外，随着人们对健康的关注度不断提高，我相信有机水果和功能性水果的市场需求会持续增加，这也为水果市场的未来发展提供了机遇。</w:t>
      </w:r>
    </w:p>
    <w:p>
      <w:pPr>
        <w:ind w:left="0" w:right="0" w:firstLine="560"/>
        <w:spacing w:before="450" w:after="450" w:line="312" w:lineRule="auto"/>
      </w:pPr>
      <w:r>
        <w:rPr>
          <w:rFonts w:ascii="宋体" w:hAnsi="宋体" w:eastAsia="宋体" w:cs="宋体"/>
          <w:color w:val="000"/>
          <w:sz w:val="28"/>
          <w:szCs w:val="28"/>
        </w:rPr>
        <w:t xml:space="preserve">第五段：对调查的总结及改进建议。</w:t>
      </w:r>
    </w:p>
    <w:p>
      <w:pPr>
        <w:ind w:left="0" w:right="0" w:firstLine="560"/>
        <w:spacing w:before="450" w:after="450" w:line="312" w:lineRule="auto"/>
      </w:pPr>
      <w:r>
        <w:rPr>
          <w:rFonts w:ascii="宋体" w:hAnsi="宋体" w:eastAsia="宋体" w:cs="宋体"/>
          <w:color w:val="000"/>
          <w:sz w:val="28"/>
          <w:szCs w:val="28"/>
        </w:rPr>
        <w:t xml:space="preserve">在文章的最后一段，我将对水果市场调查进行总结，并提出一些建议来改进调查。通过这次调查，我们不仅更深入地了解了水果市场和消费者的心理需求，也对市场竞争和未来发展趋势有了更清晰的认识。然而，我也意识到这次调查仍有不足之处，我们需要更多的数据和细分调查来准确了解不同消费者群体的需求。此外，我们也应该加强与消费者的互动和沟通，以便更好地满足他们的需求。</w:t>
      </w:r>
    </w:p>
    <w:p>
      <w:pPr>
        <w:ind w:left="0" w:right="0" w:firstLine="560"/>
        <w:spacing w:before="450" w:after="450" w:line="312" w:lineRule="auto"/>
      </w:pPr>
      <w:r>
        <w:rPr>
          <w:rFonts w:ascii="宋体" w:hAnsi="宋体" w:eastAsia="宋体" w:cs="宋体"/>
          <w:color w:val="000"/>
          <w:sz w:val="28"/>
          <w:szCs w:val="28"/>
        </w:rPr>
        <w:t xml:space="preserve">在总结中，我希望在未来的水果市场中，我们能够根据消费者的需求和心理，不断创新和改进，提供更符合他们口味的水果产品，让消费者能够享受到更健康和美味的水果。</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市场调查心得体会和感悟篇九</w:t>
      </w:r>
    </w:p>
    <w:p>
      <w:pPr>
        <w:ind w:left="0" w:right="0" w:firstLine="560"/>
        <w:spacing w:before="450" w:after="450" w:line="312" w:lineRule="auto"/>
      </w:pPr>
      <w:r>
        <w:rPr>
          <w:rFonts w:ascii="宋体" w:hAnsi="宋体" w:eastAsia="宋体" w:cs="宋体"/>
          <w:color w:val="000"/>
          <w:sz w:val="28"/>
          <w:szCs w:val="28"/>
        </w:rPr>
        <w:t xml:space="preserve">做好市场调查对于运营是很重要的一个环节。你知道市场。</w:t>
      </w:r>
    </w:p>
    <w:p>
      <w:pPr>
        <w:ind w:left="0" w:right="0" w:firstLine="560"/>
        <w:spacing w:before="450" w:after="450" w:line="312" w:lineRule="auto"/>
      </w:pPr>
      <w:r>
        <w:rPr>
          <w:rFonts w:ascii="宋体" w:hAnsi="宋体" w:eastAsia="宋体" w:cs="宋体"/>
          <w:color w:val="000"/>
          <w:sz w:val="28"/>
          <w:szCs w:val="28"/>
        </w:rPr>
        <w:t xml:space="preserve">心得体会是什么吗?接下来就是本站小编为大家整理的关于市场调查报告心得体会，供大家阅读!</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宋体" w:hAnsi="宋体" w:eastAsia="宋体" w:cs="宋体"/>
          <w:color w:val="000"/>
          <w:sz w:val="28"/>
          <w:szCs w:val="28"/>
        </w:rPr>
        <w:t xml:space="preserve">实习时间：20xx年6月18日—20xx年6月23日。</w:t>
      </w:r>
    </w:p>
    <w:p>
      <w:pPr>
        <w:ind w:left="0" w:right="0" w:firstLine="560"/>
        <w:spacing w:before="450" w:after="450" w:line="312" w:lineRule="auto"/>
      </w:pPr>
      <w:r>
        <w:rPr>
          <w:rFonts w:ascii="宋体" w:hAnsi="宋体" w:eastAsia="宋体" w:cs="宋体"/>
          <w:color w:val="000"/>
          <w:sz w:val="28"/>
          <w:szCs w:val="28"/>
        </w:rPr>
        <w:t xml:space="preserve">实习地点：太原优渥家居。</w:t>
      </w:r>
    </w:p>
    <w:p>
      <w:pPr>
        <w:ind w:left="0" w:right="0" w:firstLine="560"/>
        <w:spacing w:before="450" w:after="450" w:line="312" w:lineRule="auto"/>
      </w:pPr>
      <w:r>
        <w:rPr>
          <w:rFonts w:ascii="宋体" w:hAnsi="宋体" w:eastAsia="宋体" w:cs="宋体"/>
          <w:color w:val="000"/>
          <w:sz w:val="28"/>
          <w:szCs w:val="28"/>
        </w:rPr>
        <w:t xml:space="preserve">实习工作：家具市场调查。</w:t>
      </w:r>
    </w:p>
    <w:p>
      <w:pPr>
        <w:ind w:left="0" w:right="0" w:firstLine="560"/>
        <w:spacing w:before="450" w:after="450" w:line="312" w:lineRule="auto"/>
      </w:pPr>
      <w:r>
        <w:rPr>
          <w:rFonts w:ascii="宋体" w:hAnsi="宋体" w:eastAsia="宋体" w:cs="宋体"/>
          <w:color w:val="000"/>
          <w:sz w:val="28"/>
          <w:szCs w:val="28"/>
        </w:rPr>
        <w:t xml:space="preserve">工作简介：在太原各高档消费场所发放问卷，对高消费人群进行调查，了解其对家具的偏好及知道家具卖场的途径，从而为优渥家居制定整体营销策划活动，投放广告等提供依据。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正文：20xx年6月，我班在学校的组织下在优渥家居进行了为期6天的实习，实习内容是对太原市高消费人群进行一次调查，了解其对太原市家具卖场的一些看法。我们是通过发放问卷来进行调查的，全班同学共分为6组，每组10人，分别前往不同的高档住宅小区和高端消费场所进行调研。</w:t>
      </w:r>
    </w:p>
    <w:p>
      <w:pPr>
        <w:ind w:left="0" w:right="0" w:firstLine="560"/>
        <w:spacing w:before="450" w:after="450" w:line="312" w:lineRule="auto"/>
      </w:pPr>
      <w:r>
        <w:rPr>
          <w:rFonts w:ascii="宋体" w:hAnsi="宋体" w:eastAsia="宋体" w:cs="宋体"/>
          <w:color w:val="000"/>
          <w:sz w:val="28"/>
          <w:szCs w:val="28"/>
        </w:rPr>
        <w:t xml:space="preserve">这次调研对自己来说是一个非常好的机会，可以学习、借鉴和分析调研过程中与其他成员的团队合作能力，了解了家具行业的特点，通过调研，了解了目标顾客的个人消费偏好、消费习惯、消费水平和消费趋势。对家具行业有了更深入的理解和研究。我希望在借鉴我们调查研究的基础上，通过进一步调查分析，得出有意义的结论，为优渥家居的领导高层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苏州原称吴，又称姑苏，素有“人间天堂”之美誉。苏州市位于长江三角洲中部、江苏省南部，现辖5县(市)7区，全市总面积8488平方公里，其中市区面积1650平方公里，古城区14.2平方公里。全市平原占54.8%，水面占42.5%，丘陵占3%，平均海拔4米左右。境内河流纵横，湖泊众多，京杭运河贯通南北，望虞河、娄江、太浦河等连接东西，太湖、阳澄湖、昆承湖、淀山湖镶嵌其间。</w:t>
      </w:r>
    </w:p>
    <w:p>
      <w:pPr>
        <w:ind w:left="0" w:right="0" w:firstLine="560"/>
        <w:spacing w:before="450" w:after="450" w:line="312" w:lineRule="auto"/>
      </w:pPr>
      <w:r>
        <w:rPr>
          <w:rFonts w:ascii="宋体" w:hAnsi="宋体" w:eastAsia="宋体" w:cs="宋体"/>
          <w:color w:val="000"/>
          <w:sz w:val="28"/>
          <w:szCs w:val="28"/>
        </w:rPr>
        <w:t xml:space="preserve">20xx年末全市户籍总人口590.97万人，地区生产总值2802亿元，城镇居民人均可支配收入12361元，农民人均纯收入6750元。苏州是著名的“鱼米之乡”、“丝绸之府”、“工艺之都”。改革开放以来，国民经济加速发展，成为全国经济发达地区之一。</w:t>
      </w:r>
    </w:p>
    <w:p>
      <w:pPr>
        <w:ind w:left="0" w:right="0" w:firstLine="560"/>
        <w:spacing w:before="450" w:after="450" w:line="312" w:lineRule="auto"/>
      </w:pPr>
      <w:r>
        <w:rPr>
          <w:rFonts w:ascii="宋体" w:hAnsi="宋体" w:eastAsia="宋体" w:cs="宋体"/>
          <w:color w:val="000"/>
          <w:sz w:val="28"/>
          <w:szCs w:val="28"/>
        </w:rPr>
        <w:t xml:space="preserve">二、商家格局。</w:t>
      </w:r>
    </w:p>
    <w:p>
      <w:pPr>
        <w:ind w:left="0" w:right="0" w:firstLine="560"/>
        <w:spacing w:before="450" w:after="450" w:line="312" w:lineRule="auto"/>
      </w:pPr>
      <w:r>
        <w:rPr>
          <w:rFonts w:ascii="宋体" w:hAnsi="宋体" w:eastAsia="宋体" w:cs="宋体"/>
          <w:color w:val="000"/>
          <w:sz w:val="28"/>
          <w:szCs w:val="28"/>
        </w:rPr>
        <w:t xml:space="preserve">苏州观前街是苏州经济文化中心，数百个中外商家毗邻而设，商品种类丰富，消费层次鲜明。老字号风光依然，新商家大批涌入。观前街日常人流量近12万人次，节假日高峰时竟达35万。这里的营业额以25%的增幅快速增长。</w:t>
      </w:r>
    </w:p>
    <w:p>
      <w:pPr>
        <w:ind w:left="0" w:right="0" w:firstLine="560"/>
        <w:spacing w:before="450" w:after="450" w:line="312" w:lineRule="auto"/>
      </w:pPr>
      <w:r>
        <w:rPr>
          <w:rFonts w:ascii="宋体" w:hAnsi="宋体" w:eastAsia="宋体" w:cs="宋体"/>
          <w:color w:val="000"/>
          <w:sz w:val="28"/>
          <w:szCs w:val="28"/>
        </w:rPr>
        <w:t xml:space="preserve">随着永乐、苏宁、五星等家电专营连锁店纷纷进驻苏州市场以来，苏州的家电销售格局也悄悄起了些变化，改变了传统大型百货商店长期以来在经营家电领域占据统治地位的局面，但苏州市人民商场股份有限公司、苏州市石路国际商城、苏州长发商厦、苏州泰华商城等凭借其良好的信誉、优美的环境、大而全的商品，仍是广大消费者的首选之地。另外一些小的家电商家，凭借其灵活的销售方式及相关渠道也占有相当的一些市场份额。</w:t>
      </w:r>
    </w:p>
    <w:p>
      <w:pPr>
        <w:ind w:left="0" w:right="0" w:firstLine="560"/>
        <w:spacing w:before="450" w:after="450" w:line="312" w:lineRule="auto"/>
      </w:pPr>
      <w:r>
        <w:rPr>
          <w:rFonts w:ascii="宋体" w:hAnsi="宋体" w:eastAsia="宋体" w:cs="宋体"/>
          <w:color w:val="000"/>
          <w:sz w:val="28"/>
          <w:szCs w:val="28"/>
        </w:rPr>
        <w:t xml:space="preserve">苏州空调市场。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苏州经济在“长三角”一直是高居前列的，它不仅有姑苏园林、苏州乐园、太湖美景、观前街这些旅游景点作为支柱产业。而且中新合作苏州工业园区开发建设来，实际利用外资超过55亿美元，苏州高新区完成国内生产总值204亿元，财政收入28.6亿元，区内有名列世界500强企业45家，也为苏州市的经济带来了不小的发展。良好的市场背景，使得居民的消费成熟也理性。据统计数字表明，空调在苏州家庭的普及率为45%以上，今年苏州的空调市场容量近6亿多，可见苏州空调市场还是有很大的发展空间。</w:t>
      </w:r>
    </w:p>
    <w:p>
      <w:pPr>
        <w:ind w:left="0" w:right="0" w:firstLine="560"/>
        <w:spacing w:before="450" w:after="450" w:line="312" w:lineRule="auto"/>
      </w:pPr>
      <w:r>
        <w:rPr>
          <w:rFonts w:ascii="宋体" w:hAnsi="宋体" w:eastAsia="宋体" w:cs="宋体"/>
          <w:color w:val="000"/>
          <w:sz w:val="28"/>
          <w:szCs w:val="28"/>
        </w:rPr>
        <w:t xml:space="preserve">今年苏州整个空调市场呈现出“淡季不淡，旺季不旺”的均衡态势，这和居民消费的理性化有很大关联。空调销售市场受到家电专营店的一些冲击，专营店中以苏宁、永乐和五星为三大巨头，百货商厦中又以苏州市人民商场股份有限公司和苏州市石路国际商城见长。苏宁空调的销量要略好于其它商家，总体来说连锁的家电专营店的份额较之百货商厦要高，基本上两者之间市场份额比为60%：40%。</w:t>
      </w:r>
    </w:p>
    <w:p>
      <w:pPr>
        <w:ind w:left="0" w:right="0" w:firstLine="560"/>
        <w:spacing w:before="450" w:after="450" w:line="312" w:lineRule="auto"/>
      </w:pPr>
      <w:r>
        <w:rPr>
          <w:rFonts w:ascii="宋体" w:hAnsi="宋体" w:eastAsia="宋体" w:cs="宋体"/>
          <w:color w:val="000"/>
          <w:sz w:val="28"/>
          <w:szCs w:val="28"/>
        </w:rPr>
        <w:t xml:space="preserve">与“长三角”整个地区的经济相适应，苏州消费者在选择空调上首先考虑的是品牌，一些高中档产品普遍受到欢迎，品牌意味着质量和售后服务。目前，在苏州市场上，空调销售占主要地位的是海尔、美的、新科、奥克斯、格力等国产品牌，这几个品牌占据了苏州空调市场的60%左右的份额。据各大专营店和商厦销售数据显示，海尔在苏州空调市场位列第一，占了约19%的市场份额。主要原因是在于其品牌认知度高以及良好的售后服务。其次为美的，占了约16%的市场份额。新科和奥克斯在苏州市场上也有不俗的表现，各自抢占了约10%的市场份额，格力在苏州的销量尚可，占据了5%的市场份额。</w:t>
      </w:r>
    </w:p>
    <w:p>
      <w:pPr>
        <w:ind w:left="0" w:right="0" w:firstLine="560"/>
        <w:spacing w:before="450" w:after="450" w:line="312" w:lineRule="auto"/>
      </w:pPr>
      <w:r>
        <w:rPr>
          <w:rFonts w:ascii="宋体" w:hAnsi="宋体" w:eastAsia="宋体" w:cs="宋体"/>
          <w:color w:val="000"/>
          <w:sz w:val="28"/>
          <w:szCs w:val="28"/>
        </w:rPr>
        <w:t xml:space="preserve">另外，苏州本地品牌三星空调今年的表现也不错，但由于三星空调起步比较晚，所以全年总的份额相对较低。同时，我们在调研中也发现，春兰在苏州市场上的销量平平，不尽如人意，究其原因可能与消费者对该品牌的认知程度有关。</w:t>
      </w:r>
    </w:p>
    <w:p>
      <w:pPr>
        <w:ind w:left="0" w:right="0" w:firstLine="560"/>
        <w:spacing w:before="450" w:after="450" w:line="312" w:lineRule="auto"/>
      </w:pPr>
      <w:r>
        <w:rPr>
          <w:rFonts w:ascii="宋体" w:hAnsi="宋体" w:eastAsia="宋体" w:cs="宋体"/>
          <w:color w:val="000"/>
          <w:sz w:val="28"/>
          <w:szCs w:val="28"/>
        </w:rPr>
        <w:t xml:space="preserve">热水器作为一种家庭耐用型消费品，使用寿命一般在5至6年以上，因其与人的安全相关，是消费者购买时关心度最高的一种家庭生活用品。</w:t>
      </w:r>
    </w:p>
    <w:p>
      <w:pPr>
        <w:ind w:left="0" w:right="0" w:firstLine="560"/>
        <w:spacing w:before="450" w:after="450" w:line="312" w:lineRule="auto"/>
      </w:pPr>
      <w:r>
        <w:rPr>
          <w:rFonts w:ascii="宋体" w:hAnsi="宋体" w:eastAsia="宋体" w:cs="宋体"/>
          <w:color w:val="000"/>
          <w:sz w:val="28"/>
          <w:szCs w:val="28"/>
        </w:rPr>
        <w:t xml:space="preserve">热水器和人们的生活息息相关，故市场普及率达到了90%。由于使用方便和快捷，苏州城市居民家庭拥有的热水器仍以燃气热水器为主，约占热水器市场总量的58%。电热水器和太阳能热水器经历了多年发展，也具备了一定规模，其中电热水器的发展比较稳定，其市场占有率为35%。太阳能热水器虽然受气温自然条件的影响较大，对安装场地也有所限制，但其发展仍很迅猛，购买群体不仅在农村，顶层住户也购买太阳能热水器，其市场份额也达到了7%，见图3。</w:t>
      </w:r>
    </w:p>
    <w:p>
      <w:pPr>
        <w:ind w:left="0" w:right="0" w:firstLine="560"/>
        <w:spacing w:before="450" w:after="450" w:line="312" w:lineRule="auto"/>
      </w:pPr>
      <w:r>
        <w:rPr>
          <w:rFonts w:ascii="宋体" w:hAnsi="宋体" w:eastAsia="宋体" w:cs="宋体"/>
          <w:color w:val="000"/>
          <w:sz w:val="28"/>
          <w:szCs w:val="28"/>
        </w:rPr>
        <w:t xml:space="preserve">电热水器市场的快速成长，吸引了众多民营资本和国外品牌加入，国内一些有影响力的家电品牌亦快速进入这一行业，提高了消费者对电热水器产品的信任度，消费者对电热水器的需求量也在逐渐上升。外资品牌中卖得最好的是a.o.史密斯和阿里斯顿，该两大品牌占据了近85%的市场份额，两大品牌的销售基本是平分天下。</w:t>
      </w:r>
    </w:p>
    <w:p>
      <w:pPr>
        <w:ind w:left="0" w:right="0" w:firstLine="560"/>
        <w:spacing w:before="450" w:after="450" w:line="312" w:lineRule="auto"/>
      </w:pPr>
      <w:r>
        <w:rPr>
          <w:rFonts w:ascii="宋体" w:hAnsi="宋体" w:eastAsia="宋体" w:cs="宋体"/>
          <w:color w:val="000"/>
          <w:sz w:val="28"/>
          <w:szCs w:val="28"/>
        </w:rPr>
        <w:t xml:space="preserve">海尔进入热水器市场比较晚，但海尔借助其强大的品牌影响力，在热水器行业内奋起直追，已完全让消费者接受了其生产热水器的概念，在苏州电热水器市场上海尔也占得了8%的市场份额。</w:t>
      </w:r>
    </w:p>
    <w:p>
      <w:pPr>
        <w:ind w:left="0" w:right="0" w:firstLine="560"/>
        <w:spacing w:before="450" w:after="450" w:line="312" w:lineRule="auto"/>
      </w:pPr>
      <w:r>
        <w:rPr>
          <w:rFonts w:ascii="宋体" w:hAnsi="宋体" w:eastAsia="宋体" w:cs="宋体"/>
          <w:color w:val="000"/>
          <w:sz w:val="28"/>
          <w:szCs w:val="28"/>
        </w:rPr>
        <w:t xml:space="preserve">燃气热水器由于其发展时间较早，因而其品牌集中度不像电热水器那么高。樱花、光芒、万和、能率和创尔特是苏州市场上主要的燃气热水器品牌，该几大品牌占据了市场75%的份额。</w:t>
      </w:r>
    </w:p>
    <w:p>
      <w:pPr>
        <w:ind w:left="0" w:right="0" w:firstLine="560"/>
        <w:spacing w:before="450" w:after="450" w:line="312" w:lineRule="auto"/>
      </w:pPr>
      <w:r>
        <w:rPr>
          <w:rFonts w:ascii="宋体" w:hAnsi="宋体" w:eastAsia="宋体" w:cs="宋体"/>
          <w:color w:val="000"/>
          <w:sz w:val="28"/>
          <w:szCs w:val="28"/>
        </w:rPr>
        <w:t xml:space="preserve">据商家统计，今年苏州热水器市场容量为3万台左右，其中苏州市人民商场股份有限公司以其长久的影响力和信誉占据了约28%的份额，其次为专营店苏宁、永乐、五星共占了65%的份额，其余由其它大型商场分食。</w:t>
      </w:r>
    </w:p>
    <w:p>
      <w:pPr>
        <w:ind w:left="0" w:right="0" w:firstLine="560"/>
        <w:spacing w:before="450" w:after="450" w:line="312" w:lineRule="auto"/>
      </w:pPr>
      <w:r>
        <w:rPr>
          <w:rFonts w:ascii="宋体" w:hAnsi="宋体" w:eastAsia="宋体" w:cs="宋体"/>
          <w:color w:val="000"/>
          <w:sz w:val="28"/>
          <w:szCs w:val="28"/>
        </w:rPr>
        <w:t xml:space="preserve">苏州油烟机、灶具和消毒柜市场调研报告。</w:t>
      </w:r>
    </w:p>
    <w:p>
      <w:pPr>
        <w:ind w:left="0" w:right="0" w:firstLine="560"/>
        <w:spacing w:before="450" w:after="450" w:line="312" w:lineRule="auto"/>
      </w:pPr>
      <w:r>
        <w:rPr>
          <w:rFonts w:ascii="宋体" w:hAnsi="宋体" w:eastAsia="宋体" w:cs="宋体"/>
          <w:color w:val="000"/>
          <w:sz w:val="28"/>
          <w:szCs w:val="28"/>
        </w:rPr>
        <w:t xml:space="preserve">油烟机、灶具的普及率在苏州市区基本上占到了92%。但随着苏州市区的整体改造，大批老城区的居民住进了新房，这也迎来了一次新房装修的大潮，厨房是一个家庭装修的重点，油烟机、灶具作为家庭必备器具，消费者在其购买上也比较舍得花钱，不仅要求产品质量好，而且对款式也有不小的偏好。越来越多的人青睐整体厨房的时尚和美观，且趋向欧式风格，并且比较看重品牌。</w:t>
      </w:r>
    </w:p>
    <w:p>
      <w:pPr>
        <w:ind w:left="0" w:right="0" w:firstLine="560"/>
        <w:spacing w:before="450" w:after="450" w:line="312" w:lineRule="auto"/>
      </w:pPr>
      <w:r>
        <w:rPr>
          <w:rFonts w:ascii="宋体" w:hAnsi="宋体" w:eastAsia="宋体" w:cs="宋体"/>
          <w:color w:val="000"/>
          <w:sz w:val="28"/>
          <w:szCs w:val="28"/>
        </w:rPr>
        <w:t xml:space="preserve">目前苏州油烟机、灶具市场上品牌也相对较集中，商家普遍反映方太和帅康两者由于进入油烟机领域时间早，市场占有的份额较大，两者占据了约43%的市场份额，而且两者不分仲伯。老板和樱花的表现也相当出色，各自占据了16%和11%的市场份额，华帝在进军整体厨房后，其市场定位更加明显，突显其品味和时尚，也受到消费者的欢迎，占据了约14%的市场份额。其次太太、光芒和普田等也是油烟机、灶具市场的强劲之师，这几大品牌共同占据了15%的市场。</w:t>
      </w:r>
    </w:p>
    <w:p>
      <w:pPr>
        <w:ind w:left="0" w:right="0" w:firstLine="560"/>
        <w:spacing w:before="450" w:after="450" w:line="312" w:lineRule="auto"/>
      </w:pPr>
      <w:r>
        <w:rPr>
          <w:rFonts w:ascii="宋体" w:hAnsi="宋体" w:eastAsia="宋体" w:cs="宋体"/>
          <w:color w:val="000"/>
          <w:sz w:val="28"/>
          <w:szCs w:val="28"/>
        </w:rPr>
        <w:t xml:space="preserve">由于整体厨房的现代、整洁、舒适而受到广大消费者的喜爱，海尔整体厨房在苏州市场也很受消费者青睐。</w:t>
      </w:r>
    </w:p>
    <w:p>
      <w:pPr>
        <w:ind w:left="0" w:right="0" w:firstLine="560"/>
        <w:spacing w:before="450" w:after="450" w:line="312" w:lineRule="auto"/>
      </w:pPr>
      <w:r>
        <w:rPr>
          <w:rFonts w:ascii="宋体" w:hAnsi="宋体" w:eastAsia="宋体" w:cs="宋体"/>
          <w:color w:val="000"/>
          <w:sz w:val="28"/>
          <w:szCs w:val="28"/>
        </w:rPr>
        <w:t xml:space="preserve">消毒柜是进入家庭厨房较晚的一个现代产品，普及率较低大约只有35%的市场普及率。但随着人们对家居健康和卫生的重视，消毒柜也成为厨房装修的一个必添物件。也是各大厂家争食的一块蛋糕。近来消毒柜的发展趋势是嵌入式取代立式和挂壁式。</w:t>
      </w:r>
    </w:p>
    <w:p>
      <w:pPr>
        <w:ind w:left="0" w:right="0" w:firstLine="560"/>
        <w:spacing w:before="450" w:after="450" w:line="312" w:lineRule="auto"/>
      </w:pPr>
      <w:r>
        <w:rPr>
          <w:rFonts w:ascii="宋体" w:hAnsi="宋体" w:eastAsia="宋体" w:cs="宋体"/>
          <w:color w:val="000"/>
          <w:sz w:val="28"/>
          <w:szCs w:val="28"/>
        </w:rPr>
        <w:t xml:space="preserve">由于消毒柜行业分散，缺少强势品牌，区域品牌的厂家居多。其中年产量较大、做的比较早的有康宝、万和两家，海尔、帅康、方太也进入消毒柜市场，所以在苏州消毒柜市场上，消费者并没有对哪个品牌的消毒柜产品有特殊的偏好。</w:t>
      </w:r>
    </w:p>
    <w:p>
      <w:pPr>
        <w:ind w:left="0" w:right="0" w:firstLine="560"/>
        <w:spacing w:before="450" w:after="450" w:line="312" w:lineRule="auto"/>
      </w:pPr>
      <w:r>
        <w:rPr>
          <w:rFonts w:ascii="宋体" w:hAnsi="宋体" w:eastAsia="宋体" w:cs="宋体"/>
          <w:color w:val="000"/>
          <w:sz w:val="28"/>
          <w:szCs w:val="28"/>
        </w:rPr>
        <w:t xml:space="preserve">总体来说苏州的消费者在选购油烟机、灶具时第一看重的是品牌、商家的信誉，环境和服务也是影响消费者选购的重要因素。苏州消费者在选购油烟机、灶具时会首选大商场，其中苏州市人民商场股份有限公司占了18%的市场份额，而以永乐、苏宁、五星为代表的连锁性专营店也以其优势占据了这个市场的大部分约62%的份额，其它的份额则由其它商家以及品牌代理商和装潢公司分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2025-01-19T11:35:00+08:00</dcterms:created>
  <dcterms:modified xsi:type="dcterms:W3CDTF">2025-01-19T11:35:00+08:00</dcterms:modified>
</cp:coreProperties>
</file>

<file path=docProps/custom.xml><?xml version="1.0" encoding="utf-8"?>
<Properties xmlns="http://schemas.openxmlformats.org/officeDocument/2006/custom-properties" xmlns:vt="http://schemas.openxmlformats.org/officeDocument/2006/docPropsVTypes"/>
</file>