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202_年学雷锋的心得体会(优质16篇)</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接下来我就给大家介绍一下如何才能写好一篇心得体会吧，我们一起来看一看吧。学雷锋的心得体会篇一学雷锋日是我国每年的3月5日，这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学雷锋的心得体会篇一</w:t>
      </w:r>
    </w:p>
    <w:p>
      <w:pPr>
        <w:ind w:left="0" w:right="0" w:firstLine="560"/>
        <w:spacing w:before="450" w:after="450" w:line="312" w:lineRule="auto"/>
      </w:pPr>
      <w:r>
        <w:rPr>
          <w:rFonts w:ascii="宋体" w:hAnsi="宋体" w:eastAsia="宋体" w:cs="宋体"/>
          <w:color w:val="000"/>
          <w:sz w:val="28"/>
          <w:szCs w:val="28"/>
        </w:rPr>
        <w:t xml:space="preserve">学雷锋日是我国每年的3月5日，这一天，全国人民都会以雷锋精神为标志，参与各种公益活动，传承雷锋的精神。今年我参加了学雷锋日的活动，深刻体会到雷锋精神的伟大意义和影响。</w:t>
      </w:r>
    </w:p>
    <w:p>
      <w:pPr>
        <w:ind w:left="0" w:right="0" w:firstLine="560"/>
        <w:spacing w:before="450" w:after="450" w:line="312" w:lineRule="auto"/>
      </w:pPr>
      <w:r>
        <w:rPr>
          <w:rFonts w:ascii="宋体" w:hAnsi="宋体" w:eastAsia="宋体" w:cs="宋体"/>
          <w:color w:val="000"/>
          <w:sz w:val="28"/>
          <w:szCs w:val="28"/>
        </w:rPr>
        <w:t xml:space="preserve">第二段：学雷锋日活动的参与与感受。</w:t>
      </w:r>
    </w:p>
    <w:p>
      <w:pPr>
        <w:ind w:left="0" w:right="0" w:firstLine="560"/>
        <w:spacing w:before="450" w:after="450" w:line="312" w:lineRule="auto"/>
      </w:pPr>
      <w:r>
        <w:rPr>
          <w:rFonts w:ascii="宋体" w:hAnsi="宋体" w:eastAsia="宋体" w:cs="宋体"/>
          <w:color w:val="000"/>
          <w:sz w:val="28"/>
          <w:szCs w:val="28"/>
        </w:rPr>
        <w:t xml:space="preserve">今年的学雷锋日，我决定积极参与其中，为他人做一些善事，以实际行动助人为乐。我参加了学校组织的志愿者活动，去为边远山区的孩子们捐赠学习用品和生活物资。通过活动，我感受到许多种情感，既有帮助他人的喜悦，又有对生活不易的感恩之情。与孩子们交流的过程中，我体会到了关心他人的重要性，也收获了思考和成长的机会。</w:t>
      </w:r>
    </w:p>
    <w:p>
      <w:pPr>
        <w:ind w:left="0" w:right="0" w:firstLine="560"/>
        <w:spacing w:before="450" w:after="450" w:line="312" w:lineRule="auto"/>
      </w:pPr>
      <w:r>
        <w:rPr>
          <w:rFonts w:ascii="宋体" w:hAnsi="宋体" w:eastAsia="宋体" w:cs="宋体"/>
          <w:color w:val="000"/>
          <w:sz w:val="28"/>
          <w:szCs w:val="28"/>
        </w:rPr>
        <w:t xml:space="preserve">学雷锋日是一天，但雷锋精神却应该贯彻每一天。通过参与学雷锋日的活动，我明白了这一点。雷锋精神不只表现在一时的慈善行为上，更体现在我们日常生活中的点滴之处。无论是帮助老人过马路，还是与同学分享知识，只要心怀善意，每个人都能成为身边的一颗小小的火花，点燃爱心，照亮他人。</w:t>
      </w:r>
    </w:p>
    <w:p>
      <w:pPr>
        <w:ind w:left="0" w:right="0" w:firstLine="560"/>
        <w:spacing w:before="450" w:after="450" w:line="312" w:lineRule="auto"/>
      </w:pPr>
      <w:r>
        <w:rPr>
          <w:rFonts w:ascii="宋体" w:hAnsi="宋体" w:eastAsia="宋体" w:cs="宋体"/>
          <w:color w:val="000"/>
          <w:sz w:val="28"/>
          <w:szCs w:val="28"/>
        </w:rPr>
        <w:t xml:space="preserve">学雷锋日的意义远不仅仅是参与一次慈善活动，更重要的是激发了全社会的关爱之情。在这一天，无论是政府部门、学校组织，还是个人，都会发起各种公益活动，呼吁更多的人参与到善事中来。这种集体行动，不仅可以提高人们的社会责任感，更能够增强社会凝聚力，传播正能量，构建和谐社会。</w:t>
      </w:r>
    </w:p>
    <w:p>
      <w:pPr>
        <w:ind w:left="0" w:right="0" w:firstLine="560"/>
        <w:spacing w:before="450" w:after="450" w:line="312" w:lineRule="auto"/>
      </w:pPr>
      <w:r>
        <w:rPr>
          <w:rFonts w:ascii="宋体" w:hAnsi="宋体" w:eastAsia="宋体" w:cs="宋体"/>
          <w:color w:val="000"/>
          <w:sz w:val="28"/>
          <w:szCs w:val="28"/>
        </w:rPr>
        <w:t xml:space="preserve">学雷锋日的活动已经成为我国一种重要的社会文化现象，对于社会的发展和进步起到了积极的促进作用。各种社区和公益组织利用这个机会发起的活动，使更多的人意识到了身边的贫困和需要帮助的人们。通过学雷锋日的宣传和参与，社会公益事业得到了广泛的关注和支持，帮助到了更多需要帮助的人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雷锋日是一个重要的节日，它不仅仅是一个纪念雷锋的日子，更是一个传播雷锋精神，弘扬社会正能量的机会。通过参与学雷锋日的活动，我们能够体会到帮助他人的快乐，也能在实践中践行雷锋精神。学雷锋日的意义不仅仅在于一时的行动，更在于唤醒每个人对他人的关爱之情，推动社会的进步和和谐发展。让我们每个人都成为雷锋精神的传承者，用实际行动点燃爱心，为构建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学雷锋的心得体会篇二</w:t>
      </w:r>
    </w:p>
    <w:p>
      <w:pPr>
        <w:ind w:left="0" w:right="0" w:firstLine="560"/>
        <w:spacing w:before="450" w:after="450" w:line="312" w:lineRule="auto"/>
      </w:pPr>
      <w:r>
        <w:rPr>
          <w:rFonts w:ascii="宋体" w:hAnsi="宋体" w:eastAsia="宋体" w:cs="宋体"/>
          <w:color w:val="000"/>
          <w:sz w:val="28"/>
          <w:szCs w:val="28"/>
        </w:rPr>
        <w:t xml:space="preserve">在雷锋精神的感召和鼓舞下，学雷锋做义工精神深入人心，蔚然成风，我们的社会更加文明，城市更加美丽。为了更好地转化大运志愿服务成果，更为了迎接即将到来的新年，574班同学进行了学雷锋活动。愿我们砥砺前行，从我做起，学习雷锋，弘扬志愿精神。以雷锋、丛飞等时代楷模为榜样，将志愿者的奉献转化为强烈的社会责任感。</w:t>
      </w:r>
    </w:p>
    <w:p>
      <w:pPr>
        <w:ind w:left="0" w:right="0" w:firstLine="560"/>
        <w:spacing w:before="450" w:after="450" w:line="312" w:lineRule="auto"/>
      </w:pPr>
      <w:r>
        <w:rPr>
          <w:rFonts w:ascii="宋体" w:hAnsi="宋体" w:eastAsia="宋体" w:cs="宋体"/>
          <w:color w:val="000"/>
          <w:sz w:val="28"/>
          <w:szCs w:val="28"/>
        </w:rPr>
        <w:t xml:space="preserve">当我们在公交上为老妇人让座时，别人的一声谢谢，可以让我们倍受鼓励，对别人绽放一个微笑，回报的是他人会自己信任的眼神。给人以动力，在服务时，他人的一个微笑对我们来说是莫大的支持和鼓励，所以同学们所需要的并不是给我们多大回报，我们仅仅需要大家的一个微笑，就会充满动力，不管我们有多累，别人一个小小的微笑，就如同雨过天晴，黑暗中出现一缕阳光一样，让我们活力无限，继续着我们的历程。</w:t>
      </w:r>
    </w:p>
    <w:p>
      <w:pPr>
        <w:ind w:left="0" w:right="0" w:firstLine="560"/>
        <w:spacing w:before="450" w:after="450" w:line="312" w:lineRule="auto"/>
      </w:pPr>
      <w:r>
        <w:rPr>
          <w:rFonts w:ascii="宋体" w:hAnsi="宋体" w:eastAsia="宋体" w:cs="宋体"/>
          <w:color w:val="000"/>
          <w:sz w:val="28"/>
          <w:szCs w:val="28"/>
        </w:rPr>
        <w:t xml:space="preserve">过去有雷锋，现在有我们志愿者，爱心和援助之手组成了我们青年志愿者的标志，“用双手去奉献我们的爱”是我们青年志愿者的使命。我们就是当代的雷锋，将它的历史继续传承下来，我们是徐徐升起的朝阳，是希望和爱心之光，我们的奉献回报的是更多人的加入，加入这个大家庭。</w:t>
      </w:r>
    </w:p>
    <w:p>
      <w:pPr>
        <w:ind w:left="0" w:right="0" w:firstLine="560"/>
        <w:spacing w:before="450" w:after="450" w:line="312" w:lineRule="auto"/>
      </w:pPr>
      <w:r>
        <w:rPr>
          <w:rFonts w:ascii="宋体" w:hAnsi="宋体" w:eastAsia="宋体" w:cs="宋体"/>
          <w:color w:val="000"/>
          <w:sz w:val="28"/>
          <w:szCs w:val="28"/>
        </w:rPr>
        <w:t xml:space="preserve">让我们砥砺前行，从我做起，学习雷锋，弘扬志愿精神。以雷锋、丛飞等时代楷模为榜样，将志愿者的奉献转化为强烈的社会责任感。我们付出劳动，收获内心的感动;我们传播文明，收获心灵的充盈;我们奉献爱心，收获人生的丰满!</w:t>
      </w:r>
    </w:p>
    <w:p>
      <w:pPr>
        <w:ind w:left="0" w:right="0" w:firstLine="560"/>
        <w:spacing w:before="450" w:after="450" w:line="312" w:lineRule="auto"/>
      </w:pPr>
      <w:r>
        <w:rPr>
          <w:rFonts w:ascii="宋体" w:hAnsi="宋体" w:eastAsia="宋体" w:cs="宋体"/>
          <w:color w:val="000"/>
          <w:sz w:val="28"/>
          <w:szCs w:val="28"/>
        </w:rPr>
        <w:t xml:space="preserve">让我们日行一善，从身边小事做起。走进车站，用微笑迎来送往;穿上马甲，用大爱扶贫助弱;扎根社区，用服务共建和谐。将志愿者的热情转化为坚定的意志品格，不以善小而不为，让一切需要关爱和扶助的人们，感受到深圳人的爱心，感受到志愿者的温暖。</w:t>
      </w:r>
    </w:p>
    <w:p>
      <w:pPr>
        <w:ind w:left="0" w:right="0" w:firstLine="560"/>
        <w:spacing w:before="450" w:after="450" w:line="312" w:lineRule="auto"/>
      </w:pPr>
      <w:r>
        <w:rPr>
          <w:rFonts w:ascii="宋体" w:hAnsi="宋体" w:eastAsia="宋体" w:cs="宋体"/>
          <w:color w:val="000"/>
          <w:sz w:val="28"/>
          <w:szCs w:val="28"/>
        </w:rPr>
        <w:t xml:space="preserve">让我们携手奋进，使志愿服务成为新的社会功能。我们把关爱带给社会，推动着社会进步;我们把友善撒播到城市，凝聚着城市精神;我们积跬步以至千里，提升文明的坚实脚步从未停歇;我们积小流以成江河，奉献爱心的涓涓细流奔腾不休。朋友们，志愿服务是一项源于心灵的行动。让我们以自愿、无常、利他为准绳，共同行动起来，一起学雷锋，一起做义工。用热情坚定理想信念，用奉献铸就精神支柱，凝心聚力共同谱写建设“志愿者之城”的壮丽诗篇!</w:t>
      </w:r>
    </w:p>
    <w:p>
      <w:pPr>
        <w:ind w:left="0" w:right="0" w:firstLine="560"/>
        <w:spacing w:before="450" w:after="450" w:line="312" w:lineRule="auto"/>
      </w:pPr>
      <w:r>
        <w:rPr>
          <w:rFonts w:ascii="宋体" w:hAnsi="宋体" w:eastAsia="宋体" w:cs="宋体"/>
          <w:color w:val="000"/>
          <w:sz w:val="28"/>
          <w:szCs w:val="28"/>
        </w:rPr>
        <w:t xml:space="preserve">让我们携手奋进，使志愿服务成为新的社会功能。</w:t>
      </w:r>
    </w:p>
    <w:p>
      <w:pPr>
        <w:ind w:left="0" w:right="0" w:firstLine="560"/>
        <w:spacing w:before="450" w:after="450" w:line="312" w:lineRule="auto"/>
      </w:pPr>
      <w:r>
        <w:rPr>
          <w:rFonts w:ascii="宋体" w:hAnsi="宋体" w:eastAsia="宋体" w:cs="宋体"/>
          <w:color w:val="000"/>
          <w:sz w:val="28"/>
          <w:szCs w:val="28"/>
        </w:rPr>
        <w:t xml:space="preserve">同学们，志愿服务是一项源于心灵的行动。让我们以自愿、无偿、利他为准绳，共同行动起来，一起学雷锋，一起做义工。用热情坚定理想信念，用奉献铸就精神支柱，凝心聚力共同书写壮丽诗篇!</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学雷锋的心得体会篇三</w:t>
      </w:r>
    </w:p>
    <w:p>
      <w:pPr>
        <w:ind w:left="0" w:right="0" w:firstLine="560"/>
        <w:spacing w:before="450" w:after="450" w:line="312" w:lineRule="auto"/>
      </w:pPr>
      <w:r>
        <w:rPr>
          <w:rFonts w:ascii="宋体" w:hAnsi="宋体" w:eastAsia="宋体" w:cs="宋体"/>
          <w:color w:val="000"/>
          <w:sz w:val="28"/>
          <w:szCs w:val="28"/>
        </w:rPr>
        <w:t xml:space="preserve">雷锋是中国人民中幸运儿。他朴实无华的行为传达了距离，虽然生命短暂但精彩绚烂。雷锋精神是对社会责任和爱心的最好诠释，是每个公民应遵循的道德标准。如何践行雷锋精神，成为忠诚的志愿者，我于是也走进了雷锋的世界。在这个过程中，我领悟了许多，学到了更多，成为了更好的我。</w:t>
      </w:r>
    </w:p>
    <w:p>
      <w:pPr>
        <w:ind w:left="0" w:right="0" w:firstLine="560"/>
        <w:spacing w:before="450" w:after="450" w:line="312" w:lineRule="auto"/>
      </w:pPr>
      <w:r>
        <w:rPr>
          <w:rFonts w:ascii="宋体" w:hAnsi="宋体" w:eastAsia="宋体" w:cs="宋体"/>
          <w:color w:val="000"/>
          <w:sz w:val="28"/>
          <w:szCs w:val="28"/>
        </w:rPr>
        <w:t xml:space="preserve">首先，我学会了倾听。雷锋总是懂得倾听别人的需求和烦恼。他知道真正的帮助是从了解别人的立场开始的。因此，在与人交流时，我学会了先把自我放在一方位，努力去理解他人的角度。感受他们的需求和思考，寻求可以帮助他们的解决方案。这种能力不仅有助于增进人际关系，而且能带来更多的领悟和启示，使我更全面地认识这个世界。</w:t>
      </w:r>
    </w:p>
    <w:p>
      <w:pPr>
        <w:ind w:left="0" w:right="0" w:firstLine="560"/>
        <w:spacing w:before="450" w:after="450" w:line="312" w:lineRule="auto"/>
      </w:pPr>
      <w:r>
        <w:rPr>
          <w:rFonts w:ascii="宋体" w:hAnsi="宋体" w:eastAsia="宋体" w:cs="宋体"/>
          <w:color w:val="000"/>
          <w:sz w:val="28"/>
          <w:szCs w:val="28"/>
        </w:rPr>
        <w:t xml:space="preserve">其次，雷锋精神教会了我如何成为一个积极的行动者。雷锋的一生彪炳史册，行善是他生活的一部分。不仅言行如一，行动则从不拖延。而这种积极的行动给我留下了深刻的印象。从此，我学会了采取行动，立即行动。不再陷入自问自答的反思中，而是积极地去解决问题。我意识到只有行动起来，才能真正感受到帮助别人的喜悦和成就感，也才能真正体验到雷锋精神的力量。</w:t>
      </w:r>
    </w:p>
    <w:p>
      <w:pPr>
        <w:ind w:left="0" w:right="0" w:firstLine="560"/>
        <w:spacing w:before="450" w:after="450" w:line="312" w:lineRule="auto"/>
      </w:pPr>
      <w:r>
        <w:rPr>
          <w:rFonts w:ascii="宋体" w:hAnsi="宋体" w:eastAsia="宋体" w:cs="宋体"/>
          <w:color w:val="000"/>
          <w:sz w:val="28"/>
          <w:szCs w:val="28"/>
        </w:rPr>
        <w:t xml:space="preserve">雷锋精神还教会了我感恩与奉献。雷锋在他有限的生命里，时刻都保持着感恩的心态。他珍惜与人相遇的瞬间，感激每一份关爱。因此，我学会了从最小的事情开始，享受每一个呼吸，每一片风景。我也学会了奉献，关注他人的需求，并尽力帮助他们。毫无疑问，奉献不只帮助了别人，也让我感到满足和愉悦。雷锋精神让我明白，在这个世界上，每个人都可以作出一点点贡献，让世界变得更美好。</w:t>
      </w:r>
    </w:p>
    <w:p>
      <w:pPr>
        <w:ind w:left="0" w:right="0" w:firstLine="560"/>
        <w:spacing w:before="450" w:after="450" w:line="312" w:lineRule="auto"/>
      </w:pPr>
      <w:r>
        <w:rPr>
          <w:rFonts w:ascii="宋体" w:hAnsi="宋体" w:eastAsia="宋体" w:cs="宋体"/>
          <w:color w:val="000"/>
          <w:sz w:val="28"/>
          <w:szCs w:val="28"/>
        </w:rPr>
        <w:t xml:space="preserve">此外，雷锋精神让我更热爱生活。他从不抱怨，总是充满着乐观的态度面对生活的挑战。雷锋告诉我，无论生活带给你什么，都要积极面对，相信未来会更好。所以，我拥有了一颗感恩的心，学会了发现生活中的美好。即使是日常琐事，我也看到了其中的乐趣和价值。无论遇到什么困难和挫折，我都会告诉自己要坚持，因为每一次的努力都是为了更好的明天。</w:t>
      </w:r>
    </w:p>
    <w:p>
      <w:pPr>
        <w:ind w:left="0" w:right="0" w:firstLine="560"/>
        <w:spacing w:before="450" w:after="450" w:line="312" w:lineRule="auto"/>
      </w:pPr>
      <w:r>
        <w:rPr>
          <w:rFonts w:ascii="宋体" w:hAnsi="宋体" w:eastAsia="宋体" w:cs="宋体"/>
          <w:color w:val="000"/>
          <w:sz w:val="28"/>
          <w:szCs w:val="28"/>
        </w:rPr>
        <w:t xml:space="preserve">最后，雷锋精神让我明白，每个人都具备实践雷锋精神的能力。雷锋并不是一个超凡脱俗的人，但他的行为确实改变了一个时代。雷锋告诉我们，每个人都可以在日常生活中帮助别人，无论是简单的微笑、友好的问候，还是实际的帮助。每个人都可以像雷锋一样，成为社会的螺丝钉，为他人的幸福贡献一份力量。雷锋精神激励着我，鼓舞着我，我愿意积极践行雷锋的教诲，做一个有用的人。</w:t>
      </w:r>
    </w:p>
    <w:p>
      <w:pPr>
        <w:ind w:left="0" w:right="0" w:firstLine="560"/>
        <w:spacing w:before="450" w:after="450" w:line="312" w:lineRule="auto"/>
      </w:pPr>
      <w:r>
        <w:rPr>
          <w:rFonts w:ascii="宋体" w:hAnsi="宋体" w:eastAsia="宋体" w:cs="宋体"/>
          <w:color w:val="000"/>
          <w:sz w:val="28"/>
          <w:szCs w:val="28"/>
        </w:rPr>
        <w:t xml:space="preserve">总之，雷锋精神的学习让我受益匪浅。我学会了倾听和理解他人，学会了积极的行动，学会了感恩与奉献，学会了热爱生活。我希望通过践行这些价值观，成为一个对社会有益的人，并且用我的一点力量，传递和延续雷锋的精神。虽然我无法达到雷锋那样的高度，但我相信，只要每个人都能用自己的方式去践行雷锋精神，我们的社会一定会因此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学雷锋的心得体会篇四</w:t>
      </w:r>
    </w:p>
    <w:p>
      <w:pPr>
        <w:ind w:left="0" w:right="0" w:firstLine="560"/>
        <w:spacing w:before="450" w:after="450" w:line="312" w:lineRule="auto"/>
      </w:pPr>
      <w:r>
        <w:rPr>
          <w:rFonts w:ascii="宋体" w:hAnsi="宋体" w:eastAsia="宋体" w:cs="宋体"/>
          <w:color w:val="000"/>
          <w:sz w:val="28"/>
          <w:szCs w:val="28"/>
        </w:rPr>
        <w:t xml:space="preserve">今天我们参加了《学雷锋，我们在行动》的活动，全班的同学激情澎湃，我们在操场上集合，然后向敬老院出发。</w:t>
      </w:r>
    </w:p>
    <w:p>
      <w:pPr>
        <w:ind w:left="0" w:right="0" w:firstLine="560"/>
        <w:spacing w:before="450" w:after="450" w:line="312" w:lineRule="auto"/>
      </w:pPr>
      <w:r>
        <w:rPr>
          <w:rFonts w:ascii="宋体" w:hAnsi="宋体" w:eastAsia="宋体" w:cs="宋体"/>
          <w:color w:val="000"/>
          <w:sz w:val="28"/>
          <w:szCs w:val="28"/>
        </w:rPr>
        <w:t xml:space="preserve">在去敬老院的途中，有许多路人都目不转睛地看着我们，都很惊讶，最后看见我和马甲上写着字，才知道我们是学习雷锋。</w:t>
      </w:r>
    </w:p>
    <w:p>
      <w:pPr>
        <w:ind w:left="0" w:right="0" w:firstLine="560"/>
        <w:spacing w:before="450" w:after="450" w:line="312" w:lineRule="auto"/>
      </w:pPr>
      <w:r>
        <w:rPr>
          <w:rFonts w:ascii="宋体" w:hAnsi="宋体" w:eastAsia="宋体" w:cs="宋体"/>
          <w:color w:val="000"/>
          <w:sz w:val="28"/>
          <w:szCs w:val="28"/>
        </w:rPr>
        <w:t xml:space="preserve">到了敬老院，我们看见了许多的爷爷奶奶们。去了敬老院，我们表演了朗诵、唱了歌，还有两名同学弹了电子琴，还有两三个老师唱了歌，表演完以后，我们又在敬老院擦了玻璃，擦完以后，我们在院外站队准备回学校，回来的路上，班主任老师还让我们唱了《学习雷锋好榜样》歌曲，参加了这个活动，当了一天的小雷锋，我非常开心、高兴，最后回到学校把衣服帽子上交，回到教室上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学雷锋的心得体会篇五</w:t>
      </w:r>
    </w:p>
    <w:p>
      <w:pPr>
        <w:ind w:left="0" w:right="0" w:firstLine="560"/>
        <w:spacing w:before="450" w:after="450" w:line="312" w:lineRule="auto"/>
      </w:pPr>
      <w:r>
        <w:rPr>
          <w:rFonts w:ascii="宋体" w:hAnsi="宋体" w:eastAsia="宋体" w:cs="宋体"/>
          <w:color w:val="000"/>
          <w:sz w:val="28"/>
          <w:szCs w:val="28"/>
        </w:rPr>
        <w:t xml:space="preserve">雷锋是中国一位伟大的志愿者，他的精神已经成为了中华民族的宝贵财富。学雷锋精神是中华民族传承的伟大功德，自从1958年2月21号被宣扬起来，影响了几代人，使无数的青年热血沸腾，引导他们走上了志愿者这条康庄大道。在学雷锋过程中，我也积淀了一些心得体会。</w:t>
      </w:r>
    </w:p>
    <w:p>
      <w:pPr>
        <w:ind w:left="0" w:right="0" w:firstLine="560"/>
        <w:spacing w:before="450" w:after="450" w:line="312" w:lineRule="auto"/>
      </w:pPr>
      <w:r>
        <w:rPr>
          <w:rFonts w:ascii="宋体" w:hAnsi="宋体" w:eastAsia="宋体" w:cs="宋体"/>
          <w:color w:val="000"/>
          <w:sz w:val="28"/>
          <w:szCs w:val="28"/>
        </w:rPr>
        <w:t xml:space="preserve">第一，在学雷锋时我们需要跳出思维局限。雷锋心灵手巧，想法独到。他曾说：“家各有各的忙，家可有可无，而山上的石头是纳税人的财产，却不受人爱戴”。这句话深刻体现了他的开阔思维。在我们的日常生活中，我们往往会局限自己的思维，习惯性地只注重自己的利益，而忽略了他人的需要。学雷锋要做到时刻关注他人的需要，尽可能帮助他人。只有真正跳出自己的思维局限，我们才能真正从内心感受到学雷锋的快乐。</w:t>
      </w:r>
    </w:p>
    <w:p>
      <w:pPr>
        <w:ind w:left="0" w:right="0" w:firstLine="560"/>
        <w:spacing w:before="450" w:after="450" w:line="312" w:lineRule="auto"/>
      </w:pPr>
      <w:r>
        <w:rPr>
          <w:rFonts w:ascii="宋体" w:hAnsi="宋体" w:eastAsia="宋体" w:cs="宋体"/>
          <w:color w:val="000"/>
          <w:sz w:val="28"/>
          <w:szCs w:val="28"/>
        </w:rPr>
        <w:t xml:space="preserve">第二，学雷锋要注重小事。在雷锋的榜样中，我们看到了无数小事，但这些小事却成就了大爱。雷锋曾亲自擦鞋、织袜、挑水、补窗玻璃，他所做的这些看似微不足道的小事却深深感动了人们。学雷锋要学会从小事做起，从我们身边的事情入手。可以是给老人让座，可以是帮助同学或者同事解决问题，只要是有益于他人的小事，都可以成为我们学雷锋的开始。正如雷锋所说：“问题多了，就是一堆，不处理，就成为困难；困难多了，就是一山，不攻克，就成为障碍。”学雷锋的道路也是从小事做起。</w:t>
      </w:r>
    </w:p>
    <w:p>
      <w:pPr>
        <w:ind w:left="0" w:right="0" w:firstLine="560"/>
        <w:spacing w:before="450" w:after="450" w:line="312" w:lineRule="auto"/>
      </w:pPr>
      <w:r>
        <w:rPr>
          <w:rFonts w:ascii="宋体" w:hAnsi="宋体" w:eastAsia="宋体" w:cs="宋体"/>
          <w:color w:val="000"/>
          <w:sz w:val="28"/>
          <w:szCs w:val="28"/>
        </w:rPr>
        <w:t xml:space="preserve">第三，学雷锋要勇于主动。在雷锋的事迹中，我们看到了他总是主动地帮助他人。他不需要别人提醒，也不需要别人赞赏，他心存善念，时刻愿意伸出援助之手。学雷锋要敢于迎难而上，愿意主动帮助他人。不要等待别人的呼唤和指示，不要为了别人的赞许而去做好事。学雷锋更多地是一种无私的奉献精神，是自觉地把个人的利益放在一旁，为他人的利益着想。</w:t>
      </w:r>
    </w:p>
    <w:p>
      <w:pPr>
        <w:ind w:left="0" w:right="0" w:firstLine="560"/>
        <w:spacing w:before="450" w:after="450" w:line="312" w:lineRule="auto"/>
      </w:pPr>
      <w:r>
        <w:rPr>
          <w:rFonts w:ascii="宋体" w:hAnsi="宋体" w:eastAsia="宋体" w:cs="宋体"/>
          <w:color w:val="000"/>
          <w:sz w:val="28"/>
          <w:szCs w:val="28"/>
        </w:rPr>
        <w:t xml:space="preserve">第四，学雷锋要培养核心素养。雷锋十分注重自身的修养。他希望每一个志愿者能够严格要求自己、克服困难、锻炼品格，使自己成为一个真正的好人。学雷锋，我们要以雷锋为榜样，深入挖掘自己的特长，培养自己的核心素养，不断提升自己的修养，使自己在志愿服务中能够有更大的作为。</w:t>
      </w:r>
    </w:p>
    <w:p>
      <w:pPr>
        <w:ind w:left="0" w:right="0" w:firstLine="560"/>
        <w:spacing w:before="450" w:after="450" w:line="312" w:lineRule="auto"/>
      </w:pPr>
      <w:r>
        <w:rPr>
          <w:rFonts w:ascii="宋体" w:hAnsi="宋体" w:eastAsia="宋体" w:cs="宋体"/>
          <w:color w:val="000"/>
          <w:sz w:val="28"/>
          <w:szCs w:val="28"/>
        </w:rPr>
        <w:t xml:space="preserve">第五，学雷锋要坚持不懈。雷锋的精神是一种持之以恒的奋斗精神。他曾说过：“学问不求成绩，事业不图完美”，这是他的态度，也是他一直以来的坚持。在学雷锋的过程中，我们要坚持不懈，不计较回报，不计较得失，努力奉献，坚定自己的志愿者梦想。</w:t>
      </w:r>
    </w:p>
    <w:p>
      <w:pPr>
        <w:ind w:left="0" w:right="0" w:firstLine="560"/>
        <w:spacing w:before="450" w:after="450" w:line="312" w:lineRule="auto"/>
      </w:pPr>
      <w:r>
        <w:rPr>
          <w:rFonts w:ascii="宋体" w:hAnsi="宋体" w:eastAsia="宋体" w:cs="宋体"/>
          <w:color w:val="000"/>
          <w:sz w:val="28"/>
          <w:szCs w:val="28"/>
        </w:rPr>
        <w:t xml:space="preserve">学雷锋的过程是一个艰辛且持续的过程。通过学习雷锋的精神，我们可以感受到无私奉献的快乐，领略到人间真情的力量。这个过程中，我们需要跳出思维局限，注重小事，勇于主动，培养核心素养，坚持不懈。只有这样，我们才能真正成为一个优秀的志愿者，为社会做出更大的贡献。让我们学习雷锋，传承雷锋的精神，把精神之火传递下去。</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学雷锋的心得体会篇六</w:t>
      </w:r>
    </w:p>
    <w:p>
      <w:pPr>
        <w:ind w:left="0" w:right="0" w:firstLine="560"/>
        <w:spacing w:before="450" w:after="450" w:line="312" w:lineRule="auto"/>
      </w:pPr>
      <w:r>
        <w:rPr>
          <w:rFonts w:ascii="宋体" w:hAnsi="宋体" w:eastAsia="宋体" w:cs="宋体"/>
          <w:color w:val="000"/>
          <w:sz w:val="28"/>
          <w:szCs w:val="28"/>
        </w:rPr>
        <w:t xml:space="preserve">学雷锋书籍是我们日常生活中常见的一种读物。学雷锋是近代中国的一位伟大人物，他的精神影响着一代又一代的人。通过读学雷锋书籍，我们可以更深入地了解雷锋的精神内涵和他为人民服务的奉献精神。下面，我将分享我对学雷锋书籍的心得体会。</w:t>
      </w:r>
    </w:p>
    <w:p>
      <w:pPr>
        <w:ind w:left="0" w:right="0" w:firstLine="560"/>
        <w:spacing w:before="450" w:after="450" w:line="312" w:lineRule="auto"/>
      </w:pPr>
      <w:r>
        <w:rPr>
          <w:rFonts w:ascii="宋体" w:hAnsi="宋体" w:eastAsia="宋体" w:cs="宋体"/>
          <w:color w:val="000"/>
          <w:sz w:val="28"/>
          <w:szCs w:val="28"/>
        </w:rPr>
        <w:t xml:space="preserve">第二段：关于雷锋的故事。</w:t>
      </w:r>
    </w:p>
    <w:p>
      <w:pPr>
        <w:ind w:left="0" w:right="0" w:firstLine="560"/>
        <w:spacing w:before="450" w:after="450" w:line="312" w:lineRule="auto"/>
      </w:pPr>
      <w:r>
        <w:rPr>
          <w:rFonts w:ascii="宋体" w:hAnsi="宋体" w:eastAsia="宋体" w:cs="宋体"/>
          <w:color w:val="000"/>
          <w:sz w:val="28"/>
          <w:szCs w:val="28"/>
        </w:rPr>
        <w:t xml:space="preserve">学雷锋书籍中讲述的雷锋的故事给我留下了深刻的印象。雷锋自小立志要为人民服务，他始终以人民利益为重，无私奉献，为他人着想。他在艰苦的条件下，发扬自己的勤劳精神，为大家提供帮助。他没有向困难低头，勇敢地面对困境，尽力帮助那些需要帮助的人。通过学雷锋书籍，我明白了一个人只有忘我地为他人着想，才能真正实现自己的人生价值。</w:t>
      </w:r>
    </w:p>
    <w:p>
      <w:pPr>
        <w:ind w:left="0" w:right="0" w:firstLine="560"/>
        <w:spacing w:before="450" w:after="450" w:line="312" w:lineRule="auto"/>
      </w:pPr>
      <w:r>
        <w:rPr>
          <w:rFonts w:ascii="宋体" w:hAnsi="宋体" w:eastAsia="宋体" w:cs="宋体"/>
          <w:color w:val="000"/>
          <w:sz w:val="28"/>
          <w:szCs w:val="28"/>
        </w:rPr>
        <w:t xml:space="preserve">学雷锋书籍给我带来的一个重要启示是：平凡中见伟大。我们身边的小事，只要我们用心去做，都会有伟大的意义。学雷锋书籍中的故事告诉我，雷锋的伟大并非取决于他的工作，而是取决于他对待工作的态度和他为人民服务的精神。无论从事什么职业，只要我们能够发扬雷锋的精神，尽自己最大的努力为他人做出贡献，那么我们就能够在平凡中实现伟大。</w:t>
      </w:r>
    </w:p>
    <w:p>
      <w:pPr>
        <w:ind w:left="0" w:right="0" w:firstLine="560"/>
        <w:spacing w:before="450" w:after="450" w:line="312" w:lineRule="auto"/>
      </w:pPr>
      <w:r>
        <w:rPr>
          <w:rFonts w:ascii="宋体" w:hAnsi="宋体" w:eastAsia="宋体" w:cs="宋体"/>
          <w:color w:val="000"/>
          <w:sz w:val="28"/>
          <w:szCs w:val="28"/>
        </w:rPr>
        <w:t xml:space="preserve">学雷锋书籍的内容不仅对我个人有积极的影响，也对整个社会产生了深远的影响。学雷锋书籍通过讲述雷锋的故事，传递了一种优秀的品质和艰苦奋斗的精神。这种影响从社会层面来看，可以促进社会的和谐发展，并且在我们每个人的日常生活中，也可以提醒我们要去关心他人，从小事做起，为他人提供帮助，让我们的社会更加美好。</w:t>
      </w:r>
    </w:p>
    <w:p>
      <w:pPr>
        <w:ind w:left="0" w:right="0" w:firstLine="560"/>
        <w:spacing w:before="450" w:after="450" w:line="312" w:lineRule="auto"/>
      </w:pPr>
      <w:r>
        <w:rPr>
          <w:rFonts w:ascii="宋体" w:hAnsi="宋体" w:eastAsia="宋体" w:cs="宋体"/>
          <w:color w:val="000"/>
          <w:sz w:val="28"/>
          <w:szCs w:val="28"/>
        </w:rPr>
        <w:t xml:space="preserve">第五段：我的实践与展望。</w:t>
      </w:r>
    </w:p>
    <w:p>
      <w:pPr>
        <w:ind w:left="0" w:right="0" w:firstLine="560"/>
        <w:spacing w:before="450" w:after="450" w:line="312" w:lineRule="auto"/>
      </w:pPr>
      <w:r>
        <w:rPr>
          <w:rFonts w:ascii="宋体" w:hAnsi="宋体" w:eastAsia="宋体" w:cs="宋体"/>
          <w:color w:val="000"/>
          <w:sz w:val="28"/>
          <w:szCs w:val="28"/>
        </w:rPr>
        <w:t xml:space="preserve">通过学雷锋书籍的启示，我深刻体会到了自己的责任与使命。我开始主动关心他人，关注社会问题，并且尽力在自己的能力范围内为他人提供帮助。学雷锋书籍的影响使我认识到，在平凡的工作中，也能够发挥自己的价值，只要我们用心去做，我们也可以成为一颗闪亮的小星星。展望未来，我将继续学习雷锋的精神，为人民服务，为社会发展贡献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雷锋书籍给我带来了很多的启示和感悟。通过学习雷锋的事迹和精神，我明白了一个人的价值不仅仅来自于自己，更是来自于为他人做有意义的事情。学雷锋书籍的影响已经深入人心，它将一代又一代的人们激励着，让我们懂得了奉献的意义和价值。我相信，在读学雷锋书籍的过程中，每个人都能找到属于自己的感悟和启示，并且将其转化为实际行动，为社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学雷锋的心得体会篇七</w:t>
      </w:r>
    </w:p>
    <w:p>
      <w:pPr>
        <w:ind w:left="0" w:right="0" w:firstLine="560"/>
        <w:spacing w:before="450" w:after="450" w:line="312" w:lineRule="auto"/>
      </w:pPr>
      <w:r>
        <w:rPr>
          <w:rFonts w:ascii="宋体" w:hAnsi="宋体" w:eastAsia="宋体" w:cs="宋体"/>
          <w:color w:val="000"/>
          <w:sz w:val="28"/>
          <w:szCs w:val="28"/>
        </w:rPr>
        <w:t xml:space="preserve">学雷锋，人人有责，时刻铭记着这句话，雷锋同志的事迹影响了一代又一代人。学习雷锋，不仅是学习他乐观向上的品质，更是学习他为人民无私奉献的精神。在我成长的道路上，我也秉承着学雷锋的优秀品质，取得了不少体会和收获。</w:t>
      </w:r>
    </w:p>
    <w:p>
      <w:pPr>
        <w:ind w:left="0" w:right="0" w:firstLine="560"/>
        <w:spacing w:before="450" w:after="450" w:line="312" w:lineRule="auto"/>
      </w:pPr>
      <w:r>
        <w:rPr>
          <w:rFonts w:ascii="宋体" w:hAnsi="宋体" w:eastAsia="宋体" w:cs="宋体"/>
          <w:color w:val="000"/>
          <w:sz w:val="28"/>
          <w:szCs w:val="28"/>
        </w:rPr>
        <w:t xml:space="preserve">首先，学习雷锋教给我的就是无私奉献的精神。雷锋同志曾说过：“我要把有限的生命，投入到无限的为人民服务之中去。”这一句话深深地触动了我内心。学雷锋并不是一种象征，而是一种行动。在我平时的生活中，我也时刻想着为他人做好事。每天我都会主动帮助别人完成各种任务，不计较辛苦和付出。通过这样的奉献，我感受到了慈善的力量，也收获到了超越个人的快乐。</w:t>
      </w:r>
    </w:p>
    <w:p>
      <w:pPr>
        <w:ind w:left="0" w:right="0" w:firstLine="560"/>
        <w:spacing w:before="450" w:after="450" w:line="312" w:lineRule="auto"/>
      </w:pPr>
      <w:r>
        <w:rPr>
          <w:rFonts w:ascii="宋体" w:hAnsi="宋体" w:eastAsia="宋体" w:cs="宋体"/>
          <w:color w:val="000"/>
          <w:sz w:val="28"/>
          <w:szCs w:val="28"/>
        </w:rPr>
        <w:t xml:space="preserve">其次，学雷锋让我学会了关心他人。雷锋同志曾经说：“真正的才智是通过实践才能培养出来的。”这句话使我明白了一个道理，关心他人不能仅仅是口头上说说而已，还需要用实际行动去做出回响。在学习雷锋的过程中，我经常关心身边的同学和朋友，主动询问他们的生活和学习情况，并尽力提供帮助。我发现，当我关心他人时，不仅给了他们生活和学习上的支持，同时也收获到了更多关爱和友情。</w:t>
      </w:r>
    </w:p>
    <w:p>
      <w:pPr>
        <w:ind w:left="0" w:right="0" w:firstLine="560"/>
        <w:spacing w:before="450" w:after="450" w:line="312" w:lineRule="auto"/>
      </w:pPr>
      <w:r>
        <w:rPr>
          <w:rFonts w:ascii="宋体" w:hAnsi="宋体" w:eastAsia="宋体" w:cs="宋体"/>
          <w:color w:val="000"/>
          <w:sz w:val="28"/>
          <w:szCs w:val="28"/>
        </w:rPr>
        <w:t xml:space="preserve">再次，学习雷锋使我学会了乐观向上。雷锋同志曾说：“要使人快乐，首先就要使自己快乐。”这句话让我明白了一个道理，就是要以积极的态度面对生活中的困难和挑战。在学习中，我经常会遇到各种题目的困扰，但是我学习雷锋的精神，总能用乐观的态度去面对它们。即便失败了一次，我也会努力寻找解决问题的方法，并相信下一次一定能够成功。这样的积极心态使我在学习中能够保持良好的心态，从而更好地应对各种考试和挑战。</w:t>
      </w:r>
    </w:p>
    <w:p>
      <w:pPr>
        <w:ind w:left="0" w:right="0" w:firstLine="560"/>
        <w:spacing w:before="450" w:after="450" w:line="312" w:lineRule="auto"/>
      </w:pPr>
      <w:r>
        <w:rPr>
          <w:rFonts w:ascii="宋体" w:hAnsi="宋体" w:eastAsia="宋体" w:cs="宋体"/>
          <w:color w:val="000"/>
          <w:sz w:val="28"/>
          <w:szCs w:val="28"/>
        </w:rPr>
        <w:t xml:space="preserve">最后，学雷锋还让我学会了持之以恒。雷锋同志曾说：“去哪里都要学习，向哪里都要学习，向谁都要学习。”这句话提醒我要保持一颗不断学习的心，不论在什么情况下都要保持学习的态度。在学习中，我经常会遇到困难和难题，但是我学雷锋的精神鼓励我永不放弃。尽管有时候我会感到疲惫，但是我会告诉自己坚持下去，因为只有持之以恒才能获得更多的知识和能力。</w:t>
      </w:r>
    </w:p>
    <w:p>
      <w:pPr>
        <w:ind w:left="0" w:right="0" w:firstLine="560"/>
        <w:spacing w:before="450" w:after="450" w:line="312" w:lineRule="auto"/>
      </w:pPr>
      <w:r>
        <w:rPr>
          <w:rFonts w:ascii="宋体" w:hAnsi="宋体" w:eastAsia="宋体" w:cs="宋体"/>
          <w:color w:val="000"/>
          <w:sz w:val="28"/>
          <w:szCs w:val="28"/>
        </w:rPr>
        <w:t xml:space="preserve">学习雷锋优秀心得体会，让我从小事做起，从自我做起，努力传递善意和友爱。通过无私奉献和关心他人，我体验到了快乐和满足，也通过乐观向上和持之以恒取得了更好的学习成绩。学雷锋，不仅是对他的崇敬，更是对他人民的责任和奉献。我将继续努力学习雷锋的优秀品质，为社会做出自己的贡献，成为一名对他人有益的人。</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学雷锋的心得体会篇八</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一、 学习雷锋的“钉子精神”</w:t>
      </w:r>
    </w:p>
    <w:p>
      <w:pPr>
        <w:ind w:left="0" w:right="0" w:firstLine="560"/>
        <w:spacing w:before="450" w:after="450" w:line="312" w:lineRule="auto"/>
      </w:pPr>
      <w:r>
        <w:rPr>
          <w:rFonts w:ascii="宋体" w:hAnsi="宋体" w:eastAsia="宋体" w:cs="宋体"/>
          <w:color w:val="000"/>
          <w:sz w:val="28"/>
          <w:szCs w:val="28"/>
        </w:rPr>
        <w:t xml:space="preserve">雷锋同志叫我们做“钉子”，让我们做任何事都要认真求实，敢于钻研，尤其是在学习方面，我一直保持着认真、刻苦、积极的态度，认真的听每一堂课，积极的请教不懂得问题，所以学习成绩在班级一直名列前茅。</w:t>
      </w:r>
    </w:p>
    <w:p>
      <w:pPr>
        <w:ind w:left="0" w:right="0" w:firstLine="560"/>
        <w:spacing w:before="450" w:after="450" w:line="312" w:lineRule="auto"/>
      </w:pPr>
      <w:r>
        <w:rPr>
          <w:rFonts w:ascii="宋体" w:hAnsi="宋体" w:eastAsia="宋体" w:cs="宋体"/>
          <w:color w:val="000"/>
          <w:sz w:val="28"/>
          <w:szCs w:val="28"/>
        </w:rPr>
        <w:t xml:space="preserve">二、 学习雷锋“团结一致”的精神</w:t>
      </w:r>
    </w:p>
    <w:p>
      <w:pPr>
        <w:ind w:left="0" w:right="0" w:firstLine="560"/>
        <w:spacing w:before="450" w:after="450" w:line="312" w:lineRule="auto"/>
      </w:pPr>
      <w:r>
        <w:rPr>
          <w:rFonts w:ascii="宋体" w:hAnsi="宋体" w:eastAsia="宋体" w:cs="宋体"/>
          <w:color w:val="000"/>
          <w:sz w:val="28"/>
          <w:szCs w:val="28"/>
        </w:rPr>
        <w:t xml:space="preserve">三、 学习雷锋“全心全意为人民服务”的精神</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是多方面的，我们要学习他，也不仅仅是做一件或两件好事，而是了解其内涵，领会其精神实质后，真正的一种体现在行为行动中的精神。今年的雷锋活动月即将结束，但是学雷锋活动远没有停止，我会把他作为生活学习、工作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————王艺霖 三月，全国上下兴起学雷锋的热潮。雷锋，对于我们并不陌生，它是一种精神的代名词。</w:t>
      </w:r>
    </w:p>
    <w:p>
      <w:pPr>
        <w:ind w:left="0" w:right="0" w:firstLine="560"/>
        <w:spacing w:before="450" w:after="450" w:line="312" w:lineRule="auto"/>
      </w:pPr>
      <w:r>
        <w:rPr>
          <w:rFonts w:ascii="宋体" w:hAnsi="宋体" w:eastAsia="宋体" w:cs="宋体"/>
          <w:color w:val="000"/>
          <w:sz w:val="28"/>
          <w:szCs w:val="28"/>
        </w:rPr>
        <w:t xml:space="preserve">憎爱分明的阶级立场是雷锋精神的精髓。雷锋一心向着党，他把党比作母亲，把自己的生命看成是属于党和人民的，无论遇到怎样艰难复杂的情况，都“坚决听党的话，一辈子跟党走”，“为了党，愿洒尽鲜血，永不变心”。 雷锋精神，不是自然产生的，而有其历史客观必然性，从思想来看，雷锋精神既是马列主义时代精神的体现；又是对我党我军优良传统的继承和发扬;也是对中华民族传统美德的继承和升华，具有重要的时代价值!</w:t>
      </w:r>
    </w:p>
    <w:p>
      <w:pPr>
        <w:ind w:left="0" w:right="0" w:firstLine="560"/>
        <w:spacing w:before="450" w:after="450" w:line="312" w:lineRule="auto"/>
      </w:pPr>
      <w:r>
        <w:rPr>
          <w:rFonts w:ascii="宋体" w:hAnsi="宋体" w:eastAsia="宋体" w:cs="宋体"/>
          <w:color w:val="000"/>
          <w:sz w:val="28"/>
          <w:szCs w:val="28"/>
        </w:rPr>
        <w:t xml:space="preserve">一个只有22年短暂生命的普通共产党员，能够赢得亿万人民如此崇高和长久的敬意；一个普通的战士所表现的高贵品质，能够激励几代人的健康成长；一个群众性的活动，能够在几十年历史进程中延续不断，影响一个时代的社会风尚，这表明雷锋精神对于我们这个民族和社会过去具有、现在仍然具有重大价值和时代意义。 我们学习雷锋就是要像雷锋那样把有限的生命投入到无限的为人民服务之中去；像雷锋那样发扬爱国主义精神，树立集体主义思想，坚定社会主义、共产主义信念；像雷锋那样艰苦奋斗、勤俭创业；像雷锋那样发扬“钉子”精神，努力学习革命理论和科学文化，用知识武装自已，提高自己，完善自己；像雷锋那样做好本职工作，创一流业绩，在全面建设小康社会的伟大事业中做一颗永不生锈的螺丝钉！</w:t>
      </w:r>
    </w:p>
    <w:p>
      <w:pPr>
        <w:ind w:left="0" w:right="0" w:firstLine="560"/>
        <w:spacing w:before="450" w:after="450" w:line="312" w:lineRule="auto"/>
      </w:pPr>
      <w:r>
        <w:rPr>
          <w:rFonts w:ascii="宋体" w:hAnsi="宋体" w:eastAsia="宋体" w:cs="宋体"/>
          <w:color w:val="000"/>
          <w:sz w:val="28"/>
          <w:szCs w:val="28"/>
        </w:rPr>
        <w:t xml:space="preserve">最后，我想说：“说起来容易做起来难，要想真正达到雷锋那种无私忘我的精神境界是十分不易的，但我会努力从小事做起、从身边做起，以自己的实际行动来支持“学雷锋”活动！”</w:t>
      </w:r>
    </w:p>
    <w:p>
      <w:pPr>
        <w:ind w:left="0" w:right="0" w:firstLine="560"/>
        <w:spacing w:before="450" w:after="450" w:line="312" w:lineRule="auto"/>
      </w:pPr>
      <w:r>
        <w:rPr>
          <w:rFonts w:ascii="宋体" w:hAnsi="宋体" w:eastAsia="宋体" w:cs="宋体"/>
          <w:color w:val="000"/>
          <w:sz w:val="28"/>
          <w:szCs w:val="28"/>
        </w:rPr>
        <w:t xml:space="preserve">进入三月份，全国各地都在开展组织各种形式的学雷锋活动。这是一件好事。这说明雷锋精神依然温暖着我们的世界，鼓舞着我们前进的脚步。雷锋的精神成为一种财富，被人们所景仰和学习。我要学习他对待事业的态度，刻苦学习的精神，关心、爱护别人，支持、理解别人的品质。</w:t>
      </w:r>
    </w:p>
    <w:p>
      <w:pPr>
        <w:ind w:left="0" w:right="0" w:firstLine="560"/>
        <w:spacing w:before="450" w:after="450" w:line="312" w:lineRule="auto"/>
      </w:pPr>
      <w:r>
        <w:rPr>
          <w:rFonts w:ascii="宋体" w:hAnsi="宋体" w:eastAsia="宋体" w:cs="宋体"/>
          <w:color w:val="000"/>
          <w:sz w:val="28"/>
          <w:szCs w:val="28"/>
        </w:rPr>
        <w:t xml:space="preserve">几十年来，雷锋的名字曾是激励我们几代人成长的路标，而如今，感觉这个的名字却随着生活的美好渐渐远离了我们。有人对此置疑、嘲笑，我想雷锋的精神应是我们工作、生活上的指南。因为，一个人要获得成功，不能缺少雷锋精神，一个团队要想成功，也不能缺少雷锋式的员工。而一个人的作用就像一个机器的螺丝钉，少了它机器就不能运转。在工作上，我们应该像雷锋那样爱岗敬业、刻苦钻研，把工作当成职责。只有这样，工作才能得到发展，我们自己的能力才能得以更大的发挥。无论我们从事什么工作，都不能缺少一种精神，再平凡的岗位都可以做出不平凡的贡献。取得成功最重要的不仅是我们的能力大小，而是一个人的态度和道德品质。任何时候，雷锋那助人为乐、爱岗敬业、积极进取的品质都是我们学习的要素。</w:t>
      </w:r>
    </w:p>
    <w:p>
      <w:pPr>
        <w:ind w:left="0" w:right="0" w:firstLine="560"/>
        <w:spacing w:before="450" w:after="450" w:line="312" w:lineRule="auto"/>
      </w:pPr>
      <w:r>
        <w:rPr>
          <w:rFonts w:ascii="宋体" w:hAnsi="宋体" w:eastAsia="宋体" w:cs="宋体"/>
          <w:color w:val="000"/>
          <w:sz w:val="28"/>
          <w:szCs w:val="28"/>
        </w:rPr>
        <w:t xml:space="preserve">锋精神变质,而变成：“节日制”,我作为一名时代的追潮人更应发扬雷锋精神,不管在生活中还是在工作中都应多做好事.我们大家一起携手来发扬继承雷锋精神,不要让它只出现在三月,让我们的世界充满更多的爱心,和谐的`氛围吧！</w:t>
      </w:r>
    </w:p>
    <w:p>
      <w:pPr>
        <w:ind w:left="0" w:right="0" w:firstLine="560"/>
        <w:spacing w:before="450" w:after="450" w:line="312" w:lineRule="auto"/>
      </w:pPr>
      <w:r>
        <w:rPr>
          <w:rFonts w:ascii="宋体" w:hAnsi="宋体" w:eastAsia="宋体" w:cs="宋体"/>
          <w:color w:val="000"/>
          <w:sz w:val="28"/>
          <w:szCs w:val="28"/>
        </w:rPr>
        <w:t xml:space="preserve">雷锋出差一千里，好事做了一火车。他做的都是很普通的小事，但是，一件件，一宗宗，都体现了他全心全意为人民服务的崇高思想。我一定会向雷锋学习“赠人玫瑰，手有余香”，努力发扬雷锋精神，做个时代的追潮人！</w:t>
      </w:r>
    </w:p>
    <w:p>
      <w:pPr>
        <w:ind w:left="0" w:right="0" w:firstLine="560"/>
        <w:spacing w:before="450" w:after="450" w:line="312" w:lineRule="auto"/>
      </w:pPr>
      <w:r>
        <w:rPr>
          <w:rFonts w:ascii="宋体" w:hAnsi="宋体" w:eastAsia="宋体" w:cs="宋体"/>
          <w:color w:val="000"/>
          <w:sz w:val="28"/>
          <w:szCs w:val="28"/>
        </w:rPr>
        <w:t xml:space="preserve">雷锋这个熟悉的名字，在我们心中闪烁着不灭的光辉。他把自己旺盛的青春全部献给了党，献给了人民，他高尚的理想、信念、道德和情操，必将不断的发扬光大。他那不可磨灭的光辉形象，将永远活在我们的心中。虽然在我的生活和工作中没有轰轰烈烈的壮举，没有明星般耀眼的光芒，但我要用真诚和热心，用雷锋精神来定位自己的人生坐标。 雷锋精神体现了中华民族的传统美德和伟大的民族精神。我们学习雷锋，就要学习他的“钉子”精神，做任何事情都要认真求实，敢于钻研，敢于深入。只有深入进去才能看到实质，才能有所收获。雷锋叔叔从身边点点滴滴的小事做起，时时想着他人，刻刻为了他人，走到哪里，就把好事做到哪里。正如人们所说：“雷锋出差一千里，好事做了一火车！”可是我呢？我从来没有去感受爸爸妈妈的辛苦。而且有东西破的话，就扔掉，从来不好好珍惜。有时候做事几乎是粗心大意。</w:t>
      </w:r>
    </w:p>
    <w:p>
      <w:pPr>
        <w:ind w:left="0" w:right="0" w:firstLine="560"/>
        <w:spacing w:before="450" w:after="450" w:line="312" w:lineRule="auto"/>
      </w:pPr>
      <w:r>
        <w:rPr>
          <w:rFonts w:ascii="宋体" w:hAnsi="宋体" w:eastAsia="宋体" w:cs="宋体"/>
          <w:color w:val="000"/>
          <w:sz w:val="28"/>
          <w:szCs w:val="28"/>
        </w:rPr>
        <w:t xml:space="preserve">人是需要一点精神的，就像雷锋同志那样，只要处处为大家着想，为人民群众着想，为社会着想，我们的事业就会兴旺发达，我们的社会就会安定和谐。</w:t>
      </w:r>
    </w:p>
    <w:p>
      <w:pPr>
        <w:ind w:left="0" w:right="0" w:firstLine="560"/>
        <w:spacing w:before="450" w:after="450" w:line="312" w:lineRule="auto"/>
      </w:pPr>
      <w:r>
        <w:rPr>
          <w:rFonts w:ascii="宋体" w:hAnsi="宋体" w:eastAsia="宋体" w:cs="宋体"/>
          <w:color w:val="000"/>
          <w:sz w:val="28"/>
          <w:szCs w:val="28"/>
        </w:rPr>
        <w:t xml:space="preserve">学习雷锋的确是个老生常谈的问题，从小到大，我们一直进行这样的学习，千篇一律，日复一日，有人就提出质疑，学习雷锋还有必要吗？我认为是有必要的，千篇一律，是一个量的积累，有了量的积累，才会有质的飞跃，如果我们想要追求质的飞跃，却疏于量的积累，那是不可能的。马克思辩证唯物主义充分说明了这一点。</w:t>
      </w:r>
    </w:p>
    <w:p>
      <w:pPr>
        <w:ind w:left="0" w:right="0" w:firstLine="560"/>
        <w:spacing w:before="450" w:after="450" w:line="312" w:lineRule="auto"/>
      </w:pPr>
      <w:r>
        <w:rPr>
          <w:rFonts w:ascii="宋体" w:hAnsi="宋体" w:eastAsia="宋体" w:cs="宋体"/>
          <w:color w:val="000"/>
          <w:sz w:val="28"/>
          <w:szCs w:val="28"/>
        </w:rPr>
        <w:t xml:space="preserve">学雷锋不仅要学习其精神，并要将他的精神用以指导我们的行为实践。那些反对学习雷锋或者是对学雷锋报以消极态度的人，大概都认为自己深得雷锋精神的精华，但是我敢说一个真正懂得雷锋精神的人对雷锋应怀有敬重之情。学习其精神不应只怀有雷锋心肠，却不做雷锋事迹，重要的是将其精神应用于实践中。</w:t>
      </w:r>
    </w:p>
    <w:p>
      <w:pPr>
        <w:ind w:left="0" w:right="0" w:firstLine="560"/>
        <w:spacing w:before="450" w:after="450" w:line="312" w:lineRule="auto"/>
      </w:pPr>
      <w:r>
        <w:rPr>
          <w:rFonts w:ascii="宋体" w:hAnsi="宋体" w:eastAsia="宋体" w:cs="宋体"/>
          <w:color w:val="000"/>
          <w:sz w:val="28"/>
          <w:szCs w:val="28"/>
        </w:rPr>
        <w:t xml:space="preserve">浪费一点时间，总是挤时间进行学习，不断提高与完善自己，这一点是很值得应用于我们的学习中去的。他不图名利，做好事不留名，也是我们应该学习的。生活中一个不应过于计较个人得失，沉迷于功名利禄之中。</w:t>
      </w:r>
    </w:p>
    <w:p>
      <w:pPr>
        <w:ind w:left="0" w:right="0" w:firstLine="560"/>
        <w:spacing w:before="450" w:after="450" w:line="312" w:lineRule="auto"/>
      </w:pPr>
      <w:r>
        <w:rPr>
          <w:rFonts w:ascii="宋体" w:hAnsi="宋体" w:eastAsia="宋体" w:cs="宋体"/>
          <w:color w:val="000"/>
          <w:sz w:val="28"/>
          <w:szCs w:val="28"/>
        </w:rPr>
        <w:t xml:space="preserve">党的英雄儿女事迹</w:t>
      </w:r>
    </w:p>
    <w:p>
      <w:pPr>
        <w:ind w:left="0" w:right="0" w:firstLine="560"/>
        <w:spacing w:before="450" w:after="450" w:line="312" w:lineRule="auto"/>
      </w:pPr>
      <w:r>
        <w:rPr>
          <w:rFonts w:ascii="宋体" w:hAnsi="宋体" w:eastAsia="宋体" w:cs="宋体"/>
          <w:color w:val="000"/>
          <w:sz w:val="28"/>
          <w:szCs w:val="28"/>
        </w:rPr>
        <w:t xml:space="preserve">文天祥</w:t>
      </w:r>
    </w:p>
    <w:p>
      <w:pPr>
        <w:ind w:left="0" w:right="0" w:firstLine="560"/>
        <w:spacing w:before="450" w:after="450" w:line="312" w:lineRule="auto"/>
      </w:pPr>
      <w:r>
        <w:rPr>
          <w:rFonts w:ascii="宋体" w:hAnsi="宋体" w:eastAsia="宋体" w:cs="宋体"/>
          <w:color w:val="000"/>
          <w:sz w:val="28"/>
          <w:szCs w:val="28"/>
        </w:rPr>
        <w:t xml:space="preserve">文天祥，（1236——1283）字宋瑞，一字履善，号文山，南宋庐陵（今吉安）人。</w:t>
      </w:r>
    </w:p>
    <w:p>
      <w:pPr>
        <w:ind w:left="0" w:right="0" w:firstLine="560"/>
        <w:spacing w:before="450" w:after="450" w:line="312" w:lineRule="auto"/>
      </w:pPr>
      <w:r>
        <w:rPr>
          <w:rFonts w:ascii="宋体" w:hAnsi="宋体" w:eastAsia="宋体" w:cs="宋体"/>
          <w:color w:val="000"/>
          <w:sz w:val="28"/>
          <w:szCs w:val="28"/>
        </w:rPr>
        <w:t xml:space="preserve">南宋末年，朝廷偏安江南，国势弱小，北方蒙古族于1271年结束了内部争夺皇位的自相残杀局面，建立了元朝，接着把侵略矛头直指南宋。1273年，丞相伯颜统20万大军攻下襄、樊，以此为突破口，顺江而下，两年不到，便后临南宋首都临安的近郊。蒙古兵所过之处，尸横遍野，血流成河，农田荒废，百业凋敝，这是一场空前残暴的野蛮的侵略战争，南宋面临着亡国灭种的严重威胁，文天祥就是在这种形势下出现的抗击侵略的伟大民族英雄。</w:t>
      </w:r>
    </w:p>
    <w:p>
      <w:pPr>
        <w:ind w:left="0" w:right="0" w:firstLine="560"/>
        <w:spacing w:before="450" w:after="450" w:line="312" w:lineRule="auto"/>
      </w:pPr>
      <w:r>
        <w:rPr>
          <w:rFonts w:ascii="宋体" w:hAnsi="宋体" w:eastAsia="宋体" w:cs="宋体"/>
          <w:color w:val="000"/>
          <w:sz w:val="28"/>
          <w:szCs w:val="28"/>
        </w:rPr>
        <w:t xml:space="preserve">邓世昌</w:t>
      </w:r>
    </w:p>
    <w:p>
      <w:pPr>
        <w:ind w:left="0" w:right="0" w:firstLine="560"/>
        <w:spacing w:before="450" w:after="450" w:line="312" w:lineRule="auto"/>
      </w:pPr>
      <w:r>
        <w:rPr>
          <w:rFonts w:ascii="宋体" w:hAnsi="宋体" w:eastAsia="宋体" w:cs="宋体"/>
          <w:color w:val="000"/>
          <w:sz w:val="28"/>
          <w:szCs w:val="28"/>
        </w:rPr>
        <w:t xml:space="preserve">邓世昌：“吾辈从军卫国，早置生死于度外，今日之事，有死而已！”</w:t>
      </w:r>
    </w:p>
    <w:p>
      <w:pPr>
        <w:ind w:left="0" w:right="0" w:firstLine="560"/>
        <w:spacing w:before="450" w:after="450" w:line="312" w:lineRule="auto"/>
      </w:pPr>
      <w:r>
        <w:rPr>
          <w:rFonts w:ascii="宋体" w:hAnsi="宋体" w:eastAsia="宋体" w:cs="宋体"/>
          <w:color w:val="000"/>
          <w:sz w:val="28"/>
          <w:szCs w:val="28"/>
        </w:rPr>
        <w:t xml:space="preserve">邓世昌（1849－1894） 原名永昌，字正卿。广东番禺人。1867入马尾船政后学堂驾驶班第一期学习，1874年以优异成绩毕业，并被船政大臣沈葆璋奖以五品军功任命为“琛航”运船帮带。次年任“海东云”炮舰管带，时值日本派兵侵犯台湾，他奉命巡守澎湖、基隆，获升千总。后调任“振威”炮舰管带，代理“扬武”快船管驾，获荐保守备，加都司衔。</w:t>
      </w:r>
    </w:p>
    <w:p>
      <w:pPr>
        <w:ind w:left="0" w:right="0" w:firstLine="560"/>
        <w:spacing w:before="450" w:after="450" w:line="312" w:lineRule="auto"/>
      </w:pPr>
      <w:r>
        <w:rPr>
          <w:rFonts w:ascii="宋体" w:hAnsi="宋体" w:eastAsia="宋体" w:cs="宋体"/>
          <w:color w:val="000"/>
          <w:sz w:val="28"/>
          <w:szCs w:val="28"/>
        </w:rPr>
        <w:t xml:space="preserve">关天培</w:t>
      </w:r>
    </w:p>
    <w:p>
      <w:pPr>
        <w:ind w:left="0" w:right="0" w:firstLine="560"/>
        <w:spacing w:before="450" w:after="450" w:line="312" w:lineRule="auto"/>
      </w:pPr>
      <w:r>
        <w:rPr>
          <w:rFonts w:ascii="宋体" w:hAnsi="宋体" w:eastAsia="宋体" w:cs="宋体"/>
          <w:color w:val="000"/>
          <w:sz w:val="28"/>
          <w:szCs w:val="28"/>
        </w:rPr>
        <w:t xml:space="preserve">关天培（1781～1841.2.26），鸦片战争中抗英名将。字仲因，号滋圃。江苏山阳(今淮安)人。1803年(清嘉庆八年)中武秀才，授把总。后累升至参将。1826年(清道光六年)，清政府初办漕粮海运，关天培押粮船千余艘平安至天津，旋升副将。次年,擢总兵。1832年春,署理江南提督。1834年调任广东水师提督。赴任后,踏勘地理形势,将虎门口的沙角、大角炮台改为信炮台；在上横档岛一线，重建南山炮台(改名威远)，改建横档、镇远炮台，增建永安、巩固炮台,控制东西水道；在虎门底,改建大虎山炮台。</w:t>
      </w:r>
    </w:p>
    <w:p>
      <w:pPr>
        <w:ind w:left="0" w:right="0" w:firstLine="560"/>
        <w:spacing w:before="450" w:after="450" w:line="312" w:lineRule="auto"/>
      </w:pPr>
      <w:r>
        <w:rPr>
          <w:rFonts w:ascii="宋体" w:hAnsi="宋体" w:eastAsia="宋体" w:cs="宋体"/>
          <w:color w:val="000"/>
          <w:sz w:val="28"/>
          <w:szCs w:val="28"/>
        </w:rPr>
        <w:t xml:space="preserve">雷锋，原名雷正兴，1940年出生在湖南省望城县一个贫苦农家。</w:t>
      </w:r>
    </w:p>
    <w:p>
      <w:pPr>
        <w:ind w:left="0" w:right="0" w:firstLine="560"/>
        <w:spacing w:before="450" w:after="450" w:line="312" w:lineRule="auto"/>
      </w:pPr>
      <w:r>
        <w:rPr>
          <w:rFonts w:ascii="宋体" w:hAnsi="宋体" w:eastAsia="宋体" w:cs="宋体"/>
          <w:color w:val="000"/>
          <w:sz w:val="28"/>
          <w:szCs w:val="28"/>
        </w:rPr>
        <w:t xml:space="preserve">了7200袋水泥免受损失，当时的《辽阳日报》报道了这一事迹。在鞍山和焦化厂工作期间，他曾3次被评为先进工作者，5次被评为标兵，18次被评为红旗手，并荣获“青年社会主义建设积极分子”的光荣称号。</w:t>
      </w:r>
    </w:p>
    <w:p>
      <w:pPr>
        <w:ind w:left="0" w:right="0" w:firstLine="560"/>
        <w:spacing w:before="450" w:after="450" w:line="312" w:lineRule="auto"/>
      </w:pPr>
      <w:r>
        <w:rPr>
          <w:rFonts w:ascii="宋体" w:hAnsi="宋体" w:eastAsia="宋体" w:cs="宋体"/>
          <w:color w:val="000"/>
          <w:sz w:val="28"/>
          <w:szCs w:val="28"/>
        </w:rPr>
        <w:t xml:space="preserve">邓世昌</w:t>
      </w:r>
    </w:p>
    <w:p>
      <w:pPr>
        <w:ind w:left="0" w:right="0" w:firstLine="560"/>
        <w:spacing w:before="450" w:after="450" w:line="312" w:lineRule="auto"/>
      </w:pPr>
      <w:r>
        <w:rPr>
          <w:rFonts w:ascii="宋体" w:hAnsi="宋体" w:eastAsia="宋体" w:cs="宋体"/>
          <w:color w:val="000"/>
          <w:sz w:val="28"/>
          <w:szCs w:val="28"/>
        </w:rPr>
        <w:t xml:space="preserve">邓世昌：“吾辈从军卫国，早置生死于度外，今日之事，有死而已！”</w:t>
      </w:r>
    </w:p>
    <w:p>
      <w:pPr>
        <w:ind w:left="0" w:right="0" w:firstLine="560"/>
        <w:spacing w:before="450" w:after="450" w:line="312" w:lineRule="auto"/>
      </w:pPr>
      <w:r>
        <w:rPr>
          <w:rFonts w:ascii="宋体" w:hAnsi="宋体" w:eastAsia="宋体" w:cs="宋体"/>
          <w:color w:val="000"/>
          <w:sz w:val="28"/>
          <w:szCs w:val="28"/>
        </w:rPr>
        <w:t xml:space="preserve">邓世昌（1849－1894） 原名永昌，字正卿。广东番禺人。1867入马尾船政后学堂驾驶班第一期学习，1874年以优异成绩毕业，并被船政大臣沈葆璋奖以五品军功任命为“琛航”运船帮带。次年任“海东云”炮舰管带，时值日本派兵侵犯台湾，他奉命巡守澎湖、基隆，获升千总。后调任“振威”炮舰管带，代理“扬武”快船管驾，获荐保守备，加都司衔。</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学雷锋的心得体会篇九</w:t>
      </w:r>
    </w:p>
    <w:p>
      <w:pPr>
        <w:ind w:left="0" w:right="0" w:firstLine="560"/>
        <w:spacing w:before="450" w:after="450" w:line="312" w:lineRule="auto"/>
      </w:pPr>
      <w:r>
        <w:rPr>
          <w:rFonts w:ascii="宋体" w:hAnsi="宋体" w:eastAsia="宋体" w:cs="宋体"/>
          <w:color w:val="000"/>
          <w:sz w:val="28"/>
          <w:szCs w:val="28"/>
        </w:rPr>
        <w:t xml:space="preserve">20xx年，一个生命就这样悄然地离去;23个春秋，一个生命用它全部力量诠释了人生的真谛。一个人，一个普通人铸就的辉煌，他的精神绵延了几个时代并被人们牢记······他，就是雷锋。时间的风雨总要洗尽时代的铅华，在缺失信仰的今天，他的名字还依然让我们心中一热;他的事迹至今也未曾被人淡忘。提起雷锋，我们依然会思考很多。雷锋让我们感悟到务实与执着，永远是一个人，一个民族实现理想的必经之路。</w:t>
      </w:r>
    </w:p>
    <w:p>
      <w:pPr>
        <w:ind w:left="0" w:right="0" w:firstLine="560"/>
        <w:spacing w:before="450" w:after="450" w:line="312" w:lineRule="auto"/>
      </w:pPr>
      <w:r>
        <w:rPr>
          <w:rFonts w:ascii="宋体" w:hAnsi="宋体" w:eastAsia="宋体" w:cs="宋体"/>
          <w:color w:val="000"/>
          <w:sz w:val="28"/>
          <w:szCs w:val="28"/>
        </w:rPr>
        <w:t xml:space="preserve">众所周知，雷锋出生在一个贫苦的家庭，他的命运是那么的坎坷，7岁的他就已经沦为孤儿，只能靠乡亲们的救济活下来。正因为从小就处在水深火热的生活中，加入中国共产党后他更加地回报大众，报答人民。雷锋工作出色，多次被评“红旗手”、“劳动模范”、“先进生产者”和“社会主义建设积极分子”。雷锋被人们赞颂铭记的原因不仅仅是因为他优异的工作成绩，最重要的是他以“一辈子做好事”的那种恒久的理念与坚持。在那个激情燃烧的背景下，他仍然戒除浮躁，坚守朴素的理念。他的一生带给我们的不仅是学习，更多的是思考。有人说：共产主义事业极其遥远，以此为理想只不过是痴人说梦。但是雷锋就是一个共产主义思想品质活生生地存在于一生的人。虽然我们做不到像他那样生活，但是我想雷锋那种坚定不移的信仰确实是值得我们为之深思的。</w:t>
      </w:r>
    </w:p>
    <w:p>
      <w:pPr>
        <w:ind w:left="0" w:right="0" w:firstLine="560"/>
        <w:spacing w:before="450" w:after="450" w:line="312" w:lineRule="auto"/>
      </w:pPr>
      <w:r>
        <w:rPr>
          <w:rFonts w:ascii="宋体" w:hAnsi="宋体" w:eastAsia="宋体" w:cs="宋体"/>
          <w:color w:val="000"/>
          <w:sz w:val="28"/>
          <w:szCs w:val="28"/>
        </w:rPr>
        <w:t xml:space="preserve">说到信仰，什么是信仰?信仰应该是对某种主张的认同尊敬，是可以拿来作为自己行动的榜样或指南。这个时代，那种信仰仿佛真的已经“极其遥远”似乎曾经的力量已经变成一种虚幻，今天的社会更加的现实，同样却无法使我们变得更加真实地追求那样一种做人的品格和境界，我们也在一起讨论善良、理想。却变得越来不像一个纯粹的人。我想我们的信仰，我们追求梦想的初衷早已在浮浮沉沉的社会中裹上了不同的理由和借口。但是可以确定的是雷锋的精神的的确确是成为我们前进的方向。尽管有些事情很平凡，但是，我们分明又从这种平凡中体察出一种伟大。他的精神是勤勤恳恳的“螺丝钉精神”，雷锋精神是干一行爱一行的“钉子精神”，雷锋精神是“助人为乐”的精神，雷锋精神是“一个人做点好事并不难，难的是一辈子都做好是”精神，雷锋精神是“知恩图报”精神，是“毫不利己，专门利人”精神。他的品质，他的思想是一种博爱的精神。</w:t>
      </w:r>
    </w:p>
    <w:p>
      <w:pPr>
        <w:ind w:left="0" w:right="0" w:firstLine="560"/>
        <w:spacing w:before="450" w:after="450" w:line="312" w:lineRule="auto"/>
      </w:pPr>
      <w:r>
        <w:rPr>
          <w:rFonts w:ascii="宋体" w:hAnsi="宋体" w:eastAsia="宋体" w:cs="宋体"/>
          <w:color w:val="000"/>
          <w:sz w:val="28"/>
          <w:szCs w:val="28"/>
        </w:rPr>
        <w:t xml:space="preserve">有些人试图用简单地用市场经济时代为雷锋精神掘墓是难以成功的，没有人真的需要一个物欲横流、以邻为壑的社会，正像是没有人能让这个国家和民族回到扼杀欲望，剥夺人民个人利益的时代一样。雷锋精神在延续可几十年的宣传和盼望无奈痛苦的纠缠之后，在中国人心中必定会继续存在，它已经成为一个传统的理想，越是在疏远、混乱的环境里，它越是会唤醒人们善良的一面。</w:t>
      </w:r>
    </w:p>
    <w:p>
      <w:pPr>
        <w:ind w:left="0" w:right="0" w:firstLine="560"/>
        <w:spacing w:before="450" w:after="450" w:line="312" w:lineRule="auto"/>
      </w:pPr>
      <w:r>
        <w:rPr>
          <w:rFonts w:ascii="宋体" w:hAnsi="宋体" w:eastAsia="宋体" w:cs="宋体"/>
          <w:color w:val="000"/>
          <w:sz w:val="28"/>
          <w:szCs w:val="28"/>
        </w:rPr>
        <w:t xml:space="preserve">我们需要信仰，而雷锋精神就正是我们追寻的支柱。</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w:t>
      </w:r>
    </w:p>
    <w:p>
      <w:pPr>
        <w:ind w:left="0" w:right="0" w:firstLine="560"/>
        <w:spacing w:before="450" w:after="450" w:line="312" w:lineRule="auto"/>
      </w:pPr>
      <w:r>
        <w:rPr>
          <w:rFonts w:ascii="宋体" w:hAnsi="宋体" w:eastAsia="宋体" w:cs="宋体"/>
          <w:color w:val="000"/>
          <w:sz w:val="28"/>
          <w:szCs w:val="28"/>
        </w:rPr>
        <w:t xml:space="preserve">从上个世纪60年代，雷锋就是那个时代青少年心目中的明星和偶像。半个世纪过去了，雷锋的名字及雷锋精神穿越时空，在当代的影响仍然是那么巨大。</w:t>
      </w:r>
    </w:p>
    <w:p>
      <w:pPr>
        <w:ind w:left="0" w:right="0" w:firstLine="560"/>
        <w:spacing w:before="450" w:after="450" w:line="312" w:lineRule="auto"/>
      </w:pPr>
      <w:r>
        <w:rPr>
          <w:rFonts w:ascii="宋体" w:hAnsi="宋体" w:eastAsia="宋体" w:cs="宋体"/>
          <w:color w:val="000"/>
          <w:sz w:val="28"/>
          <w:szCs w:val="28"/>
        </w:rPr>
        <w:t xml:space="preserve">我们已故的敬爱的总理对雷锋精神曾这样概括：“雷锋精神是伟大的，雷锋精神是永恒的。雷锋精神是中华民族传统美德与时代精神结合的产物，是我们民族精神的重要的组成部分，是全国人民宝贵的精神财富。”</w:t>
      </w:r>
    </w:p>
    <w:p>
      <w:pPr>
        <w:ind w:left="0" w:right="0" w:firstLine="560"/>
        <w:spacing w:before="450" w:after="450" w:line="312" w:lineRule="auto"/>
      </w:pPr>
      <w:r>
        <w:rPr>
          <w:rFonts w:ascii="宋体" w:hAnsi="宋体" w:eastAsia="宋体" w:cs="宋体"/>
          <w:color w:val="000"/>
          <w:sz w:val="28"/>
          <w:szCs w:val="28"/>
        </w:rPr>
        <w:t xml:space="preserve">一个只有22年短暂生命的普通共产党员，能够赢得亿万人民如此崇高和长久的敬意；一个普通的战士所表现的高贵品质，能够激励几代人的健康成长；一个群众性的活动，能够在几十年历史进程中延续不断，影响一个时代的社会风尚，这证明雷锋精神对于我们这个民族和社会过去具有、此刻仍然具有重大价值和时代好处。</w:t>
      </w:r>
    </w:p>
    <w:p>
      <w:pPr>
        <w:ind w:left="0" w:right="0" w:firstLine="560"/>
        <w:spacing w:before="450" w:after="450" w:line="312" w:lineRule="auto"/>
      </w:pPr>
      <w:r>
        <w:rPr>
          <w:rFonts w:ascii="宋体" w:hAnsi="宋体" w:eastAsia="宋体" w:cs="宋体"/>
          <w:color w:val="000"/>
          <w:sz w:val="28"/>
          <w:szCs w:val="28"/>
        </w:rPr>
        <w:t xml:space="preserve">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我们学习雷锋就是要像雷锋那样把有限的生命投入到无限的为人民服务之中去；像雷锋那样发扬爱国主义精神，树立群众主义思想，坚定社会主义、共产主义信念；像雷锋那样艰苦奋斗、勤俭创业；像雷锋那样发扬“钉子”精神，努力学习革命理论和科学文化，用知识武装自已，提高自己，完善自己；像雷锋那样做好本职工作，创一流业绩，在全面建设小康社会的伟大事业中做一颗永不生锈的螺丝钉。</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他以前说过：“自己要像一棵螺丝钉，拧在那里都要闪闪发光。”一所大厦要有栋梁支撑，也少不了小小螺丝钉的作用；不论是国家的栋梁，还是固定共和国大厦构件的螺丝钉，都就应闪闪发光。这就要真正使雷锋精神扎根在社会主义建设的每一个岗位上，每个共产党员都能像雷锋那样，立足岗位、忠于职守、勤勉敬业、做好本职工作。学习雷锋，就要像雷锋那样，紧跟时代步伐，永不满足，永不懈怠，发奋学习。学习雷锋，就要像雷锋那样，持续谦虚谨慎、不骄不躁和艰苦奋斗的作风，做一颗永不生锈的螺丝钉，在平凡岗位上兢兢业业、努力工作。</w:t>
      </w:r>
    </w:p>
    <w:p>
      <w:pPr>
        <w:ind w:left="0" w:right="0" w:firstLine="560"/>
        <w:spacing w:before="450" w:after="450" w:line="312" w:lineRule="auto"/>
      </w:pPr>
      <w:r>
        <w:rPr>
          <w:rFonts w:ascii="宋体" w:hAnsi="宋体" w:eastAsia="宋体" w:cs="宋体"/>
          <w:color w:val="000"/>
          <w:sz w:val="28"/>
          <w:szCs w:val="28"/>
        </w:rPr>
        <w:t xml:space="preserve">“一花独秀不是春，百花齐放春满园。”我作为一名青年教师就就应立足本岗，在不断努力提高自己的教学水平和专业素质的同时，把雷锋精神更好的继承、传承和发扬下去，引导学生正确的理解雷锋精神，确确实实的做到“让雷锋精神在我们的行动中发扬光大”。</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学雷锋的心得体会篇十一</w:t>
      </w:r>
    </w:p>
    <w:p>
      <w:pPr>
        <w:ind w:left="0" w:right="0" w:firstLine="560"/>
        <w:spacing w:before="450" w:after="450" w:line="312" w:lineRule="auto"/>
      </w:pPr>
      <w:r>
        <w:rPr>
          <w:rFonts w:ascii="宋体" w:hAnsi="宋体" w:eastAsia="宋体" w:cs="宋体"/>
          <w:color w:val="000"/>
          <w:sz w:val="28"/>
          <w:szCs w:val="28"/>
        </w:rPr>
        <w:t xml:space="preserve">雷锋，这个名字无疑是中国一个家喻户晓的名字。他为人正直，热爱劳动，帮助他人，无私奉献，成为了亿万人心中的楷模。而对于我们这些普通人来说，如何学习雷锋的精神，成为社会主义新时期的一种必要品质。学雷锋的书籍为我们揭示了这一点，本文将就学雷锋书籍的心得体会进行阐述。</w:t>
      </w:r>
    </w:p>
    <w:p>
      <w:pPr>
        <w:ind w:left="0" w:right="0" w:firstLine="560"/>
        <w:spacing w:before="450" w:after="450" w:line="312" w:lineRule="auto"/>
      </w:pPr>
      <w:r>
        <w:rPr>
          <w:rFonts w:ascii="宋体" w:hAnsi="宋体" w:eastAsia="宋体" w:cs="宋体"/>
          <w:color w:val="000"/>
          <w:sz w:val="28"/>
          <w:szCs w:val="28"/>
        </w:rPr>
        <w:t xml:space="preserve">在学雷锋的书籍中，最重要的一点就是强调了奉献精神的重要性。雷锋总是说：“人生有多少苦难，就应该有多少奉献。”他用自己的实际行动证明了这句话的真实性。在书籍中，我们可以读到很多关于雷锋帮助他人、支持他人的故事。无论是扶老太太过马路，还是帮助师妹买东西，雷锋始终将自己的利益置之度外，只为他人的幸福与快乐。他的奉献精神不仅仅是对他人的关心与帮助，更是一种精神的力量，激发着我们同样去关心与帮助他人。</w:t>
      </w:r>
    </w:p>
    <w:p>
      <w:pPr>
        <w:ind w:left="0" w:right="0" w:firstLine="560"/>
        <w:spacing w:before="450" w:after="450" w:line="312" w:lineRule="auto"/>
      </w:pPr>
      <w:r>
        <w:rPr>
          <w:rFonts w:ascii="宋体" w:hAnsi="宋体" w:eastAsia="宋体" w:cs="宋体"/>
          <w:color w:val="000"/>
          <w:sz w:val="28"/>
          <w:szCs w:val="28"/>
        </w:rPr>
        <w:t xml:space="preserve">学雷锋书籍中另一个重要的主题就是劳动的价值。雷锋曾说过：“我们面前还有很多困难和挑战，我们要敢于战胜一切!”他笃信只要努力就一定会取得成功。在书籍中，我们可以读到很多关于雷锋的劳动精神的故事。他努力学习技能，不断提升自己的能力，为他人提供各种帮助。他用自己的力量去解决社会问题，用实际行动证明了劳动的价值。正是因为他的劳动精神，我们才有了一种努力工作的动力，才有了面对困难时坚强的信心。</w:t>
      </w:r>
    </w:p>
    <w:p>
      <w:pPr>
        <w:ind w:left="0" w:right="0" w:firstLine="560"/>
        <w:spacing w:before="450" w:after="450" w:line="312" w:lineRule="auto"/>
      </w:pPr>
      <w:r>
        <w:rPr>
          <w:rFonts w:ascii="宋体" w:hAnsi="宋体" w:eastAsia="宋体" w:cs="宋体"/>
          <w:color w:val="000"/>
          <w:sz w:val="28"/>
          <w:szCs w:val="28"/>
        </w:rPr>
        <w:t xml:space="preserve">学雷锋书籍中还强调了公益事业的重要性。雷锋是一位热衷于公益事业的志愿者。他以自己的实际行动激发了世界更多人参与公益事业的热情。他的故事告诉我们，公益事业并不只是捐款捐物的问题，更是一种社会责任的体现。在书籍中，我们读到了关于雷锋参与各种社会公益活动的故事。他用自己的双手为贫困的孩子修建学校，改善他们的生活条件。他用自己的行动帮助地震灾区的人们重建家园。他的奉献精神不仅仅是对个体的关心与帮助，更是对国家、社会的责任与担当。</w:t>
      </w:r>
    </w:p>
    <w:p>
      <w:pPr>
        <w:ind w:left="0" w:right="0" w:firstLine="560"/>
        <w:spacing w:before="450" w:after="450" w:line="312" w:lineRule="auto"/>
      </w:pPr>
      <w:r>
        <w:rPr>
          <w:rFonts w:ascii="宋体" w:hAnsi="宋体" w:eastAsia="宋体" w:cs="宋体"/>
          <w:color w:val="000"/>
          <w:sz w:val="28"/>
          <w:szCs w:val="28"/>
        </w:rPr>
        <w:t xml:space="preserve">学雷锋书籍中最后一点也是最重要的一点就是培养一种良好的品质。雷锋始终保持着谦虚、诚实、正直和乐观向上的品质。在书籍中，我们可以读到很多关于雷锋的故事，那些故事无疑告诉了我们一个道理，就是只有保持一种良好的品质才能取得成功。雷锋用自己的实际行动告诉我们，只有培养一种正直诚实的品质，我们才能真正取得成功，在人生的道路上走得更远。</w:t>
      </w:r>
    </w:p>
    <w:p>
      <w:pPr>
        <w:ind w:left="0" w:right="0" w:firstLine="560"/>
        <w:spacing w:before="450" w:after="450" w:line="312" w:lineRule="auto"/>
      </w:pPr>
      <w:r>
        <w:rPr>
          <w:rFonts w:ascii="宋体" w:hAnsi="宋体" w:eastAsia="宋体" w:cs="宋体"/>
          <w:color w:val="000"/>
          <w:sz w:val="28"/>
          <w:szCs w:val="28"/>
        </w:rPr>
        <w:t xml:space="preserve">学雷锋书籍带给我们很多的启示和思考。我们从书籍中了解到雷锋的一生并不是平坦的，他也遇到了很多的困难和挫折。然而，他始终不放弃，努力坚持。他从小事做起，一点一滴地为他人尽心尽力，最终获得了广大民众的真爱与尊敬。学习雷锋的书籍，不仅仅是学习一些具体的方法和技巧，更是要从内心深处培养一种与众不同的品质和精神。只有这样，我们才能够在生活中取得成功，成为人们心中的福星。</w:t>
      </w:r>
    </w:p>
    <w:p>
      <w:pPr>
        <w:ind w:left="0" w:right="0" w:firstLine="560"/>
        <w:spacing w:before="450" w:after="450" w:line="312" w:lineRule="auto"/>
      </w:pPr>
      <w:r>
        <w:rPr>
          <w:rFonts w:ascii="宋体" w:hAnsi="宋体" w:eastAsia="宋体" w:cs="宋体"/>
          <w:color w:val="000"/>
          <w:sz w:val="28"/>
          <w:szCs w:val="28"/>
        </w:rPr>
        <w:t xml:space="preserve">总而言之，学雷锋的书籍给我们带来了丰富的启示和思考。通过阅读这些书籍，我们深刻感受到了雷锋精神的强大力量，同时也认识到自己在实践中的不足之处。通过学习雷锋，使我们感受到了自己作为一个中国人应有的责任与担当。只有在实际行动中学习雷锋精神，用自己的行动诠释雷锋精神，才能真正成为一个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学雷锋的心得体会篇十二</w:t>
      </w:r>
    </w:p>
    <w:p>
      <w:pPr>
        <w:ind w:left="0" w:right="0" w:firstLine="560"/>
        <w:spacing w:before="450" w:after="450" w:line="312" w:lineRule="auto"/>
      </w:pPr>
      <w:r>
        <w:rPr>
          <w:rFonts w:ascii="宋体" w:hAnsi="宋体" w:eastAsia="宋体" w:cs="宋体"/>
          <w:color w:val="000"/>
          <w:sz w:val="28"/>
          <w:szCs w:val="28"/>
        </w:rPr>
        <w:t xml:space="preserve">雷锋是中国人民为他树立的一个充满英雄色彩的形象，他高尚的品德和无私的奉献精神深深地震撼着每一个中国人。社区学雷锋活动作为一种寓教于乐的方式，得到了广泛的开展。通过参与社区学雷锋活动，我深切地感受到了雷锋精神的伟大和社区精神的重要性。在我参与社区学雷锋活动的过程中，我走进了社区的每一个角落，与社区居民亲密接触，使我获得了很多收获和感悟。下面我将从参与活动的动机、活动的内容、活动的影响、心得与体会以及对未来的期许五个方面来分享我的社区学雷锋心得体会。</w:t>
      </w:r>
    </w:p>
    <w:p>
      <w:pPr>
        <w:ind w:left="0" w:right="0" w:firstLine="560"/>
        <w:spacing w:before="450" w:after="450" w:line="312" w:lineRule="auto"/>
      </w:pPr>
      <w:r>
        <w:rPr>
          <w:rFonts w:ascii="宋体" w:hAnsi="宋体" w:eastAsia="宋体" w:cs="宋体"/>
          <w:color w:val="000"/>
          <w:sz w:val="28"/>
          <w:szCs w:val="28"/>
        </w:rPr>
        <w:t xml:space="preserve">首先，我参与社区学雷锋活动的动机是希望通过自己的行动传递正能量，为社区的发展贡献自己的力量。雷锋在生前说过：“我要把有限的生命用于无限的为人民服务之中。”雷锋的无私奉献精神使我深受感动，我决心要亲身实践雷锋精神，为社区居民提供力所能及的帮助。通过参与社区学雷锋活动，我可以用自己的行动来改善社区的环境和氛围，也可以用自己的行动去感染和帮助更多的人，让社区变得更加美好。</w:t>
      </w:r>
    </w:p>
    <w:p>
      <w:pPr>
        <w:ind w:left="0" w:right="0" w:firstLine="560"/>
        <w:spacing w:before="450" w:after="450" w:line="312" w:lineRule="auto"/>
      </w:pPr>
      <w:r>
        <w:rPr>
          <w:rFonts w:ascii="宋体" w:hAnsi="宋体" w:eastAsia="宋体" w:cs="宋体"/>
          <w:color w:val="000"/>
          <w:sz w:val="28"/>
          <w:szCs w:val="28"/>
        </w:rPr>
        <w:t xml:space="preserve">其次，社区学雷锋活动的内容主要包括参与社区清洁、义务劳动以及关心居民等方面。通过参与社区清洁活动，我学会了如何细心地打扫自己的身边环境，养成良好的卫生习惯。同时，我还学会了如何与人合作，共同完成一项任务。通过参与义务劳动活动，我深刻体会到了劳动的辛苦和价值，也增强了我的团队合作意识。此外，我还积极关心社区居民的生活，帮助他们解决实际问题，用自己的行动温暖着他们的心。</w:t>
      </w:r>
    </w:p>
    <w:p>
      <w:pPr>
        <w:ind w:left="0" w:right="0" w:firstLine="560"/>
        <w:spacing w:before="450" w:after="450" w:line="312" w:lineRule="auto"/>
      </w:pPr>
      <w:r>
        <w:rPr>
          <w:rFonts w:ascii="宋体" w:hAnsi="宋体" w:eastAsia="宋体" w:cs="宋体"/>
          <w:color w:val="000"/>
          <w:sz w:val="28"/>
          <w:szCs w:val="28"/>
        </w:rPr>
        <w:t xml:space="preserve">第三，社区学雷锋活动的影响不仅仅局限于社区居民的生活中，还可以对整个社会产生积极的影响。通过自愿参与社区学雷锋活动，不仅可以提升自己的素质和能力，还可以传递正能量，影响他人的态度和行为。正如雷锋所说：“我要影响人，让他们振奋起来。”当我们以榜样的力量去感染他人时，他人也会受到我们的影响，一点点地改变自己的思想和行为。这种积极的影响不仅可以带动社区居民的奉献精神和团队合作精神，还可以影响更多的人，扩大社区学雷锋活动的影响力。</w:t>
      </w:r>
    </w:p>
    <w:p>
      <w:pPr>
        <w:ind w:left="0" w:right="0" w:firstLine="560"/>
        <w:spacing w:before="450" w:after="450" w:line="312" w:lineRule="auto"/>
      </w:pPr>
      <w:r>
        <w:rPr>
          <w:rFonts w:ascii="宋体" w:hAnsi="宋体" w:eastAsia="宋体" w:cs="宋体"/>
          <w:color w:val="000"/>
          <w:sz w:val="28"/>
          <w:szCs w:val="28"/>
        </w:rPr>
        <w:t xml:space="preserve">第四，通过参与社区学雷锋活动，我收获了很多心得与体会。首先，我深刻体会到了奉献的重要性。只有把自己的利益放在社区和他人之上，才能体会到奉献的快乐和意义。其次，我认识到了团队合作的重要性。在社区学雷锋活动中，只有与他人密切合作，才能取得更好的效果。再次，我懂得了感恩的心态。通过与社区居民的交流，我深刻感受到了他们对我的真诚关心和帮助，让我更加珍惜拥有的一切。最后，我明白了只有通过行动才能改变自己和社区的现状。只有付诸实践，才能真正体会到雷锋精神的力量。</w:t>
      </w:r>
    </w:p>
    <w:p>
      <w:pPr>
        <w:ind w:left="0" w:right="0" w:firstLine="560"/>
        <w:spacing w:before="450" w:after="450" w:line="312" w:lineRule="auto"/>
      </w:pPr>
      <w:r>
        <w:rPr>
          <w:rFonts w:ascii="宋体" w:hAnsi="宋体" w:eastAsia="宋体" w:cs="宋体"/>
          <w:color w:val="000"/>
          <w:sz w:val="28"/>
          <w:szCs w:val="28"/>
        </w:rPr>
        <w:t xml:space="preserve">最后，对未来，我希望社区学雷锋活动能继续深入开展，让更多的人参与进来，将雷锋精神传承下去。我希望社区学雷锋活动能扩大影响范围，走出社区，融入社会，进一步推动社会主义核心价值观的传播和实践。我相信，在社区学雷锋活动的引领下，社会将变得更加和谐、美好。我也希望通过自己的努力，成为社区学雷锋活动的推动者和先行者，为社区和社会的发展贡献更多的力量。</w:t>
      </w:r>
    </w:p>
    <w:p>
      <w:pPr>
        <w:ind w:left="0" w:right="0" w:firstLine="560"/>
        <w:spacing w:before="450" w:after="450" w:line="312" w:lineRule="auto"/>
      </w:pPr>
      <w:r>
        <w:rPr>
          <w:rFonts w:ascii="宋体" w:hAnsi="宋体" w:eastAsia="宋体" w:cs="宋体"/>
          <w:color w:val="000"/>
          <w:sz w:val="28"/>
          <w:szCs w:val="28"/>
        </w:rPr>
        <w:t xml:space="preserve">通过参与社区学雷锋活动，我深刻感受到了雷锋精神的伟大和社区精神的重要性。社区学雷锋活动不仅能够提升个人素质，培养团队合作精神，还可以传递正能量，影响更多的人。在未来，我将继续传承雷锋精神，积极参与社区学雷锋活动，为社区和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学雷锋的心得体会篇十三</w:t>
      </w:r>
    </w:p>
    <w:p>
      <w:pPr>
        <w:ind w:left="0" w:right="0" w:firstLine="560"/>
        <w:spacing w:before="450" w:after="450" w:line="312" w:lineRule="auto"/>
      </w:pPr>
      <w:r>
        <w:rPr>
          <w:rFonts w:ascii="宋体" w:hAnsi="宋体" w:eastAsia="宋体" w:cs="宋体"/>
          <w:color w:val="000"/>
          <w:sz w:val="28"/>
          <w:szCs w:val="28"/>
        </w:rPr>
        <w:t xml:space="preserve">近年来，“学雷锋”活动在全国范围内掀起了热潮。在这个全民参与的活动中，我们认识到雷锋精神的伟大价值和深刻内涵。通过参与各类志愿服务活动，我有了更多的机会去学习和践行雷锋的精神。在这个过程中，我深深地体会到了雷锋精神对于个人和社会的意义。以下是我在学雷锋系列活动中的一些心得体会。</w:t>
      </w:r>
    </w:p>
    <w:p>
      <w:pPr>
        <w:ind w:left="0" w:right="0" w:firstLine="560"/>
        <w:spacing w:before="450" w:after="450" w:line="312" w:lineRule="auto"/>
      </w:pPr>
      <w:r>
        <w:rPr>
          <w:rFonts w:ascii="宋体" w:hAnsi="宋体" w:eastAsia="宋体" w:cs="宋体"/>
          <w:color w:val="000"/>
          <w:sz w:val="28"/>
          <w:szCs w:val="28"/>
        </w:rPr>
        <w:t xml:space="preserve">第一段：学雷锋的意义。</w:t>
      </w:r>
    </w:p>
    <w:p>
      <w:pPr>
        <w:ind w:left="0" w:right="0" w:firstLine="560"/>
        <w:spacing w:before="450" w:after="450" w:line="312" w:lineRule="auto"/>
      </w:pPr>
      <w:r>
        <w:rPr>
          <w:rFonts w:ascii="宋体" w:hAnsi="宋体" w:eastAsia="宋体" w:cs="宋体"/>
          <w:color w:val="000"/>
          <w:sz w:val="28"/>
          <w:szCs w:val="28"/>
        </w:rPr>
        <w:t xml:space="preserve">学雷锋并不只是简单地模仿雷锋的好事，更重要的是要学习他那种精神状态和行为习惯。雷锋始终坚持为他人服务，顾全大局，从最小的事情做起。我们可以从雷锋身上学到坚持不懈的精神和奉献精神。他对待每一个人都充满热情和耐心，他甘愿为他人付出，不求回报。学习雷锋，就是学习他那种无私奉献的精神，将它付诸行动，积极参与社会公益活动，给予他人更多的关爱和帮助。</w:t>
      </w:r>
    </w:p>
    <w:p>
      <w:pPr>
        <w:ind w:left="0" w:right="0" w:firstLine="560"/>
        <w:spacing w:before="450" w:after="450" w:line="312" w:lineRule="auto"/>
      </w:pPr>
      <w:r>
        <w:rPr>
          <w:rFonts w:ascii="宋体" w:hAnsi="宋体" w:eastAsia="宋体" w:cs="宋体"/>
          <w:color w:val="000"/>
          <w:sz w:val="28"/>
          <w:szCs w:val="28"/>
        </w:rPr>
        <w:t xml:space="preserve">在学雷锋的过程中，我有幸参与了一些志愿服务活动。这些经历改变了我的人生观和价值观。我曾经参与过清洁海滩的活动，捡拾垃圾，保护环境。在这个过程中，我深刻意识到我们应该更加爱护和保护我们的环境，以便子孙后代能够继续享受美丽的大自然。我还和一些志愿者一起去养老院慰问孤寡老人。他们的微笑和温暖的话语让我明白，一个简单的行动可以给别人带来巨大的快乐，而这种快乐是金钱无法替代的。</w:t>
      </w:r>
    </w:p>
    <w:p>
      <w:pPr>
        <w:ind w:left="0" w:right="0" w:firstLine="560"/>
        <w:spacing w:before="450" w:after="450" w:line="312" w:lineRule="auto"/>
      </w:pPr>
      <w:r>
        <w:rPr>
          <w:rFonts w:ascii="宋体" w:hAnsi="宋体" w:eastAsia="宋体" w:cs="宋体"/>
          <w:color w:val="000"/>
          <w:sz w:val="28"/>
          <w:szCs w:val="28"/>
        </w:rPr>
        <w:t xml:space="preserve">第三段：学雷锋的收获。</w:t>
      </w:r>
    </w:p>
    <w:p>
      <w:pPr>
        <w:ind w:left="0" w:right="0" w:firstLine="560"/>
        <w:spacing w:before="450" w:after="450" w:line="312" w:lineRule="auto"/>
      </w:pPr>
      <w:r>
        <w:rPr>
          <w:rFonts w:ascii="宋体" w:hAnsi="宋体" w:eastAsia="宋体" w:cs="宋体"/>
          <w:color w:val="000"/>
          <w:sz w:val="28"/>
          <w:szCs w:val="28"/>
        </w:rPr>
        <w:t xml:space="preserve">通过学雷锋活动，我不仅收获了快乐和满足感，还收获了新的友谊和人生经验。参与志愿服务活动时，我和一些志同道合的人结下了深厚的友谊。我们共同努力，齐心协力地为社会做出贡献，这种体验让我体会到了团结合作的重要性。同时，我也学会了更好地与他人沟通和合作，这对我的人际交往能力有了很大的提升。学雷锋不仅在行动上丰富了我的经历，更在人际关系方面给予了我更多的知识和智慧。</w:t>
      </w:r>
    </w:p>
    <w:p>
      <w:pPr>
        <w:ind w:left="0" w:right="0" w:firstLine="560"/>
        <w:spacing w:before="450" w:after="450" w:line="312" w:lineRule="auto"/>
      </w:pPr>
      <w:r>
        <w:rPr>
          <w:rFonts w:ascii="宋体" w:hAnsi="宋体" w:eastAsia="宋体" w:cs="宋体"/>
          <w:color w:val="000"/>
          <w:sz w:val="28"/>
          <w:szCs w:val="28"/>
        </w:rPr>
        <w:t xml:space="preserve">第四段：学雷锋的启示。</w:t>
      </w:r>
    </w:p>
    <w:p>
      <w:pPr>
        <w:ind w:left="0" w:right="0" w:firstLine="560"/>
        <w:spacing w:before="450" w:after="450" w:line="312" w:lineRule="auto"/>
      </w:pPr>
      <w:r>
        <w:rPr>
          <w:rFonts w:ascii="宋体" w:hAnsi="宋体" w:eastAsia="宋体" w:cs="宋体"/>
          <w:color w:val="000"/>
          <w:sz w:val="28"/>
          <w:szCs w:val="28"/>
        </w:rPr>
        <w:t xml:space="preserve">学雷锋系列活动对于我个人的启发是巨大的。通过和雷锋精神接触，我了解到，一个人的力量并不是很大，但是当每个人都为他人着想时，社会将变得更加温暖和美好。我深信，只要我们每个人都努力践行雷锋精神，社会将变得更加和谐，人与人之间的关系也将更加紧密。学雷锋不仅改变了我对人生的看法，也激发了我为他人做贡献的热情和动力。</w:t>
      </w:r>
    </w:p>
    <w:p>
      <w:pPr>
        <w:ind w:left="0" w:right="0" w:firstLine="560"/>
        <w:spacing w:before="450" w:after="450" w:line="312" w:lineRule="auto"/>
      </w:pPr>
      <w:r>
        <w:rPr>
          <w:rFonts w:ascii="宋体" w:hAnsi="宋体" w:eastAsia="宋体" w:cs="宋体"/>
          <w:color w:val="000"/>
          <w:sz w:val="28"/>
          <w:szCs w:val="28"/>
        </w:rPr>
        <w:t xml:space="preserve">第五段：学雷锋的未来。</w:t>
      </w:r>
    </w:p>
    <w:p>
      <w:pPr>
        <w:ind w:left="0" w:right="0" w:firstLine="560"/>
        <w:spacing w:before="450" w:after="450" w:line="312" w:lineRule="auto"/>
      </w:pPr>
      <w:r>
        <w:rPr>
          <w:rFonts w:ascii="宋体" w:hAnsi="宋体" w:eastAsia="宋体" w:cs="宋体"/>
          <w:color w:val="000"/>
          <w:sz w:val="28"/>
          <w:szCs w:val="28"/>
        </w:rPr>
        <w:t xml:space="preserve">学雷锋不仅是一个严肃的活动，更是一个全民参与的运动。学雷锋不仅仅是一时的行为，而是要持之以恒地融入到我们的生活中。这样我们才能真正理解雷锋精神的伟大和意义。未来，我将继续积极参与各类志愿服务活动，不断学习和践行雷锋精神。希望通过自己的努力，影响更多的人，让更多人加入到学雷锋的行列中来，共同创造一个更美好的社会。</w:t>
      </w:r>
    </w:p>
    <w:p>
      <w:pPr>
        <w:ind w:left="0" w:right="0" w:firstLine="560"/>
        <w:spacing w:before="450" w:after="450" w:line="312" w:lineRule="auto"/>
      </w:pPr>
      <w:r>
        <w:rPr>
          <w:rFonts w:ascii="宋体" w:hAnsi="宋体" w:eastAsia="宋体" w:cs="宋体"/>
          <w:color w:val="000"/>
          <w:sz w:val="28"/>
          <w:szCs w:val="28"/>
        </w:rPr>
        <w:t xml:space="preserve">通过学雷锋系列活动，我认识到了雷锋精神的无穷魅力，并在实践中不断成长。学习雷锋是一项要持之以恒的任务，它不仅让我们从内心感受到乐于助人的喜悦，更让我们理解到人与人之间的互助互爱是社会发展的基石。我希望继续坚持学雷锋，将雷锋精神融入到自己的生活中，通过自己的努力来推动社会的进步和发展。我相信，只要每个人都能像雷锋那样，用爱心去关心他人，用行动去改善社会，我们的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学雷锋的心得体会篇十四</w:t>
      </w:r>
    </w:p>
    <w:p>
      <w:pPr>
        <w:ind w:left="0" w:right="0" w:firstLine="560"/>
        <w:spacing w:before="450" w:after="450" w:line="312" w:lineRule="auto"/>
      </w:pPr>
      <w:r>
        <w:rPr>
          <w:rFonts w:ascii="宋体" w:hAnsi="宋体" w:eastAsia="宋体" w:cs="宋体"/>
          <w:color w:val="000"/>
          <w:sz w:val="28"/>
          <w:szCs w:val="28"/>
        </w:rPr>
        <w:t xml:space="preserve">这天，我和小伙伴们一齐在小区里学雷锋，做了一件好事：义务捡垃圾！</w:t>
      </w:r>
    </w:p>
    <w:p>
      <w:pPr>
        <w:ind w:left="0" w:right="0" w:firstLine="560"/>
        <w:spacing w:before="450" w:after="450" w:line="312" w:lineRule="auto"/>
      </w:pPr>
      <w:r>
        <w:rPr>
          <w:rFonts w:ascii="宋体" w:hAnsi="宋体" w:eastAsia="宋体" w:cs="宋体"/>
          <w:color w:val="000"/>
          <w:sz w:val="28"/>
          <w:szCs w:val="28"/>
        </w:rPr>
        <w:t xml:space="preserve">一大早，我们几个人在小区池塘集合。池塘里到处漂着塑料袋、易拉罐和废纸，还有几条鱼的尸体，散发出一阵恶臭！我们强忍着臭味，用竹竿一下一下将垃圾提上来，再放入事先准备好的废旧袋子里。捡了半个多小时，我们最后把池塘的垃圾“大军”给消灭了。水里的小蝌蚪也欢快地游来游去，仿佛在向我们致谢！</w:t>
      </w:r>
    </w:p>
    <w:p>
      <w:pPr>
        <w:ind w:left="0" w:right="0" w:firstLine="560"/>
        <w:spacing w:before="450" w:after="450" w:line="312" w:lineRule="auto"/>
      </w:pPr>
      <w:r>
        <w:rPr>
          <w:rFonts w:ascii="宋体" w:hAnsi="宋体" w:eastAsia="宋体" w:cs="宋体"/>
          <w:color w:val="000"/>
          <w:sz w:val="28"/>
          <w:szCs w:val="28"/>
        </w:rPr>
        <w:t xml:space="preserve">草坪上的垃圾军队也很庞大！果皮、烟蒂、纸屑都耀武扬威地看着我们，好像在挑衅：“你们敢捡我们吗？”我们用塑料袋把垃圾都捡了起来，半晌功夫才捡完。我们几个也都累得瘫在椅子上。但是，我们此时的情绪就跟雷锋做好事时的情绪一样：虽然十分累，但是很快乐！</w:t>
      </w:r>
    </w:p>
    <w:p>
      <w:pPr>
        <w:ind w:left="0" w:right="0" w:firstLine="560"/>
        <w:spacing w:before="450" w:after="450" w:line="312" w:lineRule="auto"/>
      </w:pPr>
      <w:r>
        <w:rPr>
          <w:rFonts w:ascii="宋体" w:hAnsi="宋体" w:eastAsia="宋体" w:cs="宋体"/>
          <w:color w:val="000"/>
          <w:sz w:val="28"/>
          <w:szCs w:val="28"/>
        </w:rPr>
        <w:t xml:space="preserve">捡拾垃圾虽然看似不是一件好事，但至少减轻了环卫工们的负担。他们每一天都要起得很早来打扫小区，很累很累！我们捡一个垃圾，不就让环卫工们少弯一下腰吗！</w:t>
      </w:r>
    </w:p>
    <w:p>
      <w:pPr>
        <w:ind w:left="0" w:right="0" w:firstLine="560"/>
        <w:spacing w:before="450" w:after="450" w:line="312" w:lineRule="auto"/>
      </w:pPr>
      <w:r>
        <w:rPr>
          <w:rFonts w:ascii="宋体" w:hAnsi="宋体" w:eastAsia="宋体" w:cs="宋体"/>
          <w:color w:val="000"/>
          <w:sz w:val="28"/>
          <w:szCs w:val="28"/>
        </w:rPr>
        <w:t xml:space="preserve">很多人都说：“雷锋出差一千里，好事做了一火车！”我们虽然没有像雷锋那样做了很多好事，但是都有一个共同点：这些事很小！很多人都认为，这些事很微不足道，就不去做了。其实不是！</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“勿以恶小而为之，勿以善小而不为！”雷锋就不是这样的人。我们要向雷锋学习，向他那种舍己为人的精神学习，让我们的社会走出更多的活雷锋！</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学雷锋的心得体会篇十五</w:t>
      </w:r>
    </w:p>
    <w:p>
      <w:pPr>
        <w:ind w:left="0" w:right="0" w:firstLine="560"/>
        <w:spacing w:before="450" w:after="450" w:line="312" w:lineRule="auto"/>
      </w:pPr>
      <w:r>
        <w:rPr>
          <w:rFonts w:ascii="宋体" w:hAnsi="宋体" w:eastAsia="宋体" w:cs="宋体"/>
          <w:color w:val="000"/>
          <w:sz w:val="28"/>
          <w:szCs w:val="28"/>
        </w:rPr>
        <w:t xml:space="preserve">近年来，社区学雷锋活动在全国范围内开展得越来越深入。在我参与社区学雷锋活动的过程中，我深刻体会到了学习雷锋的思想与精神对社区建设和个人成长的重要性。通过参与社区这一最基层组织的服务活动，我深刻体会到了学雷锋的价值和意义，我相信，只要我们每个人都学习雷锋，将其精神带入社区，社会将会更加和谐美好。</w:t>
      </w:r>
    </w:p>
    <w:p>
      <w:pPr>
        <w:ind w:left="0" w:right="0" w:firstLine="560"/>
        <w:spacing w:before="450" w:after="450" w:line="312" w:lineRule="auto"/>
      </w:pPr>
      <w:r>
        <w:rPr>
          <w:rFonts w:ascii="宋体" w:hAnsi="宋体" w:eastAsia="宋体" w:cs="宋体"/>
          <w:color w:val="000"/>
          <w:sz w:val="28"/>
          <w:szCs w:val="28"/>
        </w:rPr>
        <w:t xml:space="preserve">首先，社区学雷锋活动使我认识到自己的价值。在参与社区学雷锋活动的过程中，我发现自己可以通过自己的力量帮助他人，帮助社区居民解决一些生活中的小问题，让他们感受到社区的温暖和关爱。我陪伴孩子们读书、做游戏，义务帮助老人购物，还参与了社区环境整治、志愿者培训等活动。通过这些努力，我发现自己的行动可以给他人带来快乐和帮助，这种感觉让我对自己充满了信心和满足感。我深刻认识到，自己的力量虽然微小，但对社区的发展和居民的生活有着重要的作用。</w:t>
      </w:r>
    </w:p>
    <w:p>
      <w:pPr>
        <w:ind w:left="0" w:right="0" w:firstLine="560"/>
        <w:spacing w:before="450" w:after="450" w:line="312" w:lineRule="auto"/>
      </w:pPr>
      <w:r>
        <w:rPr>
          <w:rFonts w:ascii="宋体" w:hAnsi="宋体" w:eastAsia="宋体" w:cs="宋体"/>
          <w:color w:val="000"/>
          <w:sz w:val="28"/>
          <w:szCs w:val="28"/>
        </w:rPr>
        <w:t xml:space="preserve">其次，社区学雷锋活动促进了社区的团结和和谐发展。社区学雷锋活动将居民聚集在一起，让大家共同参与到社区建设中来。我发现，在社区学雷锋活动中，居民之间的联系更加紧密，彼此之间的帮助和支持也更加频繁和自发。居民们共同努力维护社区环境的整洁，共同参与社区活动的组织和筹备，形成了一种“大家庭”的温馨氛围。通过这样的参与，社区居民之间建立了更加紧密的联系，使社区成为了一个真正的大家庭。</w:t>
      </w:r>
    </w:p>
    <w:p>
      <w:pPr>
        <w:ind w:left="0" w:right="0" w:firstLine="560"/>
        <w:spacing w:before="450" w:after="450" w:line="312" w:lineRule="auto"/>
      </w:pPr>
      <w:r>
        <w:rPr>
          <w:rFonts w:ascii="宋体" w:hAnsi="宋体" w:eastAsia="宋体" w:cs="宋体"/>
          <w:color w:val="000"/>
          <w:sz w:val="28"/>
          <w:szCs w:val="28"/>
        </w:rPr>
        <w:t xml:space="preserve">再次，社区学雷锋活动培养了我对社会的责任感。学雷锋活动倡导的是奉献精神和无私行动，通过参与这些活动，我发现了自己对社会的责任感和使命感。我深感社区的发展需要每个居民的共同努力，我也渐渐意识到我作为一个社区的一员，有着义不容辞的责任。我希望通过自己的努力和行动，为社区的发展尽一份力量，为社会的进步贡献一己之力。</w:t>
      </w:r>
    </w:p>
    <w:p>
      <w:pPr>
        <w:ind w:left="0" w:right="0" w:firstLine="560"/>
        <w:spacing w:before="450" w:after="450" w:line="312" w:lineRule="auto"/>
      </w:pPr>
      <w:r>
        <w:rPr>
          <w:rFonts w:ascii="宋体" w:hAnsi="宋体" w:eastAsia="宋体" w:cs="宋体"/>
          <w:color w:val="000"/>
          <w:sz w:val="28"/>
          <w:szCs w:val="28"/>
        </w:rPr>
        <w:t xml:space="preserve">最后，社区学雷锋活动改变了我的思想观念和获取知识的方式。在社区学雷锋活动中，我与不同年龄、不同经历的人们进行交流，了解他们的想法、看法和经验。这些宝贵的交流经历让我受益匪浅，拓宽了我的思路，扩大了我的眼界。我认识到，只有虚心倾听他人的意见和建议，我们才能不断进步，不断提升自己的能力和素质。通过这一过程，我逐渐明白，学雷锋不仅是一种精神，更是一种生活方式，一种积极向上的人生态度。</w:t>
      </w:r>
    </w:p>
    <w:p>
      <w:pPr>
        <w:ind w:left="0" w:right="0" w:firstLine="560"/>
        <w:spacing w:before="450" w:after="450" w:line="312" w:lineRule="auto"/>
      </w:pPr>
      <w:r>
        <w:rPr>
          <w:rFonts w:ascii="宋体" w:hAnsi="宋体" w:eastAsia="宋体" w:cs="宋体"/>
          <w:color w:val="000"/>
          <w:sz w:val="28"/>
          <w:szCs w:val="28"/>
        </w:rPr>
        <w:t xml:space="preserve">总结来说，社区学雷锋活动是一项对个人和社区发展都有积极影响的活动。通过参与这样的活动，我体会到了自己的价值，促进了社区的和谐发展，培养了对社会的责任感，并改变了我自身的思想观念和获取知识的方式。我相信，只要我们每个人都积极参与社区学雷锋活动，将雷锋精神融入日常生活，社会将会更加美好，社区将会更加和谐。让我们共同学雷锋，共同建设美好的社区和美好的社会！</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学雷锋的心得体会篇十六</w:t>
      </w:r>
    </w:p>
    <w:p>
      <w:pPr>
        <w:ind w:left="0" w:right="0" w:firstLine="560"/>
        <w:spacing w:before="450" w:after="450" w:line="312" w:lineRule="auto"/>
      </w:pPr>
      <w:r>
        <w:rPr>
          <w:rFonts w:ascii="宋体" w:hAnsi="宋体" w:eastAsia="宋体" w:cs="宋体"/>
          <w:color w:val="000"/>
          <w:sz w:val="28"/>
          <w:szCs w:val="28"/>
        </w:rPr>
        <w:t xml:space="preserve">『创造』是说找到了『结合点』，亦即找到了学理论，学先进人物，改造世界观的『结合点』。学理论不易枯燥，有生动典型;学先进人物不就事论事，有人生哲学;改造世界观避免生吞活剥，有先进事迹。</w:t>
      </w:r>
    </w:p>
    <w:p>
      <w:pPr>
        <w:ind w:left="0" w:right="0" w:firstLine="560"/>
        <w:spacing w:before="450" w:after="450" w:line="312" w:lineRule="auto"/>
      </w:pPr>
      <w:r>
        <w:rPr>
          <w:rFonts w:ascii="宋体" w:hAnsi="宋体" w:eastAsia="宋体" w:cs="宋体"/>
          <w:color w:val="000"/>
          <w:sz w:val="28"/>
          <w:szCs w:val="28"/>
        </w:rPr>
        <w:t xml:space="preserve">几年来，南海舰队某部通过开展雷锋人生哲学的教育，广大官兵形成了学习邓小平理论的浓厚氛围，官兵每人都有理论学习心得笔记。许多官兵遇到问题时，学会了到邓小平理论中去找答案，懂得了革命理论对人们实践活动的重大指导作用。</w:t>
      </w:r>
    </w:p>
    <w:p>
      <w:pPr>
        <w:ind w:left="0" w:right="0" w:firstLine="560"/>
        <w:spacing w:before="450" w:after="450" w:line="312" w:lineRule="auto"/>
      </w:pPr>
      <w:r>
        <w:rPr>
          <w:rFonts w:ascii="宋体" w:hAnsi="宋体" w:eastAsia="宋体" w:cs="宋体"/>
          <w:color w:val="000"/>
          <w:sz w:val="28"/>
          <w:szCs w:val="28"/>
        </w:rPr>
        <w:t xml:space="preserve">在雷锋的人生哲学中，有对人的本质的科学认识，对人生价值的正确理解，以及对人生目的的积极追求，具有鲜明的实践性。雷锋全心全意为人民服务的行动，是他革命人生观的必然反映。所以，开展学习雷锋活动，不仅要用雷锋的事迹感染人、激励人，更要用雷锋的人生观启迪人、改变人。从人生哲学的高度学雷锋，就抓住了坚持全心全意为人民服务的『总开关』。</w:t>
      </w:r>
    </w:p>
    <w:p>
      <w:pPr>
        <w:ind w:left="0" w:right="0" w:firstLine="560"/>
        <w:spacing w:before="450" w:after="450" w:line="312" w:lineRule="auto"/>
      </w:pPr>
      <w:r>
        <w:rPr>
          <w:rFonts w:ascii="宋体" w:hAnsi="宋体" w:eastAsia="宋体" w:cs="宋体"/>
          <w:color w:val="000"/>
          <w:sz w:val="28"/>
          <w:szCs w:val="28"/>
        </w:rPr>
        <w:t xml:space="preserve">雷锋精神和雷锋的人生哲学从六十年代影响到九十年代，从中国传到世界，显示了穿越时空的强大生命力。我们作为雷锋故乡的人，应该响应毛泽东、邓小平、等领导学习雷锋的号召，使他的人生哲学变成我们每个人的人生哲学，这样，就能够把社会主义物质文明建设和精神文明建设更好更快地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2025-01-19T11:08:28+08:00</dcterms:created>
  <dcterms:modified xsi:type="dcterms:W3CDTF">2025-01-19T11:08:28+08:00</dcterms:modified>
</cp:coreProperties>
</file>

<file path=docProps/custom.xml><?xml version="1.0" encoding="utf-8"?>
<Properties xmlns="http://schemas.openxmlformats.org/officeDocument/2006/custom-properties" xmlns:vt="http://schemas.openxmlformats.org/officeDocument/2006/docPropsVTypes"/>
</file>