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感受爱心得体会 培训感受心得体会(优秀9篇)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感受爱心得体会篇一作为申请加入中国共产党的共青团员，必须要有正确的入党动机，没有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作为申请加入中国共产党的共青团员，必须要有正确的入党动机，没有正确的入党动机就不能经受各种考验。所以，端正入党动机是十分有必要的一件事情。首先，提到入党动机，我们就要知道什么是入党动机。入党动机就是一个人要求加入党的内在原因和真实目的。入党动机作为一种内在的思想动力，支配着一个人在要求入党过程中思想和行为的发展方向，。只有在正确的入党动机的支配指引下，才有可能推动自己的思想和行动朝着正确的方向发展，使自己逐步达到党员的标准。在的党章中提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所以，端正入党动机是实现党的奋斗目标的需要，是保持党的先进性的需要。</w:t>
      </w:r>
    </w:p>
    <w:p>
      <w:pPr>
        <w:ind w:left="0" w:right="0" w:firstLine="560"/>
        <w:spacing w:before="450" w:after="450" w:line="312" w:lineRule="auto"/>
      </w:pPr>
      <w:r>
        <w:rPr>
          <w:rFonts w:ascii="宋体" w:hAnsi="宋体" w:eastAsia="宋体" w:cs="宋体"/>
          <w:color w:val="000"/>
          <w:sz w:val="28"/>
          <w:szCs w:val="28"/>
        </w:rPr>
        <w:t xml:space="preserve">作为入党申请人，把握正确得入党动机，是十分必要的，党章中指出：“中国共产党以马克思列宁主义、毛泽东思想、邓小平理论和“三个代表”重要思想作为自己的行动指南。”所以，树立正确的入党动机，就必须注意以下几点：</w:t>
      </w:r>
    </w:p>
    <w:p>
      <w:pPr>
        <w:ind w:left="0" w:right="0" w:firstLine="560"/>
        <w:spacing w:before="450" w:after="450" w:line="312" w:lineRule="auto"/>
      </w:pPr>
      <w:r>
        <w:rPr>
          <w:rFonts w:ascii="宋体" w:hAnsi="宋体" w:eastAsia="宋体" w:cs="宋体"/>
          <w:color w:val="000"/>
          <w:sz w:val="28"/>
          <w:szCs w:val="28"/>
        </w:rPr>
        <w:t xml:space="preserve">1)必须树立共产主义的理想和为实现共产主义奋斗终身的信念。</w:t>
      </w:r>
    </w:p>
    <w:p>
      <w:pPr>
        <w:ind w:left="0" w:right="0" w:firstLine="560"/>
        <w:spacing w:before="450" w:after="450" w:line="312" w:lineRule="auto"/>
      </w:pPr>
      <w:r>
        <w:rPr>
          <w:rFonts w:ascii="宋体" w:hAnsi="宋体" w:eastAsia="宋体" w:cs="宋体"/>
          <w:color w:val="000"/>
          <w:sz w:val="28"/>
          <w:szCs w:val="28"/>
        </w:rPr>
        <w:t xml:space="preserve">在党章第一章第二条指出：“中国共产党党员是中国工人阶级的有共产主义觉悟的先锋战士。中国共产党党员必须全心全意为人民服务，不惜牺牲个人的一切，为实现共产主义奋斗终身。”因此，作为入党申请人，要树立共产主义理想，就是要把实现共产主义我为自己的奋斗目标，必坚持共产主义必胜的信念。</w:t>
      </w:r>
    </w:p>
    <w:p>
      <w:pPr>
        <w:ind w:left="0" w:right="0" w:firstLine="560"/>
        <w:spacing w:before="450" w:after="450" w:line="312" w:lineRule="auto"/>
      </w:pPr>
      <w:r>
        <w:rPr>
          <w:rFonts w:ascii="宋体" w:hAnsi="宋体" w:eastAsia="宋体" w:cs="宋体"/>
          <w:color w:val="000"/>
          <w:sz w:val="28"/>
          <w:szCs w:val="28"/>
        </w:rPr>
        <w:t xml:space="preserve">2)必须具有全心全意为人民服务的思想。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样，在第一章第一条,党章提出：“中国共产党党员必须全心全意为人民服务，不惜牺牲个人的一切，为实现共产主义奋斗终身。”同时在第一章第三条指出：“坚持党和人民的利益高于一切，个人利益服从党和人民的利益，吃苦在前，享受在后，克己奉公，多做贡献。”全心全意为人民服务既是我党的根本宗旨，也是每一个共产党员的革命人生观、价值观的集中体现，是每一个共产党员必须坚持的根本立场。</w:t>
      </w:r>
    </w:p>
    <w:p>
      <w:pPr>
        <w:ind w:left="0" w:right="0" w:firstLine="560"/>
        <w:spacing w:before="450" w:after="450" w:line="312" w:lineRule="auto"/>
      </w:pPr>
      <w:r>
        <w:rPr>
          <w:rFonts w:ascii="宋体" w:hAnsi="宋体" w:eastAsia="宋体" w:cs="宋体"/>
          <w:color w:val="000"/>
          <w:sz w:val="28"/>
          <w:szCs w:val="28"/>
        </w:rPr>
        <w:t xml:space="preserve">3)必须具备在生产、工作、学习和社会生活各个方面起先锋模范作用的觉悟。</w:t>
      </w:r>
    </w:p>
    <w:p>
      <w:pPr>
        <w:ind w:left="0" w:right="0" w:firstLine="560"/>
        <w:spacing w:before="450" w:after="450" w:line="312" w:lineRule="auto"/>
      </w:pPr>
      <w:r>
        <w:rPr>
          <w:rFonts w:ascii="宋体" w:hAnsi="宋体" w:eastAsia="宋体" w:cs="宋体"/>
          <w:color w:val="000"/>
          <w:sz w:val="28"/>
          <w:szCs w:val="28"/>
        </w:rPr>
        <w:t xml:space="preserve">在党章的第一章第二条中提到：“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昨天下午在认真的听了__专家的讲座之后，心情舒畅，产生了很多共鸣，觉得牛老师真的是学识广博，对教育有着独特的见解。并不是像很多专家的讲座跟着时代的潮流，现在流行什么样的教育学生的方法就跟风的夸大。他不追风，有着自己的想法，而且每个想法都很现实，很贴近生活，很真实。没有一丝的虚假，可以看出牛老师很乐意跟大家分享他这么多年总结出来的教育经验。我很庆幸在我刚步入教育这个行业就能听到牛老师的讲座。我相信他的分享会使我终生受益。</w:t>
      </w:r>
    </w:p>
    <w:p>
      <w:pPr>
        <w:ind w:left="0" w:right="0" w:firstLine="560"/>
        <w:spacing w:before="450" w:after="450" w:line="312" w:lineRule="auto"/>
      </w:pPr>
      <w:r>
        <w:rPr>
          <w:rFonts w:ascii="宋体" w:hAnsi="宋体" w:eastAsia="宋体" w:cs="宋体"/>
          <w:color w:val="000"/>
          <w:sz w:val="28"/>
          <w:szCs w:val="28"/>
        </w:rPr>
        <w:t xml:space="preserve">牛老师说教育是启蒙、唤醒、引导、传授、修正、成就。目的是让学生变得聪明和善良，明白人生目的，唤起人生兴致、成就人生价值，感受人生过程。学生需要什么，我们又要给他什么?现在在应试教育的逼迫下，老师们不得不在有限的时间里向学生灌输大量的知识。使得现在的学生只会被动的接受知识，成就的是一个个真正的“书呆子”，而不会思考，遇到实际问题还是不能够解决。这样的学生除了只会考试，走上社会不会生活，智商低，情商也低。这不是学生需要的。老师要做到是引导学生，多留给他们思考的空间。现在的学生比老师都累，作业太多没有自习时间，学生只是做做做，而没有思考，还是不是自己的知识。而现在又提倡开放式的教学，有一些形式化的教学方式例如小组合作，讨论。这种学生方式还是流于形式，学生习惯了被动，讨论也只是形式上的真正的是学生借此计划讨论别的。小组合作使学生抄作业现象严重。所以不管上课用什么方法，只要让学生思考，养成爱思考的习惯。那么对以后的学习会大有帮助。</w:t>
      </w:r>
    </w:p>
    <w:p>
      <w:pPr>
        <w:ind w:left="0" w:right="0" w:firstLine="560"/>
        <w:spacing w:before="450" w:after="450" w:line="312" w:lineRule="auto"/>
      </w:pPr>
      <w:r>
        <w:rPr>
          <w:rFonts w:ascii="宋体" w:hAnsi="宋体" w:eastAsia="宋体" w:cs="宋体"/>
          <w:color w:val="000"/>
          <w:sz w:val="28"/>
          <w:szCs w:val="28"/>
        </w:rPr>
        <w:t xml:space="preserve">牛老师说老师要跟学生保持距离。现在教育提倡做学生的良师益友，和学生打成一片，但是我同意牛老师的看法。保持距离会使老师看起来神秘莫测，让学生对老师有一种敬畏的感觉，觉得老师深不可测，这样对老师以后的管理会很有帮助。和学生保持距离并不是说不关爱学生，爱不是嘴上说说，学生有明辨是非的能力，只要真诚学生能感受到你的爱。如果只是嘴上说多么的爱学生但是学生感受不到会说你虚伪。</w:t>
      </w:r>
    </w:p>
    <w:p>
      <w:pPr>
        <w:ind w:left="0" w:right="0" w:firstLine="560"/>
        <w:spacing w:before="450" w:after="450" w:line="312" w:lineRule="auto"/>
      </w:pPr>
      <w:r>
        <w:rPr>
          <w:rFonts w:ascii="宋体" w:hAnsi="宋体" w:eastAsia="宋体" w:cs="宋体"/>
          <w:color w:val="000"/>
          <w:sz w:val="28"/>
          <w:szCs w:val="28"/>
        </w:rPr>
        <w:t xml:space="preserve">教师为何而教?为生存而教的是功利的教师，为教学而教的是盲目的教师，为权威而教的是势力的教师，为理想而教的是思考的教师，用自己的教学引领学生行为。以自己的智慧启迪学生的智慧，用自己的思想影响别人的思想，成就教育者的理想。教师是一个神圣的职业，教师可以影响学生的一生，所以我们要不断提高自己的教学能力，不是自己的专业知识有多麽强大，而是自己的教育能力。不要等到自己退休的时候，留下的是几箱书和教案。教师不是苦读，清贫的代名词。希望等老师退休的时候留下的是精神财富，是知识的积累阅历的丰富，是教师的荣誉和尊严。</w:t>
      </w:r>
    </w:p>
    <w:p>
      <w:pPr>
        <w:ind w:left="0" w:right="0" w:firstLine="560"/>
        <w:spacing w:before="450" w:after="450" w:line="312" w:lineRule="auto"/>
      </w:pPr>
      <w:r>
        <w:rPr>
          <w:rFonts w:ascii="宋体" w:hAnsi="宋体" w:eastAsia="宋体" w:cs="宋体"/>
          <w:color w:val="000"/>
          <w:sz w:val="28"/>
          <w:szCs w:val="28"/>
        </w:rPr>
        <w:t xml:space="preserve">牛老师在做讲座的时候利用自己的美术专业知识，不仅像我们分享了教育上的知识，也向我们展示他在美术教学上的独特见解，陶冶在坐者的情操又获得了很多知识。这是美的享受，是智慧的熏陶，使我看到了大师的风范。希望自己也能在几年之后有属于自己的一套教育方式，是适合自己又适合学生，把教学当做享受生活。</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美是一种永恒存在的元素，它存在于自然界的山水间，存在于人类创造的艺术作品中，更存在于我们每个人的内心深处。当我们真正能够感受并体会美的存在时，我们的内心将会得到极大的满足和愉悦。然而，美的感受是一个与个人体验息息相关的过程，每个人对美的感受都是独一无二的。在我个人对美的感受过程中，我体会到了美的多样性和力量，同时也看到了我自身在追求美的过程中需要做出的努力。</w:t>
      </w:r>
    </w:p>
    <w:p>
      <w:pPr>
        <w:ind w:left="0" w:right="0" w:firstLine="560"/>
        <w:spacing w:before="450" w:after="450" w:line="312" w:lineRule="auto"/>
      </w:pPr>
      <w:r>
        <w:rPr>
          <w:rFonts w:ascii="宋体" w:hAnsi="宋体" w:eastAsia="宋体" w:cs="宋体"/>
          <w:color w:val="000"/>
          <w:sz w:val="28"/>
          <w:szCs w:val="28"/>
        </w:rPr>
        <w:t xml:space="preserve">首先，美是多样的。美可以表现出各种形式和表达方式，它可以存在于大自然的壮丽景色中，也可以呈现在人类的情感和思想之中。在每一个不同的时刻和每一个不同的地方，美都有着不同的表现形式。那曾有一天，当我站在高山之巅，远眺着连绵不绝的山脉与蔚蓝的天空相连时，我感受到一种无边无尽的壮丽美。而当我坐在安静的图书馆中，静静地阅读着一本感人的小说，我感受到的是一种内心深处的美。这些美的表现形式不仅仅展示出了它们自身的魅力，还唤起了我思考美的本质的欲望。</w:t>
      </w:r>
    </w:p>
    <w:p>
      <w:pPr>
        <w:ind w:left="0" w:right="0" w:firstLine="560"/>
        <w:spacing w:before="450" w:after="450" w:line="312" w:lineRule="auto"/>
      </w:pPr>
      <w:r>
        <w:rPr>
          <w:rFonts w:ascii="宋体" w:hAnsi="宋体" w:eastAsia="宋体" w:cs="宋体"/>
          <w:color w:val="000"/>
          <w:sz w:val="28"/>
          <w:szCs w:val="28"/>
        </w:rPr>
        <w:t xml:space="preserve">其次，美具有一种无形的力量。美有着让人感到心灵愉悦的力量，它能够打动我们的内心，引起我们的共鸣，并带给我们一种无与伦比的快乐。当我观赏一场优美的舞蹈表演时，舞者通过身体的优雅动作和音乐的和谐配合，传达出一种强烈的美的力量，使我感到心旷神怡。当我漫步在一片美丽的花园中，享受着万紫千红的花海和芬芳的花香时，那种美的力量也让我感到宁静和幸福。美的力量远远超越了表面上的审美享受，它能够触动我们内心最深处的情感，激发起我们生命的激情。</w:t>
      </w:r>
    </w:p>
    <w:p>
      <w:pPr>
        <w:ind w:left="0" w:right="0" w:firstLine="560"/>
        <w:spacing w:before="450" w:after="450" w:line="312" w:lineRule="auto"/>
      </w:pPr>
      <w:r>
        <w:rPr>
          <w:rFonts w:ascii="宋体" w:hAnsi="宋体" w:eastAsia="宋体" w:cs="宋体"/>
          <w:color w:val="000"/>
          <w:sz w:val="28"/>
          <w:szCs w:val="28"/>
        </w:rPr>
        <w:t xml:space="preserve">然而，在感受美的过程中，我也意识到自己需要做出一些努力。首先，我必须学会去欣赏美，去观察和感受美的存在。美并不会主动展现给我们，我们必须主动去发现它。当我走在繁忙的街头，看到人们匆匆而过，很少停下来欣赏周围的美景时，我才意识到我们常常在忙碌的日常生活中忽视了身边的美。所以我们需要耐心和心灵的宽阔，去发现和体验美的存在。</w:t>
      </w:r>
    </w:p>
    <w:p>
      <w:pPr>
        <w:ind w:left="0" w:right="0" w:firstLine="560"/>
        <w:spacing w:before="450" w:after="450" w:line="312" w:lineRule="auto"/>
      </w:pPr>
      <w:r>
        <w:rPr>
          <w:rFonts w:ascii="宋体" w:hAnsi="宋体" w:eastAsia="宋体" w:cs="宋体"/>
          <w:color w:val="000"/>
          <w:sz w:val="28"/>
          <w:szCs w:val="28"/>
        </w:rPr>
        <w:t xml:space="preserve">其次，我需要培养自己的审美能力。美是一个包容广泛且有深度的概念，我们不能片面的理解和欣赏美。只有通过艺术和文化的积累，不断拓宽我们的眼界和理解力，我们才能更好地领悟和感受美的深度。我尝试着阅读各种类型的书籍，观赏不同风格的电影和绘画作品，以及品味不同地方的美食和音乐，这些都帮助我更好地培养了自己的审美能力。</w:t>
      </w:r>
    </w:p>
    <w:p>
      <w:pPr>
        <w:ind w:left="0" w:right="0" w:firstLine="560"/>
        <w:spacing w:before="450" w:after="450" w:line="312" w:lineRule="auto"/>
      </w:pPr>
      <w:r>
        <w:rPr>
          <w:rFonts w:ascii="宋体" w:hAnsi="宋体" w:eastAsia="宋体" w:cs="宋体"/>
          <w:color w:val="000"/>
          <w:sz w:val="28"/>
          <w:szCs w:val="28"/>
        </w:rPr>
        <w:t xml:space="preserve">最后，我意识到感受美的过程也需要一种开放的心态。美是主观的，它在每个人的心中都有不同的解读。所以，在感受美的同时，我们也要尊重和包容别人对美的不同看法。当我和朋友一起出游时，我们看到同一幅画作时也许会有不同的感受，这并不代表谁的看法是对错的，而是美具有多样性和个性化的体现。我们应该保持开放的心态，从不同的角度去理解和欣赏美，这样才能真正享受到美带来的愉悦和满足。</w:t>
      </w:r>
    </w:p>
    <w:p>
      <w:pPr>
        <w:ind w:left="0" w:right="0" w:firstLine="560"/>
        <w:spacing w:before="450" w:after="450" w:line="312" w:lineRule="auto"/>
      </w:pPr>
      <w:r>
        <w:rPr>
          <w:rFonts w:ascii="宋体" w:hAnsi="宋体" w:eastAsia="宋体" w:cs="宋体"/>
          <w:color w:val="000"/>
          <w:sz w:val="28"/>
          <w:szCs w:val="28"/>
        </w:rPr>
        <w:t xml:space="preserve">总之，感受美是一种令人愉悦且富有挑战性的过程。美的多样性和力量将我们带入了一个更深层次的思考和体验中。我意识到要想更好地感受美，我需要主动去发现、欣赏、培养和接纳美。只有这样，我才能真正领略到美的魅力和价值所在。</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每个人都有自己的故事，而我的故事多得数都数不清，有喜有忧，有笑有泪，有花有果。或许我的故事会与别人的故事有些相似，但那始终都属于自己独一无二的故事。</w:t>
      </w:r>
    </w:p>
    <w:p>
      <w:pPr>
        <w:ind w:left="0" w:right="0" w:firstLine="560"/>
        <w:spacing w:before="450" w:after="450" w:line="312" w:lineRule="auto"/>
      </w:pPr>
      <w:r>
        <w:rPr>
          <w:rFonts w:ascii="宋体" w:hAnsi="宋体" w:eastAsia="宋体" w:cs="宋体"/>
          <w:color w:val="000"/>
          <w:sz w:val="28"/>
          <w:szCs w:val="28"/>
        </w:rPr>
        <w:t xml:space="preserve">当我踏入初中的大门时，让我又欢喜又忧伤。欢喜，是因为我终于进入新的学校了。忧伤，是因为我进入一个新的环境，感觉一切都是那么陌生。一切仿佛又来的太快了，回想起昨天，耳边还回荡着同学们的嬉闹声，可今天，我就踏入了初中的大门。</w:t>
      </w:r>
    </w:p>
    <w:p>
      <w:pPr>
        <w:ind w:left="0" w:right="0" w:firstLine="560"/>
        <w:spacing w:before="450" w:after="450" w:line="312" w:lineRule="auto"/>
      </w:pPr>
      <w:r>
        <w:rPr>
          <w:rFonts w:ascii="宋体" w:hAnsi="宋体" w:eastAsia="宋体" w:cs="宋体"/>
          <w:color w:val="000"/>
          <w:sz w:val="28"/>
          <w:szCs w:val="28"/>
        </w:rPr>
        <w:t xml:space="preserve">当我进入七年级五班时，感觉一切都不是那么陌生了，我感觉七年级五班虽然是七年级最后一个班，但是它却能让我感觉到温馨。而且，我不仅认识了一群活泼而又可爱的\'同学们，还认识了一位严厉而又宽容的班主任。</w:t>
      </w:r>
    </w:p>
    <w:p>
      <w:pPr>
        <w:ind w:left="0" w:right="0" w:firstLine="560"/>
        <w:spacing w:before="450" w:after="450" w:line="312" w:lineRule="auto"/>
      </w:pPr>
      <w:r>
        <w:rPr>
          <w:rFonts w:ascii="宋体" w:hAnsi="宋体" w:eastAsia="宋体" w:cs="宋体"/>
          <w:color w:val="000"/>
          <w:sz w:val="28"/>
          <w:szCs w:val="28"/>
        </w:rPr>
        <w:t xml:space="preserve">我的班主任和我之前认识的老师不同。我的班主任是一位宽严的老师，也是我的语文老师他常常激励着我们奋发向上。每当我们失意或做错事时，班主任不但不生气，而且还和蔼地说：“只要知错能改，还是好孩子。”班主任总会鼓励我们，宽容我们，谅解我们。每当上课时，有同学在说话或是搞小动作了，班主任总会用他那具有魔力的眼神，提醒我们一下!</w:t>
      </w:r>
    </w:p>
    <w:p>
      <w:pPr>
        <w:ind w:left="0" w:right="0" w:firstLine="560"/>
        <w:spacing w:before="450" w:after="450" w:line="312" w:lineRule="auto"/>
      </w:pPr>
      <w:r>
        <w:rPr>
          <w:rFonts w:ascii="宋体" w:hAnsi="宋体" w:eastAsia="宋体" w:cs="宋体"/>
          <w:color w:val="000"/>
          <w:sz w:val="28"/>
          <w:szCs w:val="28"/>
        </w:rPr>
        <w:t xml:space="preserve">每当我们生病时，班主任就像我们的父母一样，为我们担心，为我们着急。每时每刻提醒我们吃药，还总是会问我们有没有好些。可是，每当班主任自己生病时，同学们也会关心地问：“老师，您怎么了?”班主任却微笑着说：“我没事!”</w:t>
      </w:r>
    </w:p>
    <w:p>
      <w:pPr>
        <w:ind w:left="0" w:right="0" w:firstLine="560"/>
        <w:spacing w:before="450" w:after="450" w:line="312" w:lineRule="auto"/>
      </w:pPr>
      <w:r>
        <w:rPr>
          <w:rFonts w:ascii="宋体" w:hAnsi="宋体" w:eastAsia="宋体" w:cs="宋体"/>
          <w:color w:val="000"/>
          <w:sz w:val="28"/>
          <w:szCs w:val="28"/>
        </w:rPr>
        <w:t xml:space="preserve">当我们遇到不会的题时，班主任总是会认真的讲解给我们听，如果我们还是不会，班主任不但不会生气，还会用心的在讲解一遍给我们听，直到我们学会为止。有的同学就会说：“老师，您教一遍学不会，教一遍学不会，您不烦吗?”老师总是耐心地说：“不怕你们学不会，就怕你们不学。”</w:t>
      </w:r>
    </w:p>
    <w:p>
      <w:pPr>
        <w:ind w:left="0" w:right="0" w:firstLine="560"/>
        <w:spacing w:before="450" w:after="450" w:line="312" w:lineRule="auto"/>
      </w:pPr>
      <w:r>
        <w:rPr>
          <w:rFonts w:ascii="宋体" w:hAnsi="宋体" w:eastAsia="宋体" w:cs="宋体"/>
          <w:color w:val="000"/>
          <w:sz w:val="28"/>
          <w:szCs w:val="28"/>
        </w:rPr>
        <w:t xml:space="preserve">当我进入初中之后，才感受老师是多么的关爱学生，学生是多么的敬爱老师!</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在生活中，我们时常会被美所感动，美丽的自然风景、优雅的音乐、精美的艺术品等等。这些美的事物给我们带来愉悦和启发。在我与美的相遇中，我有着许多关于感受美的心得和体会。</w:t>
      </w:r>
    </w:p>
    <w:p>
      <w:pPr>
        <w:ind w:left="0" w:right="0" w:firstLine="560"/>
        <w:spacing w:before="450" w:after="450" w:line="312" w:lineRule="auto"/>
      </w:pPr>
      <w:r>
        <w:rPr>
          <w:rFonts w:ascii="宋体" w:hAnsi="宋体" w:eastAsia="宋体" w:cs="宋体"/>
          <w:color w:val="000"/>
          <w:sz w:val="28"/>
          <w:szCs w:val="28"/>
        </w:rPr>
        <w:t xml:space="preserve">首先，感受美需要用心。美不仅仅存在于表面，更多的是需要我们用心去体会。当我站在海边，听着波浪拍打岸边的声音，看着海水的涟漪，我深深感受到了大自然的宏伟和壮丽。但当我仔细观察每一个浪花的变化、每一朵飘落的云彩时，我才能真正领悟到其中的美妙。用心感受美的同时，也要学会沉静下来，静心欣赏。只有这样，我们才能真正感受到美所带来的享受。</w:t>
      </w:r>
    </w:p>
    <w:p>
      <w:pPr>
        <w:ind w:left="0" w:right="0" w:firstLine="560"/>
        <w:spacing w:before="450" w:after="450" w:line="312" w:lineRule="auto"/>
      </w:pPr>
      <w:r>
        <w:rPr>
          <w:rFonts w:ascii="宋体" w:hAnsi="宋体" w:eastAsia="宋体" w:cs="宋体"/>
          <w:color w:val="000"/>
          <w:sz w:val="28"/>
          <w:szCs w:val="28"/>
        </w:rPr>
        <w:t xml:space="preserve">其次，感受美是一种积极的心态。美的欣赏能够改善我们的情绪，让我们更积极向上地面对生活。我曾经在压力山大的时候，走进一间艺术画廊。那里的画作充满了创意和想象力，使人陶醉其中。通过欣赏这些画作，我感受到了艺术家的情感和创造力，不知不觉地，焦虑和烦忧都离开了我的心头。美有着一种独特的治愈力量，能够让我们重新获得内心的平静与放松。</w:t>
      </w:r>
    </w:p>
    <w:p>
      <w:pPr>
        <w:ind w:left="0" w:right="0" w:firstLine="560"/>
        <w:spacing w:before="450" w:after="450" w:line="312" w:lineRule="auto"/>
      </w:pPr>
      <w:r>
        <w:rPr>
          <w:rFonts w:ascii="宋体" w:hAnsi="宋体" w:eastAsia="宋体" w:cs="宋体"/>
          <w:color w:val="000"/>
          <w:sz w:val="28"/>
          <w:szCs w:val="28"/>
        </w:rPr>
        <w:t xml:space="preserve">另外，感受美需要开放的心态。美的定义因人而异，每个人对美的理解和感受都有所不同。在与美相遇的过程中，我们要保持开放的心态，尊重他人的感受和审美观点，借鉴他们的角度来看待美。有时候，我们也可以从与他人的交流中发现新的美。当我和一位音乐爱好者交流时，他向我推荐了一些我从未听过的曲子，这些曲子让我感受到了音乐的多样性和魅力。这次交流让我明白了美的多元性，以及如何从他人身上汲取独特的美感。</w:t>
      </w:r>
    </w:p>
    <w:p>
      <w:pPr>
        <w:ind w:left="0" w:right="0" w:firstLine="560"/>
        <w:spacing w:before="450" w:after="450" w:line="312" w:lineRule="auto"/>
      </w:pPr>
      <w:r>
        <w:rPr>
          <w:rFonts w:ascii="宋体" w:hAnsi="宋体" w:eastAsia="宋体" w:cs="宋体"/>
          <w:color w:val="000"/>
          <w:sz w:val="28"/>
          <w:szCs w:val="28"/>
        </w:rPr>
        <w:t xml:space="preserve">此外，感受美也是一种审视自己的方式。通过欣赏他人的作品，我们可以反思自己的创造力和能力。在参观博物馆时，我常常会陷入对艺术家的思考，他们是如何创作出那么绝美的作品的？这种思考让我审视自己的能力和表达方式，激发了我对艺术的更深追求。美让我知道了自己的不足，同时也给予我了改进和进步的动力。</w:t>
      </w:r>
    </w:p>
    <w:p>
      <w:pPr>
        <w:ind w:left="0" w:right="0" w:firstLine="560"/>
        <w:spacing w:before="450" w:after="450" w:line="312" w:lineRule="auto"/>
      </w:pPr>
      <w:r>
        <w:rPr>
          <w:rFonts w:ascii="宋体" w:hAnsi="宋体" w:eastAsia="宋体" w:cs="宋体"/>
          <w:color w:val="000"/>
          <w:sz w:val="28"/>
          <w:szCs w:val="28"/>
        </w:rPr>
        <w:t xml:space="preserve">总之，感受美是一种心灵与外在世界的交流和融合。我们通过用心、积极和开放的心态去感受美，可以提升我们的情绪，培养我们的审美能力，以及审视和改进自己。美带给我们的是无穷无尽的享受和启示。让我们时刻保持对美的追求吧！</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在群众性的集会、活动中，最后一般都有请嘉宾或领导即席讲话这个环节。这种即兴演讲，有别于首长指示，不同于专家点评，一般是谈感想、说看法、讲希望，要求短小精悍、画龙点睛，切忌啰嗦冗长、套话连篇。本文仅就个人此类即兴演讲的体会，介绍六种常用的方法。</w:t>
      </w:r>
    </w:p>
    <w:p>
      <w:pPr>
        <w:ind w:left="0" w:right="0" w:firstLine="560"/>
        <w:spacing w:before="450" w:after="450" w:line="312" w:lineRule="auto"/>
      </w:pPr>
      <w:r>
        <w:rPr>
          <w:rFonts w:ascii="宋体" w:hAnsi="宋体" w:eastAsia="宋体" w:cs="宋体"/>
          <w:color w:val="000"/>
          <w:sz w:val="28"/>
          <w:szCs w:val="28"/>
        </w:rPr>
        <w:t xml:space="preserve">一、提纲挈领法。</w:t>
      </w:r>
    </w:p>
    <w:p>
      <w:pPr>
        <w:ind w:left="0" w:right="0" w:firstLine="560"/>
        <w:spacing w:before="450" w:after="450" w:line="312" w:lineRule="auto"/>
      </w:pPr>
      <w:r>
        <w:rPr>
          <w:rFonts w:ascii="宋体" w:hAnsi="宋体" w:eastAsia="宋体" w:cs="宋体"/>
          <w:color w:val="000"/>
          <w:sz w:val="28"/>
          <w:szCs w:val="28"/>
        </w:rPr>
        <w:t xml:space="preserve">我跟同学们一样洗耳恭听了山谷先生的讲座，在听的过程中有四个词语不断地涌现在我的脑海中，它们是“自豪”、“感谢”、“羡慕”和“希望”。</w:t>
      </w:r>
    </w:p>
    <w:p>
      <w:pPr>
        <w:ind w:left="0" w:right="0" w:firstLine="560"/>
        <w:spacing w:before="450" w:after="450" w:line="312" w:lineRule="auto"/>
      </w:pPr>
      <w:r>
        <w:rPr>
          <w:rFonts w:ascii="宋体" w:hAnsi="宋体" w:eastAsia="宋体" w:cs="宋体"/>
          <w:color w:val="000"/>
          <w:sz w:val="28"/>
          <w:szCs w:val="28"/>
        </w:rPr>
        <w:t xml:space="preserve">先说“自豪”，没想到山谷先生竟是我们中文系的系友，同学们的师兄，而且竟是我的老乡，我为我们中文系有山谷先生这么优秀的系友而自豪，我为有山谷先生这么出色的老乡而自豪!</w:t>
      </w:r>
    </w:p>
    <w:p>
      <w:pPr>
        <w:ind w:left="0" w:right="0" w:firstLine="560"/>
        <w:spacing w:before="450" w:after="450" w:line="312" w:lineRule="auto"/>
      </w:pPr>
      <w:r>
        <w:rPr>
          <w:rFonts w:ascii="宋体" w:hAnsi="宋体" w:eastAsia="宋体" w:cs="宋体"/>
          <w:color w:val="000"/>
          <w:sz w:val="28"/>
          <w:szCs w:val="28"/>
        </w:rPr>
        <w:t xml:space="preserve">接着说“感谢”，感谢山谷先生在百忙中抽空来为我们讲学，带给我们这么多鲜活的信息和实用的朗诵技巧;感谢同学们，尤其是那些一直站在走廊里的同学们，自始至终认真听讲，积极参与互动环节。</w:t>
      </w:r>
    </w:p>
    <w:p>
      <w:pPr>
        <w:ind w:left="0" w:right="0" w:firstLine="560"/>
        <w:spacing w:before="450" w:after="450" w:line="312" w:lineRule="auto"/>
      </w:pPr>
      <w:r>
        <w:rPr>
          <w:rFonts w:ascii="宋体" w:hAnsi="宋体" w:eastAsia="宋体" w:cs="宋体"/>
          <w:color w:val="000"/>
          <w:sz w:val="28"/>
          <w:szCs w:val="28"/>
        </w:rPr>
        <w:t xml:space="preserve">再说“羡慕”，我听过许多讲座，但没有听到过这样精彩的朗诵指导，我羡慕同学们好福气。</w:t>
      </w:r>
    </w:p>
    <w:p>
      <w:pPr>
        <w:ind w:left="0" w:right="0" w:firstLine="560"/>
        <w:spacing w:before="450" w:after="450" w:line="312" w:lineRule="auto"/>
      </w:pPr>
      <w:r>
        <w:rPr>
          <w:rFonts w:ascii="宋体" w:hAnsi="宋体" w:eastAsia="宋体" w:cs="宋体"/>
          <w:color w:val="000"/>
          <w:sz w:val="28"/>
          <w:szCs w:val="28"/>
        </w:rPr>
        <w:t xml:space="preserve">我抓住了“自豪、感谢、羡慕、希望”这四个关键词语，带动整个讲话，把对演讲者的高度评价、对广大听众听讲热情的肯定、对今后举行学术讲座的希望都讲到了。我觉得这种讲法可以突出重点、纲举目张，便于演讲者操作，也容易给听众留下深刻印象。</w:t>
      </w:r>
    </w:p>
    <w:p>
      <w:pPr>
        <w:ind w:left="0" w:right="0" w:firstLine="560"/>
        <w:spacing w:before="450" w:after="450" w:line="312" w:lineRule="auto"/>
      </w:pPr>
      <w:r>
        <w:rPr>
          <w:rFonts w:ascii="宋体" w:hAnsi="宋体" w:eastAsia="宋体" w:cs="宋体"/>
          <w:color w:val="000"/>
          <w:sz w:val="28"/>
          <w:szCs w:val="28"/>
        </w:rPr>
        <w:t xml:space="preserve">二、数字串连法。</w:t>
      </w:r>
    </w:p>
    <w:p>
      <w:pPr>
        <w:ind w:left="0" w:right="0" w:firstLine="560"/>
        <w:spacing w:before="450" w:after="450" w:line="312" w:lineRule="auto"/>
      </w:pPr>
      <w:r>
        <w:rPr>
          <w:rFonts w:ascii="宋体" w:hAnsi="宋体" w:eastAsia="宋体" w:cs="宋体"/>
          <w:color w:val="000"/>
          <w:sz w:val="28"/>
          <w:szCs w:val="28"/>
        </w:rPr>
        <w:t xml:space="preserve">我们系每年都举行一次大学生辩论赛，去年的辩论赛结束时，我作了这样的即兴演讲：</w:t>
      </w:r>
    </w:p>
    <w:p>
      <w:pPr>
        <w:ind w:left="0" w:right="0" w:firstLine="560"/>
        <w:spacing w:before="450" w:after="450" w:line="312" w:lineRule="auto"/>
      </w:pPr>
      <w:r>
        <w:rPr>
          <w:rFonts w:ascii="宋体" w:hAnsi="宋体" w:eastAsia="宋体" w:cs="宋体"/>
          <w:color w:val="000"/>
          <w:sz w:val="28"/>
          <w:szCs w:val="28"/>
        </w:rPr>
        <w:t xml:space="preserve">我认为，辩论赛是一种好形式，大学生自我教育、展示风采、锻炼口才的好形式……。</w:t>
      </w:r>
    </w:p>
    <w:p>
      <w:pPr>
        <w:ind w:left="0" w:right="0" w:firstLine="560"/>
        <w:spacing w:before="450" w:after="450" w:line="312" w:lineRule="auto"/>
      </w:pPr>
      <w:r>
        <w:rPr>
          <w:rFonts w:ascii="宋体" w:hAnsi="宋体" w:eastAsia="宋体" w:cs="宋体"/>
          <w:color w:val="000"/>
          <w:sz w:val="28"/>
          <w:szCs w:val="28"/>
        </w:rPr>
        <w:t xml:space="preserve">用数字和中心词把感想的内容概括起来、串连起来，如“三好”“四个突出”“一个惊喜，两点反思，三个坚持”之类。这种讲法提纲撮要，好记好说，是常用的一种方法。</w:t>
      </w:r>
    </w:p>
    <w:p>
      <w:pPr>
        <w:ind w:left="0" w:right="0" w:firstLine="560"/>
        <w:spacing w:before="450" w:after="450" w:line="312" w:lineRule="auto"/>
      </w:pPr>
      <w:r>
        <w:rPr>
          <w:rFonts w:ascii="宋体" w:hAnsi="宋体" w:eastAsia="宋体" w:cs="宋体"/>
          <w:color w:val="000"/>
          <w:sz w:val="28"/>
          <w:szCs w:val="28"/>
        </w:rPr>
        <w:t xml:space="preserve">三、畅抒情怀法。</w:t>
      </w:r>
    </w:p>
    <w:p>
      <w:pPr>
        <w:ind w:left="0" w:right="0" w:firstLine="560"/>
        <w:spacing w:before="450" w:after="450" w:line="312" w:lineRule="auto"/>
      </w:pPr>
      <w:r>
        <w:rPr>
          <w:rFonts w:ascii="宋体" w:hAnsi="宋体" w:eastAsia="宋体" w:cs="宋体"/>
          <w:color w:val="000"/>
          <w:sz w:val="28"/>
          <w:szCs w:val="28"/>
        </w:rPr>
        <w:t xml:space="preserve">我观看了我们系20xx年元旦文艺晚会后，这样谈感想：</w:t>
      </w:r>
    </w:p>
    <w:p>
      <w:pPr>
        <w:ind w:left="0" w:right="0" w:firstLine="560"/>
        <w:spacing w:before="450" w:after="450" w:line="312" w:lineRule="auto"/>
      </w:pPr>
      <w:r>
        <w:rPr>
          <w:rFonts w:ascii="宋体" w:hAnsi="宋体" w:eastAsia="宋体" w:cs="宋体"/>
          <w:color w:val="000"/>
          <w:sz w:val="28"/>
          <w:szCs w:val="28"/>
        </w:rPr>
        <w:t xml:space="preserve">五、互动交流法。</w:t>
      </w:r>
    </w:p>
    <w:p>
      <w:pPr>
        <w:ind w:left="0" w:right="0" w:firstLine="560"/>
        <w:spacing w:before="450" w:after="450" w:line="312" w:lineRule="auto"/>
      </w:pPr>
      <w:r>
        <w:rPr>
          <w:rFonts w:ascii="宋体" w:hAnsi="宋体" w:eastAsia="宋体" w:cs="宋体"/>
          <w:color w:val="000"/>
          <w:sz w:val="28"/>
          <w:szCs w:val="28"/>
        </w:rPr>
        <w:t xml:space="preserve">采用给听众提问、与听众呼应的方式谈感受，可以拉近与听众的距离，在演讲者、听众之间架起沟通的桥梁，使讲话更有亲和力，很自然地把活动推向高潮，画上一个振奋人心的感叹号。</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当人们经过反思,对生活有了新的看法时,常常可以将它们写成一篇心得体会,这样就可以通过不断总结,丰富我们的思想。那么写心得体会要注意的内容有什么呢?以下是小编精心整理的教育感受心得体会，欢迎大家分享。</w:t>
      </w:r>
    </w:p>
    <w:p>
      <w:pPr>
        <w:ind w:left="0" w:right="0" w:firstLine="560"/>
        <w:spacing w:before="450" w:after="450" w:line="312" w:lineRule="auto"/>
      </w:pPr>
      <w:r>
        <w:rPr>
          <w:rFonts w:ascii="宋体" w:hAnsi="宋体" w:eastAsia="宋体" w:cs="宋体"/>
          <w:color w:val="000"/>
          <w:sz w:val="28"/>
          <w:szCs w:val="28"/>
        </w:rPr>
        <w:t xml:space="preserve">“在平常的教学中感悟教育，在平实的细节中寻找真谛，在平和的心态下追寻做教师的幸福。”这是刘老师在本书开头的一段话。写出了刘老师几十年对教育的深刻理解与认识。</w:t>
      </w:r>
    </w:p>
    <w:p>
      <w:pPr>
        <w:ind w:left="0" w:right="0" w:firstLine="560"/>
        <w:spacing w:before="450" w:after="450" w:line="312" w:lineRule="auto"/>
      </w:pPr>
      <w:r>
        <w:rPr>
          <w:rFonts w:ascii="宋体" w:hAnsi="宋体" w:eastAsia="宋体" w:cs="宋体"/>
          <w:color w:val="000"/>
          <w:sz w:val="28"/>
          <w:szCs w:val="28"/>
        </w:rPr>
        <w:t xml:space="preserve">回首自己十几年的教学生活，最开始乃至现在还存在与刘老师先前的困惑一样，觉得小学教育年复一年，学生虽然换了，老师却还是自己，多年重复性的劳动，使自己失去工作的新鲜感，兴趣及工作热情。自己由一个不专业不熟练的教师逐渐变成了一个较熟练教师，由一个传经布道的教学经师变成了一个启迪学生智慧的老师，虽然摸索了一套教学方法和学习方法，使学生学的得法，自己教的顺手，但还觉得思想空虚，时间一长，也会流于程序，学生也会感到无新鲜感。自己觉得教师的工作无非如此，不会干出多大的成绩了。读了《刘可钦与主体教育》书后，使自己找到了工作兴趣，工作热情的动力源，就是要先从感受教育开始，从一点一滴的教育小事开始，去一点一滴的思考自己的困惑，去研究每一个教育的细节，去改进自己教学中的每一个很小的不足之处，从而使自己不断的进步，感受自己成功教育的快乐。目前，就是要积极参加到区、校组织的教育教学的研究当中，在这样一个环境中，细心品味，认真钻研，享受教育，使自己得到不断进步，由传授知识，启迪智慧型的教师，向点化生命，促进学生全面健康发展型的教师转变。回归教师的本质：教书育人。在这一过程当中，应该从思想、方法上去提高、创新，以期得到自己的不断提高，从而在平实的工作中，在平和的心态下，享受自己创造教育的美。</w:t>
      </w:r>
    </w:p>
    <w:p>
      <w:pPr>
        <w:ind w:left="0" w:right="0" w:firstLine="560"/>
        <w:spacing w:before="450" w:after="450" w:line="312" w:lineRule="auto"/>
      </w:pPr>
      <w:r>
        <w:rPr>
          <w:rFonts w:ascii="宋体" w:hAnsi="宋体" w:eastAsia="宋体" w:cs="宋体"/>
          <w:color w:val="000"/>
          <w:sz w:val="28"/>
          <w:szCs w:val="28"/>
        </w:rPr>
        <w:t xml:space="preserve">最后以刘老师的段话来鼓励自己：一位老师只有经常地学习，积极地实践，自觉的反思调整，用研究的眼看看待日常工作，才能从平凡的、司空见惯的事物中看出新的方向，新的特征，新的细节，才能在平凡的教学实践中寻找不平凡的感受，寻找教育的真谛。这才是教师工作兴趣和工作灵感的源泉，才是我们尽享教育创造之实的源泉所在。</w:t>
      </w:r>
    </w:p>
    <w:p>
      <w:pPr>
        <w:ind w:left="0" w:right="0" w:firstLine="560"/>
        <w:spacing w:before="450" w:after="450" w:line="312" w:lineRule="auto"/>
      </w:pPr>
      <w:r>
        <w:rPr>
          <w:rFonts w:ascii="宋体" w:hAnsi="宋体" w:eastAsia="宋体" w:cs="宋体"/>
          <w:color w:val="000"/>
          <w:sz w:val="28"/>
          <w:szCs w:val="28"/>
        </w:rPr>
        <w:t xml:space="preserve">昨天下午在认真的听了__专家的讲座之后，心情舒畅，产生了很多共鸣，觉得牛老师真的是学识广博，对教育有着独特的见解。并不是像很多专家的讲座跟着时代的潮流，现在流行什么样的教育学生的方法就跟风的夸大。他不追风，有着自己的想法，而且每个想法都很现实，很贴近生活，很真实。没有一丝的虚假，可以看出牛老师很乐意跟大家分享他这么多年总结出来的教育经验。我很庆幸在我刚步入教育这个行业就能听到牛老师的讲座。我相信他的分享会使我终生受益。</w:t>
      </w:r>
    </w:p>
    <w:p>
      <w:pPr>
        <w:ind w:left="0" w:right="0" w:firstLine="560"/>
        <w:spacing w:before="450" w:after="450" w:line="312" w:lineRule="auto"/>
      </w:pPr>
      <w:r>
        <w:rPr>
          <w:rFonts w:ascii="宋体" w:hAnsi="宋体" w:eastAsia="宋体" w:cs="宋体"/>
          <w:color w:val="000"/>
          <w:sz w:val="28"/>
          <w:szCs w:val="28"/>
        </w:rPr>
        <w:t xml:space="preserve">牛老师说教育是启蒙、唤醒、引导、传授、修正、成就。目的是让学生变得聪明和善良，明白人生目的，唤起人生兴致、成就人生价值，感受人生过程。学生需要什么，我们又要给他什么?现在在应试教育的逼迫下，老师们不得不在有限的时间里向学生灌输大量的知识。使得现在的学生只会被动的接受知识，成就的是一个个真正的“书呆子”，而不会思考，遇到实际问题还是不能够解决。这样的学生除了只会考试，走上社会不会生活，智商低，情商也低。这不是学生需要的。老师要做到是引导学生，多留给他们思考的空间。现在的学生比老师都累，作业太多没有自习时间，学生只是做做做，而没有思考，还是不是自己的知识。而现在又提倡开放式的教学，有一些形式化的教学方式例如小组合作，讨论。这种学生方式还是流于形式，学生习惯了被动，讨论也只是形式上的真正的是学生借此计划讨论别的。小组合作使学生抄作业现象严重。所以不管上课用什么方法，只要让学生思考，养成爱思考的习惯。那么对以后的学习会大有帮助。</w:t>
      </w:r>
    </w:p>
    <w:p>
      <w:pPr>
        <w:ind w:left="0" w:right="0" w:firstLine="560"/>
        <w:spacing w:before="450" w:after="450" w:line="312" w:lineRule="auto"/>
      </w:pPr>
      <w:r>
        <w:rPr>
          <w:rFonts w:ascii="宋体" w:hAnsi="宋体" w:eastAsia="宋体" w:cs="宋体"/>
          <w:color w:val="000"/>
          <w:sz w:val="28"/>
          <w:szCs w:val="28"/>
        </w:rPr>
        <w:t xml:space="preserve">牛老师说老师要跟学生保持距离。现在教育提倡做学生的良师益友，和学生打成一片，但是我同意牛老师的看法。保持距离会使老师看起来神秘莫测，让学生对老师有一种敬畏的感觉，觉得老师深不可测，这样对老师以后的管理会很有帮助。和学生保持距离并不是说不关爱学生，爱不是嘴上说说，学生有明辨是非的能力，只要真诚学生能感受到你的爱。如果只是嘴上说多么的爱学生但是学生感受不到会说你虚伪。</w:t>
      </w:r>
    </w:p>
    <w:p>
      <w:pPr>
        <w:ind w:left="0" w:right="0" w:firstLine="560"/>
        <w:spacing w:before="450" w:after="450" w:line="312" w:lineRule="auto"/>
      </w:pPr>
      <w:r>
        <w:rPr>
          <w:rFonts w:ascii="宋体" w:hAnsi="宋体" w:eastAsia="宋体" w:cs="宋体"/>
          <w:color w:val="000"/>
          <w:sz w:val="28"/>
          <w:szCs w:val="28"/>
        </w:rPr>
        <w:t xml:space="preserve">教师为何而教?为生存而教的是功利的教师，为教学而教的是盲目的教师，为权威而教的是势力的教师，为理想而教的是思考的教师，用自己的教学引领学生行为。以自己的智慧启迪学生的智慧，用自己的思想影响别人的思想，成就教育者的理想。教师是一个神圣的职业，教师可以影响学生的一生，所以我们要不断提高自己的教学能力，不是自己的专业知识有多麽强大，而是自己的教育能力。不要等到自己退休的时候，留下的是几箱书和教案。教师不是苦读，清贫的代名词。希望等老师退休的时候留下的是精神财富，是知识的积累阅历的丰富，是教师的荣誉和尊严。</w:t>
      </w:r>
    </w:p>
    <w:p>
      <w:pPr>
        <w:ind w:left="0" w:right="0" w:firstLine="560"/>
        <w:spacing w:before="450" w:after="450" w:line="312" w:lineRule="auto"/>
      </w:pPr>
      <w:r>
        <w:rPr>
          <w:rFonts w:ascii="宋体" w:hAnsi="宋体" w:eastAsia="宋体" w:cs="宋体"/>
          <w:color w:val="000"/>
          <w:sz w:val="28"/>
          <w:szCs w:val="28"/>
        </w:rPr>
        <w:t xml:space="preserve">牛老师在做讲座的时候利用自己的美术专业知识，不仅像我们分享了教育上的知识，也向我们展示他在美术教学上的独特见解，陶冶在坐者的情操又获得了很多知识。这是美的享受，是智慧的熏陶，使我看到了大师的风范。希望自己也能在几年之后有属于自己的一套教育方式，是适合自己又适合学生，把教学当做享受生活。</w:t>
      </w:r>
    </w:p>
    <w:p>
      <w:pPr>
        <w:ind w:left="0" w:right="0" w:firstLine="560"/>
        <w:spacing w:before="450" w:after="450" w:line="312" w:lineRule="auto"/>
      </w:pPr>
      <w:r>
        <w:rPr>
          <w:rFonts w:ascii="宋体" w:hAnsi="宋体" w:eastAsia="宋体" w:cs="宋体"/>
          <w:color w:val="000"/>
          <w:sz w:val="28"/>
          <w:szCs w:val="28"/>
        </w:rPr>
        <w:t xml:space="preserve">在明德外语实验学校这次短暂的教师培训中让我感触颇多，受益匪浅。从一场场精彩的讲座中，使我更进一步了解和掌握了新课程改革的发展方向和目标，懂得如何做一名合格的教师，做一位优秀的班主任。一些些鲜活的实例和丰富的知识内涵及精湛的理论阐述，使我的教育教学观念进一步得到更新。下面来谈谈自己的心得体会。</w:t>
      </w:r>
    </w:p>
    <w:p>
      <w:pPr>
        <w:ind w:left="0" w:right="0" w:firstLine="560"/>
        <w:spacing w:before="450" w:after="450" w:line="312" w:lineRule="auto"/>
      </w:pPr>
      <w:r>
        <w:rPr>
          <w:rFonts w:ascii="宋体" w:hAnsi="宋体" w:eastAsia="宋体" w:cs="宋体"/>
          <w:color w:val="000"/>
          <w:sz w:val="28"/>
          <w:szCs w:val="28"/>
        </w:rPr>
        <w:t xml:space="preserve">通过这两天的培训学习，让我明白了教师的使命和职责，正如冯校长所说：“善歌者使人记其声，善教者使人记其智”。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不容许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一名善教者。</w:t>
      </w:r>
    </w:p>
    <w:p>
      <w:pPr>
        <w:ind w:left="0" w:right="0" w:firstLine="560"/>
        <w:spacing w:before="450" w:after="450" w:line="312" w:lineRule="auto"/>
      </w:pPr>
      <w:r>
        <w:rPr>
          <w:rFonts w:ascii="宋体" w:hAnsi="宋体" w:eastAsia="宋体" w:cs="宋体"/>
          <w:color w:val="000"/>
          <w:sz w:val="28"/>
          <w:szCs w:val="28"/>
        </w:rPr>
        <w:t xml:space="preserve">李主任以“精神家园共营造，激情梦想同飞翔”为主题，给我们讲了如何管理好一个班级。班级的好坏并不取决于老师水平的高低，就看你如何去管理，然而管理班级是有方法的，不是老汉埋头拉车。例如：“新接班、好班、差班的管理，优秀生、厌学生、网络成瘾生是怎样正确的教育引导”等等。只要我们积极的调整好自己的心态，生活充满激情，多一份关心、爱心、耐心、信心、恒心，采用科学的管理方法去管理班级，不怕困难，不怕失败，我相信你一定是一位出色的班主任。</w:t>
      </w:r>
    </w:p>
    <w:p>
      <w:pPr>
        <w:ind w:left="0" w:right="0" w:firstLine="560"/>
        <w:spacing w:before="450" w:after="450" w:line="312" w:lineRule="auto"/>
      </w:pPr>
      <w:r>
        <w:rPr>
          <w:rFonts w:ascii="宋体" w:hAnsi="宋体" w:eastAsia="宋体" w:cs="宋体"/>
          <w:color w:val="000"/>
          <w:sz w:val="28"/>
          <w:szCs w:val="28"/>
        </w:rPr>
        <w:t xml:space="preserve">“教育是一门艺术，更是一种心态”，王主任喜欢这句话我也喜欢，但要读懂这句话就需要很多的努力。“课堂以学生为中心，学生才是课堂的主人。”王主任用一些鲜活的实例和丰富的知识内涵及精湛的理论阐述了这一点。想给学生一滴水，教师就必须有长流水的趋势，孜孜不倦地学习，储备丰富的知识，这样才能教给学生更多的知识。在面对新的情况，在推进素质教育，倡导更新教育理念的同时，只有不断地学习，不断地更新自己，才能不断地吐故纳新，才能不断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最后我为我有幸结识明德外语实验学校的校长、主任和其他老师而高兴。我一定会为这个美丽，和谐又具有巨大发展潜力的校园而做好必要的准备，我会尽力去展现我的知识，去书写我的青春，和明德外语实验学校的全体师生一同进步，让教育这美好的事业在明德外语实验学校里开花结果!</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内心无比激动和骄傲。为了落实教育部《中小学教师继续教育规定》及《关于大力加强中小学教师培训工作的意见》“对所有新任教师进行岗前适应性培训，帮助新教师尽快适应教育教学工作”的要求，使我们这些新教师们能尽快适应教学工作，学校特地将我们送到由毕节市教育局师资教育科及贵州省教育学会德育专业委员会举办的20__年毕节市普通高中新教师为期7天的培训。</w:t>
      </w:r>
    </w:p>
    <w:p>
      <w:pPr>
        <w:ind w:left="0" w:right="0" w:firstLine="560"/>
        <w:spacing w:before="450" w:after="450" w:line="312" w:lineRule="auto"/>
      </w:pPr>
      <w:r>
        <w:rPr>
          <w:rFonts w:ascii="宋体" w:hAnsi="宋体" w:eastAsia="宋体" w:cs="宋体"/>
          <w:color w:val="000"/>
          <w:sz w:val="28"/>
          <w:szCs w:val="28"/>
        </w:rPr>
        <w:t xml:space="preserve">此次培训目标为坚持以加强教师职业道德和中华优秀传统文化建设为核心、以教育科研为先导、以提高新教师综合素质为重点，注重理论联系实际，以解决实际问题为导向，努力提高新教师实施教育的能力和专业化水平，使其树立正确的教育观念，具有良好的\'职业道德，熟悉教育教学的各项工作，尽快进入角色，胜任本职工作，实现专业成长，进一步提高我市教育质量。</w:t>
      </w:r>
    </w:p>
    <w:p>
      <w:pPr>
        <w:ind w:left="0" w:right="0" w:firstLine="560"/>
        <w:spacing w:before="450" w:after="450" w:line="312" w:lineRule="auto"/>
      </w:pPr>
      <w:r>
        <w:rPr>
          <w:rFonts w:ascii="宋体" w:hAnsi="宋体" w:eastAsia="宋体" w:cs="宋体"/>
          <w:color w:val="000"/>
          <w:sz w:val="28"/>
          <w:szCs w:val="28"/>
        </w:rPr>
        <w:t xml:space="preserve">20__年11月23日早晨8点半开班典礼正式启动，毕节市教育局秦局长就这次培训的必要性讲话中指出，我们教师队伍要提高自身参加培训学习重要性的认识，要认真聆听每一位专家讲座，分享其教师生涯的经验，学员之间也要相互沟通，相互学习，相互借鉴，培训完之后在教学过程中更要不断反思，不断学习，提升自己的教学能力。</w:t>
      </w:r>
    </w:p>
    <w:p>
      <w:pPr>
        <w:ind w:left="0" w:right="0" w:firstLine="560"/>
        <w:spacing w:before="450" w:after="450" w:line="312" w:lineRule="auto"/>
      </w:pPr>
      <w:r>
        <w:rPr>
          <w:rFonts w:ascii="宋体" w:hAnsi="宋体" w:eastAsia="宋体" w:cs="宋体"/>
          <w:color w:val="000"/>
          <w:sz w:val="28"/>
          <w:szCs w:val="28"/>
        </w:rPr>
        <w:t xml:space="preserve">安斯寿教授以他独特的人格魅力向我们展示了教师职业道德规范，使我再一次清晰地问自己：为什么要做老师，唐代大教育家韩愈说过师者，所以传道受业解惑也。在今天看来，德高为师，身正为范，当初选择教师这个行业，也是自己喜欢，我享受着站在三尺讲台的感觉。我们都是学生过来的，对老师都有一些不满。一旦我们自己成了老师，那我们就可以对我们的学生从心里要接受老师.只有当老师，天天面对比我们小的学生，看着他们的天真与青春，才能想起曾经的我们，那种感觉是只有老师才能体会的。所以，我选择了教师这份光荣的职业，并承诺此生一定用心将它经营下去。</w:t>
      </w:r>
    </w:p>
    <w:p>
      <w:pPr>
        <w:ind w:left="0" w:right="0" w:firstLine="560"/>
        <w:spacing w:before="450" w:after="450" w:line="312" w:lineRule="auto"/>
      </w:pPr>
      <w:r>
        <w:rPr>
          <w:rFonts w:ascii="宋体" w:hAnsi="宋体" w:eastAsia="宋体" w:cs="宋体"/>
          <w:color w:val="000"/>
          <w:sz w:val="28"/>
          <w:szCs w:val="28"/>
        </w:rPr>
        <w:t xml:space="preserve">余雨阳教授的讲座更是精彩绝伦，他特立独行的教学风格，诙谐中带着幽默，不让我们死板地抄笔记，专是听就可以，他那专业的法律知识让我们臣服，并且在以后的教学过程中对维护我们教师的切身利益至关重要。</w:t>
      </w:r>
    </w:p>
    <w:p>
      <w:pPr>
        <w:ind w:left="0" w:right="0" w:firstLine="560"/>
        <w:spacing w:before="450" w:after="450" w:line="312" w:lineRule="auto"/>
      </w:pPr>
      <w:r>
        <w:rPr>
          <w:rFonts w:ascii="宋体" w:hAnsi="宋体" w:eastAsia="宋体" w:cs="宋体"/>
          <w:color w:val="000"/>
          <w:sz w:val="28"/>
          <w:szCs w:val="28"/>
        </w:rPr>
        <w:t xml:space="preserve">吴俊教授给我们讲解的教师职业规划与发展，清楚明了地告诉我们教师职业生涯如何规划以及规划对我们人生发展的重要性和必要性，他把一个人参加工作一年到第十二年之间每个阶段做了归划，即适应阶段(参加工作一年)、练就教学基本功阶段(第三年左右)、形成经验和技能阶段(第五年左右)、教师成长的“徘徊阶段”(第五到八年左右)、教师“成名”阶段(第八到十二年左右)以及最后第十二年之后的“成家”阶段，我想，这对于我们新进老师无疑是一个巨大的指引和方向。使我们更清晰地去认识教师专业发展和教学过程之见的关系，即教学成长等于实践加反思。</w:t>
      </w:r>
    </w:p>
    <w:p>
      <w:pPr>
        <w:ind w:left="0" w:right="0" w:firstLine="560"/>
        <w:spacing w:before="450" w:after="450" w:line="312" w:lineRule="auto"/>
      </w:pPr>
      <w:r>
        <w:rPr>
          <w:rFonts w:ascii="宋体" w:hAnsi="宋体" w:eastAsia="宋体" w:cs="宋体"/>
          <w:color w:val="000"/>
          <w:sz w:val="28"/>
          <w:szCs w:val="28"/>
        </w:rPr>
        <w:t xml:space="preserve">教师的职业病相信大家都会慢慢感受到，那就是咽喉炎。来自贵阳广播电台的美女主播钟华老师以她标准的女中音教我们如何发声才能保护嗓子，以及教师的师资、师表、师德、师心的讲究，生动形象地上了一堂专业的礼仪课，毕竟教师这个行业要面临的群体是那些未成年的祖国的花朵，所以当然既不能太死板也不能太随意，要穿符合自己身份的服装，大方得体才是最好。</w:t>
      </w:r>
    </w:p>
    <w:p>
      <w:pPr>
        <w:ind w:left="0" w:right="0" w:firstLine="560"/>
        <w:spacing w:before="450" w:after="450" w:line="312" w:lineRule="auto"/>
      </w:pPr>
      <w:r>
        <w:rPr>
          <w:rFonts w:ascii="宋体" w:hAnsi="宋体" w:eastAsia="宋体" w:cs="宋体"/>
          <w:color w:val="000"/>
          <w:sz w:val="28"/>
          <w:szCs w:val="28"/>
        </w:rPr>
        <w:t xml:space="preserve">叶明亮教授则是教我们新教师如何在新课程理念下教学设计的理论与实践提升自己的教学能力，首先必须熟知教学设计的含义，即是一种系统设计、实施和评价与教学全部过程的方法，是一种对教师课堂教学行为的一种事先谋划，是对学生达成教学目标取得学业进步的条件和情境做出的精心安排，还教会我们如何去掌握教学设计，如何掌握教学过程的重难点以及突破方法，进行自我的教学反思等等，这一点对于我们新老师来说至关重要，非常有幸在刚踏入工作岗位就有那么专业的专家教授的解惑。</w:t>
      </w:r>
    </w:p>
    <w:p>
      <w:pPr>
        <w:ind w:left="0" w:right="0" w:firstLine="560"/>
        <w:spacing w:before="450" w:after="450" w:line="312" w:lineRule="auto"/>
      </w:pPr>
      <w:r>
        <w:rPr>
          <w:rFonts w:ascii="宋体" w:hAnsi="宋体" w:eastAsia="宋体" w:cs="宋体"/>
          <w:color w:val="000"/>
          <w:sz w:val="28"/>
          <w:szCs w:val="28"/>
        </w:rPr>
        <w:t xml:space="preserve">于和平教授以她多年的教学经验给我们分享了教师要学会的“五课”即学会备课、学会上课、学会说课、学会听评课以及学会课后反思。深知作为一名人民教师身上的责任，我们要学会尊重学生，尊重学生出错的权利，这样你才能做一名合格而优秀的人民教师。我想这一点也是我们新教师最应该学习的，毕竟谁都不是圣人，学生犯错了，我们需要的不是一味地责骂，而是耐心地引导，否则，你有可能随时扼杀未来的科学家、学者、教授、商人等，教师是人类灵魂的工程师而不是毁灭者，所以，我们要尊重每一个孩子的犯错过程。</w:t>
      </w:r>
    </w:p>
    <w:p>
      <w:pPr>
        <w:ind w:left="0" w:right="0" w:firstLine="560"/>
        <w:spacing w:before="450" w:after="450" w:line="312" w:lineRule="auto"/>
      </w:pPr>
      <w:r>
        <w:rPr>
          <w:rFonts w:ascii="宋体" w:hAnsi="宋体" w:eastAsia="宋体" w:cs="宋体"/>
          <w:color w:val="000"/>
          <w:sz w:val="28"/>
          <w:szCs w:val="28"/>
        </w:rPr>
        <w:t xml:space="preserve">黄明娟教授就高中教师而言也像我们提出了教育科研的重要性，使我们明白了教育科研并不神秘，并不只是专业人员的事，教育科研对于我们中学教师也是至关重要的，另外，在教学过程中，我们要处处留心学问，多向名师请教，多与学生沟通，发现他们的闪光点，最重要的是学会整理和反思自己的教学理念。</w:t>
      </w:r>
    </w:p>
    <w:p>
      <w:pPr>
        <w:ind w:left="0" w:right="0" w:firstLine="560"/>
        <w:spacing w:before="450" w:after="450" w:line="312" w:lineRule="auto"/>
      </w:pPr>
      <w:r>
        <w:rPr>
          <w:rFonts w:ascii="宋体" w:hAnsi="宋体" w:eastAsia="宋体" w:cs="宋体"/>
          <w:color w:val="000"/>
          <w:sz w:val="28"/>
          <w:szCs w:val="28"/>
        </w:rPr>
        <w:t xml:space="preserve">王先华教授作为传统中华文明的大家，在培训的最后一天给我们上了一堂生动的中华优秀传统文化与智慧的课，对于教师来说，我们要永远的保持微笑，和学生才能和谐相处，和同事领导才能和谐相处，和家人才能和谐相处。我们要不断提高自身素养，因材施教，将传统的中华文化有机融合于平时的教学过程中，使学生更好地更快乐更高效地学到实质性的知识。</w:t>
      </w:r>
    </w:p>
    <w:p>
      <w:pPr>
        <w:ind w:left="0" w:right="0" w:firstLine="560"/>
        <w:spacing w:before="450" w:after="450" w:line="312" w:lineRule="auto"/>
      </w:pPr>
      <w:r>
        <w:rPr>
          <w:rFonts w:ascii="宋体" w:hAnsi="宋体" w:eastAsia="宋体" w:cs="宋体"/>
          <w:color w:val="000"/>
          <w:sz w:val="28"/>
          <w:szCs w:val="28"/>
        </w:rPr>
        <w:t xml:space="preserve">总之，这次培训，虽然只是短短5天，而且是安排在学期之中，时间紧，任务重，不可能有太多的时间和次数，绝大多数教师都是在紧张的教学工作之余来参加培训的。但是收获了的却是一生一笔巨大的精神财富，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兢兢业业，从而真正成为一名合格乃至优秀的高校教师。</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干部培训活动。其中包括开班仪式、基本规章制度的学习、档案管理、活动与宣传、活动部门的讨论小组等等。这一系列的学习，教会了我们许多实用的知识和技能。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__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斗转星移，进入__已一年多了，我一直从事客服咨询专员工作，在这段时间里目睹了也参与了公司。</w:t>
      </w:r>
    </w:p>
    <w:p>
      <w:pPr>
        <w:ind w:left="0" w:right="0" w:firstLine="560"/>
        <w:spacing w:before="450" w:after="450" w:line="312" w:lineRule="auto"/>
      </w:pPr>
      <w:r>
        <w:rPr>
          <w:rFonts w:ascii="宋体" w:hAnsi="宋体" w:eastAsia="宋体" w:cs="宋体"/>
          <w:color w:val="000"/>
          <w:sz w:val="28"/>
          <w:szCs w:val="28"/>
        </w:rPr>
        <w:t xml:space="preserve">的发展和制度的日臻完善，作为一名__人，由衷的感到自豪。一年的工作经历，自己对客服的工作多少积累了一些认识和体会。现总结如下：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一年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__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感受爱心得体会篇九</w:t>
      </w:r>
    </w:p>
    <w:p>
      <w:pPr>
        <w:ind w:left="0" w:right="0" w:firstLine="560"/>
        <w:spacing w:before="450" w:after="450" w:line="312" w:lineRule="auto"/>
      </w:pPr>
      <w:r>
        <w:rPr>
          <w:rFonts w:ascii="宋体" w:hAnsi="宋体" w:eastAsia="宋体" w:cs="宋体"/>
          <w:color w:val="000"/>
          <w:sz w:val="28"/>
          <w:szCs w:val="28"/>
        </w:rPr>
        <w:t xml:space="preserve">人生是一部连续剧，每个人都在演绎着自己的故事。而这个故事中，心得体会是我们从经历中获得的宝贵财富。无论是欢乐还是悲伤，每一次经历都能带给我们不同的感受，这些感受在大脑中留下了深刻的烙印，让我们对生活有了更深刻的理解。本文将从家庭、友谊、爱情、教育以及社会五个角度，探讨个人的心得体会和感受。</w:t>
      </w:r>
    </w:p>
    <w:p>
      <w:pPr>
        <w:ind w:left="0" w:right="0" w:firstLine="560"/>
        <w:spacing w:before="450" w:after="450" w:line="312" w:lineRule="auto"/>
      </w:pPr>
      <w:r>
        <w:rPr>
          <w:rFonts w:ascii="宋体" w:hAnsi="宋体" w:eastAsia="宋体" w:cs="宋体"/>
          <w:color w:val="000"/>
          <w:sz w:val="28"/>
          <w:szCs w:val="28"/>
        </w:rPr>
        <w:t xml:space="preserve">首先，家庭是我们成长过程中最重要的一个环节，它给予了我们最初的教育和培养。在我成长的过程中，家庭是我最初获得爱与被爱的地方。家人的关心和呵护让我感受到无尽的温暖，他们为我创造了安全的环境，让我可以勇敢地去追求自己的梦想。与此同时，家庭也教会了我牺牲和责任，让我明白自己是一个人，不仅要顾及自己的需求，还要为家庭贡献自己的力量。家庭的心得体会让我懂得珍惜亲情，懂得感恩和彼此相互支持的重要性。</w:t>
      </w:r>
    </w:p>
    <w:p>
      <w:pPr>
        <w:ind w:left="0" w:right="0" w:firstLine="560"/>
        <w:spacing w:before="450" w:after="450" w:line="312" w:lineRule="auto"/>
      </w:pPr>
      <w:r>
        <w:rPr>
          <w:rFonts w:ascii="宋体" w:hAnsi="宋体" w:eastAsia="宋体" w:cs="宋体"/>
          <w:color w:val="000"/>
          <w:sz w:val="28"/>
          <w:szCs w:val="28"/>
        </w:rPr>
        <w:t xml:space="preserve">其次，友谊是我们在成长过程中结交的重要人际关系。从小学到大学，我结识了许多好朋友。在与朋友交往中，我获得了很多宝贵的经验和教训。首先，真诚是友谊的基石。只有真诚相待，才能建立起深厚的友谊。同时，友谊也需要付出和经营。维系友谊需要花费时间和精力，需要经常保持联系并分享彼此的生活。友谊的心得体会让我懂得珍惜朋友，不仅要关心和照顾他们，还要与他们分享快乐和困难。</w:t>
      </w:r>
    </w:p>
    <w:p>
      <w:pPr>
        <w:ind w:left="0" w:right="0" w:firstLine="560"/>
        <w:spacing w:before="450" w:after="450" w:line="312" w:lineRule="auto"/>
      </w:pPr>
      <w:r>
        <w:rPr>
          <w:rFonts w:ascii="宋体" w:hAnsi="宋体" w:eastAsia="宋体" w:cs="宋体"/>
          <w:color w:val="000"/>
          <w:sz w:val="28"/>
          <w:szCs w:val="28"/>
        </w:rPr>
        <w:t xml:space="preserve">然后，爱情是人生中令人向往的情感体验。在追求爱情的道路上，我体会到了爱情的甜蜜和痛苦。首先，爱情是双方的事情，需要懂得尊重和包容对方。爱情是需要付出和奉献的，只有相互理解和支持，爱情才能长久。同时，爱情也需要经历考验和磨砺。面对困难和难以接受的事实时，我们需要相互鼓励和扶持才能共同度过。爱情带给我的心得体会是学会爱人并且学会被爱，学会关心和倾听对方的内心深处。</w:t>
      </w:r>
    </w:p>
    <w:p>
      <w:pPr>
        <w:ind w:left="0" w:right="0" w:firstLine="560"/>
        <w:spacing w:before="450" w:after="450" w:line="312" w:lineRule="auto"/>
      </w:pPr>
      <w:r>
        <w:rPr>
          <w:rFonts w:ascii="宋体" w:hAnsi="宋体" w:eastAsia="宋体" w:cs="宋体"/>
          <w:color w:val="000"/>
          <w:sz w:val="28"/>
          <w:szCs w:val="28"/>
        </w:rPr>
        <w:t xml:space="preserve">再者，教育是我们成长过程中获取知识和塑造性格的重要环节。在求学的过程中，我受益匪浅。首先，好的教育应该注重培养学生的创造力和批判性思维能力。教育不仅是传授知识，更是培养学生的综合素质和思考能力。其次，教育的目标应该是让学生快乐地学习。只有让学生喜欢学习，才能让他们发现自己的潜能并做到最好。教育给我的心得体会是学会自主学习和不断探索新知识。</w:t>
      </w:r>
    </w:p>
    <w:p>
      <w:pPr>
        <w:ind w:left="0" w:right="0" w:firstLine="560"/>
        <w:spacing w:before="450" w:after="450" w:line="312" w:lineRule="auto"/>
      </w:pPr>
      <w:r>
        <w:rPr>
          <w:rFonts w:ascii="宋体" w:hAnsi="宋体" w:eastAsia="宋体" w:cs="宋体"/>
          <w:color w:val="000"/>
          <w:sz w:val="28"/>
          <w:szCs w:val="28"/>
        </w:rPr>
        <w:t xml:space="preserve">最后，社会是一个庞大而复杂的系统。在进入社会后，我获得了很多宝贵的社会经验。首先，相互合作和尊重是社会中最基本的准则。在社会中，每个人都有自己的角色和责任，只有互相合作，才能和谐共处。其次，努力和毅力是成功的关键。社会给予我们机会，但只有通过自己的努力和坚持，才能实现自己的目标。社会给我的心得体会是学会适应和融入社会，学会用积极的心态面对各种困难和挑战。</w:t>
      </w:r>
    </w:p>
    <w:p>
      <w:pPr>
        <w:ind w:left="0" w:right="0" w:firstLine="560"/>
        <w:spacing w:before="450" w:after="450" w:line="312" w:lineRule="auto"/>
      </w:pPr>
      <w:r>
        <w:rPr>
          <w:rFonts w:ascii="宋体" w:hAnsi="宋体" w:eastAsia="宋体" w:cs="宋体"/>
          <w:color w:val="000"/>
          <w:sz w:val="28"/>
          <w:szCs w:val="28"/>
        </w:rPr>
        <w:t xml:space="preserve">总之，心得体会和感受是我们从生活中汲取的经验和教训，它们让我们变得更加成熟和智慧。从家庭到友谊，从爱情到教育，再到社会，在不同的环境中，我们都能获得不同的心得体会和感受。这些心得体会让我们更加坚定，也更加明确自己的人生目标，引导我们朝着美好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2025-04-04T08:23:42+08:00</dcterms:created>
  <dcterms:modified xsi:type="dcterms:W3CDTF">2025-04-04T08:23:42+08:00</dcterms:modified>
</cp:coreProperties>
</file>

<file path=docProps/custom.xml><?xml version="1.0" encoding="utf-8"?>
<Properties xmlns="http://schemas.openxmlformats.org/officeDocument/2006/custom-properties" xmlns:vt="http://schemas.openxmlformats.org/officeDocument/2006/docPropsVTypes"/>
</file>