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最新鲁滨逊漂流记读书感悟(大全17篇)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心得感悟该怎么写？想必这让大家都很苦恼吧。接下来我就给大家介绍一下如何才能写好一篇心得感悟吧，我们一起来看一看吧。鲁滨逊漂流记读书感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二十八年，一个令人惊讶的数字，一个不可思议的数字!而他，鲁滨孙，就在海上漂泊了二十八年!</w:t>
      </w:r>
    </w:p>
    <w:p>
      <w:pPr>
        <w:ind w:left="0" w:right="0" w:firstLine="560"/>
        <w:spacing w:before="450" w:after="450" w:line="312" w:lineRule="auto"/>
      </w:pPr>
      <w:r>
        <w:rPr>
          <w:rFonts w:ascii="宋体" w:hAnsi="宋体" w:eastAsia="宋体" w:cs="宋体"/>
          <w:color w:val="000"/>
          <w:sz w:val="28"/>
          <w:szCs w:val="28"/>
        </w:rPr>
        <w:t xml:space="preserve">这是我看过这本书后的感触。</w:t>
      </w:r>
    </w:p>
    <w:p>
      <w:pPr>
        <w:ind w:left="0" w:right="0" w:firstLine="560"/>
        <w:spacing w:before="450" w:after="450" w:line="312" w:lineRule="auto"/>
      </w:pPr>
      <w:r>
        <w:rPr>
          <w:rFonts w:ascii="宋体" w:hAnsi="宋体" w:eastAsia="宋体" w:cs="宋体"/>
          <w:color w:val="000"/>
          <w:sz w:val="28"/>
          <w:szCs w:val="28"/>
        </w:rPr>
        <w:t xml:space="preserve">一六五九年九月三十日，一个人在一次航行中上遇到了可怕的风浪，翻了船，除他之外无一人生还。他流落到了孤岛上。凭着他惊人的毅力与勇气，二十八年后，他依靠自己的智慧逃出了孤岛，这个人就是倒霉而又幸运的鲁滨逊·克罗索。</w:t>
      </w:r>
    </w:p>
    <w:p>
      <w:pPr>
        <w:ind w:left="0" w:right="0" w:firstLine="560"/>
        <w:spacing w:before="450" w:after="450" w:line="312" w:lineRule="auto"/>
      </w:pPr>
      <w:r>
        <w:rPr>
          <w:rFonts w:ascii="宋体" w:hAnsi="宋体" w:eastAsia="宋体" w:cs="宋体"/>
          <w:color w:val="000"/>
          <w:sz w:val="28"/>
          <w:szCs w:val="28"/>
        </w:rPr>
        <w:t xml:space="preserve">在荒芜人烟的孤岛生活了28年啊!多么惊人的一个数字!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鲁滨逊漂流记读书感悟篇二</w:t>
      </w:r>
    </w:p>
    <w:p>
      <w:pPr>
        <w:ind w:left="0" w:right="0" w:firstLine="560"/>
        <w:spacing w:before="450" w:after="450" w:line="312" w:lineRule="auto"/>
      </w:pPr>
      <w:r>
        <w:rPr>
          <w:rFonts w:ascii="宋体" w:hAnsi="宋体" w:eastAsia="宋体" w:cs="宋体"/>
          <w:color w:val="000"/>
          <w:sz w:val="28"/>
          <w:szCs w:val="28"/>
        </w:rPr>
        <w:t xml:space="preserve">前不久，我读了英国作家笛福·丹尼尔的代表作——《鲁滨逊漂流记》。它主要讲述了：主人公鲁滨逊幼年有着航海周游世界的理想，而父母极力反对。他很固执，就在1651年，鲁滨逊19岁的时候，背着父母，报名做了水手。在一次航行中，鲁滨逊所在的那只船不幸遇难，鲁滨逊流落到荒岛上。在克服了最初的悲观和绝望以后，他凭借顽强的毅力，与大自然展开了激烈的斗争;他凭借超人的智慧，战胜了重重困难。他在孤岛上生活了28年，最后成功逃离荒岛，回到了自己的家乡——英国。</w:t>
      </w:r>
    </w:p>
    <w:p>
      <w:pPr>
        <w:ind w:left="0" w:right="0" w:firstLine="560"/>
        <w:spacing w:before="450" w:after="450" w:line="312" w:lineRule="auto"/>
      </w:pPr>
      <w:r>
        <w:rPr>
          <w:rFonts w:ascii="宋体" w:hAnsi="宋体" w:eastAsia="宋体" w:cs="宋体"/>
          <w:color w:val="000"/>
          <w:sz w:val="28"/>
          <w:szCs w:val="28"/>
        </w:rPr>
        <w:t xml:space="preserve">也许很多人从鲁滨逊身上读懂了对抗困境的勇气：“不管多么困难，也要有活下去的意志!”而我却更赞赏鲁滨逊战胜困境的智慧：他搭建房子，种植粮食，圈养山羊，修造船只，烧制陶器，用树条编箩筐，让自己生存了下来;他大战野人，解救野人“星期五”，巧妙驯服“星期五”，拥有了一个忠诚的奴隶;他靠自己的聪明才智救下被歹徒劫持的货船船长……!鲁滨逊的故事告诉我们：面对困境，我们可以用智慧创造一个神话般的生存奇迹!</w:t>
      </w:r>
    </w:p>
    <w:p>
      <w:pPr>
        <w:ind w:left="0" w:right="0" w:firstLine="560"/>
        <w:spacing w:before="450" w:after="450" w:line="312" w:lineRule="auto"/>
      </w:pPr>
      <w:r>
        <w:rPr>
          <w:rFonts w:ascii="宋体" w:hAnsi="宋体" w:eastAsia="宋体" w:cs="宋体"/>
          <w:color w:val="000"/>
          <w:sz w:val="28"/>
          <w:szCs w:val="28"/>
        </w:rPr>
        <w:t xml:space="preserve">面对困境，古今中外很多名人用智慧创造了一个个奇迹——。</w:t>
      </w:r>
    </w:p>
    <w:p>
      <w:pPr>
        <w:ind w:left="0" w:right="0" w:firstLine="560"/>
        <w:spacing w:before="450" w:after="450" w:line="312" w:lineRule="auto"/>
      </w:pPr>
      <w:r>
        <w:rPr>
          <w:rFonts w:ascii="宋体" w:hAnsi="宋体" w:eastAsia="宋体" w:cs="宋体"/>
          <w:color w:val="000"/>
          <w:sz w:val="28"/>
          <w:szCs w:val="28"/>
        </w:rPr>
        <w:t xml:space="preserve">当曹操率领部队去讨伐张绣时，天气热得出奇，骄阳似火，战士们走不动了，军心涣散。为激励士气曹操说：“前有大梅林，饶子，甘酸可以解渴。”士兵们听了口水都流出来了，拼命的赶路，最后打赢了张绣。</w:t>
      </w:r>
    </w:p>
    <w:p>
      <w:pPr>
        <w:ind w:left="0" w:right="0" w:firstLine="560"/>
        <w:spacing w:before="450" w:after="450" w:line="312" w:lineRule="auto"/>
      </w:pPr>
      <w:r>
        <w:rPr>
          <w:rFonts w:ascii="宋体" w:hAnsi="宋体" w:eastAsia="宋体" w:cs="宋体"/>
          <w:color w:val="000"/>
          <w:sz w:val="28"/>
          <w:szCs w:val="28"/>
        </w:rPr>
        <w:t xml:space="preserve">当司马光发现小伙伴掉落大水缸，他急中生智，从地上捡起一块大石头，使劲向水缸砸去，成功救出被淹在水里的小孩。</w:t>
      </w:r>
    </w:p>
    <w:p>
      <w:pPr>
        <w:ind w:left="0" w:right="0" w:firstLine="560"/>
        <w:spacing w:before="450" w:after="450" w:line="312" w:lineRule="auto"/>
      </w:pPr>
      <w:r>
        <w:rPr>
          <w:rFonts w:ascii="宋体" w:hAnsi="宋体" w:eastAsia="宋体" w:cs="宋体"/>
          <w:color w:val="000"/>
          <w:sz w:val="28"/>
          <w:szCs w:val="28"/>
        </w:rPr>
        <w:t xml:space="preserve">当匡衡面对家庭贫困的窘境，他“想方设法”，凿壁偷光，坚持学习，最终成为大学问家。</w:t>
      </w:r>
    </w:p>
    <w:p>
      <w:pPr>
        <w:ind w:left="0" w:right="0" w:firstLine="560"/>
        <w:spacing w:before="450" w:after="450" w:line="312" w:lineRule="auto"/>
      </w:pPr>
      <w:r>
        <w:rPr>
          <w:rFonts w:ascii="宋体" w:hAnsi="宋体" w:eastAsia="宋体" w:cs="宋体"/>
          <w:color w:val="000"/>
          <w:sz w:val="28"/>
          <w:szCs w:val="28"/>
        </w:rPr>
        <w:t xml:space="preserve">当文彦博看见球掉进树洞里，灵机一动，让大家拿盆子、拿水桶去盛水，然后倒进树洞里，球浮起来了，顺利地取出了洞中的球。</w:t>
      </w:r>
    </w:p>
    <w:p>
      <w:pPr>
        <w:ind w:left="0" w:right="0" w:firstLine="560"/>
        <w:spacing w:before="450" w:after="450" w:line="312" w:lineRule="auto"/>
      </w:pPr>
      <w:r>
        <w:rPr>
          <w:rFonts w:ascii="宋体" w:hAnsi="宋体" w:eastAsia="宋体" w:cs="宋体"/>
          <w:color w:val="000"/>
          <w:sz w:val="28"/>
          <w:szCs w:val="28"/>
        </w:rPr>
        <w:t xml:space="preserve">当富兰克林·d·罗斯福，在39岁瘫痪后，他发挥自己的聪明才智，成为美国最受爱戴以及最具影响力的领袖，曾经当选过4次美国总统。</w:t>
      </w:r>
    </w:p>
    <w:p>
      <w:pPr>
        <w:ind w:left="0" w:right="0" w:firstLine="560"/>
        <w:spacing w:before="450" w:after="450" w:line="312" w:lineRule="auto"/>
      </w:pPr>
      <w:r>
        <w:rPr>
          <w:rFonts w:ascii="宋体" w:hAnsi="宋体" w:eastAsia="宋体" w:cs="宋体"/>
          <w:color w:val="000"/>
          <w:sz w:val="28"/>
          <w:szCs w:val="28"/>
        </w:rPr>
        <w:t xml:space="preserve">当海伦凯勒一岁半时因病丧失了视觉和听力，她想方设法学会了讲话，用手指“听话”并掌握了5种文字。24岁时，她以优异的成绩毕业于着名的哈佛大学拉德克利夫女子学院。以后她把毕生的精力投入到为世界盲人、聋人谋利益的事业中，自传作品《我生活的故事》，成文学的经典作品，被翻译成多种文字广泛发行。</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不久前，我读了《鲁滨逊漂流记》这本书，《鲁滨逊漂流记》是英国作家笛福写的一部长篇小说，也是世界文学宝库中的一部不朽的名作。</w:t>
      </w:r>
    </w:p>
    <w:p>
      <w:pPr>
        <w:ind w:left="0" w:right="0" w:firstLine="560"/>
        <w:spacing w:before="450" w:after="450" w:line="312" w:lineRule="auto"/>
      </w:pPr>
      <w:r>
        <w:rPr>
          <w:rFonts w:ascii="宋体" w:hAnsi="宋体" w:eastAsia="宋体" w:cs="宋体"/>
          <w:color w:val="000"/>
          <w:sz w:val="28"/>
          <w:szCs w:val="28"/>
        </w:rPr>
        <w:t xml:space="preserve">《鲁滨逊漂流记》一书，讲述一名叫鲁滨逊的人在荒无人烟的岛上生存的事。在这28年，他历尽惊涛骇浪，却乐观顽强。最终，饱受风霜的他回到梦寐以求的故乡。</w:t>
      </w:r>
    </w:p>
    <w:p>
      <w:pPr>
        <w:ind w:left="0" w:right="0" w:firstLine="560"/>
        <w:spacing w:before="450" w:after="450" w:line="312" w:lineRule="auto"/>
      </w:pPr>
      <w:r>
        <w:rPr>
          <w:rFonts w:ascii="宋体" w:hAnsi="宋体" w:eastAsia="宋体" w:cs="宋体"/>
          <w:color w:val="000"/>
          <w:sz w:val="28"/>
          <w:szCs w:val="28"/>
        </w:rPr>
        <w:t xml:space="preserve">他向我们展示了顽强，坚毅，勇敢，对生活乐观坚毅的精神。我不敢想象也无法想象，如果我面对鲁滨逊所遭遇的环境，我该怎么做。是恨耶稣给了我触碰不到的希望，然后慢慢等待死亡？还是像鲁滨逊那样，竭力地抓住渺茫的希望，再坚持的活下去？然而后者绝不可能。</w:t>
      </w:r>
    </w:p>
    <w:p>
      <w:pPr>
        <w:ind w:left="0" w:right="0" w:firstLine="560"/>
        <w:spacing w:before="450" w:after="450" w:line="312" w:lineRule="auto"/>
      </w:pPr>
      <w:r>
        <w:rPr>
          <w:rFonts w:ascii="宋体" w:hAnsi="宋体" w:eastAsia="宋体" w:cs="宋体"/>
          <w:color w:val="000"/>
          <w:sz w:val="28"/>
          <w:szCs w:val="28"/>
        </w:rPr>
        <w:t xml:space="preserve">从小，我们就生活在爸爸结实的臂弯下；妈妈的温暖怀抱下。不愁没有衣服穿；没有东西吃；不恼没有地方住；不忧没有游戏玩…在这样的环境下成长的我们，都失去了一样东西——自强。我们只会像攀爬悬崖峭壁，失去了线索，也就失去了保障。在生命的威胁下却什么也做不了。往上爬？害怕一脚踩空；保持姿势？害怕筋疲力尽。这么一想就失去了依靠，那么我们就是什么都不会的废人！这样平平淡淡的生命怎么演绎出生命的精彩？与鲁滨逊相比之下，我们输得一败涂地。他能忍受风吹雨打；他能忍受日晒雨淋。不会去抱怨，不会退缩，一个人去克服，去挑战，这样生命才有价值，鲁滨逊的生命就与人与众不同。</w:t>
      </w:r>
    </w:p>
    <w:p>
      <w:pPr>
        <w:ind w:left="0" w:right="0" w:firstLine="560"/>
        <w:spacing w:before="450" w:after="450" w:line="312" w:lineRule="auto"/>
      </w:pPr>
      <w:r>
        <w:rPr>
          <w:rFonts w:ascii="宋体" w:hAnsi="宋体" w:eastAsia="宋体" w:cs="宋体"/>
          <w:color w:val="000"/>
          <w:sz w:val="28"/>
          <w:szCs w:val="28"/>
        </w:rPr>
        <w:t xml:space="preserve">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滨逊那样，永远是一个胜利！</w:t>
      </w:r>
    </w:p>
    <w:p>
      <w:pPr>
        <w:ind w:left="0" w:right="0" w:firstLine="560"/>
        <w:spacing w:before="450" w:after="450" w:line="312" w:lineRule="auto"/>
      </w:pPr>
      <w:r>
        <w:rPr>
          <w:rFonts w:ascii="宋体" w:hAnsi="宋体" w:eastAsia="宋体" w:cs="宋体"/>
          <w:color w:val="000"/>
          <w:sz w:val="28"/>
          <w:szCs w:val="28"/>
        </w:rPr>
        <w:t xml:space="preserve">我们该明白！不能平平淡淡的，无忧无虑的走完这一生，要该像鲁滨逊那样活出生命的精彩，独一无二的精彩！该跨越大海去看看那另一个城市，活出属于自己的精彩！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鲁滨逊漂流记读书感悟篇四</w:t>
      </w:r>
    </w:p>
    <w:p>
      <w:pPr>
        <w:ind w:left="0" w:right="0" w:firstLine="560"/>
        <w:spacing w:before="450" w:after="450" w:line="312" w:lineRule="auto"/>
      </w:pPr>
      <w:r>
        <w:rPr>
          <w:rFonts w:ascii="宋体" w:hAnsi="宋体" w:eastAsia="宋体" w:cs="宋体"/>
          <w:color w:val="000"/>
          <w:sz w:val="28"/>
          <w:szCs w:val="28"/>
        </w:rPr>
        <w:t xml:space="preserve">这个寒假，我在家分别读了四本书：《尼尔斯骑旅行记》、《汤姆·索亚历险记》、《爱丽丝漫游其境记》和《鲁滨逊漂流记》。其中，我最喜欢的一本书就是《鲁滨逊漂流记》，读完后若有所思，就让我来一吐为快吧。</w:t>
      </w:r>
    </w:p>
    <w:p>
      <w:pPr>
        <w:ind w:left="0" w:right="0" w:firstLine="560"/>
        <w:spacing w:before="450" w:after="450" w:line="312" w:lineRule="auto"/>
      </w:pPr>
      <w:r>
        <w:rPr>
          <w:rFonts w:ascii="宋体" w:hAnsi="宋体" w:eastAsia="宋体" w:cs="宋体"/>
          <w:color w:val="000"/>
          <w:sz w:val="28"/>
          <w:szCs w:val="28"/>
        </w:rPr>
        <w:t xml:space="preserve">鲁滨逊是一个爱探索大海的人。有一次他出海时，不幸漂流到了一个岛上。当时他十分恐慌，但很快就平静下来，思考办法。船已经完全坏了，也走不了了。他只好在岛上寻找一些食物，用藤蔓做了张床。晚上，就在这里睡下了。</w:t>
      </w:r>
    </w:p>
    <w:p>
      <w:pPr>
        <w:ind w:left="0" w:right="0" w:firstLine="560"/>
        <w:spacing w:before="450" w:after="450" w:line="312" w:lineRule="auto"/>
      </w:pPr>
      <w:r>
        <w:rPr>
          <w:rFonts w:ascii="宋体" w:hAnsi="宋体" w:eastAsia="宋体" w:cs="宋体"/>
          <w:color w:val="000"/>
          <w:sz w:val="28"/>
          <w:szCs w:val="28"/>
        </w:rPr>
        <w:t xml:space="preserve">没想到，这样的生活令鲁滨逊对生活的渴望，他渐渐适应这样的生活。虽然岛上空无一人，但鲁滨逊把万物当成了他的好朋友。他也学会了多种技能：打猎、采集食物、制作石器等。</w:t>
      </w:r>
    </w:p>
    <w:p>
      <w:pPr>
        <w:ind w:left="0" w:right="0" w:firstLine="560"/>
        <w:spacing w:before="450" w:after="450" w:line="312" w:lineRule="auto"/>
      </w:pPr>
      <w:r>
        <w:rPr>
          <w:rFonts w:ascii="宋体" w:hAnsi="宋体" w:eastAsia="宋体" w:cs="宋体"/>
          <w:color w:val="000"/>
          <w:sz w:val="28"/>
          <w:szCs w:val="28"/>
        </w:rPr>
        <w:t xml:space="preserve">就这样，鲁滨逊在岛上生活了好几年。有一天，岛上终于来了一群人，鲁滨逊本想呼救，可发现他们并不是好人，他们把一个蓬头垢面的人打了一顿，然后丢到了岛上就走了。鲁滨逊很同情这个人，就与他相依为命，他不会说话，鲁滨逊就给他取名为星期五。</w:t>
      </w:r>
    </w:p>
    <w:p>
      <w:pPr>
        <w:ind w:left="0" w:right="0" w:firstLine="560"/>
        <w:spacing w:before="450" w:after="450" w:line="312" w:lineRule="auto"/>
      </w:pPr>
      <w:r>
        <w:rPr>
          <w:rFonts w:ascii="宋体" w:hAnsi="宋体" w:eastAsia="宋体" w:cs="宋体"/>
          <w:color w:val="000"/>
          <w:sz w:val="28"/>
          <w:szCs w:val="28"/>
        </w:rPr>
        <w:t xml:space="preserve">又过了几年，鲁滨逊和星期五想上岛的渴望越来越大，鲁滨逊总希望，他遥望大海，就可以看到陆地。他总希望有一天，能有人可以把他带回去。</w:t>
      </w:r>
    </w:p>
    <w:p>
      <w:pPr>
        <w:ind w:left="0" w:right="0" w:firstLine="560"/>
        <w:spacing w:before="450" w:after="450" w:line="312" w:lineRule="auto"/>
      </w:pPr>
      <w:r>
        <w:rPr>
          <w:rFonts w:ascii="宋体" w:hAnsi="宋体" w:eastAsia="宋体" w:cs="宋体"/>
          <w:color w:val="000"/>
          <w:sz w:val="28"/>
          <w:szCs w:val="28"/>
        </w:rPr>
        <w:t xml:space="preserve">果然，有一天，一只商队从这里经过，把鲁滨逊和星期五带到了陆地上。回到家了以后，家人们喜极而泣，就连鲁滨逊都说，能活到现在简直就是个奇迹。</w:t>
      </w:r>
    </w:p>
    <w:p>
      <w:pPr>
        <w:ind w:left="0" w:right="0" w:firstLine="560"/>
        <w:spacing w:before="450" w:after="450" w:line="312" w:lineRule="auto"/>
      </w:pPr>
      <w:r>
        <w:rPr>
          <w:rFonts w:ascii="宋体" w:hAnsi="宋体" w:eastAsia="宋体" w:cs="宋体"/>
          <w:color w:val="000"/>
          <w:sz w:val="28"/>
          <w:szCs w:val="28"/>
        </w:rPr>
        <w:t xml:space="preserve">这个故事告诉了我们一个很深刻的道理：在你跌落到人生低谷时，不要放弃。应努力补充自己，坚持就是胜利。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鲁滨逊漂流记读书感悟篇五</w:t>
      </w:r>
    </w:p>
    <w:p>
      <w:pPr>
        <w:ind w:left="0" w:right="0" w:firstLine="560"/>
        <w:spacing w:before="450" w:after="450" w:line="312" w:lineRule="auto"/>
      </w:pPr>
      <w:r>
        <w:rPr>
          <w:rFonts w:ascii="宋体" w:hAnsi="宋体" w:eastAsia="宋体" w:cs="宋体"/>
          <w:color w:val="000"/>
          <w:sz w:val="28"/>
          <w:szCs w:val="28"/>
        </w:rPr>
        <w:t xml:space="preserve">读了笛福的《鲁滨逊漂流记》，让我想起一句话：知识就是力量。鲁滨逊能在一个荒无人烟的孤岛上独自生存二十八年，靠的就是他的智慧和劳动：假如他不去劳动，那么他仅有被食人族吃掉的可能;假如他没有知识，那么他仅有在荒岛上病死的可能。</w:t>
      </w:r>
    </w:p>
    <w:p>
      <w:pPr>
        <w:ind w:left="0" w:right="0" w:firstLine="560"/>
        <w:spacing w:before="450" w:after="450" w:line="312" w:lineRule="auto"/>
      </w:pPr>
      <w:r>
        <w:rPr>
          <w:rFonts w:ascii="宋体" w:hAnsi="宋体" w:eastAsia="宋体" w:cs="宋体"/>
          <w:color w:val="000"/>
          <w:sz w:val="28"/>
          <w:szCs w:val="28"/>
        </w:rPr>
        <w:t xml:space="preserve">鲁滨逊用自我的双手在荒野中搭帐篷，掘山洞，打围墙，为自我筑起一个安全坚固的“城堡”，免受食人族的侵害。有了住，还得有吃。从船上运下来的食品虽然不少，但确是有限的，如果不自力更生，就会坐吃山空。于是鲁滨逊又开始自我种庄稼，圈养家畜。荒岛上的天气变化无常，鲁滨逊上荒岛的第一年就病倒了，病得很重，一天到晚都昏昏沉沉。这是他运用了巴西人无论得什么病都不吃药而吃烟叶这个实例，成功地救了自我一命。</w:t>
      </w:r>
    </w:p>
    <w:p>
      <w:pPr>
        <w:ind w:left="0" w:right="0" w:firstLine="560"/>
        <w:spacing w:before="450" w:after="450" w:line="312" w:lineRule="auto"/>
      </w:pPr>
      <w:r>
        <w:rPr>
          <w:rFonts w:ascii="宋体" w:hAnsi="宋体" w:eastAsia="宋体" w:cs="宋体"/>
          <w:color w:val="000"/>
          <w:sz w:val="28"/>
          <w:szCs w:val="28"/>
        </w:rPr>
        <w:t xml:space="preserve">读完了《鲁滨逊漂流记》，让我感到人类的智慧是无穷无尽的。有了智慧和劳力，在一个荒岛上生活二十八年也不是什么难事。</w:t>
      </w:r>
    </w:p>
    <w:p>
      <w:pPr>
        <w:ind w:left="0" w:right="0" w:firstLine="560"/>
        <w:spacing w:before="450" w:after="450" w:line="312" w:lineRule="auto"/>
      </w:pPr>
      <w:r>
        <w:rPr>
          <w:rFonts w:ascii="宋体" w:hAnsi="宋体" w:eastAsia="宋体" w:cs="宋体"/>
          <w:color w:val="000"/>
          <w:sz w:val="28"/>
          <w:szCs w:val="28"/>
        </w:rPr>
        <w:t xml:space="preserve">《鲁滨逊漂流记》，一本让人惊叹人类智慧和勤劳的巨大着作，让人惊叹生命的美丽。</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鲁滨逊漂流记读书感悟篇六</w:t>
      </w:r>
    </w:p>
    <w:p>
      <w:pPr>
        <w:ind w:left="0" w:right="0" w:firstLine="560"/>
        <w:spacing w:before="450" w:after="450" w:line="312" w:lineRule="auto"/>
      </w:pPr>
      <w:r>
        <w:rPr>
          <w:rFonts w:ascii="宋体" w:hAnsi="宋体" w:eastAsia="宋体" w:cs="宋体"/>
          <w:color w:val="000"/>
          <w:sz w:val="28"/>
          <w:szCs w:val="28"/>
        </w:rPr>
        <w:t xml:space="preserve">书——多少人儿知识的宝库，又是多少人儿心灵的寄托。</w:t>
      </w:r>
    </w:p>
    <w:p>
      <w:pPr>
        <w:ind w:left="0" w:right="0" w:firstLine="560"/>
        <w:spacing w:before="450" w:after="450" w:line="312" w:lineRule="auto"/>
      </w:pPr>
      <w:r>
        <w:rPr>
          <w:rFonts w:ascii="宋体" w:hAnsi="宋体" w:eastAsia="宋体" w:cs="宋体"/>
          <w:color w:val="000"/>
          <w:sz w:val="28"/>
          <w:szCs w:val="28"/>
        </w:rPr>
        <w:t xml:space="preserve">每一本书都是一个用黑字印在白纸上的灵魂，只要我们的眼睛，我们的理智接触了它，它就会活起来！</w:t>
      </w:r>
    </w:p>
    <w:p>
      <w:pPr>
        <w:ind w:left="0" w:right="0" w:firstLine="560"/>
        <w:spacing w:before="450" w:after="450" w:line="312" w:lineRule="auto"/>
      </w:pPr>
      <w:r>
        <w:rPr>
          <w:rFonts w:ascii="宋体" w:hAnsi="宋体" w:eastAsia="宋体" w:cs="宋体"/>
          <w:color w:val="000"/>
          <w:sz w:val="28"/>
          <w:szCs w:val="28"/>
        </w:rPr>
        <w:t xml:space="preserve">每个人一生中都会读不少的书，或引人深思，或诱人联想，或助人领会到这变幻万千的世界的一条浅浅的轨迹。这些书汇聚而成的海洋，总会有一滴、一点是最令人难以忘却的，纵使时光如箭，日月如梭，这份印象始终难以磨灭！</w:t>
      </w:r>
    </w:p>
    <w:p>
      <w:pPr>
        <w:ind w:left="0" w:right="0" w:firstLine="560"/>
        <w:spacing w:before="450" w:after="450" w:line="312" w:lineRule="auto"/>
      </w:pPr>
      <w:r>
        <w:rPr>
          <w:rFonts w:ascii="宋体" w:hAnsi="宋体" w:eastAsia="宋体" w:cs="宋体"/>
          <w:color w:val="000"/>
          <w:sz w:val="28"/>
          <w:szCs w:val="28"/>
        </w:rPr>
        <w:t xml:space="preserve">然而对于我来说，虽然我如今的阅历尚浅，不好说什么“最”难忘，但是这本书确实让我无法忘却，深深地刻在了我的心灵深处。</w:t>
      </w:r>
    </w:p>
    <w:p>
      <w:pPr>
        <w:ind w:left="0" w:right="0" w:firstLine="560"/>
        <w:spacing w:before="450" w:after="450" w:line="312" w:lineRule="auto"/>
      </w:pPr>
      <w:r>
        <w:rPr>
          <w:rFonts w:ascii="宋体" w:hAnsi="宋体" w:eastAsia="宋体" w:cs="宋体"/>
          <w:color w:val="000"/>
          <w:sz w:val="28"/>
          <w:szCs w:val="28"/>
        </w:rPr>
        <w:t xml:space="preserve">我要说的就是这本《鲁滨逊漂流记》，相信大家也都不陌生，甚至都曾反复欣赏，细细品味。可能我的见解有些浅显，但我也希望能阐述我的想法。</w:t>
      </w:r>
    </w:p>
    <w:p>
      <w:pPr>
        <w:ind w:left="0" w:right="0" w:firstLine="560"/>
        <w:spacing w:before="450" w:after="450" w:line="312" w:lineRule="auto"/>
      </w:pPr>
      <w:r>
        <w:rPr>
          <w:rFonts w:ascii="宋体" w:hAnsi="宋体" w:eastAsia="宋体" w:cs="宋体"/>
          <w:color w:val="000"/>
          <w:sz w:val="28"/>
          <w:szCs w:val="28"/>
        </w:rPr>
        <w:t xml:space="preserve">记得那时，在我不舍地翻过最后一页时，脑中的思绪还跟随着鲁滨逊四处漂泊，回味着他最精彩的那段故事。想想看，他是有多么坚强的意志才能在那么艰苦的环境中存活下来，又是有多么不屈的精神才能在如此绝境中生活。换做旁人，早就不堪折磨，一命呜呼了！那么，鲁滨逊这个令人敬佩的人是如何坚持下去的呢？不同的人有不同的答案。</w:t>
      </w:r>
    </w:p>
    <w:p>
      <w:pPr>
        <w:ind w:left="0" w:right="0" w:firstLine="560"/>
        <w:spacing w:before="450" w:after="450" w:line="312" w:lineRule="auto"/>
      </w:pPr>
      <w:r>
        <w:rPr>
          <w:rFonts w:ascii="宋体" w:hAnsi="宋体" w:eastAsia="宋体" w:cs="宋体"/>
          <w:color w:val="000"/>
          <w:sz w:val="28"/>
          <w:szCs w:val="28"/>
        </w:rPr>
        <w:t xml:space="preserve">我的答案是这般—他是从绝望的缝隙中得到了生命的启示。在孤岛上生活了几十年的他，不断地创新自我，超越自我。他独自一人在岛上开拓荒地，种植粮食，圈养牲畜，每时每刻都与孤独作伴。在一次次的打击和压迫下，他也一次次地战胜它们，克服那些旁人看上去难以克服的困难。可能鲁滨逊他自己都不想承认，但事实就是如此—绝望促使他成长，绝望也带给他希望。</w:t>
      </w:r>
    </w:p>
    <w:p>
      <w:pPr>
        <w:ind w:left="0" w:right="0" w:firstLine="560"/>
        <w:spacing w:before="450" w:after="450" w:line="312" w:lineRule="auto"/>
      </w:pPr>
      <w:r>
        <w:rPr>
          <w:rFonts w:ascii="宋体" w:hAnsi="宋体" w:eastAsia="宋体" w:cs="宋体"/>
          <w:color w:val="000"/>
          <w:sz w:val="28"/>
          <w:szCs w:val="28"/>
        </w:rPr>
        <w:t xml:space="preserve">歌德曾说过：“作为一个人，首先应该学会的便是如何生存。”鲁滨逊就是这么一个学会了如何生存的人。</w:t>
      </w:r>
    </w:p>
    <w:p>
      <w:pPr>
        <w:ind w:left="0" w:right="0" w:firstLine="560"/>
        <w:spacing w:before="450" w:after="450" w:line="312" w:lineRule="auto"/>
      </w:pPr>
      <w:r>
        <w:rPr>
          <w:rFonts w:ascii="宋体" w:hAnsi="宋体" w:eastAsia="宋体" w:cs="宋体"/>
          <w:color w:val="000"/>
          <w:sz w:val="28"/>
          <w:szCs w:val="28"/>
        </w:rPr>
        <w:t xml:space="preserve">这本书向我们诠释了一个道理，也向我们传达了一份信息。不用我说，相信大家也都明白了。是啊，一本书中的智慧是多么的高深莫测啊！</w:t>
      </w:r>
    </w:p>
    <w:p>
      <w:pPr>
        <w:ind w:left="0" w:right="0" w:firstLine="560"/>
        <w:spacing w:before="450" w:after="450" w:line="312" w:lineRule="auto"/>
      </w:pPr>
      <w:r>
        <w:rPr>
          <w:rFonts w:ascii="宋体" w:hAnsi="宋体" w:eastAsia="宋体" w:cs="宋体"/>
          <w:color w:val="000"/>
          <w:sz w:val="28"/>
          <w:szCs w:val="28"/>
        </w:rPr>
        <w:t xml:space="preserve">莎士比亚说得好啊——“生活里没有书籍，就好像没有了阳光，智慧里没有书籍，就好像鸟儿没有了翅膀”，可见书对人来说是多么的重要啊，更不要说是像《鲁滨逊漂流记》这样的书了，这书中的“黄金屋”可多了去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鲁滨逊漂流记读书感悟篇七</w:t>
      </w:r>
    </w:p>
    <w:p>
      <w:pPr>
        <w:ind w:left="0" w:right="0" w:firstLine="560"/>
        <w:spacing w:before="450" w:after="450" w:line="312" w:lineRule="auto"/>
      </w:pPr>
      <w:r>
        <w:rPr>
          <w:rFonts w:ascii="宋体" w:hAnsi="宋体" w:eastAsia="宋体" w:cs="宋体"/>
          <w:color w:val="000"/>
          <w:sz w:val="28"/>
          <w:szCs w:val="28"/>
        </w:rPr>
        <w:t xml:space="preserve">鲁滨逊从小就非常喜欢航海，可他的父母都不舍得让他出海。一天，他自作主张出海了，但却遇到了大风暴，只有他活了下来并来到了一座无人岛上，他开始靠自己养活自己，并最后回到了英国。</w:t>
      </w:r>
    </w:p>
    <w:p>
      <w:pPr>
        <w:ind w:left="0" w:right="0" w:firstLine="560"/>
        <w:spacing w:before="450" w:after="450" w:line="312" w:lineRule="auto"/>
      </w:pPr>
      <w:r>
        <w:rPr>
          <w:rFonts w:ascii="宋体" w:hAnsi="宋体" w:eastAsia="宋体" w:cs="宋体"/>
          <w:color w:val="000"/>
          <w:sz w:val="28"/>
          <w:szCs w:val="28"/>
        </w:rPr>
        <w:t xml:space="preserve">鲁滨逊他非常的顽强，独自一人生活在无人岛上，却对未来可以过上好日子充满了信心。当我们身处于困境的时候，处于进退不得的时候，就要有他的这种乐观积极、向上的心态，不能被困难打扰了我们的好心情。</w:t>
      </w:r>
    </w:p>
    <w:p>
      <w:pPr>
        <w:ind w:left="0" w:right="0" w:firstLine="560"/>
        <w:spacing w:before="450" w:after="450" w:line="312" w:lineRule="auto"/>
      </w:pPr>
      <w:r>
        <w:rPr>
          <w:rFonts w:ascii="宋体" w:hAnsi="宋体" w:eastAsia="宋体" w:cs="宋体"/>
          <w:color w:val="000"/>
          <w:sz w:val="28"/>
          <w:szCs w:val="28"/>
        </w:rPr>
        <w:t xml:space="preserve">对比鲁滨逊的不屈不挠，我自问非常的惭愧。记得有一次妈妈教我学骑自行车。妈妈叫我先稳住车头，再试着推推看，但我非常的急于求成，并没有听妈妈的话，而是直接将脚放上了踏板，由于我不懂得重心的控制，后果可想而知——我头上摔了一个大包。</w:t>
      </w:r>
    </w:p>
    <w:p>
      <w:pPr>
        <w:ind w:left="0" w:right="0" w:firstLine="560"/>
        <w:spacing w:before="450" w:after="450" w:line="312" w:lineRule="auto"/>
      </w:pPr>
      <w:r>
        <w:rPr>
          <w:rFonts w:ascii="宋体" w:hAnsi="宋体" w:eastAsia="宋体" w:cs="宋体"/>
          <w:color w:val="000"/>
          <w:sz w:val="28"/>
          <w:szCs w:val="28"/>
        </w:rPr>
        <w:t xml:space="preserve">接下来，我乖乖地按妈妈的指示去做，很快便学会了如何控制重心，我以为这样就万无一失了，于是就又一次骑上了自行车，这次可比上次好多了，但我刚骑了两米，刚想要高声欢呼，自信车就又像一个病危的老人一样，倒了下去。我气得下了自行车就先往它身上踢了两脚，这才头也不会的走了。这时，我隐约的听到妈妈在后面说：“这孩子，一点耐心也没有，什么事是一作就会的?”</w:t>
      </w:r>
    </w:p>
    <w:p>
      <w:pPr>
        <w:ind w:left="0" w:right="0" w:firstLine="560"/>
        <w:spacing w:before="450" w:after="450" w:line="312" w:lineRule="auto"/>
      </w:pPr>
      <w:r>
        <w:rPr>
          <w:rFonts w:ascii="宋体" w:hAnsi="宋体" w:eastAsia="宋体" w:cs="宋体"/>
          <w:color w:val="000"/>
          <w:sz w:val="28"/>
          <w:szCs w:val="28"/>
        </w:rPr>
        <w:t xml:space="preserve">我妈妈说的对，所有的事情都是需要持之以恒才可以做好的。</w:t>
      </w:r>
    </w:p>
    <w:p>
      <w:pPr>
        <w:ind w:left="0" w:right="0" w:firstLine="560"/>
        <w:spacing w:before="450" w:after="450" w:line="312" w:lineRule="auto"/>
      </w:pPr>
      <w:r>
        <w:rPr>
          <w:rFonts w:ascii="宋体" w:hAnsi="宋体" w:eastAsia="宋体" w:cs="宋体"/>
          <w:color w:val="000"/>
          <w:sz w:val="28"/>
          <w:szCs w:val="28"/>
        </w:rPr>
        <w:t xml:space="preserve">鲁滨逊漂流记是一本著名的名著，这本书可以让我们懂得生活的不易，所以我建议大家一起来阅读这本书，阅读一个惊心动魄的故事。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鲁滨逊漂流记读书感悟篇八</w:t>
      </w:r>
    </w:p>
    <w:p>
      <w:pPr>
        <w:ind w:left="0" w:right="0" w:firstLine="560"/>
        <w:spacing w:before="450" w:after="450" w:line="312" w:lineRule="auto"/>
      </w:pPr>
      <w:r>
        <w:rPr>
          <w:rFonts w:ascii="宋体" w:hAnsi="宋体" w:eastAsia="宋体" w:cs="宋体"/>
          <w:color w:val="000"/>
          <w:sz w:val="28"/>
          <w:szCs w:val="28"/>
        </w:rPr>
        <w:t xml:space="preserve">前几天，我们刚刚学习了一篇叫《鲁滨孙漂流记》的课文。这是由梗概和一个精彩片段组成的。主要讲述了一个叫鲁滨孙的英国人在一次航海中遇上大风，船翻了，他孤独的在一个荒无人烟的小岛上生活了28年的故事。</w:t>
      </w:r>
    </w:p>
    <w:p>
      <w:pPr>
        <w:ind w:left="0" w:right="0" w:firstLine="560"/>
        <w:spacing w:before="450" w:after="450" w:line="312" w:lineRule="auto"/>
      </w:pPr>
      <w:r>
        <w:rPr>
          <w:rFonts w:ascii="宋体" w:hAnsi="宋体" w:eastAsia="宋体" w:cs="宋体"/>
          <w:color w:val="000"/>
          <w:sz w:val="28"/>
          <w:szCs w:val="28"/>
        </w:rPr>
        <w:t xml:space="preserve">想办法战胜困难的精神。在生活中，有许多人遇到困难就退缩，不敢去面对困难，而是逃避困难。例如；登山，滑冰。</w:t>
      </w:r>
    </w:p>
    <w:p>
      <w:pPr>
        <w:ind w:left="0" w:right="0" w:firstLine="560"/>
        <w:spacing w:before="450" w:after="450" w:line="312" w:lineRule="auto"/>
      </w:pPr>
      <w:r>
        <w:rPr>
          <w:rFonts w:ascii="宋体" w:hAnsi="宋体" w:eastAsia="宋体" w:cs="宋体"/>
          <w:color w:val="000"/>
          <w:sz w:val="28"/>
          <w:szCs w:val="28"/>
        </w:rPr>
        <w:t xml:space="preserve">今后，我们在学习上，身后中会遇到不同的困难，但我们不畏艰险，勇往直前，就一定会战胜困难，迎接光明！</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鲁滨逊漂流记读书感悟篇九</w:t>
      </w:r>
    </w:p>
    <w:p>
      <w:pPr>
        <w:ind w:left="0" w:right="0" w:firstLine="560"/>
        <w:spacing w:before="450" w:after="450" w:line="312" w:lineRule="auto"/>
      </w:pPr>
      <w:r>
        <w:rPr>
          <w:rFonts w:ascii="宋体" w:hAnsi="宋体" w:eastAsia="宋体" w:cs="宋体"/>
          <w:color w:val="000"/>
          <w:sz w:val="28"/>
          <w:szCs w:val="28"/>
        </w:rPr>
        <w:t xml:space="preserve">前不久，我在家里读了一本书，书名叫《鲁滨逊漂流记》。在这本书中主要说的是主人公鲁滨逊在一次航海中，轮船意外触礁，而导致鲁滨逊流落荒岛28年的事情。从中体现了鲁滨逊的机智勇敢和坚强毅力、乐观精神;也让我懂得了一个人应该学会生存，学会面对困难，不怕困难，学会坚强，也让我从中受益，得到成长的力量。</w:t>
      </w:r>
    </w:p>
    <w:p>
      <w:pPr>
        <w:ind w:left="0" w:right="0" w:firstLine="560"/>
        <w:spacing w:before="450" w:after="450" w:line="312" w:lineRule="auto"/>
      </w:pPr>
      <w:r>
        <w:rPr>
          <w:rFonts w:ascii="宋体" w:hAnsi="宋体" w:eastAsia="宋体" w:cs="宋体"/>
          <w:color w:val="000"/>
          <w:sz w:val="28"/>
          <w:szCs w:val="28"/>
        </w:rPr>
        <w:t xml:space="preserve">在这本书中有一句话，让我若有所思，若有所感;这句话就是：害怕危险的心理比危险本身还要可怕一万倍。我对这句话的理解是：一个具有大无畏冒险进取精神的人，即使在恶劣的环境中也终将会成为一个成功者，一个英雄。在这本书中，主人公鲁滨逊就是这样的一个人，他流落荒岛，并没有对自己的生命绝望，失去希望，而是坚强的面对了种.种困难。学会种植大麦、水稻，制作面包，捕捉驯养野兽，做家具，养鹦鹉做伴。联系实际当中，我认为也是这样的：危险它并不可怕，再大的危险，只要你用机智勇敢的心理和乐观精神、坚强毅力去面对它，困难、危险也已经被你的气势所打败，那么就会创造一个“奇迹”，这时，战胜它就会很容易。但如果相反，如果你在心理上首先失去了战胜危险和困难的信心，失去了你对自己的希望，那么无形当中只能无端扩大危险和困难的程度，使自己被它击倒，这时只能自暴自弃、一无所成。</w:t>
      </w:r>
    </w:p>
    <w:p>
      <w:pPr>
        <w:ind w:left="0" w:right="0" w:firstLine="560"/>
        <w:spacing w:before="450" w:after="450" w:line="312" w:lineRule="auto"/>
      </w:pPr>
      <w:r>
        <w:rPr>
          <w:rFonts w:ascii="宋体" w:hAnsi="宋体" w:eastAsia="宋体" w:cs="宋体"/>
          <w:color w:val="000"/>
          <w:sz w:val="28"/>
          <w:szCs w:val="28"/>
        </w:rPr>
        <w:t xml:space="preserve">在读完《鲁滨逊漂流记》后，我有所感想。在荒岛这么危险的地方，不时还有野兽，食人野人的侵犯，鲁滨逊竟然能用机智的方法，勇敢的心理、坚强的毅力和乐观精神去克服它，真让我欣赏。可回到现实当中，想想鲁滨逊再想想我自己，觉得自己真惭愧。在学习古筝的时候，老师教了我一个指法，叫做扫摇，需要中指划接大指摇，在学习这个指法时，我弹的十分别扭，越弹越怪，好像琴弦就是在跟我作对似的，我的手指跑到了西，它就跳东。于是，我就用害怕困难的心理想：这么难弹的指法干脆不弹了吧，这么困难，怎么样琴弦都不听使唤。一天、两天……越不想弹越生疏。此时此刻，我又想：如果那时我有鲁滨逊面对危险和困难的坚强毅力、勇敢心理和乐观精神去面对它的话，困难一定会迎刃而解的。以后如果再碰到危险和困难，我一定会用“害怕危险的心理比危险本身还要可怕一万倍”来激励我自己，并且还用鲁滨逊的机智勇敢、乐观精神、坚强毅力去面对它，不怕它。</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w:t>
      </w:r>
    </w:p>
    <w:p>
      <w:pPr>
        <w:ind w:left="0" w:right="0" w:firstLine="560"/>
        <w:spacing w:before="450" w:after="450" w:line="312" w:lineRule="auto"/>
      </w:pPr>
      <w:r>
        <w:rPr>
          <w:rFonts w:ascii="宋体" w:hAnsi="宋体" w:eastAsia="宋体" w:cs="宋体"/>
          <w:color w:val="000"/>
          <w:sz w:val="28"/>
          <w:szCs w:val="28"/>
        </w:rPr>
        <w:t xml:space="preserve">丹尼尔。笛福的一生及不寻常。按照父母的安排，本应成为教士的笛福，在21岁时‘‘下海’’经商。此后，它技身工商业，参与政治甚至间谍活动，还写文章办刊物，还曾周游欧洲列国。他一生所致力的基业大起大落，忽而发财，忽而破产，一时受国王的器重，一时被捕入獄，但她从不气馁，屡败屡战。年近60岁时，他开始动笔写小说鲁宾逊漂流记，终于在他的辛勤耕耘下取得了出乎意料的成功。</w:t>
      </w:r>
    </w:p>
    <w:p>
      <w:pPr>
        <w:ind w:left="0" w:right="0" w:firstLine="560"/>
        <w:spacing w:before="450" w:after="450" w:line="312" w:lineRule="auto"/>
      </w:pPr>
      <w:r>
        <w:rPr>
          <w:rFonts w:ascii="宋体" w:hAnsi="宋体" w:eastAsia="宋体" w:cs="宋体"/>
          <w:color w:val="000"/>
          <w:sz w:val="28"/>
          <w:szCs w:val="28"/>
        </w:rPr>
        <w:t xml:space="preserve">鲁滨逊漂流记采用当时风靡一时的纪实性航海回忆录的文学体裁;主人公则以当时一名因过失被流放荒岛的水手为原型。这部小说之所以具有划时代的成就，首先在于他塑造一个崭新的人物形象。和作者笛福一样，小说的主人鲁滨逊。克罗索是一个永久不疲倦、永不安生的行动者，是当时不断攫取的资本主义原始积累时期的典型产物但他不屑守成倾心开拓、三番五次地离开小康之家出海闯天下;他理智明达勤于劳动。</w:t>
      </w:r>
    </w:p>
    <w:p>
      <w:pPr>
        <w:ind w:left="0" w:right="0" w:firstLine="560"/>
        <w:spacing w:before="450" w:after="450" w:line="312" w:lineRule="auto"/>
      </w:pPr>
      <w:r>
        <w:rPr>
          <w:rFonts w:ascii="宋体" w:hAnsi="宋体" w:eastAsia="宋体" w:cs="宋体"/>
          <w:color w:val="000"/>
          <w:sz w:val="28"/>
          <w:szCs w:val="28"/>
        </w:rPr>
        <w:t xml:space="preserve">他遭遇海难流落到荒岛上以后，不坐叹命运不济，而是充分利用自己的头脑和双手修建住所，种植粮食、驯养家畜、缝纫衣服。把荒岛改造的井然有序、欣欣向荣的家园。他流浪一多年，历经千辛万苦终于获取了一笔可观的财富在他的身上，我们看到了一个永不知疲倦的形象，更加的告诉了我们一个道理—耕耘才有收获。</w:t>
      </w:r>
    </w:p>
    <w:p>
      <w:pPr>
        <w:ind w:left="0" w:right="0" w:firstLine="560"/>
        <w:spacing w:before="450" w:after="450" w:line="312" w:lineRule="auto"/>
      </w:pPr>
      <w:r>
        <w:rPr>
          <w:rFonts w:ascii="宋体" w:hAnsi="宋体" w:eastAsia="宋体" w:cs="宋体"/>
          <w:color w:val="000"/>
          <w:sz w:val="28"/>
          <w:szCs w:val="28"/>
        </w:rPr>
        <w:t xml:space="preserve">古今中外，不缺少耕耘收获的例子。</w:t>
      </w:r>
    </w:p>
    <w:p>
      <w:pPr>
        <w:ind w:left="0" w:right="0" w:firstLine="560"/>
        <w:spacing w:before="450" w:after="450" w:line="312" w:lineRule="auto"/>
      </w:pPr>
      <w:r>
        <w:rPr>
          <w:rFonts w:ascii="宋体" w:hAnsi="宋体" w:eastAsia="宋体" w:cs="宋体"/>
          <w:color w:val="000"/>
          <w:sz w:val="28"/>
          <w:szCs w:val="28"/>
        </w:rPr>
        <w:t xml:space="preserve">我国农业的创始人，尝尽天下之“草”发现了水稻的—神农氏，他从不疲倦，每天在林间行走，只为了找到对人类有益的食物，他尝尽天下百草，当然，这其中不缺少毒草，但是神农氏从不惧怕，依然坚持，他坚信一个道理，耕耘才有收获。只有一个人努力的付出过，只有一个人辛勤的劳动过，这样才会有所得，有所收获。当然上天喜爱辛勤之人，终于在他的不懈的努力过后，他发现许多对人类有益的粮食，耕耘收获在他的身上体现了出来。</w:t>
      </w:r>
    </w:p>
    <w:p>
      <w:pPr>
        <w:ind w:left="0" w:right="0" w:firstLine="560"/>
        <w:spacing w:before="450" w:after="450" w:line="312" w:lineRule="auto"/>
      </w:pPr>
      <w:r>
        <w:rPr>
          <w:rFonts w:ascii="宋体" w:hAnsi="宋体" w:eastAsia="宋体" w:cs="宋体"/>
          <w:color w:val="000"/>
          <w:sz w:val="28"/>
          <w:szCs w:val="28"/>
        </w:rPr>
        <w:t xml:space="preserve">史记被人们称之“史家之绝倡。无韵之离骚”，从中我们便可见其价值之所在。其作者司马迁更是一个值得我们去学习的人物，司马迁本是为了父亲束完成一部史书，但却遭到了小人的陷害，受到了最为耻辱的宫刑。如果是一般人则会选择去死，然而司马迁的目光是长远的，只为了完成一部有价值的史书。</w:t>
      </w:r>
    </w:p>
    <w:p>
      <w:pPr>
        <w:ind w:left="0" w:right="0" w:firstLine="560"/>
        <w:spacing w:before="450" w:after="450" w:line="312" w:lineRule="auto"/>
      </w:pPr>
      <w:r>
        <w:rPr>
          <w:rFonts w:ascii="宋体" w:hAnsi="宋体" w:eastAsia="宋体" w:cs="宋体"/>
          <w:color w:val="000"/>
          <w:sz w:val="28"/>
          <w:szCs w:val="28"/>
        </w:rPr>
        <w:t xml:space="preserve">明代的李时珍，一部本草纲目被翻译为多个国家的文字，这是医学史的一个宝贵的财富。但大家可知道李时珍的辛勤，他发现了其中有许多的错误之处，所以他便下定决心要重新的写一部医学书籍。然而说的容易，做起来又怎么会容易，但李时珍并没有放弃。他走遍了全国各地，向一些有学问的人请教。他走遍了山川河流，为了去亲自观察一些中草药。在他心中无所谓挑战，因为他坚信一个道理，耕耘才会有收获，终于完成了本草纲目。</w:t>
      </w:r>
    </w:p>
    <w:p>
      <w:pPr>
        <w:ind w:left="0" w:right="0" w:firstLine="560"/>
        <w:spacing w:before="450" w:after="450" w:line="312" w:lineRule="auto"/>
      </w:pPr>
      <w:r>
        <w:rPr>
          <w:rFonts w:ascii="宋体" w:hAnsi="宋体" w:eastAsia="宋体" w:cs="宋体"/>
          <w:color w:val="000"/>
          <w:sz w:val="28"/>
          <w:szCs w:val="28"/>
        </w:rPr>
        <w:t xml:space="preserve">这样的例子比比皆是，我仅举了三个例子，我想这足以说明一个道理。作为21世纪的人，我们更应学习鲁滨逊身上的那一种品质;去学习诸葛亮的六出祁山;学习曹雪芹的十年删改;学习居里夫人的坚持。只有春的播种，才会有秋日的硕果累累;只有十二年的寒窗苦读，才有高考中的一鸣惊人。这些无不告诉我们一个道理—耕耘才有收获。</w:t>
      </w:r>
    </w:p>
    <w:p>
      <w:pPr>
        <w:ind w:left="0" w:right="0" w:firstLine="560"/>
        <w:spacing w:before="450" w:after="450" w:line="312" w:lineRule="auto"/>
      </w:pPr>
      <w:r>
        <w:rPr>
          <w:rFonts w:ascii="宋体" w:hAnsi="宋体" w:eastAsia="宋体" w:cs="宋体"/>
          <w:color w:val="000"/>
          <w:sz w:val="28"/>
          <w:szCs w:val="28"/>
        </w:rPr>
        <w:t xml:space="preserve">写到这里不禁使我想起一个成语—“天道酬勤”。</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鲁滨逊漂流记读书感悟篇十一</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读了笛福的《鲁滨逊漂流记》，让我想起一句话：知识就是力量。鲁滨逊能在一个荒无人烟的孤岛上独自生存二十八年，靠的就是他的智慧和劳动：假如他不去劳动，那么他仅有被食人族吃掉的可能;假如他没有知识，那么他仅有在荒岛上病死的可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滨逊用自我的双手在荒野中搭帐篷，掘山洞，打围墙，为自我筑起一个安全坚固的“城堡”，免受食人族的侵害。有了住，还得有吃。从船上运下来的食品虽然不少，但确是有限的，如果不自力更生，就会坐吃山空。于是鲁滨逊又开始自我种庄稼，圈养家畜。荒岛上的天气变化无常，鲁滨逊上荒岛的第一年就病倒了，病得很重，一天到晚都昏昏沉沉。这是他运用了巴西人无论得什么病都不吃药而吃烟叶这个实例，成功地救了自我一命。</w:t>
      </w:r>
    </w:p>
    <w:p>
      <w:pPr>
        <w:ind w:left="0" w:right="0" w:firstLine="560"/>
        <w:spacing w:before="450" w:after="450" w:line="312" w:lineRule="auto"/>
      </w:pPr>
      <w:r>
        <w:rPr>
          <w:rFonts w:ascii="宋体" w:hAnsi="宋体" w:eastAsia="宋体" w:cs="宋体"/>
          <w:color w:val="000"/>
          <w:sz w:val="28"/>
          <w:szCs w:val="28"/>
        </w:rPr>
        <w:t xml:space="preserve">读完了《鲁滨逊漂流记》，让我感到人类的智慧是无穷无尽的。有了智慧和劳力，在一个荒岛上生活二十八年也不是什么难事。</w:t>
      </w:r>
    </w:p>
    <w:p>
      <w:pPr>
        <w:ind w:left="0" w:right="0" w:firstLine="560"/>
        <w:spacing w:before="450" w:after="450" w:line="312" w:lineRule="auto"/>
      </w:pPr>
      <w:r>
        <w:rPr>
          <w:rFonts w:ascii="宋体" w:hAnsi="宋体" w:eastAsia="宋体" w:cs="宋体"/>
          <w:color w:val="000"/>
          <w:sz w:val="28"/>
          <w:szCs w:val="28"/>
        </w:rPr>
        <w:t xml:space="preserve">《鲁滨逊漂流记》，一本让人惊叹人类智慧和勤劳的巨大着作，让人惊叹生命的美丽。</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鲁滨逊漂流记读书感悟篇十二</w:t>
      </w:r>
    </w:p>
    <w:p>
      <w:pPr>
        <w:ind w:left="0" w:right="0" w:firstLine="560"/>
        <w:spacing w:before="450" w:after="450" w:line="312" w:lineRule="auto"/>
      </w:pPr>
      <w:r>
        <w:rPr>
          <w:rFonts w:ascii="宋体" w:hAnsi="宋体" w:eastAsia="宋体" w:cs="宋体"/>
          <w:color w:val="000"/>
          <w:sz w:val="28"/>
          <w:szCs w:val="28"/>
        </w:rPr>
        <w:t xml:space="preserve">前不久，我在家里读了一本书，书名叫《鲁滨逊漂流记》。在这本书中主要说的是主人公鲁滨逊在一次航海中，轮船意外触礁，而导致鲁滨逊流落荒岛28年的事情。从中体现了鲁滨逊的机智勇敢和坚强毅力、乐观精神;也让我懂得了一个人应该学会生存，学会面对困难，不怕困难，学会坚强，也让我从中受益，得到成长的力量。</w:t>
      </w:r>
    </w:p>
    <w:p>
      <w:pPr>
        <w:ind w:left="0" w:right="0" w:firstLine="560"/>
        <w:spacing w:before="450" w:after="450" w:line="312" w:lineRule="auto"/>
      </w:pPr>
      <w:r>
        <w:rPr>
          <w:rFonts w:ascii="宋体" w:hAnsi="宋体" w:eastAsia="宋体" w:cs="宋体"/>
          <w:color w:val="000"/>
          <w:sz w:val="28"/>
          <w:szCs w:val="28"/>
        </w:rPr>
        <w:t xml:space="preserve">在这本书中有一句话，让我若有所思，若有所感;这句话就是：害怕危险的心理比危险本身还要可怕一万倍。我对这句话的理解是：一个具有大无畏冒险进取精神的人，即使在恶劣的环境中也终将会成为一个成功者，一个英雄。在这本书中，主人公鲁滨逊就是这样的一个人，他流落荒岛，并没有对自己的生命绝望，失去希望，而是坚强的面对了种.种困难。学会种植大麦、水稻，制作面包，捕捉驯养野兽，做家具，养鹦鹉做伴。联系实际当中，我认为也是这样的：危险它并不可怕，再大的危险，只要你用机智勇敢的心理和乐观精神、坚强毅力去面对它，困难、危险也已经被你的气势所打败，那么就会创造一个“奇迹”，这时，战胜它就会很容易。但如果相反，如果你在心理上首先失去了战胜危险和困难的信心，失去了你对自己的希望，那么无形当中只能无端扩大危险和困难的程度，使自己被它击倒，这时只能自暴自弃、一无所成。</w:t>
      </w:r>
    </w:p>
    <w:p>
      <w:pPr>
        <w:ind w:left="0" w:right="0" w:firstLine="560"/>
        <w:spacing w:before="450" w:after="450" w:line="312" w:lineRule="auto"/>
      </w:pPr>
      <w:r>
        <w:rPr>
          <w:rFonts w:ascii="宋体" w:hAnsi="宋体" w:eastAsia="宋体" w:cs="宋体"/>
          <w:color w:val="000"/>
          <w:sz w:val="28"/>
          <w:szCs w:val="28"/>
        </w:rPr>
        <w:t xml:space="preserve">在读完《鲁滨逊漂流记》后，我有所感想。在荒岛这么危险的地方，不时还有野兽，食人野人的侵犯，鲁滨逊竟然能用机智的方法，勇敢的心理、坚强的毅力和乐观精神去克服它，真让我欣赏。可回到现实当中，想想鲁滨逊再想想我自己，觉得自己真惭愧。在学习古筝的时候，老师教了我一个指法，叫做扫摇，需要中指划接大指摇，在学习这个指法时，我弹的十分别扭，越弹越怪，好像琴弦就是在跟我作对似的，我的手指跑到了西，它就跳东。于是，我就用害怕困难的心理想：这么难弹的指法干脆不弹了吧，这么困难，怎么样琴弦都不听使唤。一天、两天……越不想弹越生疏。此时此刻，我又想：如果那时我有鲁滨逊面对危险和困难的坚强毅力、勇敢心理和乐观精神去面对它的话，困难一定会迎刃而解的。以后如果再碰到危险和困难，我一定会用“害怕危险的心理比危险本身还要可怕一万倍”来激励我自己，并且还用鲁滨逊的机智勇敢、乐观精神、坚强毅力去面对它，不怕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鲁滨逊漂流记读书感悟篇十三</w:t>
      </w:r>
    </w:p>
    <w:p>
      <w:pPr>
        <w:ind w:left="0" w:right="0" w:firstLine="560"/>
        <w:spacing w:before="450" w:after="450" w:line="312" w:lineRule="auto"/>
      </w:pPr>
      <w:r>
        <w:rPr>
          <w:rFonts w:ascii="宋体" w:hAnsi="宋体" w:eastAsia="宋体" w:cs="宋体"/>
          <w:color w:val="000"/>
          <w:sz w:val="28"/>
          <w:szCs w:val="28"/>
        </w:rPr>
        <w:t xml:space="preserve">读完《鲁滨逊漂流记》，就像跟随鲁滨逊去旅行了一次，如同和他一起在荒岛上度过了二十八年的时光。</w:t>
      </w:r>
    </w:p>
    <w:p>
      <w:pPr>
        <w:ind w:left="0" w:right="0" w:firstLine="560"/>
        <w:spacing w:before="450" w:after="450" w:line="312" w:lineRule="auto"/>
      </w:pPr>
      <w:r>
        <w:rPr>
          <w:rFonts w:ascii="宋体" w:hAnsi="宋体" w:eastAsia="宋体" w:cs="宋体"/>
          <w:color w:val="000"/>
          <w:sz w:val="28"/>
          <w:szCs w:val="28"/>
        </w:rPr>
        <w:t xml:space="preserve">当我看完整个曲折的故事之后，我的心灵受到了巨大的震撼。</w:t>
      </w:r>
    </w:p>
    <w:p>
      <w:pPr>
        <w:ind w:left="0" w:right="0" w:firstLine="560"/>
        <w:spacing w:before="450" w:after="450" w:line="312" w:lineRule="auto"/>
      </w:pPr>
      <w:r>
        <w:rPr>
          <w:rFonts w:ascii="宋体" w:hAnsi="宋体" w:eastAsia="宋体" w:cs="宋体"/>
          <w:color w:val="000"/>
          <w:sz w:val="28"/>
          <w:szCs w:val="28"/>
        </w:rPr>
        <w:t xml:space="preserve">这本书讲述的是一个英国人乘船前往南美洲，发生海难。幸存者鲁滨逊在一个偏僻荒凉的热带小岛上生活了二十八年的故事。在这二十八年里，他自己耕种粮食、打猎、盖房子，并救了野人“星期五”。他在经历了种种困难、历经千辛万苦，在荒岛生活二十八年后，终于发现了一条船并乘这条船回到了他阔别二十八年的英国。</w:t>
      </w:r>
    </w:p>
    <w:p>
      <w:pPr>
        <w:ind w:left="0" w:right="0" w:firstLine="560"/>
        <w:spacing w:before="450" w:after="450" w:line="312" w:lineRule="auto"/>
      </w:pPr>
      <w:r>
        <w:rPr>
          <w:rFonts w:ascii="宋体" w:hAnsi="宋体" w:eastAsia="宋体" w:cs="宋体"/>
          <w:color w:val="000"/>
          <w:sz w:val="28"/>
          <w:szCs w:val="28"/>
        </w:rPr>
        <w:t xml:space="preserve">阿斯图里亚斯在《玉米人》中说过这样一句话：“只有那些勇敢镇定的人，才能熬过黑暗，迎来光明。”鲁滨逊不正是这样的人吗?他与死神决斗，种种的不幸与困难并没有摧垮他，而是让他变得更坚强!</w:t>
      </w:r>
    </w:p>
    <w:p>
      <w:pPr>
        <w:ind w:left="0" w:right="0" w:firstLine="560"/>
        <w:spacing w:before="450" w:after="450" w:line="312" w:lineRule="auto"/>
      </w:pPr>
      <w:r>
        <w:rPr>
          <w:rFonts w:ascii="宋体" w:hAnsi="宋体" w:eastAsia="宋体" w:cs="宋体"/>
          <w:color w:val="000"/>
          <w:sz w:val="28"/>
          <w:szCs w:val="28"/>
        </w:rPr>
        <w:t xml:space="preserve">想想我们现在过的是“衣来伸手，饭来张口”的日子。独立生活能力差，依赖性强。我们每天依赖父母、老师，还有同学一起生活、学习。可是，在那座荒无人烟的孤岛上，鲁宾孙只能靠他自己独自生存下去，这需要多大的勇气啊!</w:t>
      </w:r>
    </w:p>
    <w:p>
      <w:pPr>
        <w:ind w:left="0" w:right="0" w:firstLine="560"/>
        <w:spacing w:before="450" w:after="450" w:line="312" w:lineRule="auto"/>
      </w:pPr>
      <w:r>
        <w:rPr>
          <w:rFonts w:ascii="宋体" w:hAnsi="宋体" w:eastAsia="宋体" w:cs="宋体"/>
          <w:color w:val="000"/>
          <w:sz w:val="28"/>
          <w:szCs w:val="28"/>
        </w:rPr>
        <w:t xml:space="preserve">人生只有在经历了种种磨难之后，才能尝出幸福的味道。</w:t>
      </w:r>
    </w:p>
    <w:p>
      <w:pPr>
        <w:ind w:left="0" w:right="0" w:firstLine="560"/>
        <w:spacing w:before="450" w:after="450" w:line="312" w:lineRule="auto"/>
      </w:pPr>
      <w:r>
        <w:rPr>
          <w:rFonts w:ascii="宋体" w:hAnsi="宋体" w:eastAsia="宋体" w:cs="宋体"/>
          <w:color w:val="000"/>
          <w:sz w:val="28"/>
          <w:szCs w:val="28"/>
        </w:rPr>
        <w:t xml:space="preserve">读完这本书，我的心灵再次受到震撼。这本书带给我们的不仅是一个冒险家的经历，更是一笔宝贵的精神财富!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鲁滨逊漂流记读书感悟篇十四</w:t>
      </w:r>
    </w:p>
    <w:p>
      <w:pPr>
        <w:ind w:left="0" w:right="0" w:firstLine="560"/>
        <w:spacing w:before="450" w:after="450" w:line="312" w:lineRule="auto"/>
      </w:pPr>
      <w:r>
        <w:rPr>
          <w:rFonts w:ascii="宋体" w:hAnsi="宋体" w:eastAsia="宋体" w:cs="宋体"/>
          <w:color w:val="000"/>
          <w:sz w:val="28"/>
          <w:szCs w:val="28"/>
        </w:rPr>
        <w:t xml:space="preserve">今年暑假我过得非常有意义，因为我读了两本书，其中一人对我来说非常有意义，就是《鲁滨逊漂流记》中的主人公——鲁滨逊。</w:t>
      </w:r>
    </w:p>
    <w:p>
      <w:pPr>
        <w:ind w:left="0" w:right="0" w:firstLine="560"/>
        <w:spacing w:before="450" w:after="450" w:line="312" w:lineRule="auto"/>
      </w:pPr>
      <w:r>
        <w:rPr>
          <w:rFonts w:ascii="宋体" w:hAnsi="宋体" w:eastAsia="宋体" w:cs="宋体"/>
          <w:color w:val="000"/>
          <w:sz w:val="28"/>
          <w:szCs w:val="28"/>
        </w:rPr>
        <w:t xml:space="preserve">鲁滨逊是个英国人，一六三二年出生。在一次和朋友外出时遇到了大风暴，巨大的海浪把鲁滨逊卷到了一座岛上。到了晚上鲁滨逊怕被野兽碰到，所以睡在树上，第二天早晨，鲁宾逊开始找船上能用的东西，都找到了：一些粮食、甘蔗酒、米、麦子、面包、奶酪、肉干等等。</w:t>
      </w:r>
    </w:p>
    <w:p>
      <w:pPr>
        <w:ind w:left="0" w:right="0" w:firstLine="560"/>
        <w:spacing w:before="450" w:after="450" w:line="312" w:lineRule="auto"/>
      </w:pPr>
      <w:r>
        <w:rPr>
          <w:rFonts w:ascii="宋体" w:hAnsi="宋体" w:eastAsia="宋体" w:cs="宋体"/>
          <w:color w:val="000"/>
          <w:sz w:val="28"/>
          <w:szCs w:val="28"/>
        </w:rPr>
        <w:t xml:space="preserve">他在岛上利用身边的旧东西改造成了崭新的新东西，比如在岛上他用布搭成的帐篷，用船上的木头做成桌子、碗，利用米种成麦子，利用太阳晒发霉的葡萄，晒成葡萄干，而且还在岛上养了一些动物，都有;狗、猫、鹦鹉。</w:t>
      </w:r>
    </w:p>
    <w:p>
      <w:pPr>
        <w:ind w:left="0" w:right="0" w:firstLine="560"/>
        <w:spacing w:before="450" w:after="450" w:line="312" w:lineRule="auto"/>
      </w:pPr>
      <w:r>
        <w:rPr>
          <w:rFonts w:ascii="宋体" w:hAnsi="宋体" w:eastAsia="宋体" w:cs="宋体"/>
          <w:color w:val="000"/>
          <w:sz w:val="28"/>
          <w:szCs w:val="28"/>
        </w:rPr>
        <w:t xml:space="preserve">鲁宾逊是我们学习的好榜样，永不满足、不断追求、不断进取的冒险家，他具有坚韧不拔的毅力，热爱劳动、不畏艰险、乐观自信、积极向上，实干巧干的精神和天才的创造能力。他凭自己的双手和热情不仅为自己创造了生存的环境，还改造了大自然。自强、自力，战胜困难的精神值得我们大家学习。</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鲁滨逊漂流记读书感悟篇十五</w:t>
      </w:r>
    </w:p>
    <w:p>
      <w:pPr>
        <w:ind w:left="0" w:right="0" w:firstLine="560"/>
        <w:spacing w:before="450" w:after="450" w:line="312" w:lineRule="auto"/>
      </w:pPr>
      <w:r>
        <w:rPr>
          <w:rFonts w:ascii="宋体" w:hAnsi="宋体" w:eastAsia="宋体" w:cs="宋体"/>
          <w:color w:val="000"/>
          <w:sz w:val="28"/>
          <w:szCs w:val="28"/>
        </w:rPr>
        <w:t xml:space="preserve">我读了一本书，名叫《鲁滨逊漂流记》。这本书讲了鲁滨逊小时候就不喜欢没有挑战的生活，隐隐约约觉得自己有一天会流浪。</w:t>
      </w:r>
    </w:p>
    <w:p>
      <w:pPr>
        <w:ind w:left="0" w:right="0" w:firstLine="560"/>
        <w:spacing w:before="450" w:after="450" w:line="312" w:lineRule="auto"/>
      </w:pPr>
      <w:r>
        <w:rPr>
          <w:rFonts w:ascii="宋体" w:hAnsi="宋体" w:eastAsia="宋体" w:cs="宋体"/>
          <w:color w:val="000"/>
          <w:sz w:val="28"/>
          <w:szCs w:val="28"/>
        </w:rPr>
        <w:t xml:space="preserve">鲁滨逊年轻时要出海，但爸爸不同意。他就偷偷出海，但碰到了暴风雨，被吹到了一个陌生的港口,鲁滨逊在那买下一块田，种花，获得了许多钱。后来鲁滨逊又一次出海远航，这次船又遇到了风暴……读到这我的心就像是十五个吊桶打水七上八下一样。船上水手、乘客全部遇难，唯有鲁滨逊幸存。但那里是个无人的荒岛，他依靠自己的双手和智慧，利用和简单的工具，自力更生，自食其力地过起了荒凉的野岛生活。经过不懈的努力，他不仅有了自己的住所和家具，还有牧场、种植园，甚至还养了宠物。在如此艰难的情况下，能过上这样的生活，是很不容易的，这完全是他凭借自己的毅力和智慧创造的奇迹。当我读到他在岛上发现了野人时勇敢机智的打退了野人，我觉得鲁滨逊好了不起哦!最后鲁滨逊救了一名英国船长。让他从回到祖国怀抱。</w:t>
      </w:r>
    </w:p>
    <w:p>
      <w:pPr>
        <w:ind w:left="0" w:right="0" w:firstLine="560"/>
        <w:spacing w:before="450" w:after="450" w:line="312" w:lineRule="auto"/>
      </w:pPr>
      <w:r>
        <w:rPr>
          <w:rFonts w:ascii="宋体" w:hAnsi="宋体" w:eastAsia="宋体" w:cs="宋体"/>
          <w:color w:val="000"/>
          <w:sz w:val="28"/>
          <w:szCs w:val="28"/>
        </w:rPr>
        <w:t xml:space="preserve">读了《鲁滨逊漂流记》让我知道了我们应该像鲁滨逊一样勇敢、坚强和乐观精神。不论何时何地，不管遇到的困难，挫折等不幸时，都不能被吓倒，要勇敢地面对困难，克服困难，始终保持一种积极向上、从容乐观的心态，去面对厄运，挑战自我，就可以做出超出自己想象的奇迹来。</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鲁滨逊漂流记读书感悟篇十六</w:t>
      </w:r>
    </w:p>
    <w:p>
      <w:pPr>
        <w:ind w:left="0" w:right="0" w:firstLine="560"/>
        <w:spacing w:before="450" w:after="450" w:line="312" w:lineRule="auto"/>
      </w:pPr>
      <w:r>
        <w:rPr>
          <w:rFonts w:ascii="宋体" w:hAnsi="宋体" w:eastAsia="宋体" w:cs="宋体"/>
          <w:color w:val="000"/>
          <w:sz w:val="28"/>
          <w:szCs w:val="28"/>
        </w:rPr>
        <w:t xml:space="preserve">前几天我们语文课上学了一篇课文《鲁滨逊漂流记》梗概，学了课文，我对鲁滨逊一个人面对种。种磨难竟能生存下来，充满了好奇。鲁滨逊的幻影时常出现在我的脑海中。</w:t>
      </w:r>
    </w:p>
    <w:p>
      <w:pPr>
        <w:ind w:left="0" w:right="0" w:firstLine="560"/>
        <w:spacing w:before="450" w:after="450" w:line="312" w:lineRule="auto"/>
      </w:pPr>
      <w:r>
        <w:rPr>
          <w:rFonts w:ascii="宋体" w:hAnsi="宋体" w:eastAsia="宋体" w:cs="宋体"/>
          <w:color w:val="000"/>
          <w:sz w:val="28"/>
          <w:szCs w:val="28"/>
        </w:rPr>
        <w:t xml:space="preserve">星期日上午，我跑到书店，买了一本《鲁滨逊漂流记》原著。回到家，我就迫不及待地我读了起来。在不到一周时间里我废寝忘食的读完了这部小说。鲁滨逊那传奇般的经历深深印在我的记忆之中。给我留下很深的感受。</w:t>
      </w:r>
    </w:p>
    <w:p>
      <w:pPr>
        <w:ind w:left="0" w:right="0" w:firstLine="560"/>
        <w:spacing w:before="450" w:after="450" w:line="312" w:lineRule="auto"/>
      </w:pPr>
      <w:r>
        <w:rPr>
          <w:rFonts w:ascii="宋体" w:hAnsi="宋体" w:eastAsia="宋体" w:cs="宋体"/>
          <w:color w:val="000"/>
          <w:sz w:val="28"/>
          <w:szCs w:val="28"/>
        </w:rPr>
        <w:t xml:space="preserve">鲁滨逊在一次航海中遭遇翻船，同伴们都葬身海底，只有他一个人幸免于难，漂到一个荒无人烟的孤岛上。可以想象他会遇到多么严峻的困难和挑战，他的生活是何等的孤单和寂寞。然而，鲁滨逊没有被眼前的困难和危险击倒，他用智慧想出了种。种办法，解决了一个又一个的生活难题。他用顽强的毅力和勤劳的双手在荒岛上建起了自己的家园。</w:t>
      </w:r>
    </w:p>
    <w:p>
      <w:pPr>
        <w:ind w:left="0" w:right="0" w:firstLine="560"/>
        <w:spacing w:before="450" w:after="450" w:line="312" w:lineRule="auto"/>
      </w:pPr>
      <w:r>
        <w:rPr>
          <w:rFonts w:ascii="宋体" w:hAnsi="宋体" w:eastAsia="宋体" w:cs="宋体"/>
          <w:color w:val="000"/>
          <w:sz w:val="28"/>
          <w:szCs w:val="28"/>
        </w:rPr>
        <w:t xml:space="preserve">我想，在今后的生活中同样会有许多的困难等着我们，只有像鲁滨逊那样不畏艰险，有着勇敢、乐观的意志才能迎来美好的未来。</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鲁滨逊漂流记读书感悟篇十七</w:t>
      </w:r>
    </w:p>
    <w:p>
      <w:pPr>
        <w:ind w:left="0" w:right="0" w:firstLine="560"/>
        <w:spacing w:before="450" w:after="450" w:line="312" w:lineRule="auto"/>
      </w:pPr>
      <w:r>
        <w:rPr>
          <w:rFonts w:ascii="宋体" w:hAnsi="宋体" w:eastAsia="宋体" w:cs="宋体"/>
          <w:color w:val="000"/>
          <w:sz w:val="28"/>
          <w:szCs w:val="28"/>
        </w:rPr>
        <w:t xml:space="preserve">暑假里，我读了《鲁滨逊漂流记》这本书。书中的故事十分逊色，形式也让烘干塔我清楚了许多道理。</w:t>
      </w:r>
    </w:p>
    <w:p>
      <w:pPr>
        <w:ind w:left="0" w:right="0" w:firstLine="560"/>
        <w:spacing w:before="450" w:after="450" w:line="312" w:lineRule="auto"/>
      </w:pPr>
      <w:r>
        <w:rPr>
          <w:rFonts w:ascii="宋体" w:hAnsi="宋体" w:eastAsia="宋体" w:cs="宋体"/>
          <w:color w:val="000"/>
          <w:sz w:val="28"/>
          <w:szCs w:val="28"/>
        </w:rPr>
        <w:t xml:space="preserve">这本书主要写了出世在英国商人家庭的鲁滨逊，由于不甘愿和他父亲一样，所以离家做了一故事里的事名船员。在一次航海中，他们倒运遇上了龙卷风，鲁滨逊和船被海水冲到了一个荒岛上，船上只要鲁滨逊一团体活了下去。事先他身上只要一把小刀、一个烟斗和一小匣烟叶就别无他物。但是他并没坚持生的希冀，他到船上把能带下去的东西都带了下去。就这样，他末尾在岛上建帐篷、围篱笆、制用具、种粮食、养牲畜，并在岛上树立自己的家园。事先，他救了一个黑人，并给他取名叫“星期五”，从此他便有了一个新的同伴。最后，他和星期五救下了一个被水手背叛的船长，他们独自夺回了船只，终究回到了自己的故土。</w:t>
      </w:r>
    </w:p>
    <w:p>
      <w:pPr>
        <w:ind w:left="0" w:right="0" w:firstLine="560"/>
        <w:spacing w:before="450" w:after="450" w:line="312" w:lineRule="auto"/>
      </w:pPr>
      <w:r>
        <w:rPr>
          <w:rFonts w:ascii="宋体" w:hAnsi="宋体" w:eastAsia="宋体" w:cs="宋体"/>
          <w:color w:val="000"/>
          <w:sz w:val="28"/>
          <w:szCs w:val="28"/>
        </w:rPr>
        <w:t xml:space="preserve">我读完了这本书后，真不敢置信主人公鲁滨逊的生活才干这样强。居然能在一荒无人烟的岛上做面包、挤羊奶、把葡萄做成葡萄干。真是让人不置信。我真的很信服鲁滨逊这团体，由于他让我们知道了遇到灾难不要慌，只需坚持就会有方法的。</w:t>
      </w:r>
    </w:p>
    <w:p>
      <w:pPr>
        <w:ind w:left="0" w:right="0" w:firstLine="560"/>
        <w:spacing w:before="450" w:after="450" w:line="312" w:lineRule="auto"/>
      </w:pPr>
      <w:r>
        <w:rPr>
          <w:rFonts w:ascii="宋体" w:hAnsi="宋体" w:eastAsia="宋体" w:cs="宋体"/>
          <w:color w:val="000"/>
          <w:sz w:val="28"/>
          <w:szCs w:val="28"/>
        </w:rPr>
        <w:t xml:space="preserve">看完这本书，使我深受感动。一团体身陷绝境，竟能这样对生活充溢决计，勇敢空中对生活，发明生活，真实是难能珍贵的。使我见地到，人不论何时何地，不论遇到多大的困难，都不能被困难吓倒，要勇敢空中对困难，克制困难，一直坚持一种主意向上、冷静失望的心态，去面对和应战幸运。</w:t>
      </w:r>
    </w:p>
    <w:p>
      <w:pPr>
        <w:ind w:left="0" w:right="0" w:firstLine="560"/>
        <w:spacing w:before="450" w:after="450" w:line="312" w:lineRule="auto"/>
      </w:pPr>
      <w:r>
        <w:rPr>
          <w:rFonts w:ascii="宋体" w:hAnsi="宋体" w:eastAsia="宋体" w:cs="宋体"/>
          <w:color w:val="000"/>
          <w:sz w:val="28"/>
          <w:szCs w:val="28"/>
        </w:rPr>
        <w:t xml:space="preserve">看完《鲁滨逊漂流记》我的心灵已经被深深地震撼了，我对鲁滨逊在重重困难前的乐观，自力更生，艰苦卓绝的精神振奋了。</w:t>
      </w:r>
    </w:p>
    <w:p>
      <w:pPr>
        <w:ind w:left="0" w:right="0" w:firstLine="560"/>
        <w:spacing w:before="450" w:after="450" w:line="312" w:lineRule="auto"/>
      </w:pPr>
      <w:r>
        <w:rPr>
          <w:rFonts w:ascii="宋体" w:hAnsi="宋体" w:eastAsia="宋体" w:cs="宋体"/>
          <w:color w:val="000"/>
          <w:sz w:val="28"/>
          <w:szCs w:val="28"/>
        </w:rPr>
        <w:t xml:space="preserve">作者丹尼尔·笛福有不寻常的经历。他出生在一个伦敦的信奉新教的家庭。他曾周游欧洲列国，但屡战屡败，年近六十的他开始写虚构作品《鲁滨逊漂流记》没想到大获成功。</w:t>
      </w:r>
    </w:p>
    <w:p>
      <w:pPr>
        <w:ind w:left="0" w:right="0" w:firstLine="560"/>
        <w:spacing w:before="450" w:after="450" w:line="312" w:lineRule="auto"/>
      </w:pPr>
      <w:r>
        <w:rPr>
          <w:rFonts w:ascii="宋体" w:hAnsi="宋体" w:eastAsia="宋体" w:cs="宋体"/>
          <w:color w:val="000"/>
          <w:sz w:val="28"/>
          <w:szCs w:val="28"/>
        </w:rPr>
        <w:t xml:space="preserve">这部小说的成就首先在于它塑造了一种新型的人物。小说的叙述者像主人公鲁滨逊·克罗索是一个永不疲倦，永不安生的行动者，是那个不断扩张，不断摸索的资本主义原始积累的典型人物。他理智明达，肯与劳动。他遭遇海浪流落到荒岛后，不是极度悲伤，而是乐观的利用自己的头脑和双手，修建筑所，种植粮食，驯养家畜，制造器具，缝纫衣服，把荒岛改成了并然有序，欣欣向荣的家园。他在海外冒险多年，历经了千辛万苦，终于得到了可观的财富，完成了那个时代英雄的创始历程。</w:t>
      </w:r>
    </w:p>
    <w:p>
      <w:pPr>
        <w:ind w:left="0" w:right="0" w:firstLine="560"/>
        <w:spacing w:before="450" w:after="450" w:line="312" w:lineRule="auto"/>
      </w:pPr>
      <w:r>
        <w:rPr>
          <w:rFonts w:ascii="宋体" w:hAnsi="宋体" w:eastAsia="宋体" w:cs="宋体"/>
          <w:color w:val="000"/>
          <w:sz w:val="28"/>
          <w:szCs w:val="28"/>
        </w:rPr>
        <w:t xml:space="preserve">不仅如此，他在巡视完全岛后说：“这一切现在都是属于我的，我是这些土地无可争辩的国王和领主。”但这绝不只是一时的玩笑。后来，他解救了土人“星期五”以及以些西班牙和英国的船员，真成了岛上的“大元帅”人称“总督”，多年后还为该岛居民分配土地。</w:t>
      </w:r>
    </w:p>
    <w:p>
      <w:pPr>
        <w:ind w:left="0" w:right="0" w:firstLine="560"/>
        <w:spacing w:before="450" w:after="450" w:line="312" w:lineRule="auto"/>
      </w:pPr>
      <w:r>
        <w:rPr>
          <w:rFonts w:ascii="宋体" w:hAnsi="宋体" w:eastAsia="宋体" w:cs="宋体"/>
          <w:color w:val="000"/>
          <w:sz w:val="28"/>
          <w:szCs w:val="28"/>
        </w:rPr>
        <w:t xml:space="preserve">鲁滨逊·克罗索这个带有时代特征的人物以及他坚韧奋斗的精神唤起了一代又一代的接班人的深思。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2025-04-04T08:23:45+08:00</dcterms:created>
  <dcterms:modified xsi:type="dcterms:W3CDTF">2025-04-04T08:23:45+08:00</dcterms:modified>
</cp:coreProperties>
</file>

<file path=docProps/custom.xml><?xml version="1.0" encoding="utf-8"?>
<Properties xmlns="http://schemas.openxmlformats.org/officeDocument/2006/custom-properties" xmlns:vt="http://schemas.openxmlformats.org/officeDocument/2006/docPropsVTypes"/>
</file>