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 复活读书心得体会(通用17篇)</w:t>
      </w:r>
      <w:bookmarkEnd w:id="1"/>
    </w:p>
    <w:p>
      <w:pPr>
        <w:jc w:val="center"/>
        <w:spacing w:before="0" w:after="450"/>
      </w:pPr>
      <w:r>
        <w:rPr>
          <w:rFonts w:ascii="Arial" w:hAnsi="Arial" w:eastAsia="Arial" w:cs="Arial"/>
          <w:color w:val="999999"/>
          <w:sz w:val="20"/>
          <w:szCs w:val="20"/>
        </w:rPr>
        <w:t xml:space="preserve">来源：网络  作者：雾凇晨曦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复活读书心得篇一《复活》是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《复活》是著名俄国作家托尔斯泰的一部伟大作品，是他晚年的代表作之一。我在读完这部小说后，深受触动。本文将围绕着《复活》这一主题，谈一谈我的阅读心得和体会。</w:t>
      </w:r>
    </w:p>
    <w:p>
      <w:pPr>
        <w:ind w:left="0" w:right="0" w:firstLine="560"/>
        <w:spacing w:before="450" w:after="450" w:line="312" w:lineRule="auto"/>
      </w:pPr>
      <w:r>
        <w:rPr>
          <w:rFonts w:ascii="宋体" w:hAnsi="宋体" w:eastAsia="宋体" w:cs="宋体"/>
          <w:color w:val="000"/>
          <w:sz w:val="28"/>
          <w:szCs w:val="28"/>
        </w:rPr>
        <w:t xml:space="preserve">第二段：觉醒与道德的冲突。</w:t>
      </w:r>
    </w:p>
    <w:p>
      <w:pPr>
        <w:ind w:left="0" w:right="0" w:firstLine="560"/>
        <w:spacing w:before="450" w:after="450" w:line="312" w:lineRule="auto"/>
      </w:pPr>
      <w:r>
        <w:rPr>
          <w:rFonts w:ascii="宋体" w:hAnsi="宋体" w:eastAsia="宋体" w:cs="宋体"/>
          <w:color w:val="000"/>
          <w:sz w:val="28"/>
          <w:szCs w:val="28"/>
        </w:rPr>
        <w:t xml:space="preserve">《复活》以一个官僚贵族涅克里索夫的觉醒为主线，展示了他在与不同阶层的人们发生互动后，内心的冲突和道德观的觉醒。在书中，托尔斯泰通过涅克里索夫的内心独白和他与别人的对话，揭示了社会的黑暗和道德的低落，唤醒了读者对人性的思考。在品读中，我深刻感受到每个人都拥有自己的底线，但往往受到社会压力的影响，逐渐丧失了自我和对他人的爱与关怀。</w:t>
      </w:r>
    </w:p>
    <w:p>
      <w:pPr>
        <w:ind w:left="0" w:right="0" w:firstLine="560"/>
        <w:spacing w:before="450" w:after="450" w:line="312" w:lineRule="auto"/>
      </w:pPr>
      <w:r>
        <w:rPr>
          <w:rFonts w:ascii="宋体" w:hAnsi="宋体" w:eastAsia="宋体" w:cs="宋体"/>
          <w:color w:val="000"/>
          <w:sz w:val="28"/>
          <w:szCs w:val="28"/>
        </w:rPr>
        <w:t xml:space="preserve">第三段：爱与宽容的力量。</w:t>
      </w:r>
    </w:p>
    <w:p>
      <w:pPr>
        <w:ind w:left="0" w:right="0" w:firstLine="560"/>
        <w:spacing w:before="450" w:after="450" w:line="312" w:lineRule="auto"/>
      </w:pPr>
      <w:r>
        <w:rPr>
          <w:rFonts w:ascii="宋体" w:hAnsi="宋体" w:eastAsia="宋体" w:cs="宋体"/>
          <w:color w:val="000"/>
          <w:sz w:val="28"/>
          <w:szCs w:val="28"/>
        </w:rPr>
        <w:t xml:space="preserve">《复活》中，托尔斯泰通过描绘与涅克里索夫相爱的女主角卡秋莎，展现了爱与宽容的强大力量。卡秋莎对涅克里索夫始终保持着无私和谅解的态度，无论他曾经如何犯错，都能给予他一次又一次的宽容与原谅。这种纯真的爱，使涅克里索夫产生了一种触动，重新思考了自己的行为和道德观。我思考自己身边的亲人和朋友，深刻意识到爱与宽容的重要性，同时也让我对自己的内心有了更深层次的审视。</w:t>
      </w:r>
    </w:p>
    <w:p>
      <w:pPr>
        <w:ind w:left="0" w:right="0" w:firstLine="560"/>
        <w:spacing w:before="450" w:after="450" w:line="312" w:lineRule="auto"/>
      </w:pPr>
      <w:r>
        <w:rPr>
          <w:rFonts w:ascii="宋体" w:hAnsi="宋体" w:eastAsia="宋体" w:cs="宋体"/>
          <w:color w:val="000"/>
          <w:sz w:val="28"/>
          <w:szCs w:val="28"/>
        </w:rPr>
        <w:t xml:space="preserve">第四段：社会问题的露出。</w:t>
      </w:r>
    </w:p>
    <w:p>
      <w:pPr>
        <w:ind w:left="0" w:right="0" w:firstLine="560"/>
        <w:spacing w:before="450" w:after="450" w:line="312" w:lineRule="auto"/>
      </w:pPr>
      <w:r>
        <w:rPr>
          <w:rFonts w:ascii="宋体" w:hAnsi="宋体" w:eastAsia="宋体" w:cs="宋体"/>
          <w:color w:val="000"/>
          <w:sz w:val="28"/>
          <w:szCs w:val="28"/>
        </w:rPr>
        <w:t xml:space="preserve">通过《复活》，托尔斯泰对当时俄国社会的现实问题进行了揭示。小说中，作者通过描绘法庭和监狱的场景，展示了司法系统的不公和道德教育的缺失，对社会问题进行了深刻的思考和剖析。我深入思考了社会的黑暗面和隐患，发现社会问题并非只存在于古代俄国，而是普遍存在于各个国家和时代。</w:t>
      </w:r>
    </w:p>
    <w:p>
      <w:pPr>
        <w:ind w:left="0" w:right="0" w:firstLine="560"/>
        <w:spacing w:before="450" w:after="450" w:line="312" w:lineRule="auto"/>
      </w:pPr>
      <w:r>
        <w:rPr>
          <w:rFonts w:ascii="宋体" w:hAnsi="宋体" w:eastAsia="宋体" w:cs="宋体"/>
          <w:color w:val="000"/>
          <w:sz w:val="28"/>
          <w:szCs w:val="28"/>
        </w:rPr>
        <w:t xml:space="preserve">第五段：个人觉醒和奉献。</w:t>
      </w:r>
    </w:p>
    <w:p>
      <w:pPr>
        <w:ind w:left="0" w:right="0" w:firstLine="560"/>
        <w:spacing w:before="450" w:after="450" w:line="312" w:lineRule="auto"/>
      </w:pPr>
      <w:r>
        <w:rPr>
          <w:rFonts w:ascii="宋体" w:hAnsi="宋体" w:eastAsia="宋体" w:cs="宋体"/>
          <w:color w:val="000"/>
          <w:sz w:val="28"/>
          <w:szCs w:val="28"/>
        </w:rPr>
        <w:t xml:space="preserve">《复活》的结尾，托尔斯泰通过涅克里索夫的人生之路，呼吁个体在觉醒后要付出行动和奉献，才能真正实现自己的使命和价值。通过读完这本书，我对自己的生活和未来有了更具体的规划和期待。我明白只有通过自己的努力和奉献，才能改变自己和改变社会，实现真正的复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复活》是一部将个体与社会之间的关系展现得淋漓尽致的小说，通过涅克里索夫的觉醒与道德的冲突，爱与宽容的力量，以及对社会问题的揭示，让读者深思自己的人生态度和社会责任。读完这本书后，我明白了爱与宽容的重要性，发现自身存在的问题，并在作者的启发下，决心以更积极的态度投身社会，为社会的进步和人类的幸福贡献自己的一份力量。《复活》是一本值得深入阅读和思考的经典之作，它不仅具有文学上的审美价值，更能激荡起人们内心深处的情感与感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近期，我读完了俄19世纪大作家列夫·托尔斯泰的又一大著作——《复活》。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爱情。聂赫留朵经历了军旅生涯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读过后，我仍不大理解，在片刻沉思后。才渐有所悟：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在堕落的人中，也有从新“洗清”自我的人。书中男主角聂赫留朵夫，就是一个从纯洁无邪的少年，在经历了军旅生涯后，堕落一时，最后终于在精神上恢复了自我。这又体现出了当时俄国政治的腐败。</w:t>
      </w:r>
    </w:p>
    <w:p>
      <w:pPr>
        <w:ind w:left="0" w:right="0" w:firstLine="560"/>
        <w:spacing w:before="450" w:after="450" w:line="312" w:lineRule="auto"/>
      </w:pPr>
      <w:r>
        <w:rPr>
          <w:rFonts w:ascii="宋体" w:hAnsi="宋体" w:eastAsia="宋体" w:cs="宋体"/>
          <w:color w:val="000"/>
          <w:sz w:val="28"/>
          <w:szCs w:val="28"/>
        </w:rPr>
        <w:t xml:space="preserve">我曾经读过列夫·托尔斯泰的《战争与和平》，甚是精彩。望大家也看一下。还有对大家说的：在看一类名著之前，最好看一下作者介绍。有助于大家理解。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重要作品，通过真实而生动地描写一个生活在资本主义社会中的人的经历，展现了人性的复杂和社会的不公。在读完《复活》后，我深感这部作品的强烈冲击和直击灵魂的力量。在接下来的文章中，我将从人物形象塑造、社会批判、宗教探索、道德思考以及语言表达等五个方面来谈谈我对《复活》的读书心得体会。</w:t>
      </w:r>
    </w:p>
    <w:p>
      <w:pPr>
        <w:ind w:left="0" w:right="0" w:firstLine="560"/>
        <w:spacing w:before="450" w:after="450" w:line="312" w:lineRule="auto"/>
      </w:pPr>
      <w:r>
        <w:rPr>
          <w:rFonts w:ascii="宋体" w:hAnsi="宋体" w:eastAsia="宋体" w:cs="宋体"/>
          <w:color w:val="000"/>
          <w:sz w:val="28"/>
          <w:szCs w:val="28"/>
        </w:rPr>
        <w:t xml:space="preserve">首先，作为是一部真实主义小说，《复活》通过细腻而立体的人物形象为读者刻画出一个又一个鲜活的人物。其中主人公涅克拉索夫的形象给我印象最为深刻。他开始是一个被社会蒙蔽和束缚的人，但在经历了一系列的打击和考验后，他逐渐觉醒，并勇于面对自己的过去和现实。这个过程让我看到了人性的复杂和强大的正能量。</w:t>
      </w:r>
    </w:p>
    <w:p>
      <w:pPr>
        <w:ind w:left="0" w:right="0" w:firstLine="560"/>
        <w:spacing w:before="450" w:after="450" w:line="312" w:lineRule="auto"/>
      </w:pPr>
      <w:r>
        <w:rPr>
          <w:rFonts w:ascii="宋体" w:hAnsi="宋体" w:eastAsia="宋体" w:cs="宋体"/>
          <w:color w:val="000"/>
          <w:sz w:val="28"/>
          <w:szCs w:val="28"/>
        </w:rPr>
        <w:t xml:space="preserve">其次，小说中对社会的批判是《复活》给予我的另一个重要启示。通过描绘资本主义社会中的伪善和虚伪，托尔斯泰深刻地剖析了人与人之间的不公和剥削。特别是在托尔斯泰对法律机关的批判中，他揭示了司法的腐败和不公，让我对社会的正义产生了深深的思考。《复活》向我们展示了人性黑暗的一面，引起了读者对社会问题的关注和思考。</w:t>
      </w:r>
    </w:p>
    <w:p>
      <w:pPr>
        <w:ind w:left="0" w:right="0" w:firstLine="560"/>
        <w:spacing w:before="450" w:after="450" w:line="312" w:lineRule="auto"/>
      </w:pPr>
      <w:r>
        <w:rPr>
          <w:rFonts w:ascii="宋体" w:hAnsi="宋体" w:eastAsia="宋体" w:cs="宋体"/>
          <w:color w:val="000"/>
          <w:sz w:val="28"/>
          <w:szCs w:val="28"/>
        </w:rPr>
        <w:t xml:space="preserve">第三，《复活》着重探索了宗教的力量和人对信仰的追求。在小说中，主人公涅克拉索夫通过宗教的感召和启示，找到了内心的平和和解脱。托尔斯泰通过描绘涅克拉索夫对宗教的信仰来表达他对人性的救赎和对社会弊病的愤懑。这一部分内容让我重新思考了人的信仰和对精神世界的追求，以及宗教在人生中的重要性。</w:t>
      </w:r>
    </w:p>
    <w:p>
      <w:pPr>
        <w:ind w:left="0" w:right="0" w:firstLine="560"/>
        <w:spacing w:before="450" w:after="450" w:line="312" w:lineRule="auto"/>
      </w:pPr>
      <w:r>
        <w:rPr>
          <w:rFonts w:ascii="宋体" w:hAnsi="宋体" w:eastAsia="宋体" w:cs="宋体"/>
          <w:color w:val="000"/>
          <w:sz w:val="28"/>
          <w:szCs w:val="28"/>
        </w:rPr>
        <w:t xml:space="preserve">第四，小说中关于道德的思考给我的启示也是深远的。托尔斯泰通过涅克拉索夫的故事，表达了对人性的拷问和对道德世界的探索。他提出了伦理和道德问题，引发了读者对道德标准和道德判断的思考。《复活》带给我一种强烈的道德震撼，引发我重新审视我自己在道德选择中的立场和价值观。</w:t>
      </w:r>
    </w:p>
    <w:p>
      <w:pPr>
        <w:ind w:left="0" w:right="0" w:firstLine="560"/>
        <w:spacing w:before="450" w:after="450" w:line="312" w:lineRule="auto"/>
      </w:pPr>
      <w:r>
        <w:rPr>
          <w:rFonts w:ascii="宋体" w:hAnsi="宋体" w:eastAsia="宋体" w:cs="宋体"/>
          <w:color w:val="000"/>
          <w:sz w:val="28"/>
          <w:szCs w:val="28"/>
        </w:rPr>
        <w:t xml:space="preserve">最后，托尔斯泰的语言表达使我深深被吸引。他的描述具有强烈的感染力，使人感受到真实的情感和想象的力量。他善于运用象征和寓言来表达自己的思想和观点，使小说增添了更深层次的意义。在读《复活》时，我被他的文字所打动，感受到了文学的力量和魅力。</w:t>
      </w:r>
    </w:p>
    <w:p>
      <w:pPr>
        <w:ind w:left="0" w:right="0" w:firstLine="560"/>
        <w:spacing w:before="450" w:after="450" w:line="312" w:lineRule="auto"/>
      </w:pPr>
      <w:r>
        <w:rPr>
          <w:rFonts w:ascii="宋体" w:hAnsi="宋体" w:eastAsia="宋体" w:cs="宋体"/>
          <w:color w:val="000"/>
          <w:sz w:val="28"/>
          <w:szCs w:val="28"/>
        </w:rPr>
        <w:t xml:space="preserve">综上所述，《复活》是一部充满了思考和启发的小说，通过人物形象塑造、社会批判、宗教探索、道德思考以及语言表达等方面的描写，托尔斯泰成功地传达了他对人性的救赎和对社会不满的思想。在读完《复活》后，我对人性和社会问题有了更深的理解和思考。托尔斯泰的这部作品将继续激励人们思考并追求真理和正义。</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列夫·托尔斯泰生于1828年，到1880年以后，他的世界观发生了很大的变化，他放弃了他的贵族阶级立场，站在俄国广大民众的一边。他的一生写过许多作品，其中最主要的一部，就是他在1889年至1899年间，共耗费10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raped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天性。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山头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俄国文学巨匠托尔斯泰的一部杰作，它描写了一个罪孽深重的贵族青年罗斯托夫的复活之路。我读到的书的第四章是书中一个重要的转折点，主人公罗斯托夫从囚犯变成流亡者，随之而来的是一系列的种种改变和考验。通过读这一章节，我不仅更加深入地了解了罗斯托夫的内心世界，也对于自己的生活有了一些新的思考。</w:t>
      </w:r>
    </w:p>
    <w:p>
      <w:pPr>
        <w:ind w:left="0" w:right="0" w:firstLine="560"/>
        <w:spacing w:before="450" w:after="450" w:line="312" w:lineRule="auto"/>
      </w:pPr>
      <w:r>
        <w:rPr>
          <w:rFonts w:ascii="宋体" w:hAnsi="宋体" w:eastAsia="宋体" w:cs="宋体"/>
          <w:color w:val="000"/>
          <w:sz w:val="28"/>
          <w:szCs w:val="28"/>
        </w:rPr>
        <w:t xml:space="preserve">第二段：对主人公的内心世界的理解。</w:t>
      </w:r>
    </w:p>
    <w:p>
      <w:pPr>
        <w:ind w:left="0" w:right="0" w:firstLine="560"/>
        <w:spacing w:before="450" w:after="450" w:line="312" w:lineRule="auto"/>
      </w:pPr>
      <w:r>
        <w:rPr>
          <w:rFonts w:ascii="宋体" w:hAnsi="宋体" w:eastAsia="宋体" w:cs="宋体"/>
          <w:color w:val="000"/>
          <w:sz w:val="28"/>
          <w:szCs w:val="28"/>
        </w:rPr>
        <w:t xml:space="preserve">在此章节中，罗斯托夫经历了从囚犯到流亡者的转变，他的内心世界也随之起了翻天覆地的变化。一方面，罗斯托夫的冷酷和不可一世得到了磨灭。他在流亡中感受到了真正的孤独和悔过的心情，从而认识到了人生的真理和价值。另一方面，罗斯托夫的善良和对他人的关怀得到了进一步的发扬。他在与流亡者们共同经历种种辛苦和困扰的过程中，渐渐产生了互相帮助和支持的感觉。</w:t>
      </w:r>
    </w:p>
    <w:p>
      <w:pPr>
        <w:ind w:left="0" w:right="0" w:firstLine="560"/>
        <w:spacing w:before="450" w:after="450" w:line="312" w:lineRule="auto"/>
      </w:pPr>
      <w:r>
        <w:rPr>
          <w:rFonts w:ascii="宋体" w:hAnsi="宋体" w:eastAsia="宋体" w:cs="宋体"/>
          <w:color w:val="000"/>
          <w:sz w:val="28"/>
          <w:szCs w:val="28"/>
        </w:rPr>
        <w:t xml:space="preserve">第三段：对自己的人生的反思。</w:t>
      </w:r>
    </w:p>
    <w:p>
      <w:pPr>
        <w:ind w:left="0" w:right="0" w:firstLine="560"/>
        <w:spacing w:before="450" w:after="450" w:line="312" w:lineRule="auto"/>
      </w:pPr>
      <w:r>
        <w:rPr>
          <w:rFonts w:ascii="宋体" w:hAnsi="宋体" w:eastAsia="宋体" w:cs="宋体"/>
          <w:color w:val="000"/>
          <w:sz w:val="28"/>
          <w:szCs w:val="28"/>
        </w:rPr>
        <w:t xml:space="preserve">读到这一章节，我不禁也对自己的人生进行了一番反思。和罗斯托夫一样，我也常常陷入自我的困扰和矛盾之中。通过与罗斯托夫的对比，我意识到自私和冷漠只会让自己更加孤独和痛苦。只有当我们懂得关心他人、帮助他人，才能真正感受到生命的美好和幸福。我决定要多与身边的人交流，主动帮助他人，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第四段：追寻内心的复活之路。</w:t>
      </w:r>
    </w:p>
    <w:p>
      <w:pPr>
        <w:ind w:left="0" w:right="0" w:firstLine="560"/>
        <w:spacing w:before="450" w:after="450" w:line="312" w:lineRule="auto"/>
      </w:pPr>
      <w:r>
        <w:rPr>
          <w:rFonts w:ascii="宋体" w:hAnsi="宋体" w:eastAsia="宋体" w:cs="宋体"/>
          <w:color w:val="000"/>
          <w:sz w:val="28"/>
          <w:szCs w:val="28"/>
        </w:rPr>
        <w:t xml:space="preserve">正如《复活》的主题所言，每个人都有可能在内心找到复活的道路。罗斯托夫通过流亡的经历，渐渐摆脱了自身的困扰和矛盾，寻找到了自我救赎和复活的可能性。这给了我很大的启示。我意识到只有通过不断地反思和改变自己，才能追寻到内心的复活之路。在今后的生命旅程中，我将更加努力地修正自己的缺点，提升自己的素养，为自己和他人带来更多的快乐和幸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复活》第四章，我深入地了解了罗斯托夫的内心世界，也对自己的生活有了新的思考。罗斯托夫的转变让我明白了自私和冷漠只会让自己更加痛苦，只有通过关心他人、帮助他人，才能真正感受到生命的美好和幸福。通过深入思考和改变自己，我们每个人都有可能找到内心的复活之路。我相信，只要努力修正自己的缺点，追寻内心的复活之路，我们都能够实现自己的理想和追求。</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复活》是托尔斯泰经典的代表作之一。我在初中的时候就读过这部小说。当时由于书中反应出了大量的黑暗面，给我的价值观带来了巨大的冲击，一度暂停了阅读，到了高中才又重新把这本巨著读完。复活带给我的不是像《罪与罚》那般的压抑，那是一种思辨式的痛苦，更多的是心灵的震撼和感动。因为在《复活》中，托尔斯泰不仅对非正义的社会现象进行了无情批判，他还探寻造成社会罪恶背后深层的人性与伦理学原因，即引导我们去关注人与人之间的伦理道德关系与人性所发挥的作用。</w:t>
      </w:r>
    </w:p>
    <w:p>
      <w:pPr>
        <w:ind w:left="0" w:right="0" w:firstLine="560"/>
        <w:spacing w:before="450" w:after="450" w:line="312" w:lineRule="auto"/>
      </w:pPr>
      <w:r>
        <w:rPr>
          <w:rFonts w:ascii="宋体" w:hAnsi="宋体" w:eastAsia="宋体" w:cs="宋体"/>
          <w:color w:val="000"/>
          <w:sz w:val="28"/>
          <w:szCs w:val="28"/>
        </w:rPr>
        <w:t xml:space="preserve">这本书的构思起源于托尔斯泰的一位法官朋友柯尼给他讲述的一个真实故事：一个妓女因为被指控偷窃一个醉酒的嫖客100卢布被判处了4个月的监禁。就在法庭上，一个年轻的陪审团成员发现这个妓女是他亲戚收养的曾经被他诱奸过的女孩。他良心发现，到法院恳求检柯尼，告诉他自己想与这个妓女结婚以赎罪。柯尼非常同情这个年轻人，但劝他不要走这一步。年轻人很执着，不肯放弃自己的想法。但没想到是婚礼前不久，那妓女竟得伤寒去世了。这名男子也不知去向了。</w:t>
      </w:r>
    </w:p>
    <w:p>
      <w:pPr>
        <w:ind w:left="0" w:right="0" w:firstLine="560"/>
        <w:spacing w:before="450" w:after="450" w:line="312" w:lineRule="auto"/>
      </w:pPr>
      <w:r>
        <w:rPr>
          <w:rFonts w:ascii="宋体" w:hAnsi="宋体" w:eastAsia="宋体" w:cs="宋体"/>
          <w:color w:val="000"/>
          <w:sz w:val="28"/>
          <w:szCs w:val="28"/>
        </w:rPr>
        <w:t xml:space="preserve">复活这本书耗费了托尔斯泰大量的心血，历时20--年才于他71岁高龄之时完成了这部恢宏的巨作。说这部小说是托尔斯泰一生创作和思想的总结的话，一点儿也不为过。</w:t>
      </w:r>
    </w:p>
    <w:p>
      <w:pPr>
        <w:ind w:left="0" w:right="0" w:firstLine="560"/>
        <w:spacing w:before="450" w:after="450" w:line="312" w:lineRule="auto"/>
      </w:pPr>
      <w:r>
        <w:rPr>
          <w:rFonts w:ascii="宋体" w:hAnsi="宋体" w:eastAsia="宋体" w:cs="宋体"/>
          <w:color w:val="000"/>
          <w:sz w:val="28"/>
          <w:szCs w:val="28"/>
        </w:rPr>
        <w:t xml:space="preserve">他为了更好的写这部小说特地参观了莫斯科和外省的许多监狱，去法庭旁听审判，接触法官、狱吏、囚犯、律师等各种人物，深入农村调查农民生活，还查阅了大量档案资料，进行分析研究。托尔斯泰对本书的创作充满了激情，在前六年里，他先后写出了三份草稿。可是后来他觉得写不下去，而对已经写出的草稿又感到极其不满，他十分苦恼。柯尼讲的故事经过托尔斯泰的“变形”，结局成为男女主人公捐弃前嫌，终成眷属，虽被流放西伯利亚，但男的著书立说，教育孩子，女的读书进修，帮助丈夫，依然两口子过着安宁的生活。然而托尔斯泰觉得这样描写男女主人公的命运纯属个人的愿望不能反映现实。托尔斯泰目睹亿万人民的苦难，当时步入了老年的他世界观发生很大的变化，站到了广大人民的阵线上，因此觉得光写两个人的个人命运是远远不够的，他要深刻揭示黑暗的沙皇帝国，真实反映被压迫的生活在水深火热之中的人民的命运。因此，以忏悔贵族这一男主人公作为主线的写法必须改变，而应该以平民女主人公玛丝洛娃的生活遭遇作为主线，并通过这条主线来描绘出人民的苦难。</w:t>
      </w:r>
    </w:p>
    <w:p>
      <w:pPr>
        <w:ind w:left="0" w:right="0" w:firstLine="560"/>
        <w:spacing w:before="450" w:after="450" w:line="312" w:lineRule="auto"/>
      </w:pPr>
      <w:r>
        <w:rPr>
          <w:rFonts w:ascii="宋体" w:hAnsi="宋体" w:eastAsia="宋体" w:cs="宋体"/>
          <w:color w:val="000"/>
          <w:sz w:val="28"/>
          <w:szCs w:val="28"/>
        </w:rPr>
        <w:t xml:space="preserve">其实托尔斯泰到定稿时也没有放弃男女主人公最终在一起的想法。这种想法一开始就在托尔斯泰的头脑里生了根，他希望两个不幸的主人公最终能获得幸福。但这样的幸福是脱离现实的，托尔斯泰心里产生了怀疑，最后他得出结论：男主人公既不可能使女主人公在精神上复活，而精神上复活了的女主人公也不可能跟他结婚，共同生活。这才是真实的生活。托尔斯泰明确这一点时，离最初动笔已有九年了。由此可见，托尔斯泰对待创作是何等严肃认真，精益求精，就像他自己说的那样，把“自己的一块肉放进墨水缸里”。</w:t>
      </w:r>
    </w:p>
    <w:p>
      <w:pPr>
        <w:ind w:left="0" w:right="0" w:firstLine="560"/>
        <w:spacing w:before="450" w:after="450" w:line="312" w:lineRule="auto"/>
      </w:pPr>
      <w:r>
        <w:rPr>
          <w:rFonts w:ascii="宋体" w:hAnsi="宋体" w:eastAsia="宋体" w:cs="宋体"/>
          <w:color w:val="000"/>
          <w:sz w:val="28"/>
          <w:szCs w:val="28"/>
        </w:rPr>
        <w:t xml:space="preserve">全书的依据了现实的素材定了基本的情节。在一步步展开情节的过程中，作者以深刻的文笔揭露了法庭，监狱和政府机关的黑暗，揭露了官吏的昏庸，残暴的行径。在审判卡秋莎的法庭上本该是严肃的，但一群执法者却各怀心思。一名法官因和妻子吵架心情不佳。另一名叫玛特维伊的法官担心的是自己的疾病。副检察官还没从酒宴中清醒过来就开始宣读对卡秋莎的审判。法庭的庭长为了能准时赶去和一个姑娘幽会想要审判早点结束。在整个的审讯过程中，法官们满脑子都是自己私事，对案件完全不上心。也正因为这些官府的昏庸的执法者的随随便便将一位被诬陷的少女卡秋莎判了刑。在主人公聂赫留朵夫上述的过程中，又进一步的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男主角聂赫留朵夫为解救玛丝洛娃不得不奔走于高高在上主宰平民百姓命运的大官之间，遇到的都是些假仁假义的伪君子，没有一个有良心的人。奔走于城市与乡村间的聂赫留朵夫看到的是法律的不公正和社会的底层人民是如何受到迫害的。整个社会已经没有什么真理可言了。在主人公聂赫留朵夫上述的过程中暴露了沙皇政府机构从上自下都以腐败不堪。国务大臣是贪婪成性的吸血鬼，枢密官是镇压波兰人民起义的侩子手，掌管烦人的将军残忍无比，副省长以鞭打犯人为乐，狱吏也常折磨犯人。反映了当时俄罗斯的统治阶级已经无药可救了。</w:t>
      </w:r>
    </w:p>
    <w:p>
      <w:pPr>
        <w:ind w:left="0" w:right="0" w:firstLine="560"/>
        <w:spacing w:before="450" w:after="450" w:line="312" w:lineRule="auto"/>
      </w:pPr>
      <w:r>
        <w:rPr>
          <w:rFonts w:ascii="宋体" w:hAnsi="宋体" w:eastAsia="宋体" w:cs="宋体"/>
          <w:color w:val="000"/>
          <w:sz w:val="28"/>
          <w:szCs w:val="28"/>
        </w:rPr>
        <w:t xml:space="preserve">在法庭上聂赫留朵夫完成的仅仅是良心的觉醒，而在为卡秋莎奔走的过程，聂赫留朵夫才是真正在当时那个纷杂的社会中找到了他的道德的标准。他爱过，悔恨过，反思过，他下定了决心，在良心的的作用下，他复活了。在这过程中，我觉得聂赫留朵夫追求的不仅是卡秋莎，在这条精神复活，寻求从生的道路上，不断地积极改变自己。那夜，聂赫留朵夫花了一整夜读福音书，那是以前的他不会看也看不懂的教训。现在从中他看懂了圣经的教训，并发现了一些能让他觉悟，喜悦的东西。他不仅仅实现了自己的复活，同时聂赫留朵夫的一系列行为也感动了卡秋莎，使卡秋莎也觉悟了，醒悟了过来。最后男女主人公都实现了精神上的复活。</w:t>
      </w:r>
    </w:p>
    <w:p>
      <w:pPr>
        <w:ind w:left="0" w:right="0" w:firstLine="560"/>
        <w:spacing w:before="450" w:after="450" w:line="312" w:lineRule="auto"/>
      </w:pPr>
      <w:r>
        <w:rPr>
          <w:rFonts w:ascii="宋体" w:hAnsi="宋体" w:eastAsia="宋体" w:cs="宋体"/>
          <w:color w:val="000"/>
          <w:sz w:val="28"/>
          <w:szCs w:val="28"/>
        </w:rPr>
        <w:t xml:space="preserve">这种复活同时也代表了托尔斯泰的复活，托尔斯泰在写《复活》的时候已经抛弃了贵族阶级的传统观念，用宗法农民的眼光来重新审视当时种.种不公的社会现象，通过男女主人公的遭遇淋漓尽致地描绘出一幅幅沙俄社会的真实图景：草菅人命的法庭和监禁无辜百姓的牢狱;金碧辉煌的教堂和褴褛憔悴的犯人;荒芜破败的农村和豪华奢侈的京都;茫茫的西伯利亚和手铐脚镣的政治犯。揭示了沙皇专制和官方教会是完全建筑在对人民的压迫和欺骗之上的。他们虐待人，折磨人，审判人，惩办人，杀害人。无辜的人民遭殃，他们无动于衷，一心要清除他们心目中的危险分子。他们不但不会宽恕他们认为有罪的人，而且不惜冤枉大量无辜的人。事实上，他们宁可惩罚千百个没有危险的人，也要除掉一个他们心目中的危险分子。这是一种多么残酷的统治方式!</w:t>
      </w:r>
    </w:p>
    <w:p>
      <w:pPr>
        <w:ind w:left="0" w:right="0" w:firstLine="560"/>
        <w:spacing w:before="450" w:after="450" w:line="312" w:lineRule="auto"/>
      </w:pPr>
      <w:r>
        <w:rPr>
          <w:rFonts w:ascii="宋体" w:hAnsi="宋体" w:eastAsia="宋体" w:cs="宋体"/>
          <w:color w:val="000"/>
          <w:sz w:val="28"/>
          <w:szCs w:val="28"/>
        </w:rPr>
        <w:t xml:space="preserve">身为贵族的托尔斯泰在资本主义势力的冲击下,看到了国家机器—暴力的加强,社会道德的沦落和农村的破败后，用作品以清醒的现实主义撕下了一切假面具，批判了整个官僚机构及各级官吏的丑恶嘴脸,揭露了官方教会的虚伪和欺骗性,表达了农民的抗议和革命要求。从而深刻地反映出世纪初这一时期俄国社会复杂的社会矛盾,他是“俄国千百万农民在俄国资产阶级革命快到来的时候的思想和情绪的表达者”。它撕去了当时贵族资产阶级的一切虚假面具,情地批判了俄国社会的虚伪本质。卢那察尔斯基也指出,这不仅是托尔斯泰个人探索的结果,也是从赫尔岑到民粹派走过的道路,而托尔斯泰在这方面更是特别富于典型性。因为他客观上反映了俄国农民资产阶级革命的特性。对于托尔斯泰的思想,列宁这样剖析到“托尔斯泰富于独创性的全部观点,恰恰表现了俄国革命是农民资产阶级革命的特点。他观点中的矛盾,的确是一面反映俄国革命所处的各种矛盾状况的镜子。”暮年的托尔斯泰在日记中这样写到“我已归结到一个伟大的思想,在实现这思想上,我感到可以把我整个的生涯奉献给它。这思想,是创立一种新宗教,基督的宗教,但其教义与神秘愚昧是经过澄清的，用极明白的意识来行动,以便把宗教来结合人类。”由信仰而达至理想，这不仅是对小说名为“复活”的点睛之笔，亦是其全部思想的制高点。这正从一个侧面显示出托尔斯泰独特的宗教哲学，即认为是宗教导致道德。这或许也是晚年托尔斯泰的无奈，只能从宗教里获取慰藉。但这无法影响这部作品的伟大。</w:t>
      </w:r>
    </w:p>
    <w:p>
      <w:pPr>
        <w:ind w:left="0" w:right="0" w:firstLine="560"/>
        <w:spacing w:before="450" w:after="450" w:line="312" w:lineRule="auto"/>
      </w:pPr>
      <w:r>
        <w:rPr>
          <w:rFonts w:ascii="宋体" w:hAnsi="宋体" w:eastAsia="宋体" w:cs="宋体"/>
          <w:color w:val="000"/>
          <w:sz w:val="28"/>
          <w:szCs w:val="28"/>
        </w:rPr>
        <w:t xml:space="preserve">《复活》揭露了资本主义在俄国迅猛发展，政府的腐败，世风日下给农民带来的痛苦和灾难，深刻的剖析了时代和人性，无论是在过去还是现在弘扬人性，歌颂人性都是时代的主旋律。联想到当今社会，人们物质生活日益丰富，精神却徘徊不定。人性者更显可贵，也更为我们所重视和提倡。书中聂赫留朵夫一次又一次战胜人性的弱点，唤醒起精神的人，就是在让人性复活。而所谓精神之人就是有良知、有正义感的有人性的人。</w:t>
      </w:r>
    </w:p>
    <w:p>
      <w:pPr>
        <w:ind w:left="0" w:right="0" w:firstLine="560"/>
        <w:spacing w:before="450" w:after="450" w:line="312" w:lineRule="auto"/>
      </w:pPr>
      <w:r>
        <w:rPr>
          <w:rFonts w:ascii="宋体" w:hAnsi="宋体" w:eastAsia="宋体" w:cs="宋体"/>
          <w:color w:val="000"/>
          <w:sz w:val="28"/>
          <w:szCs w:val="28"/>
        </w:rPr>
        <w:t xml:space="preserve">我觉得拥有人性是作为一个人最低的底线，最基本的原则。也只有做到了这点，才能“行得正，坐得直”，才能有自己的主见，谦虚的心和自我审阅、检讨的勇气。假如我们每个人在行事之前都扪心自问自己的良心，那世上许多错误和不幸都不会发生了。人人能做到这点的话，那么我们的社会离“复活”也不远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读完《复活》的第四章，我深有体会地感受到了这部作品给予人们的启迪和反思。第四章描写了主人公弗拉基莫夫与妻子科洛科洛娃的相遇和重逢，以及他的父亲去世的情节，给我留下了深刻的印象。在阅读过程中，我思考了人性、爱情和宽恕的主题，并从中汲取了很多启发。下面我将就这些方面展开我的读书心得体会。</w:t>
      </w:r>
    </w:p>
    <w:p>
      <w:pPr>
        <w:ind w:left="0" w:right="0" w:firstLine="560"/>
        <w:spacing w:before="450" w:after="450" w:line="312" w:lineRule="auto"/>
      </w:pPr>
      <w:r>
        <w:rPr>
          <w:rFonts w:ascii="宋体" w:hAnsi="宋体" w:eastAsia="宋体" w:cs="宋体"/>
          <w:color w:val="000"/>
          <w:sz w:val="28"/>
          <w:szCs w:val="28"/>
        </w:rPr>
        <w:t xml:space="preserve">在第四章中，弗拉基莫夫的妻子科洛科洛娃面临生活的压力，不得不通过嫁给有钱人来改善自己的境遇。然而，她并没有丧失对爱情的追求，而是继续保持着对弗拉基莫夫的情感。科洛科洛娃的坚持让我深感人性中那份纯真、执着的力量。我们每个人都有属于自己的追求和梦想，就算在逆境中，也不应放弃对真爱的追求。正是这种对爱情坚定的追求，使得科洛科洛娃与弗拉基莫夫重逢，这一情节给我留下了深刻的印象。</w:t>
      </w:r>
    </w:p>
    <w:p>
      <w:pPr>
        <w:ind w:left="0" w:right="0" w:firstLine="560"/>
        <w:spacing w:before="450" w:after="450" w:line="312" w:lineRule="auto"/>
      </w:pPr>
      <w:r>
        <w:rPr>
          <w:rFonts w:ascii="宋体" w:hAnsi="宋体" w:eastAsia="宋体" w:cs="宋体"/>
          <w:color w:val="000"/>
          <w:sz w:val="28"/>
          <w:szCs w:val="28"/>
        </w:rPr>
        <w:t xml:space="preserve">与此同时，弗拉基莫夫的父亲去世也给我带来了思考。在父亲生前，他曾犯下许多过错，对弗拉基莫夫造成了伤害。然而，当得知父亲病情严重之后，弗拉基莫夫仍然决定回去照顾他。这种宽恕和亲情让我深思。我们在生活中常常会遇到一些伤害我们的人和事，如何处理这些矛盾和伤害，我认为宽恕是一个很重要的解决方式。家庭关系中的宽恕尤为重要，正如弗拉基莫夫宽恕了父亲，这种选择让他们在最后时刻能够团聚。而对待他人而言，宽恕也是帮助自己修身养性的一种方式。</w:t>
      </w:r>
    </w:p>
    <w:p>
      <w:pPr>
        <w:ind w:left="0" w:right="0" w:firstLine="560"/>
        <w:spacing w:before="450" w:after="450" w:line="312" w:lineRule="auto"/>
      </w:pPr>
      <w:r>
        <w:rPr>
          <w:rFonts w:ascii="宋体" w:hAnsi="宋体" w:eastAsia="宋体" w:cs="宋体"/>
          <w:color w:val="000"/>
          <w:sz w:val="28"/>
          <w:szCs w:val="28"/>
        </w:rPr>
        <w:t xml:space="preserve">爱情在《复活》中也是一个重要的主题。通过科洛科洛娃和弗拉基莫夫的故事，我深刻理解到爱情的真谛。作为人类最纯粹、最美好的情感之一，爱情让我们感受到生活的温暖和希望。即使经历了重重困难和阻碍，爱情仍然存在并且具有强大的力量。正是有了这份爱情的支撑，弗拉基莫夫和科洛科洛娃才能重新相聚，共同迎接美好的未来。这让我明白了无论面对怎样的困难，爱情都能成为我们坚持和努力的动力。</w:t>
      </w:r>
    </w:p>
    <w:p>
      <w:pPr>
        <w:ind w:left="0" w:right="0" w:firstLine="560"/>
        <w:spacing w:before="450" w:after="450" w:line="312" w:lineRule="auto"/>
      </w:pPr>
      <w:r>
        <w:rPr>
          <w:rFonts w:ascii="宋体" w:hAnsi="宋体" w:eastAsia="宋体" w:cs="宋体"/>
          <w:color w:val="000"/>
          <w:sz w:val="28"/>
          <w:szCs w:val="28"/>
        </w:rPr>
        <w:t xml:space="preserve">通过阅读《复活》的第四章，我也思考了人生的意义和价值。弗拉基莫夫在遭受重大打击之后重新找到了对生活的热情，并决心改变自己的生活态度。他努力寻找内心的安宁，并以积极的行动去追求自己的价值和人生理想。这也给我敲响了警钟，让我明白了每个人都应该为自己的生活负责，用积极的心态去面对困难。在生活的道路上，人们需要将内心的激情和渴望转化为积极的动力，去追求个人的价值和意义。</w:t>
      </w:r>
    </w:p>
    <w:p>
      <w:pPr>
        <w:ind w:left="0" w:right="0" w:firstLine="560"/>
        <w:spacing w:before="450" w:after="450" w:line="312" w:lineRule="auto"/>
      </w:pPr>
      <w:r>
        <w:rPr>
          <w:rFonts w:ascii="宋体" w:hAnsi="宋体" w:eastAsia="宋体" w:cs="宋体"/>
          <w:color w:val="000"/>
          <w:sz w:val="28"/>
          <w:szCs w:val="28"/>
        </w:rPr>
        <w:t xml:space="preserve">通过对《复活》第四章的阅读，我收获颇多。人性的力量、爱情和宽恕的重要性以及对生活的积极态度都在这一章节中得到了展现。这部作品引导我们思考并反思自己的生活，让我们明白了人生的真谛所在。读完这一章节，我深感自己对人性和生活有了更深刻的理解，也对未来充满了信心和希望。希望每个人在阅读《复活》中能够汲取到自己的读书心得，进一步丰富自己的内心世界，获得更多的人生启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诱奸了她。几年以后，当他再一次旁听法庭庭审时，被诬告犯有杀人罪的妓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复活》是俄国文学巨匠陀思妥耶夫斯基的代表作之一，经典的第四章更是引人注目。第四章以主人公罗古津诺夫与女主角卡捷琳娜的不断争斗、冲突和面对自己内心的痛苦为主线，为整个小说注入了一股强烈的生命力。通过阅读这一章，我深刻认识到人性的复杂以及内心的挣扎与解脱。</w:t>
      </w:r>
    </w:p>
    <w:p>
      <w:pPr>
        <w:ind w:left="0" w:right="0" w:firstLine="560"/>
        <w:spacing w:before="450" w:after="450" w:line="312" w:lineRule="auto"/>
      </w:pPr>
      <w:r>
        <w:rPr>
          <w:rFonts w:ascii="宋体" w:hAnsi="宋体" w:eastAsia="宋体" w:cs="宋体"/>
          <w:color w:val="000"/>
          <w:sz w:val="28"/>
          <w:szCs w:val="28"/>
        </w:rPr>
        <w:t xml:space="preserve">第二段：罪与罚的析解和深化。</w:t>
      </w:r>
    </w:p>
    <w:p>
      <w:pPr>
        <w:ind w:left="0" w:right="0" w:firstLine="560"/>
        <w:spacing w:before="450" w:after="450" w:line="312" w:lineRule="auto"/>
      </w:pPr>
      <w:r>
        <w:rPr>
          <w:rFonts w:ascii="宋体" w:hAnsi="宋体" w:eastAsia="宋体" w:cs="宋体"/>
          <w:color w:val="000"/>
          <w:sz w:val="28"/>
          <w:szCs w:val="28"/>
        </w:rPr>
        <w:t xml:space="preserve">复活第四章中，罗古津诺夫和卡捷琳娜之间的冲突主要源自罪恶问题的解决。罗古津诺夫早年同卡捷琳娜的婚姻生活出了问题，导致了他的罪恶感和内疚。然而，在之后的时间里，罗古津诺夫不断努力改变自己，通过接触不同的人和事，最终明白了真正的罪与罚不是来自他人的斥责和惩罚，而是自己内心的自我批判和自我拯救。正是通过这种内心的思考和认识，罗古津诺夫最终懂得如何面对自己的罪恶，寻找到内心的真正解放。</w:t>
      </w:r>
    </w:p>
    <w:p>
      <w:pPr>
        <w:ind w:left="0" w:right="0" w:firstLine="560"/>
        <w:spacing w:before="450" w:after="450" w:line="312" w:lineRule="auto"/>
      </w:pPr>
      <w:r>
        <w:rPr>
          <w:rFonts w:ascii="宋体" w:hAnsi="宋体" w:eastAsia="宋体" w:cs="宋体"/>
          <w:color w:val="000"/>
          <w:sz w:val="28"/>
          <w:szCs w:val="28"/>
        </w:rPr>
        <w:t xml:space="preserve">第三段：爱与被爱的追求与遗憾。</w:t>
      </w:r>
    </w:p>
    <w:p>
      <w:pPr>
        <w:ind w:left="0" w:right="0" w:firstLine="560"/>
        <w:spacing w:before="450" w:after="450" w:line="312" w:lineRule="auto"/>
      </w:pPr>
      <w:r>
        <w:rPr>
          <w:rFonts w:ascii="宋体" w:hAnsi="宋体" w:eastAsia="宋体" w:cs="宋体"/>
          <w:color w:val="000"/>
          <w:sz w:val="28"/>
          <w:szCs w:val="28"/>
        </w:rPr>
        <w:t xml:space="preserve">除了罪恶的问题，复活第四章还深刻展现了爱与被爱的主题。在这一章中，罗古津诺夫对卡捷琳娜心存深深的爱意，而卡捷琳娜则对他产生了莫名的恐惧和厌恶。正是这种爱与被爱之间的矛盾与冲突，让读者更加清晰地看到了两个人内心的挣扎和不安。无论是罗古津诺夫对于爱的追求，还是卡捷琳娜对于爱的回避和恐惧，都在读者心中引起了对爱情的思考和思绪。</w:t>
      </w:r>
    </w:p>
    <w:p>
      <w:pPr>
        <w:ind w:left="0" w:right="0" w:firstLine="560"/>
        <w:spacing w:before="450" w:after="450" w:line="312" w:lineRule="auto"/>
      </w:pPr>
      <w:r>
        <w:rPr>
          <w:rFonts w:ascii="宋体" w:hAnsi="宋体" w:eastAsia="宋体" w:cs="宋体"/>
          <w:color w:val="000"/>
          <w:sz w:val="28"/>
          <w:szCs w:val="28"/>
        </w:rPr>
        <w:t xml:space="preserve">第四段：宗教与灵魂的拯救。</w:t>
      </w:r>
    </w:p>
    <w:p>
      <w:pPr>
        <w:ind w:left="0" w:right="0" w:firstLine="560"/>
        <w:spacing w:before="450" w:after="450" w:line="312" w:lineRule="auto"/>
      </w:pPr>
      <w:r>
        <w:rPr>
          <w:rFonts w:ascii="宋体" w:hAnsi="宋体" w:eastAsia="宋体" w:cs="宋体"/>
          <w:color w:val="000"/>
          <w:sz w:val="28"/>
          <w:szCs w:val="28"/>
        </w:rPr>
        <w:t xml:space="preserve">陀思妥耶夫斯基作为具有深邃宗教思想的作家，自然将宗教元素融入到《复活》中。读者能够看到，在复活第四章中，主人公罗古津诺夫通过信仰的力量，在内心的纠结和困顿中找到了自我拯救的方法。他通过与神职人员的接触和宗教仪式的认真参与，逐渐克服了自己的恶习和虚伪。宗教的力量以及对于灵魂的拯救成为了这一章的重要主题，同时也成为了读者对人性和信仰的进一步思考。</w:t>
      </w:r>
    </w:p>
    <w:p>
      <w:pPr>
        <w:ind w:left="0" w:right="0" w:firstLine="560"/>
        <w:spacing w:before="450" w:after="450" w:line="312" w:lineRule="auto"/>
      </w:pPr>
      <w:r>
        <w:rPr>
          <w:rFonts w:ascii="宋体" w:hAnsi="宋体" w:eastAsia="宋体" w:cs="宋体"/>
          <w:color w:val="000"/>
          <w:sz w:val="28"/>
          <w:szCs w:val="28"/>
        </w:rPr>
        <w:t xml:space="preserve">第五段：人性的复杂与解脱。</w:t>
      </w:r>
    </w:p>
    <w:p>
      <w:pPr>
        <w:ind w:left="0" w:right="0" w:firstLine="560"/>
        <w:spacing w:before="450" w:after="450" w:line="312" w:lineRule="auto"/>
      </w:pPr>
      <w:r>
        <w:rPr>
          <w:rFonts w:ascii="宋体" w:hAnsi="宋体" w:eastAsia="宋体" w:cs="宋体"/>
          <w:color w:val="000"/>
          <w:sz w:val="28"/>
          <w:szCs w:val="28"/>
        </w:rPr>
        <w:t xml:space="preserve">总体来说，《复活》第四章正是通过罗古津诺夫和卡捷琳娜之间的冲突和对人性种种问题的深刻思考，揭示出了人性的复杂与解脱。通过读书，我更加深入地体会到人性的相对性，以及每个人内心存在的不同面向的角斗。每个人都有自己的罪恶和软弱，但只有当我们真正与自我对话、面对这些问题时，才能找到真正的拯救和解脱。</w:t>
      </w:r>
    </w:p>
    <w:p>
      <w:pPr>
        <w:ind w:left="0" w:right="0" w:firstLine="560"/>
        <w:spacing w:before="450" w:after="450" w:line="312" w:lineRule="auto"/>
      </w:pPr>
      <w:r>
        <w:rPr>
          <w:rFonts w:ascii="宋体" w:hAnsi="宋体" w:eastAsia="宋体" w:cs="宋体"/>
          <w:color w:val="000"/>
          <w:sz w:val="28"/>
          <w:szCs w:val="28"/>
        </w:rPr>
        <w:t xml:space="preserve">复活第四章的阅读给予我了极大的启发，让我深刻思考了自己内心的挣扎与解脱。在这一章中，陀思妥耶夫斯基通过对于罪与罚的深入剖析、爱与被爱的矛盾冲突、宗教与灵魂的拯救等多个主题的交织和呈现，展现了一个强烈而真实的复活。阅读这一章，让我对于自己的内心有了更深刻的认识，也对于人性的复杂与解脱有了更加深入的思辨与理解。</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无论是谁看到《复活》这个书名都会想很多心里也会好奇以及惊讶，都在会想：“人会复活?”后来我也是带着这份好奇打开了这本书。</w:t>
      </w:r>
    </w:p>
    <w:p>
      <w:pPr>
        <w:ind w:left="0" w:right="0" w:firstLine="560"/>
        <w:spacing w:before="450" w:after="450" w:line="312" w:lineRule="auto"/>
      </w:pPr>
      <w:r>
        <w:rPr>
          <w:rFonts w:ascii="宋体" w:hAnsi="宋体" w:eastAsia="宋体" w:cs="宋体"/>
          <w:color w:val="000"/>
          <w:sz w:val="28"/>
          <w:szCs w:val="28"/>
        </w:rPr>
        <w:t xml:space="preserve">本书的主人公是出生贵族的青年——聂赫留朵夫，在早年他和卡秋莎产生了爱情，可是当他做了几年军官回来后就变成了一头野兽，他玷污了卡秋莎后还抛弃了她。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最后，聂赫留朵夫放弃了对卡秋莎的追随，过起了自己的日子。</w:t>
      </w:r>
    </w:p>
    <w:p>
      <w:pPr>
        <w:ind w:left="0" w:right="0" w:firstLine="560"/>
        <w:spacing w:before="450" w:after="450" w:line="312" w:lineRule="auto"/>
      </w:pPr>
      <w:r>
        <w:rPr>
          <w:rFonts w:ascii="宋体" w:hAnsi="宋体" w:eastAsia="宋体" w:cs="宋体"/>
          <w:color w:val="000"/>
          <w:sz w:val="28"/>
          <w:szCs w:val="28"/>
        </w:rPr>
        <w:t xml:space="preserve">最后的聂赫留朵夫复活了，他不再像被污染时的军官那样残暴，他为觉得是自己使卡秋莎的沦落而自责，他要救赎，所以他要和卡秋莎结婚，这是他的一次复活。尽管当初的他像野兽，可是当他自责于卡秋莎的时候，可以看出他的深处是善良的。世俗并没有完全蒙蔽他的双眼，但是只是年少气盛的他迷失了方向而已。当然，只要人性的善发挥出来，那么就是在堕落时候的复活。</w:t>
      </w:r>
    </w:p>
    <w:p>
      <w:pPr>
        <w:ind w:left="0" w:right="0" w:firstLine="560"/>
        <w:spacing w:before="450" w:after="450" w:line="312" w:lineRule="auto"/>
      </w:pPr>
      <w:r>
        <w:rPr>
          <w:rFonts w:ascii="宋体" w:hAnsi="宋体" w:eastAsia="宋体" w:cs="宋体"/>
          <w:color w:val="000"/>
          <w:sz w:val="28"/>
          <w:szCs w:val="28"/>
        </w:rPr>
        <w:t xml:space="preserve">《复活》使我懂得了人的善良是多么重要，珍惜现在的良好环境，真正去付出自己，把握生命的每一刻，不让一丝一毫的不良因素动摇自己，这才市生活的真谛。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我读完了俄19世纪大作家列夫托尔斯泰的又一大著作——《复活》。这使我受益匪浅他里面主要说的是一任贵族青年——聂赫留朵夫，早年与一个女仆卡秋莎玛丝洛娃发生了爱情。聂赫留朵经历了军旅生活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读完后我深深的感受到了生命的美好。</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复活》是列夫·托尔斯泰晚年的作品，是在看尽了沙皇统治时期俄国的世态炎凉、思考了世间悲剧的根本原因之后，在他的世界观发生剧变后，呕心沥血写出的最后一部长篇巨著，被公认为是托尔斯泰创作的顶峰，是他一生思想和艺术的总结。文字洗尽铅华，境界却相当高尚。</w:t>
      </w:r>
    </w:p>
    <w:p>
      <w:pPr>
        <w:ind w:left="0" w:right="0" w:firstLine="560"/>
        <w:spacing w:before="450" w:after="450" w:line="312" w:lineRule="auto"/>
      </w:pPr>
      <w:r>
        <w:rPr>
          <w:rFonts w:ascii="宋体" w:hAnsi="宋体" w:eastAsia="宋体" w:cs="宋体"/>
          <w:color w:val="000"/>
          <w:sz w:val="28"/>
          <w:szCs w:val="28"/>
        </w:rPr>
        <w:t xml:space="preserve">《复活》写的是男主人公聂赫留朵夫和女主人公玛丝洛娃道德和心灵的复活，主要是聂赫留朵夫道德和心灵的复活过程。小说中多次写到，在聂赫留朵夫身上，道德与欲望经常在较量。聂赫留朵夫大学时期是一个纯洁、正直、热诚、朝气勃勃，有着美好追求的青年，进入军队和上流社会后，过起花天酒地、醉生梦死的生活。各种贪欲统治了他，精神、道德、心灵被压制了，被扭曲了，堕落了。他第二次见到玛丝洛娃，以及后来的七八年，他已被欲望腐蚀。他诱奸了玛丝洛娃，并将她抛弃，可怜的玛丝洛娃被主人赶出门来，在走投无路的境况下沦为妓女，浑诨噩噩，也过起醉生梦死的生活。就这样一个原本纯洁美丽善良的少女变成了一个对世事心灰意冷、失望透顶、几乎麻木的人。</w:t>
      </w:r>
    </w:p>
    <w:p>
      <w:pPr>
        <w:ind w:left="0" w:right="0" w:firstLine="560"/>
        <w:spacing w:before="450" w:after="450" w:line="312" w:lineRule="auto"/>
      </w:pPr>
      <w:r>
        <w:rPr>
          <w:rFonts w:ascii="宋体" w:hAnsi="宋体" w:eastAsia="宋体" w:cs="宋体"/>
          <w:color w:val="000"/>
          <w:sz w:val="28"/>
          <w:szCs w:val="28"/>
        </w:rPr>
        <w:t xml:space="preserve">作者以聂赫留朵夫与玛丝洛娃的故事为全书之纽带，而将大量笔墨用于描写聂赫留朵夫对社会、人生的观察和见解之中。于是，我们一次次读到聂赫留朵夫在人性之间如何艰难抉择的片段。</w:t>
      </w:r>
    </w:p>
    <w:p>
      <w:pPr>
        <w:ind w:left="0" w:right="0" w:firstLine="560"/>
        <w:spacing w:before="450" w:after="450" w:line="312" w:lineRule="auto"/>
      </w:pPr>
      <w:r>
        <w:rPr>
          <w:rFonts w:ascii="宋体" w:hAnsi="宋体" w:eastAsia="宋体" w:cs="宋体"/>
          <w:color w:val="000"/>
          <w:sz w:val="28"/>
          <w:szCs w:val="28"/>
        </w:rPr>
        <w:t xml:space="preserve">与玛丝洛娃的巧遇，可谓是一股神奇的力量，再次打开了聂赫留朵夫心中的阀门，封沉其中的善良，羞耻心，同情心…一并涌出，汇聚成了一股热血，与欲望进行对抗。于是，眼前那层灰暗老化的角膜脱落了，使他对社会与生活的问题有了新的认识：对待整个贵族阶级、对待封建官僚制度、对待宗教、对待法律和监狱以及对待革命者都有了自己的新看法。在他心中，革命者是极好的人，精神道德面貌高于一般水平。他对于他们充满了敬意，对于劳动人民充满同情和爱护之心，而对于贪官污吏深恶痛绝，对于贵族充满厌恶。他“复活”了，之后他不断地帮助玛丝洛娃，虽然最后玛丝洛娃没有得到真正的自由，但她得到了救赎，她也“复活”了。</w:t>
      </w:r>
    </w:p>
    <w:p>
      <w:pPr>
        <w:ind w:left="0" w:right="0" w:firstLine="560"/>
        <w:spacing w:before="450" w:after="450" w:line="312" w:lineRule="auto"/>
      </w:pPr>
      <w:r>
        <w:rPr>
          <w:rFonts w:ascii="宋体" w:hAnsi="宋体" w:eastAsia="宋体" w:cs="宋体"/>
          <w:color w:val="000"/>
          <w:sz w:val="28"/>
          <w:szCs w:val="28"/>
        </w:rPr>
        <w:t xml:space="preserve">在《复活》第二部中写到：\"看着这些人那干瘦而强壮的四肢，那粗糙的土布衣服，那黑黑的、亲切的、风尘仆仆的脸，感到自己置身于这些全新的人以及他们那种真正的人类劳动生活的正当情趣和苦中作乐”，他感到自己进入了一个美好的新世界，认为“这才是真正的上等社会。”而“想起了柯察金之流那个游手好闲、穷奢极侈的世界以及他们那种低下卑微的生活情趣”，就感到厌恶。</w:t>
      </w:r>
    </w:p>
    <w:p>
      <w:pPr>
        <w:ind w:left="0" w:right="0" w:firstLine="560"/>
        <w:spacing w:before="450" w:after="450" w:line="312" w:lineRule="auto"/>
      </w:pPr>
      <w:r>
        <w:rPr>
          <w:rFonts w:ascii="宋体" w:hAnsi="宋体" w:eastAsia="宋体" w:cs="宋体"/>
          <w:color w:val="000"/>
          <w:sz w:val="28"/>
          <w:szCs w:val="28"/>
        </w:rPr>
        <w:t xml:space="preserve">《复活》一书如实地描绘了人民的悲惨境况;描绘了形形色色官僚的丑恶嘴脸，揭示了官僚制度的腐朽和教会欺骗的实质。表现出深厚的人性，宣扬了人性。</w:t>
      </w:r>
    </w:p>
    <w:p>
      <w:pPr>
        <w:ind w:left="0" w:right="0" w:firstLine="560"/>
        <w:spacing w:before="450" w:after="450" w:line="312" w:lineRule="auto"/>
      </w:pPr>
      <w:r>
        <w:rPr>
          <w:rFonts w:ascii="宋体" w:hAnsi="宋体" w:eastAsia="宋体" w:cs="宋体"/>
          <w:color w:val="000"/>
          <w:sz w:val="28"/>
          <w:szCs w:val="28"/>
        </w:rPr>
        <w:t xml:space="preserve">弘扬人性，歌颂人性，不管是过去的人，还是现在的人都需要人性的关怀。在当今社会，人们物质生活日益丰富，精神却徘徊不定，道德水平趋于滑落。因此可贵的人性和高尚的道德，更为我们所重视关注。如书中聂赫留朵夫一般一次又一次战胜人性的弱点，唤醒心灵，唤醒道德，让人性复活。</w:t>
      </w:r>
    </w:p>
    <w:p>
      <w:pPr>
        <w:ind w:left="0" w:right="0" w:firstLine="560"/>
        <w:spacing w:before="450" w:after="450" w:line="312" w:lineRule="auto"/>
      </w:pPr>
      <w:r>
        <w:rPr>
          <w:rFonts w:ascii="宋体" w:hAnsi="宋体" w:eastAsia="宋体" w:cs="宋体"/>
          <w:color w:val="000"/>
          <w:sz w:val="28"/>
          <w:szCs w:val="28"/>
        </w:rPr>
        <w:t xml:space="preserve">我认为拥有人性是人之所以为人而不是牲畜的一个基本特征。要让精神的自我和道德感永存，就要“行得正，坐得直”，有自己的主见与谦虚的心和勇于自我审视、检讨的勇气。如果我们每个人在行事之前都扪心自问自己的良心，那世上许多错误和不幸都不会发生了。</w:t>
      </w:r>
    </w:p>
    <w:p>
      <w:pPr>
        <w:ind w:left="0" w:right="0" w:firstLine="560"/>
        <w:spacing w:before="450" w:after="450" w:line="312" w:lineRule="auto"/>
      </w:pPr>
      <w:r>
        <w:rPr>
          <w:rFonts w:ascii="宋体" w:hAnsi="宋体" w:eastAsia="宋体" w:cs="宋体"/>
          <w:color w:val="000"/>
          <w:sz w:val="28"/>
          <w:szCs w:val="28"/>
        </w:rPr>
        <w:t xml:space="preserve">善与恶往往只在人的一念之间。此书给了我强烈的震撼，它让我感受到了失去本性的可怕与人性的光辉、美好。希望更多人能找回自己的本性，发扬自己的善心，多做善事，使自己变得更加人性化，让整个世界充满正直与善良!</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正如名字《复活》，这部小说描述的是聂赫留朵夫的和玛丝洛娃两个人复活的故事。尤其是主人公聂赫留朵夫的精神救赎，让我深有感触，看到了人性的光芒。</w:t>
      </w:r>
    </w:p>
    <w:p>
      <w:pPr>
        <w:ind w:left="0" w:right="0" w:firstLine="560"/>
        <w:spacing w:before="450" w:after="450" w:line="312" w:lineRule="auto"/>
      </w:pPr>
      <w:r>
        <w:rPr>
          <w:rFonts w:ascii="宋体" w:hAnsi="宋体" w:eastAsia="宋体" w:cs="宋体"/>
          <w:color w:val="000"/>
          <w:sz w:val="28"/>
          <w:szCs w:val="28"/>
        </w:rPr>
        <w:t xml:space="preserve">聂赫留朵夫曾经是一个意气风发，思想进步的青年。后来由于受着社会不良风气的影响，开始颓废，虚度光阴。但是在一次做陪审员时，他遇见了年轻时曾经诱奸过的玛丝洛娃，生活从此开始发生了质的改变。未泯的良心，人性的凸显，聂赫留朵夫开始觉醒。他决定要不惜一切代价向玛丝洛娃赎罪。</w:t>
      </w:r>
    </w:p>
    <w:p>
      <w:pPr>
        <w:ind w:left="0" w:right="0" w:firstLine="560"/>
        <w:spacing w:before="450" w:after="450" w:line="312" w:lineRule="auto"/>
      </w:pPr>
      <w:r>
        <w:rPr>
          <w:rFonts w:ascii="宋体" w:hAnsi="宋体" w:eastAsia="宋体" w:cs="宋体"/>
          <w:color w:val="000"/>
          <w:sz w:val="28"/>
          <w:szCs w:val="28"/>
        </w:rPr>
        <w:t xml:space="preserve">最终聂赫留朵夫不仅拯救了玛丝洛娃，也拯救了自己。他的精神得到了救赎，人格得到了升华，同时开启了他崭新的人生，成功的完成了自我救赎。聂赫留朵夫复活了，其实也是人性的回归。</w:t>
      </w:r>
    </w:p>
    <w:p>
      <w:pPr>
        <w:ind w:left="0" w:right="0" w:firstLine="560"/>
        <w:spacing w:before="450" w:after="450" w:line="312" w:lineRule="auto"/>
      </w:pPr>
      <w:r>
        <w:rPr>
          <w:rFonts w:ascii="宋体" w:hAnsi="宋体" w:eastAsia="宋体" w:cs="宋体"/>
          <w:color w:val="000"/>
          <w:sz w:val="28"/>
          <w:szCs w:val="28"/>
        </w:rPr>
        <w:t xml:space="preserve">在现今社会，人们对周围发生的事情所表现出来的冷漠，对弱势群体表现出来的歧视，无不彰显着人性的缺失。更有甚者受着欲望的驱使，利益熏心，不择手段。道德的沦丧，人性的缺失，触目惊心。社会在进步，人类却在倒退。</w:t>
      </w:r>
    </w:p>
    <w:p>
      <w:pPr>
        <w:ind w:left="0" w:right="0" w:firstLine="560"/>
        <w:spacing w:before="450" w:after="450" w:line="312" w:lineRule="auto"/>
      </w:pPr>
      <w:r>
        <w:rPr>
          <w:rFonts w:ascii="宋体" w:hAnsi="宋体" w:eastAsia="宋体" w:cs="宋体"/>
          <w:color w:val="000"/>
          <w:sz w:val="28"/>
          <w:szCs w:val="28"/>
        </w:rPr>
        <w:t xml:space="preserve">从古自今，人类一直都对人性怀着美好的向往。社会的理想美好其实就在于人性的美好。人性本善。善与恶往往就在一念之间，好人与坏人就在这一瞬间也会发生转换。呼唤人性的回归，让我们的社会多一些善，少一些恶;多一些好人，少一些坏人;多一些热情，少一些冷漠;多一些尊重，少一些歧视……“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聂赫留朵夫，是一个贵族青年。他有一次在法庭上做助手的时候，发现受审人正是自己十年前诱__并抛弃的少女卡秋莎。十年里，她已经被沦为妓__，如今又被人说是毒死一位商人。</w:t>
      </w:r>
    </w:p>
    <w:p>
      <w:pPr>
        <w:ind w:left="0" w:right="0" w:firstLine="560"/>
        <w:spacing w:before="450" w:after="450" w:line="312" w:lineRule="auto"/>
      </w:pPr>
      <w:r>
        <w:rPr>
          <w:rFonts w:ascii="宋体" w:hAnsi="宋体" w:eastAsia="宋体" w:cs="宋体"/>
          <w:color w:val="000"/>
          <w:sz w:val="28"/>
          <w:szCs w:val="28"/>
        </w:rPr>
        <w:t xml:space="preserve">卡秋莎被一群无耻的法官判处了四年牢狱，并流放到西伯利亚。聂赫留朵夫良心上受到谴责，决定和她一同前往西伯利亚，并把自己的田地分给穷人。他向卡秋莎求婚，为赎他曾经的罪过。卡秋莎拒绝了。她在流放当中和革命者西蒙松走在了一起。</w:t>
      </w:r>
    </w:p>
    <w:p>
      <w:pPr>
        <w:ind w:left="0" w:right="0" w:firstLine="560"/>
        <w:spacing w:before="450" w:after="450" w:line="312" w:lineRule="auto"/>
      </w:pPr>
      <w:r>
        <w:rPr>
          <w:rFonts w:ascii="宋体" w:hAnsi="宋体" w:eastAsia="宋体" w:cs="宋体"/>
          <w:color w:val="000"/>
          <w:sz w:val="28"/>
          <w:szCs w:val="28"/>
        </w:rPr>
        <w:t xml:space="preserve">最后，聂赫留朵夫放弃了对卡秋莎的追随，过起了自己的日子。他复活了，因为他活出了自己。卡秋莎也复活了，她同样活出了自己。</w:t>
      </w:r>
    </w:p>
    <w:p>
      <w:pPr>
        <w:ind w:left="0" w:right="0" w:firstLine="560"/>
        <w:spacing w:before="450" w:after="450" w:line="312" w:lineRule="auto"/>
      </w:pPr>
      <w:r>
        <w:rPr>
          <w:rFonts w:ascii="宋体" w:hAnsi="宋体" w:eastAsia="宋体" w:cs="宋体"/>
          <w:color w:val="000"/>
          <w:sz w:val="28"/>
          <w:szCs w:val="28"/>
        </w:rPr>
        <w:t xml:space="preserve">这就是这本书的全部内容。</w:t>
      </w:r>
    </w:p>
    <w:p>
      <w:pPr>
        <w:ind w:left="0" w:right="0" w:firstLine="560"/>
        <w:spacing w:before="450" w:after="450" w:line="312" w:lineRule="auto"/>
      </w:pPr>
      <w:r>
        <w:rPr>
          <w:rFonts w:ascii="宋体" w:hAnsi="宋体" w:eastAsia="宋体" w:cs="宋体"/>
          <w:color w:val="000"/>
          <w:sz w:val="28"/>
          <w:szCs w:val="28"/>
        </w:rPr>
        <w:t xml:space="preserve">可是，按照卡秋莎自己的理由就是，聂赫留朵夫娶她从中透出了一种宽宏大量，而西蒙松娶她是因为爱她而爱她。虽然我的脸部表情有点点苦笑的滋味，但是心里想想，还蛮有道理的。</w:t>
      </w:r>
    </w:p>
    <w:p>
      <w:pPr>
        <w:ind w:left="0" w:right="0" w:firstLine="560"/>
        <w:spacing w:before="450" w:after="450" w:line="312" w:lineRule="auto"/>
      </w:pPr>
      <w:r>
        <w:rPr>
          <w:rFonts w:ascii="宋体" w:hAnsi="宋体" w:eastAsia="宋体" w:cs="宋体"/>
          <w:color w:val="000"/>
          <w:sz w:val="28"/>
          <w:szCs w:val="28"/>
        </w:rPr>
        <w:t xml:space="preserve">前面真是太让人伤心了但结尾结的确实很妙。不会透出聂赫留朵夫的伤感，也不会透出聂赫留朵夫的无所谓，写的还蛮阳光的，把聂赫留朵夫这个堕落的人物写成了个伟大的人物。也好像是一个没有结局的小说。这种风格我很是喜欢。</w:t>
      </w:r>
    </w:p>
    <w:p>
      <w:pPr>
        <w:ind w:left="0" w:right="0" w:firstLine="560"/>
        <w:spacing w:before="450" w:after="450" w:line="312" w:lineRule="auto"/>
      </w:pPr>
      <w:r>
        <w:rPr>
          <w:rFonts w:ascii="宋体" w:hAnsi="宋体" w:eastAsia="宋体" w:cs="宋体"/>
          <w:color w:val="000"/>
          <w:sz w:val="28"/>
          <w:szCs w:val="28"/>
        </w:rPr>
        <w:t xml:space="preserve">本小说中透露出一种优雅和安静的感觉，在聂赫留朵夫忏悔的时候充分的把聂赫留朵夫的真诚描写出来，在卡秋莎被聂赫留朵夫抛弃之后把卡秋莎的忧伤与愤怒的亮点和高度描写的非常的厉害。</w:t>
      </w:r>
    </w:p>
    <w:p>
      <w:pPr>
        <w:ind w:left="0" w:right="0" w:firstLine="560"/>
        <w:spacing w:before="450" w:after="450" w:line="312" w:lineRule="auto"/>
      </w:pPr>
      <w:r>
        <w:rPr>
          <w:rFonts w:ascii="宋体" w:hAnsi="宋体" w:eastAsia="宋体" w:cs="宋体"/>
          <w:color w:val="000"/>
          <w:sz w:val="28"/>
          <w:szCs w:val="28"/>
        </w:rPr>
        <w:t xml:space="preserve">在结尾里暗示人们堕落的人只会这样堕落下去，如果堕落的人想开一点，从光明的角度看待生活，就算再怎么堕落也会成为光明、伟大的人。</w:t>
      </w:r>
    </w:p>
    <w:p>
      <w:pPr>
        <w:ind w:left="0" w:right="0" w:firstLine="560"/>
        <w:spacing w:before="450" w:after="450" w:line="312" w:lineRule="auto"/>
      </w:pPr>
      <w:r>
        <w:rPr>
          <w:rFonts w:ascii="宋体" w:hAnsi="宋体" w:eastAsia="宋体" w:cs="宋体"/>
          <w:color w:val="000"/>
          <w:sz w:val="28"/>
          <w:szCs w:val="28"/>
        </w:rPr>
        <w:t xml:space="preserve">或许列夫·托尔斯泰非常的善于从别人的角度看问题，所以写出来的文章比别人的更鲜明一些。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史奇被h博士的时空穿梭机传送到1476年8月，哥伦布的船上。史奇跟哥伦布交流了几句，发现哥伦布是个思维敏捷，见多识广，而且口才出众的人，“左舷发现不明船只!”，原来是一条海盗船，很快贝查拉号，就被海盗的炮给攻入了海底，史奇远远得发现哥伦布趴在一块木板一动也不动，他的右臂有一道深深的刀痕，还在往外冒着血，史奇扯下了哥伦布的袖子，帮他把伤口缠住，止住了血，然后他俩被过路的商船送到了葡萄牙的拉古什，然后去了葡萄牙的里斯本，找到了他的弟弟托罗缪，在这里哥伦布读到了《马可·波罗游记》。哥伦布就又做出了航行的决定，如果我的理论正确—世界是圆的，那我只要一直向西行驶，总有一天会到达富庶的东方，要想率领船队远航，没有相当的经济实力根本不行，哥伦布把目光瞄准了王子，有一次他见到王子，可是被别人当成疯子，哥伦布又去了西班牙，哥伦布认识了一个公爵，公爵赞成了他的说法，并给他建造了三条大船，可是在一次战争中公爵把所有家当投入到了战争中，也包括了那三艘大船，最后哥伦布见到了西班牙的国王和皇后，不久哥伦布成功的说服国王和皇后，踏上了环球之旅。</w:t>
      </w:r>
    </w:p>
    <w:p>
      <w:pPr>
        <w:ind w:left="0" w:right="0" w:firstLine="560"/>
        <w:spacing w:before="450" w:after="450" w:line="312" w:lineRule="auto"/>
      </w:pPr>
      <w:r>
        <w:rPr>
          <w:rFonts w:ascii="宋体" w:hAnsi="宋体" w:eastAsia="宋体" w:cs="宋体"/>
          <w:color w:val="000"/>
          <w:sz w:val="28"/>
          <w:szCs w:val="28"/>
        </w:rPr>
        <w:t xml:space="preserve">读完了这个历史故事，我的第一个感觉就是哥伦布真是一个永不放弃、永不退缩的人，我就缺少他这种永不放弃的精神，我一定要学习他这种永不放弃的精神，我想到了一句名言，叫“坚定地选择自己想做的事情，不要被任何因素干扰，错过了机会就会抱憾终生”。哥伦布你是我的英雄，我的偶像。</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复活》是托尔斯泰的世界观转变以后的一部长篇小说，是他思想、宗教伦理和美学探索的总结性作品。它是以一个真实的案件为基础构思而成的小说，表现了主人公的\"心灵净化\"过程，同时揭露了沙皇专制官僚制度的反人民的本质以及教会的丑恶罪行，是最全面、最充分反映托尔斯泰世界观的终结作品。小说情节起伏跌宕，人物刻画入木三分。以托翁晚年炉火纯青的老辣笔法，比其任何其他作品都更为深刻地反映了男性与女性在\"灵与肉\"之间的痛苦挣扎。这部史诗般的经典著作，被誉为\"19世纪俄国生活的百科全书\"。</w:t>
      </w:r>
    </w:p>
    <w:p>
      <w:pPr>
        <w:ind w:left="0" w:right="0" w:firstLine="560"/>
        <w:spacing w:before="450" w:after="450" w:line="312" w:lineRule="auto"/>
      </w:pPr>
      <w:r>
        <w:rPr>
          <w:rFonts w:ascii="宋体" w:hAnsi="宋体" w:eastAsia="宋体" w:cs="宋体"/>
          <w:color w:val="000"/>
          <w:sz w:val="28"/>
          <w:szCs w:val="28"/>
        </w:rPr>
        <w:t xml:space="preserve">聂赫留道夫为什么会从一个积极向上的青年成为以后不思进取的人，其中也有他的姐姐和他在大学时最好的朋友—曾经善良、讲义气的谢列宁最后都变成了惟利是图的、庸俗的、不思进取的人。这不能不承认他们所处的环境对他们真的产生了很大的影响。他们处在一个黑暗，麻木不仁的上层社会，在其潜移默化的影响下，渐渐的原来在他门身上的美好品质就退化了，消失了，而他们自己却全然不知!</w:t>
      </w:r>
    </w:p>
    <w:p>
      <w:pPr>
        <w:ind w:left="0" w:right="0" w:firstLine="560"/>
        <w:spacing w:before="450" w:after="450" w:line="312" w:lineRule="auto"/>
      </w:pPr>
      <w:r>
        <w:rPr>
          <w:rFonts w:ascii="宋体" w:hAnsi="宋体" w:eastAsia="宋体" w:cs="宋体"/>
          <w:color w:val="000"/>
          <w:sz w:val="28"/>
          <w:szCs w:val="28"/>
        </w:rPr>
        <w:t xml:space="preserve">有句话说：环境决定性格，性格决定命运。其实我并不认为环境对人的影响是决定性的。因为人是主观的，有自己的思想和认识，虽然有：近朱者赤，近墨者黑。但也有\"出淤泥而不染\"。我觉得一个人的自制力也是很重要的。但我们不得不重视环境在一个人的成长乃至成材中起的重要的作用。比如说在幼儿成长阶段，环境的影响十分明显：一个人的性格表现受家庭环境的影响而千差万别。假如一个孩子所处家庭环境，父母经常发生争吵，常常充斥着紧张与对抗，这样他往往会不自觉地把自己封锁起来，慢慢变得不爱与人交流，对任何人都缺乏足够的信任，甚至孤立使他在个别时候遇到某些敏感问题时会采取对抗的心理，情感变化无常，不能自己，甚至有攻击倾向，这是幼时情感受到压抑的结果。听起来好像有点可怕，但这里我没有一点夸大其词的说法。这是有关专家研究的结果。</w:t>
      </w:r>
    </w:p>
    <w:p>
      <w:pPr>
        <w:ind w:left="0" w:right="0" w:firstLine="560"/>
        <w:spacing w:before="450" w:after="450" w:line="312" w:lineRule="auto"/>
      </w:pPr>
      <w:r>
        <w:rPr>
          <w:rFonts w:ascii="宋体" w:hAnsi="宋体" w:eastAsia="宋体" w:cs="宋体"/>
          <w:color w:val="000"/>
          <w:sz w:val="28"/>
          <w:szCs w:val="28"/>
        </w:rPr>
        <w:t xml:space="preserve">由此看来，一个良好的环境对自己的成长非常重要。举个简单的例子，你处于一个和谐温暖的家庭中，大家之间互相关心，平等相待。这种待人处事的态度会很自然的影响到你在学校与同学的交往中，将来走向社会对待他人的态度中，这样的人更容易与周围的人产生良好的关系，有一个融洽的人际关系。久而久之会养成好的性格。</w:t>
      </w:r>
    </w:p>
    <w:p>
      <w:pPr>
        <w:ind w:left="0" w:right="0" w:firstLine="560"/>
        <w:spacing w:before="450" w:after="450" w:line="312" w:lineRule="auto"/>
      </w:pPr>
      <w:r>
        <w:rPr>
          <w:rFonts w:ascii="宋体" w:hAnsi="宋体" w:eastAsia="宋体" w:cs="宋体"/>
          <w:color w:val="000"/>
          <w:sz w:val="28"/>
          <w:szCs w:val="28"/>
        </w:rPr>
        <w:t xml:space="preserve">后天的环境和条件对人的塑造也是不可缺少的。对于个人而言，复杂一些的环境对人的锻炼可能会更大一些，我们从“天将降大任于斯人也，必先苦其心志，劳其筋骨，饿其身，困乏其身\"也可以看出艰苦环境对有大成人的磨练。然而有时自己周围的环境自己是无法选择的，一个优越的环境如果利用好了，是一个人发展的优势，若只是安逸于里面，不思进取，那么就会不知不觉地丧失自己的斗志与追求，迷失自己。</w:t>
      </w:r>
    </w:p>
    <w:p>
      <w:pPr>
        <w:ind w:left="0" w:right="0" w:firstLine="560"/>
        <w:spacing w:before="450" w:after="450" w:line="312" w:lineRule="auto"/>
      </w:pPr>
      <w:r>
        <w:rPr>
          <w:rFonts w:ascii="宋体" w:hAnsi="宋体" w:eastAsia="宋体" w:cs="宋体"/>
          <w:color w:val="000"/>
          <w:sz w:val="28"/>
          <w:szCs w:val="28"/>
        </w:rPr>
        <w:t xml:space="preserve">人生常常是苦和乐同行，悲和喜携手，挫折和顺利与我们的相伴。环境锻炼人，环境塑造人。让我们以微笑面对生活中的苦难，以微笑面对挫折。严酷的自然环境锻炼人的意志，增强人的体质。艰苦的环境锻炼人，它使人发愤，使人振奋，使人不得不调动起全部精力为生存和发展而斗争。其实还有一点很重要，那就是千万别让安逸的环境宠坏!舒适良好的环境应该成为我们成长进步的基石，在这样的路上我们应该走的更快，而不是沉迷于路边的风景，忘记自己前进的路还很长很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2025-04-04T04:37:07+08:00</dcterms:created>
  <dcterms:modified xsi:type="dcterms:W3CDTF">2025-04-04T04:37:07+08:00</dcterms:modified>
</cp:coreProperties>
</file>

<file path=docProps/custom.xml><?xml version="1.0" encoding="utf-8"?>
<Properties xmlns="http://schemas.openxmlformats.org/officeDocument/2006/custom-properties" xmlns:vt="http://schemas.openxmlformats.org/officeDocument/2006/docPropsVTypes"/>
</file>