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学习梁琰心得体会 两严格两学习心得体会(通用10篇)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学习梁琰心得体会篇一近年来，随着党风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学习梁琰心得体会篇一</w:t>
      </w:r>
    </w:p>
    <w:p>
      <w:pPr>
        <w:ind w:left="0" w:right="0" w:firstLine="560"/>
        <w:spacing w:before="450" w:after="450" w:line="312" w:lineRule="auto"/>
      </w:pPr>
      <w:r>
        <w:rPr>
          <w:rFonts w:ascii="宋体" w:hAnsi="宋体" w:eastAsia="宋体" w:cs="宋体"/>
          <w:color w:val="000"/>
          <w:sz w:val="28"/>
          <w:szCs w:val="28"/>
        </w:rPr>
        <w:t xml:space="preserve">近年来，随着党风廉政建设的深入推进，中国共产党提出了“两严格两学习”作为党内政治生活的重要内容。通过严格对党员干部的要求，加强自身修养与思想建设，使党的事业更加坚定、党员队伍更加纯洁。在长期的工作实践中，我深切感受到了“两严格两学习”对我的重要影响，获得了一些宝贵的心得和体会。</w:t>
      </w:r>
    </w:p>
    <w:p>
      <w:pPr>
        <w:ind w:left="0" w:right="0" w:firstLine="560"/>
        <w:spacing w:before="450" w:after="450" w:line="312" w:lineRule="auto"/>
      </w:pPr>
      <w:r>
        <w:rPr>
          <w:rFonts w:ascii="宋体" w:hAnsi="宋体" w:eastAsia="宋体" w:cs="宋体"/>
          <w:color w:val="000"/>
          <w:sz w:val="28"/>
          <w:szCs w:val="28"/>
        </w:rPr>
        <w:t xml:space="preserve">“两严格”作为第一要义，让我深入认识到党员干部必须自觉遵守党章党纪。正因为党员干部是党的“领导核心”，所以必须时刻自我要求、严格要求自己。要求严格是一个大党领导核心的基本要求，也是一个党员干部决胜全面小康的必然要求。作为一名党员干部，我下定决心在工作中严格要求自己，严把政治纪律关、九严格要求自己，遵守党章党纪，以党风正气的模范践行者的标准，坚决抵御各种诱惑，始终保持党性、先锋队精神。</w:t>
      </w:r>
    </w:p>
    <w:p>
      <w:pPr>
        <w:ind w:left="0" w:right="0" w:firstLine="560"/>
        <w:spacing w:before="450" w:after="450" w:line="312" w:lineRule="auto"/>
      </w:pPr>
      <w:r>
        <w:rPr>
          <w:rFonts w:ascii="宋体" w:hAnsi="宋体" w:eastAsia="宋体" w:cs="宋体"/>
          <w:color w:val="000"/>
          <w:sz w:val="28"/>
          <w:szCs w:val="28"/>
        </w:rPr>
        <w:t xml:space="preserve">在工作中我深切感受到了学习的重要性。制定“两学习”要求，从根本上是为了提高党员干部的政治素质和能力素质，增强党员干部的担当意识和实际工作能力。只有不断学习，党员干部才能紧跟党中央决策，提高自己的能力和水平。为了实现这个目标，我制定了学习计划，并严格执行。每天我都会安排一段时间进行专业知识学习，通过阅读书籍、参加培训班等方式，不断充实自己的知识储备，提高自己的业务能力。正是通过这样的学习，我能够更好地为党和人民做出贡献。</w:t>
      </w:r>
    </w:p>
    <w:p>
      <w:pPr>
        <w:ind w:left="0" w:right="0" w:firstLine="560"/>
        <w:spacing w:before="450" w:after="450" w:line="312" w:lineRule="auto"/>
      </w:pPr>
      <w:r>
        <w:rPr>
          <w:rFonts w:ascii="宋体" w:hAnsi="宋体" w:eastAsia="宋体" w:cs="宋体"/>
          <w:color w:val="000"/>
          <w:sz w:val="28"/>
          <w:szCs w:val="28"/>
        </w:rPr>
        <w:t xml:space="preserve">其中，“两严格”之一的纪律严明，给我的最大启示是要始终保持清白之心。作为一名党员干部，坚持政治纪律和政治规矩，不仅要在行动上遵循，更要从内心深处去把好关，做到不贪图个人名利，不触犯纪律底线。这样的态度给了我一个清晰的方向和底线，使我时刻保持对党中央的绝对忠诚。没有了个人的私心杂念，我就能够更加客观、公正地去看待和处理工作，不断提升自己的政治觉悟和政治水平。</w:t>
      </w:r>
    </w:p>
    <w:p>
      <w:pPr>
        <w:ind w:left="0" w:right="0" w:firstLine="560"/>
        <w:spacing w:before="450" w:after="450" w:line="312" w:lineRule="auto"/>
      </w:pPr>
      <w:r>
        <w:rPr>
          <w:rFonts w:ascii="宋体" w:hAnsi="宋体" w:eastAsia="宋体" w:cs="宋体"/>
          <w:color w:val="000"/>
          <w:sz w:val="28"/>
          <w:szCs w:val="28"/>
        </w:rPr>
        <w:t xml:space="preserve">作为“两学习”的重要内容，思想建设让我深刻认识到理论学习的重要性。在过去的工作中，我一直感觉党员干部要做好工作，必须具备一定的理论素养。只有对党的理论有着深入的了解，才能更好地指导实践。因此，我不断加强理论学习，通过读书、座谈会等方式，深入学习党的理论。通过思想建设，我逐渐形成了自己的价值观和思维方式，更加明确了自己的政治立场和原则，增强了自己的领导力和处理问题的能力。</w:t>
      </w:r>
    </w:p>
    <w:p>
      <w:pPr>
        <w:ind w:left="0" w:right="0" w:firstLine="560"/>
        <w:spacing w:before="450" w:after="450" w:line="312" w:lineRule="auto"/>
      </w:pPr>
      <w:r>
        <w:rPr>
          <w:rFonts w:ascii="宋体" w:hAnsi="宋体" w:eastAsia="宋体" w:cs="宋体"/>
          <w:color w:val="000"/>
          <w:sz w:val="28"/>
          <w:szCs w:val="28"/>
        </w:rPr>
        <w:t xml:space="preserve">在这一过程中，我坚信“两严格两学习”将是我一生的指南，我会时刻保持对党的忠诚和纯洁，不断提高自己的思想意识和能力素养。只有不断进步，才能够更好地为党和人民做出更大的贡献。通过严格要求自己和不断学习，我相信我能够在今后的工作中更好地发挥自己的作用，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学习梁琰心得体会篇二</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近平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在生活中时刻保持乐观、健康、积极向上的心态不受外界影响，在社会中、朋友圈要传递正能量不参与赌博、封建迷信、非法集会、不拉帮结派、不搞小团体 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两严格两学习”作为近年来党内教育活动的重要内容，对于党员干部的思想建设和能力提升起到了积极的推动作用。近期我参加了两严格两学习的学习活动，深深感受到了其独特的价值和意义。下面我将结合自身实践，分享我在“两严格两学习”中获得的心得体会。</w:t>
      </w:r>
    </w:p>
    <w:p>
      <w:pPr>
        <w:ind w:left="0" w:right="0" w:firstLine="560"/>
        <w:spacing w:before="450" w:after="450" w:line="312" w:lineRule="auto"/>
      </w:pPr>
      <w:r>
        <w:rPr>
          <w:rFonts w:ascii="宋体" w:hAnsi="宋体" w:eastAsia="宋体" w:cs="宋体"/>
          <w:color w:val="000"/>
          <w:sz w:val="28"/>
          <w:szCs w:val="28"/>
        </w:rPr>
        <w:t xml:space="preserve">第一段：严格党的纪律，提升自身素质。</w:t>
      </w:r>
    </w:p>
    <w:p>
      <w:pPr>
        <w:ind w:left="0" w:right="0" w:firstLine="560"/>
        <w:spacing w:before="450" w:after="450" w:line="312" w:lineRule="auto"/>
      </w:pPr>
      <w:r>
        <w:rPr>
          <w:rFonts w:ascii="宋体" w:hAnsi="宋体" w:eastAsia="宋体" w:cs="宋体"/>
          <w:color w:val="000"/>
          <w:sz w:val="28"/>
          <w:szCs w:val="28"/>
        </w:rPr>
        <w:t xml:space="preserve">党员干部应积极参加党的教育活动，自觉接受党的纪律的约束才能有效地提升自己的思想素质和政治水平。在我参加的两严格两学习活动中，我深刻认识到党的纪律是我们共同的行为准则。通过严格遵守党的纪律，我在日常工作中更加规范自己的行为，严格要求自己，勇于担当，不断修正自己的不足之处，使自己在工作中更加负责、更加高效。</w:t>
      </w:r>
    </w:p>
    <w:p>
      <w:pPr>
        <w:ind w:left="0" w:right="0" w:firstLine="560"/>
        <w:spacing w:before="450" w:after="450" w:line="312" w:lineRule="auto"/>
      </w:pPr>
      <w:r>
        <w:rPr>
          <w:rFonts w:ascii="宋体" w:hAnsi="宋体" w:eastAsia="宋体" w:cs="宋体"/>
          <w:color w:val="000"/>
          <w:sz w:val="28"/>
          <w:szCs w:val="28"/>
        </w:rPr>
        <w:t xml:space="preserve">第二段：严格党的组织生活，增强团结意识。</w:t>
      </w:r>
    </w:p>
    <w:p>
      <w:pPr>
        <w:ind w:left="0" w:right="0" w:firstLine="560"/>
        <w:spacing w:before="450" w:after="450" w:line="312" w:lineRule="auto"/>
      </w:pPr>
      <w:r>
        <w:rPr>
          <w:rFonts w:ascii="宋体" w:hAnsi="宋体" w:eastAsia="宋体" w:cs="宋体"/>
          <w:color w:val="000"/>
          <w:sz w:val="28"/>
          <w:szCs w:val="28"/>
        </w:rPr>
        <w:t xml:space="preserve">作为党员干部，党的组织生活是我们开展“两严格两学习”的重要环节。通过参加组织生活，我切实感受到了党组织的凝聚力和战斗力。在组织生活中，我们可以面对面交流，互相学习，共同解决问题，增进了彼此之间的了解和信任。通过团结协作，我们有效地完成了各项工作任务，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第三段：严格政治学习，提升政治素养。</w:t>
      </w:r>
    </w:p>
    <w:p>
      <w:pPr>
        <w:ind w:left="0" w:right="0" w:firstLine="560"/>
        <w:spacing w:before="450" w:after="450" w:line="312" w:lineRule="auto"/>
      </w:pPr>
      <w:r>
        <w:rPr>
          <w:rFonts w:ascii="宋体" w:hAnsi="宋体" w:eastAsia="宋体" w:cs="宋体"/>
          <w:color w:val="000"/>
          <w:sz w:val="28"/>
          <w:szCs w:val="28"/>
        </w:rPr>
        <w:t xml:space="preserve">政治学习是党员干部提高自身素质和能力的重要途径。在两严格两学习活动中，我深入学习了党的理论知识，特别是习近平新时代中国特色社会主义思想，并进行了深入的思考和研究。通过这些学习，我的政治素养得到了明显提升，我对党的路线、方针、政策有了更加深入的理解和把握，也更加自觉地践行了党的路线方针政策。</w:t>
      </w:r>
    </w:p>
    <w:p>
      <w:pPr>
        <w:ind w:left="0" w:right="0" w:firstLine="560"/>
        <w:spacing w:before="450" w:after="450" w:line="312" w:lineRule="auto"/>
      </w:pPr>
      <w:r>
        <w:rPr>
          <w:rFonts w:ascii="宋体" w:hAnsi="宋体" w:eastAsia="宋体" w:cs="宋体"/>
          <w:color w:val="000"/>
          <w:sz w:val="28"/>
          <w:szCs w:val="28"/>
        </w:rPr>
        <w:t xml:space="preserve">第四段：努力学习，开阔视野，提高综合素质。</w:t>
      </w:r>
    </w:p>
    <w:p>
      <w:pPr>
        <w:ind w:left="0" w:right="0" w:firstLine="560"/>
        <w:spacing w:before="450" w:after="450" w:line="312" w:lineRule="auto"/>
      </w:pPr>
      <w:r>
        <w:rPr>
          <w:rFonts w:ascii="宋体" w:hAnsi="宋体" w:eastAsia="宋体" w:cs="宋体"/>
          <w:color w:val="000"/>
          <w:sz w:val="28"/>
          <w:szCs w:val="28"/>
        </w:rPr>
        <w:t xml:space="preserve">在“两严格两学习”中，我还努力学习了其他学科的知识，开阔了自己的视野。通过阅读各类书籍、参加培训和讲座，我积累了更多的专业知识，提高了自己的综合素质。这些学习不仅丰富了我个人的专业知识，也为我在工作中提供了更多的思路和方法，使我在全面履职的过程中更加得心应手。</w:t>
      </w:r>
    </w:p>
    <w:p>
      <w:pPr>
        <w:ind w:left="0" w:right="0" w:firstLine="560"/>
        <w:spacing w:before="450" w:after="450" w:line="312" w:lineRule="auto"/>
      </w:pPr>
      <w:r>
        <w:rPr>
          <w:rFonts w:ascii="宋体" w:hAnsi="宋体" w:eastAsia="宋体" w:cs="宋体"/>
          <w:color w:val="000"/>
          <w:sz w:val="28"/>
          <w:szCs w:val="28"/>
        </w:rPr>
        <w:t xml:space="preserve">总结段：两严格两学习为党员干部发展提供了重要的机遇。</w:t>
      </w:r>
    </w:p>
    <w:p>
      <w:pPr>
        <w:ind w:left="0" w:right="0" w:firstLine="560"/>
        <w:spacing w:before="450" w:after="450" w:line="312" w:lineRule="auto"/>
      </w:pPr>
      <w:r>
        <w:rPr>
          <w:rFonts w:ascii="宋体" w:hAnsi="宋体" w:eastAsia="宋体" w:cs="宋体"/>
          <w:color w:val="000"/>
          <w:sz w:val="28"/>
          <w:szCs w:val="28"/>
        </w:rPr>
        <w:t xml:space="preserve">通过参加两严格两学习活动，我深刻认识到自身的不足之处，也更加明确了今后的发展方向。在未来的工作中，我将更加严格要求自己，积极投身到学习活动中，不断提升自己的素质和能力，更好地为党和人民的事业做出贡献。</w:t>
      </w:r>
    </w:p>
    <w:p>
      <w:pPr>
        <w:ind w:left="0" w:right="0" w:firstLine="560"/>
        <w:spacing w:before="450" w:after="450" w:line="312" w:lineRule="auto"/>
      </w:pPr>
      <w:r>
        <w:rPr>
          <w:rFonts w:ascii="宋体" w:hAnsi="宋体" w:eastAsia="宋体" w:cs="宋体"/>
          <w:color w:val="000"/>
          <w:sz w:val="28"/>
          <w:szCs w:val="28"/>
        </w:rPr>
        <w:t xml:space="preserve">最后，我相信在党的教育活动的引导下，各级党员干部将更加自觉地践行“两严格两学习”，推动自身的全面发展和党的事业的繁荣进步。让我们共同努力，为中华民族伟大复兴的中国梦贡献出自己的力量！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臵”，并且明确提出了遵守政治纪律和政治规矩的“五个必须”要求，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臵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当前，我经济、社会、文化各项事业正如火如荼进行，我们面临的考验和挑战很多，因此，“两严”是对我们每位党员、干部第一位的要求。在日常工作生活中，我将坚持从我做起，时刻把“两严”作为“警示牌”，把习总书记提出的“五个必须”落到实处，始终保持对党绝对忠诚，自觉遵守党的规矩和纪律，始终绷紧廉洁自律这根弦，做到心有所畏、言有所戒、行有所止，时刻保持清字当头、正字在心、洁字自省，正确对待权力、名利、人情和家庭，在职责面前做官，在群众面前做民，在名利面前淡泊，严以律己、严以律家、严以律人，廉洁从政，干净干事，以持之以恒精神坚守中央八项规定，把遵守党的政治纪律和政治规矩落实到自己的全部工作中去，经得起风浪考验，做政治上的明白人，真正做到在任何情况下政治信仰不变、政治立场不移、政治方向不偏，永葆共产党人政治本色，以规矩意识不断砥砺新的自我。</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学习梁琰心得体会篇五</w:t>
      </w:r>
    </w:p>
    <w:p>
      <w:pPr>
        <w:ind w:left="0" w:right="0" w:firstLine="560"/>
        <w:spacing w:before="450" w:after="450" w:line="312" w:lineRule="auto"/>
      </w:pPr>
      <w:r>
        <w:rPr>
          <w:rFonts w:ascii="宋体" w:hAnsi="宋体" w:eastAsia="宋体" w:cs="宋体"/>
          <w:color w:val="000"/>
          <w:sz w:val="28"/>
          <w:szCs w:val="28"/>
        </w:rPr>
        <w:t xml:space="preserve">通过两严学习，对于巩固党的团结统一，保持党的先进性和纯洁性，增强党的凝聚力和战斗力，保证党的路线方针政策和决策部署的贯彻落实至关重要。下面是本站小编为大家收集整理的两严学习。</w:t>
      </w:r>
    </w:p>
    <w:p>
      <w:pPr>
        <w:ind w:left="0" w:right="0" w:firstLine="560"/>
        <w:spacing w:before="450" w:after="450" w:line="312" w:lineRule="auto"/>
      </w:pPr>
      <w:r>
        <w:rPr>
          <w:rFonts w:ascii="宋体" w:hAnsi="宋体" w:eastAsia="宋体" w:cs="宋体"/>
          <w:color w:val="000"/>
          <w:sz w:val="28"/>
          <w:szCs w:val="28"/>
        </w:rPr>
        <w:t xml:space="preserve">财务，欢迎大家阅读。</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活动，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重要思想，深入学习领会以胡-锦-涛同志为的党中央提出的贯彻落实、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学习梁琰心得体会篇六</w:t>
      </w:r>
    </w:p>
    <w:p>
      <w:pPr>
        <w:ind w:left="0" w:right="0" w:firstLine="560"/>
        <w:spacing w:before="450" w:after="450" w:line="312" w:lineRule="auto"/>
      </w:pPr>
      <w:r>
        <w:rPr>
          <w:rFonts w:ascii="宋体" w:hAnsi="宋体" w:eastAsia="宋体" w:cs="宋体"/>
          <w:color w:val="000"/>
          <w:sz w:val="28"/>
          <w:szCs w:val="28"/>
        </w:rPr>
        <w:t xml:space="preserve">作为一名党员检察干警，要把讲政治与检察工作充分融合。没有脱离政治的业务，也没有脱离业务的政治。检察机关作为国家法律监督机关和政治机关，讲政治是第一位的，就是要坚决维护习近平总书记的核心地位，坚决维护党中央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新时代要有新担当新作为。要敢于联系思想、工作、生活和作风实际，深刻剖析、对照检查，认真开展批评与自我批评，着力强化忠诚意识、严守纪律规矩、树立良好政德。要切实发挥党员干部示范带头作用，进一步坚定理想信念，树牢“四个意识”,增强“四个自信”,做到“五个纯粹”.要注重学习，向书本学，向实践学，向专家、同行学，学习习近平新时代中国特色社会主义思想，学习检察业务技能、知识，不断提高适应新时代对检察工作新要求的能力。</w:t>
      </w:r>
    </w:p>
    <w:p>
      <w:pPr>
        <w:ind w:left="0" w:right="0" w:firstLine="560"/>
        <w:spacing w:before="450" w:after="450" w:line="312" w:lineRule="auto"/>
      </w:pPr>
      <w:r>
        <w:rPr>
          <w:rFonts w:ascii="宋体" w:hAnsi="宋体" w:eastAsia="宋体" w:cs="宋体"/>
          <w:color w:val="000"/>
          <w:sz w:val="28"/>
          <w:szCs w:val="28"/>
        </w:rPr>
        <w:t xml:space="preserve">案管部门是检察机关联系人民群众的“窗口”,我们要强化责任意识，把为人民服务意识落实到各项工作中去，在司法工作中充分体现政治效果、社会效果和法律效果“三个效果”有机统一，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不忘初心常回首，牢记使命再奋斗。务必始终以高度的政治自觉、坚定的政治态度、强烈的政治担当，保持对党绝对忠诚，严守纪律规矩，切实履职尽责，自觉做忠诚、干净、担当的党员检察干警。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学习梁琰心得体会篇七</w:t>
      </w:r>
    </w:p>
    <w:p>
      <w:pPr>
        <w:ind w:left="0" w:right="0" w:firstLine="560"/>
        <w:spacing w:before="450" w:after="450" w:line="312" w:lineRule="auto"/>
      </w:pPr>
      <w:r>
        <w:rPr>
          <w:rFonts w:ascii="宋体" w:hAnsi="宋体" w:eastAsia="宋体" w:cs="宋体"/>
          <w:color w:val="000"/>
          <w:sz w:val="28"/>
          <w:szCs w:val="28"/>
        </w:rPr>
        <w:t xml:space="preserve">通过昨天县教育局组织开展的“严明政治纪律、严守政治规矩”学习教育活动，我切实感受到“严纪律、守规矩”对一名党员教师的重要性。此次县教育局组织的集中学习，我深刻领会到政治纪律和政治规矩的基本内涵、主要内容和基本要求，对个人思想、工作实际以及存在的突出问题有了更全面的认识和提高。严守政治纪律和政治规矩，是每个党员教师应尽的责任和义务，是我们做好教育教学工作的前提和保证。它不是抽象的理论，更不是空洞的口号，贵在积极实践，重在长期历练。通过学习我深深地体会到作为教师我们必须树立“以德立教、率先垂范、严于律已、无私奉献”的形象，以高尚的人格去感染学生，以丰富的知识去引导学生，以和蔼的态度对待学生，以整洁的仪表去影响学生，以博大的胸怀去爱护学生。而要做到这些，归根到底，就是要求我们必须爱岗敬业，甘为人梯。高尚的师德是本教科书，这本书将使我们的学生受用终生。因此作为教师必须做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处，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加强学习、提升教师魅力。做为传道授业的老师，只有不断的更新自己的知识，不断提高自身素质，不断的完善自己，才能教好学生。如果自身散漫，怎能要求学生认真。要提高我们的自身素质，这就要求我们教师多听取学生和老教师的各种意见。并且自身不断的学习，积极学习，不断学习新教法。努力使课堂教学实现朴实、高效、生动、独特。在教学中我们要做到有效地备课，体现教师教学的智慧，常规教学做到扎实有效。在“以生为本，以学定教”的教学理念下，努力打造优秀的“三学小组”课堂模式。</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为人师表，乐于奉献。在培养人的道德素质中，最核心的一点就是要有一种奉献的精神，一个人之所以能够受到他人的称赞和社会的褒奖，就是他具有能够牺牲自己的利益，为他人和社会作出贡献的品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总之，通过学习我决心借这次“两严”学习活动为东风，以“新时期教师职业道德”为标准，时时处处高标准，严格要求自己，勤奋工作，积极进取，不断提高自己的业务能力和水平，以饱满的热情和和蔼的工作态度对待每一个学生，时刻关爱学生的健康成长，言传身教、为人师表，努力做一个懂规矩，守纪律的好老师。</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学习梁琰心得体会篇八</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学习梁琰心得体会篇九</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村党员干部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会议精神，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由新华村党支部制定《党员学习计划》。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党员理论学习形成每月例会制度。学习时间原则上每月末组织一次集中学习。如遇急需传达的中央、省、市、县和镇党委的重要会议精神，安排临时学习。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地点在党员活动室。</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科学发展观精神和党的重大方针政策为主要学习内容，学习、传达党中央、省、市、县和镇党委的重要会议精神及方针、政策、文件以及经济、政治、文化、法律、科技、管理、历史以及与本职工作相关业务等知识的学习，结合实际研究本村近、中期重点工作。使学习人员提高法律、法规和政策理论水平，了解和掌握国内发展大事及本村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自学。每月每位党员自学时间不少于2小时。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每月由党支部书记或学习委员推荐理论性强、内容丰富、信息含量大，有指导意义的文章(文件)，帮助大家深入认识理解党中央、省、市、县和镇党委的各项方针政策。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党支部负责各阶段学习内容的组织、安排，力求做到计划周密、精心组织、健全制度、提高质量、务求实效，为圆满完成本村各项工作任务奠定坚实的思想、理论基础。</w:t>
      </w:r>
    </w:p>
    <w:p>
      <w:pPr>
        <w:ind w:left="0" w:right="0" w:firstLine="560"/>
        <w:spacing w:before="450" w:after="450" w:line="312" w:lineRule="auto"/>
      </w:pPr>
      <w:r>
        <w:rPr>
          <w:rFonts w:ascii="宋体" w:hAnsi="宋体" w:eastAsia="宋体" w:cs="宋体"/>
          <w:color w:val="000"/>
          <w:sz w:val="28"/>
          <w:szCs w:val="28"/>
        </w:rPr>
        <w:t xml:space="preserve">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学习成员要做到“三个有”即：有专用笔记、有学习体会文章、有个人学习小结，年度交支部办公室备查。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建立年终述学制度。党员在年末总结工作时，要汇报一年来学习的收获和体会，自觉接受党组织和广大群众的监督。从而推动全村统改革发展稳定工作深入进行。学习的情况将作为年度考核的一项重要内容。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　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村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学习梁琰心得体会篇十</w:t>
      </w:r>
    </w:p>
    <w:p>
      <w:pPr>
        <w:ind w:left="0" w:right="0" w:firstLine="560"/>
        <w:spacing w:before="450" w:after="450" w:line="312" w:lineRule="auto"/>
      </w:pPr>
      <w:r>
        <w:rPr>
          <w:rFonts w:ascii="宋体" w:hAnsi="宋体" w:eastAsia="宋体" w:cs="宋体"/>
          <w:color w:val="000"/>
          <w:sz w:val="28"/>
          <w:szCs w:val="28"/>
        </w:rPr>
        <w:t xml:space="preserve">我有幸在下午参加了全县教育系统党员干部教师严明政治纪律、严守政治规矩工作培训会。会议主要内容：一是观看《较量无声》影片。二是近期市县各系统违纪通报。三是局长就严守政治纪律、严守规矩的重要讲话。四是聆听了三位校长的学习体会。本人收获颇深。作为一名党员教师，在新形势、新任务、新考验下，迫切需要我们更加严明政治纪律、严守政治规矩。如何才能做到严明政治纪律、严守政治规矩呢?结合本人政治素养和工作实际，我认为要切实做好以下五个方面。</w:t>
      </w:r>
    </w:p>
    <w:p>
      <w:pPr>
        <w:ind w:left="0" w:right="0" w:firstLine="560"/>
        <w:spacing w:before="450" w:after="450" w:line="312" w:lineRule="auto"/>
      </w:pPr>
      <w:r>
        <w:rPr>
          <w:rFonts w:ascii="宋体" w:hAnsi="宋体" w:eastAsia="宋体" w:cs="宋体"/>
          <w:color w:val="000"/>
          <w:sz w:val="28"/>
          <w:szCs w:val="28"/>
        </w:rPr>
        <w:t xml:space="preserve">一、加强政治学习。我们要认真学习重要讲话、深刻领会党中央的重要精神。纪律是党的生命、纪律建设就是治本之策。我们党是肩负着历史使命的政治组织，必须要有严明的政治纪律和政治定力。作为一名党员教师，我们必须要强化规矩执行的各种要求、标准、尺度，使自己成为真正“懂规矩、守规矩”的人。我们要时刻绷紧政治纪律这根弦，做到政治上讲忠诚、组织上讲服从、行动上要和组织保持一致。要明底线、知敬畏。主动地在思想上划出红线、在行为上明确界线。不打小算盘，切实服从、服务于全党全国改革发展的稳定大局。</w:t>
      </w:r>
    </w:p>
    <w:p>
      <w:pPr>
        <w:ind w:left="0" w:right="0" w:firstLine="560"/>
        <w:spacing w:before="450" w:after="450" w:line="312" w:lineRule="auto"/>
      </w:pPr>
      <w:r>
        <w:rPr>
          <w:rFonts w:ascii="宋体" w:hAnsi="宋体" w:eastAsia="宋体" w:cs="宋体"/>
          <w:color w:val="000"/>
          <w:sz w:val="28"/>
          <w:szCs w:val="28"/>
        </w:rPr>
        <w:t xml:space="preserve">二、维护党的形象。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好党的光辉形象。</w:t>
      </w:r>
    </w:p>
    <w:p>
      <w:pPr>
        <w:ind w:left="0" w:right="0" w:firstLine="560"/>
        <w:spacing w:before="450" w:after="450" w:line="312" w:lineRule="auto"/>
      </w:pPr>
      <w:r>
        <w:rPr>
          <w:rFonts w:ascii="宋体" w:hAnsi="宋体" w:eastAsia="宋体" w:cs="宋体"/>
          <w:color w:val="000"/>
          <w:sz w:val="28"/>
          <w:szCs w:val="28"/>
        </w:rPr>
        <w:t xml:space="preserve">三、遵从党的规矩。没有规矩不成方圆。我作为一名党员要对党章、党纪、国法以及党在长期实践中形成的优良传统和工作惯例等一系列党的规矩做到绝对服从，不偏不废、不弯不曲。</w:t>
      </w:r>
    </w:p>
    <w:p>
      <w:pPr>
        <w:ind w:left="0" w:right="0" w:firstLine="560"/>
        <w:spacing w:before="450" w:after="450" w:line="312" w:lineRule="auto"/>
      </w:pPr>
      <w:r>
        <w:rPr>
          <w:rFonts w:ascii="宋体" w:hAnsi="宋体" w:eastAsia="宋体" w:cs="宋体"/>
          <w:color w:val="000"/>
          <w:sz w:val="28"/>
          <w:szCs w:val="28"/>
        </w:rPr>
        <w:t xml:space="preserve">四、爱岗敬业、热爱党的教育事业。要对教育事业尽心尽力。我们选择了教育事业，就要对自己的选择无怨为悔、不计名利、积极进取、努力创新。在教学方面要认真做好以下几点：一是不断的、认真的坚持业务理论知识学习、时刻给自己充电、补给营养，提高个人业务素养和能力。二是要时刻尊重学生。我们要平等看待每一个学生。对待优生、学困生、问题生、留守生、残疾生、单亲、孤儿等特殊学生都要一视同仁，把我的爱洒向每一个学生，把对学生的爱进行到底。三是虚心学习、积极参加各级各类教研活动。积极主动听课、讲课、评课。积极主动参与课改活动，认真按照“三学小组”教学模式开展好教学工作。在学校德育教育方面要认真做到以下几点：一是要时刻加强德育教育理论知识学习，不断提高个人德育教育理论知识和德育管理水平。二是按照学校德育工作方案认真落实、开展好各项德育主题教育。通过各项德育主题教育促使学生说文明话、做文明事、成文明人。三是积极创新德育教育工作方法，为我校七彩德育贡献自己最大力量。在工作纪律方面：一是要遵守学校一切规章制度。不迟到不、不早退。二是按时、有效的上好每节课。不讽刺、不挖苦、不体罚或变相体罚学生，努力成为学生学习的榜样、生活的朋友。三是做到清正廉洁，不接受学生家长宴请、不向家长索要或变相索要钱物。更不向学出售学习资料书籍等。四是上班时间不干与工作无关的事情，坚决不参与有偿家教。</w:t>
      </w:r>
    </w:p>
    <w:p>
      <w:pPr>
        <w:ind w:left="0" w:right="0" w:firstLine="560"/>
        <w:spacing w:before="450" w:after="450" w:line="312" w:lineRule="auto"/>
      </w:pPr>
      <w:r>
        <w:rPr>
          <w:rFonts w:ascii="宋体" w:hAnsi="宋体" w:eastAsia="宋体" w:cs="宋体"/>
          <w:color w:val="000"/>
          <w:sz w:val="28"/>
          <w:szCs w:val="28"/>
        </w:rPr>
        <w:t xml:space="preserve">五、保持良好心态，健康生活。在生活中时刻要保持乐观、健康、积极向上的心态。不受外界影响，在家中、朋友圈要传递正能量。坚持养成健康上网好习惯，无论是浏览网页、qq聊天、微信、微博等，均要保持清醒头脑、时刻传递正能量，不受负面影响。不参与赌博、封建迷信、非法集会、不拉帮结派、不搞小团体，多与有素养、有正能量的优秀人士做朋友。</w:t>
      </w:r>
    </w:p>
    <w:p>
      <w:pPr>
        <w:ind w:left="0" w:right="0" w:firstLine="560"/>
        <w:spacing w:before="450" w:after="450" w:line="312" w:lineRule="auto"/>
      </w:pPr>
      <w:r>
        <w:rPr>
          <w:rFonts w:ascii="宋体" w:hAnsi="宋体" w:eastAsia="宋体" w:cs="宋体"/>
          <w:color w:val="000"/>
          <w:sz w:val="28"/>
          <w:szCs w:val="28"/>
        </w:rPr>
        <w:t xml:space="preserve">总之，作为一名党员教师，我们要从思想上更加严格要求自己、在行动上时刻要提高自己的工作责任心，树立一切为学生服务的思想。用一片赤诚之心培育人、用高尚的人格去影响人、用崇高的师德塑造人。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