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闪闪的红星心得体会(大全12篇)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闪闪红星心得体会篇一我在寒假里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我在寒假里读了一本红色书籍《闪闪的红星》。</w:t>
      </w:r>
    </w:p>
    <w:p>
      <w:pPr>
        <w:ind w:left="0" w:right="0" w:firstLine="560"/>
        <w:spacing w:before="450" w:after="450" w:line="312" w:lineRule="auto"/>
      </w:pPr>
      <w:r>
        <w:rPr>
          <w:rFonts w:ascii="宋体" w:hAnsi="宋体" w:eastAsia="宋体" w:cs="宋体"/>
          <w:color w:val="000"/>
          <w:sz w:val="28"/>
          <w:szCs w:val="28"/>
        </w:rPr>
        <w:t xml:space="preserve">《闪闪的红星》讲述了少年潘冬子和游击队联手对抗土豪恶霸的精彩故事。本剧主角是小英雄潘冬子，他的父亲是红军团长，母亲是地下党成员。当时他的父亲跟着红军队伍走了，冬子天天盼望着父亲回来，有一天母亲对他说：“等到山上的映山红开了的时候，红军就来了，你爸爸也就回来了。”于是冬子来到村口的一棵小松树下，从地上捡起一枝干枯的映山红，坐在石头上等红军的到来，一天又一天……他梦见山上的映山红开了，红军来了，自我穿着整洁的军装，戴着闪闪的红星走在队伍的最前面，正陶醉在这美梦之中时，吴大叔来了，他对冬子说：“要想胜利不能靠等，要去斗!”冬子听了后用力地点了点头。最终，尽管冬子失去了母亲，但他靠自我的机智与勇敢帮忙共产党打败了土豪劣绅，当上了梦寐以求的红军。</w:t>
      </w:r>
    </w:p>
    <w:p>
      <w:pPr>
        <w:ind w:left="0" w:right="0" w:firstLine="560"/>
        <w:spacing w:before="450" w:after="450" w:line="312" w:lineRule="auto"/>
      </w:pPr>
      <w:r>
        <w:rPr>
          <w:rFonts w:ascii="宋体" w:hAnsi="宋体" w:eastAsia="宋体" w:cs="宋体"/>
          <w:color w:val="000"/>
          <w:sz w:val="28"/>
          <w:szCs w:val="28"/>
        </w:rPr>
        <w:t xml:space="preserve">潘冬子是我心目中的小英雄，他机智勇敢的与游击队联手共同对抗占领我国土地的侵略者，他是中国少先队的榜样。</w:t>
      </w:r>
    </w:p>
    <w:p>
      <w:pPr>
        <w:ind w:left="0" w:right="0" w:firstLine="560"/>
        <w:spacing w:before="450" w:after="450" w:line="312" w:lineRule="auto"/>
      </w:pPr>
      <w:r>
        <w:rPr>
          <w:rFonts w:ascii="宋体" w:hAnsi="宋体" w:eastAsia="宋体" w:cs="宋体"/>
          <w:color w:val="000"/>
          <w:sz w:val="28"/>
          <w:szCs w:val="28"/>
        </w:rPr>
        <w:t xml:space="preserve">你们也来读一读吧!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闪闪红星是我们学习的标杆，是我们心中的灯塔。毕业于闪闪红星的我，深深感受到了这所学校带给我的影响和熏陶。在这几年的学习生涯中，我不仅获得了优秀的学业成绩，更重要的是收获了自信、坚毅和执着的品质。闪闪红星不仅是一所优秀的学校，更是一个培养全面素质的摇篮，下面我将通过个人的体会与感悟来分享闪闪红星给予我的成长的力量。</w:t>
      </w:r>
    </w:p>
    <w:p>
      <w:pPr>
        <w:ind w:left="0" w:right="0" w:firstLine="560"/>
        <w:spacing w:before="450" w:after="450" w:line="312" w:lineRule="auto"/>
      </w:pPr>
      <w:r>
        <w:rPr>
          <w:rFonts w:ascii="宋体" w:hAnsi="宋体" w:eastAsia="宋体" w:cs="宋体"/>
          <w:color w:val="000"/>
          <w:sz w:val="28"/>
          <w:szCs w:val="28"/>
        </w:rPr>
        <w:t xml:space="preserve">第二段：自信收获（250字）。</w:t>
      </w:r>
    </w:p>
    <w:p>
      <w:pPr>
        <w:ind w:left="0" w:right="0" w:firstLine="560"/>
        <w:spacing w:before="450" w:after="450" w:line="312" w:lineRule="auto"/>
      </w:pPr>
      <w:r>
        <w:rPr>
          <w:rFonts w:ascii="宋体" w:hAnsi="宋体" w:eastAsia="宋体" w:cs="宋体"/>
          <w:color w:val="000"/>
          <w:sz w:val="28"/>
          <w:szCs w:val="28"/>
        </w:rPr>
        <w:t xml:space="preserve">在闪闪红星的学习环境中，老师们给予学生很大的自主空间，让我们从小事做起，培养自信从小事做起，帮助我树立自信。比如，学校组织了很多社团活动，我曾参加了学校的语言艺术社团。在社团活动中，我担任了发言任务，这是我第一次公开演讲。虽然紧张，但老师们和同学们的鼓励和支持让我克服了紧张情绪，成功完成了演讲。这次经历让我明白到，只要有自信，就能勇敢地面对各种挑战。</w:t>
      </w:r>
    </w:p>
    <w:p>
      <w:pPr>
        <w:ind w:left="0" w:right="0" w:firstLine="560"/>
        <w:spacing w:before="450" w:after="450" w:line="312" w:lineRule="auto"/>
      </w:pPr>
      <w:r>
        <w:rPr>
          <w:rFonts w:ascii="宋体" w:hAnsi="宋体" w:eastAsia="宋体" w:cs="宋体"/>
          <w:color w:val="000"/>
          <w:sz w:val="28"/>
          <w:szCs w:val="28"/>
        </w:rPr>
        <w:t xml:space="preserve">第三段：坚毅培养（250字）。</w:t>
      </w:r>
    </w:p>
    <w:p>
      <w:pPr>
        <w:ind w:left="0" w:right="0" w:firstLine="560"/>
        <w:spacing w:before="450" w:after="450" w:line="312" w:lineRule="auto"/>
      </w:pPr>
      <w:r>
        <w:rPr>
          <w:rFonts w:ascii="宋体" w:hAnsi="宋体" w:eastAsia="宋体" w:cs="宋体"/>
          <w:color w:val="000"/>
          <w:sz w:val="28"/>
          <w:szCs w:val="28"/>
        </w:rPr>
        <w:t xml:space="preserve">闪闪红星注重坚毅的培养，它教会了我面对困难，勇往直前。在学习上，当我遇到高难度的问题时，我曾感到无助和焦虑，但老师们都会给我耐心指引和解答。通过他们的帮助，我明白了困难并不可怕，只要坚持不懈，就能找到解决问题的方法。同时，在运动方面，学校的体育教育强调团队协作和毅力的训练。一次次参加晨跑活动和体育竞赛，让我明白到付出努力就一定会有回报。</w:t>
      </w:r>
    </w:p>
    <w:p>
      <w:pPr>
        <w:ind w:left="0" w:right="0" w:firstLine="560"/>
        <w:spacing w:before="450" w:after="450" w:line="312" w:lineRule="auto"/>
      </w:pPr>
      <w:r>
        <w:rPr>
          <w:rFonts w:ascii="宋体" w:hAnsi="宋体" w:eastAsia="宋体" w:cs="宋体"/>
          <w:color w:val="000"/>
          <w:sz w:val="28"/>
          <w:szCs w:val="28"/>
        </w:rPr>
        <w:t xml:space="preserve">第四段：执着实现（250字）。</w:t>
      </w:r>
    </w:p>
    <w:p>
      <w:pPr>
        <w:ind w:left="0" w:right="0" w:firstLine="560"/>
        <w:spacing w:before="450" w:after="450" w:line="312" w:lineRule="auto"/>
      </w:pPr>
      <w:r>
        <w:rPr>
          <w:rFonts w:ascii="宋体" w:hAnsi="宋体" w:eastAsia="宋体" w:cs="宋体"/>
          <w:color w:val="000"/>
          <w:sz w:val="28"/>
          <w:szCs w:val="28"/>
        </w:rPr>
        <w:t xml:space="preserve">闪闪红星还教会了我执着追求梦想。学校鼓励学生积极参加各种比赛和选拔，为梦想提供了舞台。我曾参加学校的英语演讲比赛。尽管在准备过程中遇到了许多困难和挫折，但我始终不放弃，通过反复练习和老师的指导，最终获得了优异成绩。这次经历让我明白到只要心存梦想，付出努力，就会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闪闪红星给予了我丰富的知识和得力的指导，更重要的是，它培养了我自信、坚毅和执着的品质。才华是一把利剑，而自信、坚毅和执着则是磨剑的砥石。我深信，无论面对何种困难和挑战，只要拥有这些品质，就能勇往直前，追求自己的梦想。感谢闪闪红星给予我的所有帮助和激励，我将永远铭记在心，努力成为一个有责任感和担当的人。我相信，在未来的道路上，闪闪红星的光芒将一直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是一部由鲁迅创作的小说，以战争年代的中国为背景，揭示了中国人民在日本侵略时期的艰难与斗争。小说通过主人公闪闪红星的故事，勾勒出了一个普通人在战乱年代中坚持信仰、追求真理的动人画面。通过阅读这部小说，我深深地感受到了中国人民的坚强和不屈精神。</w:t>
      </w:r>
    </w:p>
    <w:p>
      <w:pPr>
        <w:ind w:left="0" w:right="0" w:firstLine="560"/>
        <w:spacing w:before="450" w:after="450" w:line="312" w:lineRule="auto"/>
      </w:pPr>
      <w:r>
        <w:rPr>
          <w:rFonts w:ascii="宋体" w:hAnsi="宋体" w:eastAsia="宋体" w:cs="宋体"/>
          <w:color w:val="000"/>
          <w:sz w:val="28"/>
          <w:szCs w:val="28"/>
        </w:rPr>
        <w:t xml:space="preserve">闪闪红星是一个聪明而勇敢的少年，他从小就怀着对真理的渴望。在日本侵略时期，他看到了中国人民受到的苦难和压迫，因此决心投身于反抗运动中。他拒绝了日本的资本家的诱惑，并且牢记父亲的嘱托，一心追求真理。这种追求真理的精神激励着他在战乱年代中坚持下去，为了真理义无反顾地奋斗起来。闪闪红星的追求真理给我留下了深刻的启示，即无论遇到什么困难，只要我们抱持理性追求，坚持自己的信仰，就一定能够实现自己的目标。</w:t>
      </w:r>
    </w:p>
    <w:p>
      <w:pPr>
        <w:ind w:left="0" w:right="0" w:firstLine="560"/>
        <w:spacing w:before="450" w:after="450" w:line="312" w:lineRule="auto"/>
      </w:pPr>
      <w:r>
        <w:rPr>
          <w:rFonts w:ascii="宋体" w:hAnsi="宋体" w:eastAsia="宋体" w:cs="宋体"/>
          <w:color w:val="000"/>
          <w:sz w:val="28"/>
          <w:szCs w:val="28"/>
        </w:rPr>
        <w:t xml:space="preserve">在小说的故事中，闪闪红星表现出了非凡的勇气和毅力。他始终坚持自己的信仰，敢于反抗邪恶的日本侵略者。面对种种压力和困境，他从不退缩，不屈不挠地与敌人进行殊死的斗争。他甚至不惜牺牲自己的生命，为了信仰而奋斗。这种勇气和毅力深深地触动了我的心灵，让我明白了一个道理，那就是只有勇往直前，才能战胜困难和敌人。</w:t>
      </w:r>
    </w:p>
    <w:p>
      <w:pPr>
        <w:ind w:left="0" w:right="0" w:firstLine="560"/>
        <w:spacing w:before="450" w:after="450" w:line="312" w:lineRule="auto"/>
      </w:pPr>
      <w:r>
        <w:rPr>
          <w:rFonts w:ascii="宋体" w:hAnsi="宋体" w:eastAsia="宋体" w:cs="宋体"/>
          <w:color w:val="000"/>
          <w:sz w:val="28"/>
          <w:szCs w:val="28"/>
        </w:rPr>
        <w:t xml:space="preserve">闪闪红星是一个充满生命力的人物，他用自己的生命诠释了生命的珍贵。在小说中，他不仅坚持自己的信仰，还不断为他人带来希望和力量。他无私地奉献，为了救助无辜的人们，不惜一切代价。即使在死亡威胁下，闪闪红星也怀着一颗无畏的心对抗敌人。他用自己的坚守生命的方式，诠释了生命的意义，向我们传递了珍惜生命的重要性。</w:t>
      </w:r>
    </w:p>
    <w:p>
      <w:pPr>
        <w:ind w:left="0" w:right="0" w:firstLine="560"/>
        <w:spacing w:before="450" w:after="450" w:line="312" w:lineRule="auto"/>
      </w:pPr>
      <w:r>
        <w:rPr>
          <w:rFonts w:ascii="宋体" w:hAnsi="宋体" w:eastAsia="宋体" w:cs="宋体"/>
          <w:color w:val="000"/>
          <w:sz w:val="28"/>
          <w:szCs w:val="28"/>
        </w:rPr>
        <w:t xml:space="preserve">通过阅读闪闪红星，我深深地感受到了中国人民在战乱年代中的艰难与斗争。小说中的闪闪红星勇敢无畏，追求真理，用自己的生命诠释了生命的珍贵。他给予了我很多启示，让我明白了一个道理，那就是只有坚守信仰，勇往直前，才能使得生命更加有意义。闪闪红星让我明白了，无论遇到什么困难和压力，我们都不能放弃追求真理和信仰，要勇敢坚持下去。同时，他也提醒了我们，生命是宝贵的，我们应该珍惜每一天，用自己的行动为社会做出积极的贡献，为正义和公平而奋斗。</w:t>
      </w:r>
    </w:p>
    <w:p>
      <w:pPr>
        <w:ind w:left="0" w:right="0" w:firstLine="560"/>
        <w:spacing w:before="450" w:after="450" w:line="312" w:lineRule="auto"/>
      </w:pPr>
      <w:r>
        <w:rPr>
          <w:rFonts w:ascii="宋体" w:hAnsi="宋体" w:eastAsia="宋体" w:cs="宋体"/>
          <w:color w:val="000"/>
          <w:sz w:val="28"/>
          <w:szCs w:val="28"/>
        </w:rPr>
        <w:t xml:space="preserve">总结：闪闪红星是一部反映中国人民抗日战争时期的重要作品，它通过主人公闪闪红星的故事，深刻地揭示了战争年代中人们的艰难与斗争。闪闪红星的追求真理，勇气和毅力，以及他的坚守生命，给予了我很多启示和反思。通过这部作品，我明白了人生的真谛，即坚守信仰，追求真理，珍视生命，奋斗不息。这是一部值得每个人阅读的小说，它将带领我们思考，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周四下午，我到社区观看了一部有意义的电影，叫做《闪闪的红星》，我深受感动。</w:t>
      </w:r>
    </w:p>
    <w:p>
      <w:pPr>
        <w:ind w:left="0" w:right="0" w:firstLine="560"/>
        <w:spacing w:before="450" w:after="450" w:line="312" w:lineRule="auto"/>
      </w:pPr>
      <w:r>
        <w:rPr>
          <w:rFonts w:ascii="宋体" w:hAnsi="宋体" w:eastAsia="宋体" w:cs="宋体"/>
          <w:color w:val="000"/>
          <w:sz w:val="28"/>
          <w:szCs w:val="28"/>
        </w:rPr>
        <w:t xml:space="preserve">电影里讲述你的是一个小男孩叫潘冬子，他非常的勇敢、聪明。我非常钦佩他，也很想向他学习。因为我觉得除了雷锋，他应该也是我值得学习的榜样。他的梦想是成为一名红军战士，为国家除掉灾难。而我们的梦想又是些什么，是报答国家吗？还是只顾着资质的吃喝玩乐就什么也不管了。听老师说，我们这个世界上，还有很多人生在贫困地区，温饱问题都还没解决，而我们现在的生活条件那么优越，还要与父母讨价还价，总是说父母给我的还不够，现在想想都感到惭愧，直到看了这部电影之后我才明白，我们现在的美好生活，都是以前革命老前辈用鲜血换来的，我们一定要好好珍惜。以前打仗的时候，小孩子都没有完整的家庭，更没有属于自己快乐的童年时光，所以我们比他们幸福很多，应该好好珍惜现在的生活，努力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闪闪红星是革命精神的象征，它是中国共产党授予的最高荣誉，代表着为党和人民事业付出了巨大努力和贡献的先进分子。作为一名普通工作者，在这个红色光芒熠熠的时代，我深感荣幸。通过参与一系列党组织开展的学习、实践和竞争活动，我深刻认识到闪闪红星的深刻含义，也从中汲取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闪闪红星给我树立了崇高的榜样。红星的背后，是共产党人坚守初心和使命的信念，是对人民的无私奉献。我被党章和党纪激发，要牢记习近平总书记的嘱托：“老百姓吃不饱，我吃不香；老百姓穿不暖，我穿不舒服；老百姓不安稳，我就不能安心。”我要时刻以红星精神为指引，带头在工作岗位上艰苦奋斗、无私奉献。</w:t>
      </w:r>
    </w:p>
    <w:p>
      <w:pPr>
        <w:ind w:left="0" w:right="0" w:firstLine="560"/>
        <w:spacing w:before="450" w:after="450" w:line="312" w:lineRule="auto"/>
      </w:pPr>
      <w:r>
        <w:rPr>
          <w:rFonts w:ascii="宋体" w:hAnsi="宋体" w:eastAsia="宋体" w:cs="宋体"/>
          <w:color w:val="000"/>
          <w:sz w:val="28"/>
          <w:szCs w:val="28"/>
        </w:rPr>
        <w:t xml:space="preserve">其次，闪闪红星让我明白了坚持学习的重要性。红星由于优秀的理论水平，高超的工作能力和突出的业绩得到了授予。只有通过不断学习，我们才能提高自己的思想境界和工作水平。我在学习中深感到，知识的更新速度非常快，技能的更新要求也越来越高。通过参加党组织组织的集中学习和讨论，我深入了解和领会了党的创新理论，不断提高自己的素质能力和工作能力。</w:t>
      </w:r>
    </w:p>
    <w:p>
      <w:pPr>
        <w:ind w:left="0" w:right="0" w:firstLine="560"/>
        <w:spacing w:before="450" w:after="450" w:line="312" w:lineRule="auto"/>
      </w:pPr>
      <w:r>
        <w:rPr>
          <w:rFonts w:ascii="宋体" w:hAnsi="宋体" w:eastAsia="宋体" w:cs="宋体"/>
          <w:color w:val="000"/>
          <w:sz w:val="28"/>
          <w:szCs w:val="28"/>
        </w:rPr>
        <w:t xml:space="preserve">再次，闪闪红星让我了解了团结合作的重要性。红星既是集体的光荣，也是个人努力的结果。只有同心协力，才能共创辉煌。我在工作中结交了不少优秀的同事，通过合作共事，我们互相倾听和支持，共同解决问题和创造价值。在团结合作中，每个人的能力都能得到充分的发挥，每个人的智慧都能得到广泛的汇聚。</w:t>
      </w:r>
    </w:p>
    <w:p>
      <w:pPr>
        <w:ind w:left="0" w:right="0" w:firstLine="560"/>
        <w:spacing w:before="450" w:after="450" w:line="312" w:lineRule="auto"/>
      </w:pPr>
      <w:r>
        <w:rPr>
          <w:rFonts w:ascii="宋体" w:hAnsi="宋体" w:eastAsia="宋体" w:cs="宋体"/>
          <w:color w:val="000"/>
          <w:sz w:val="28"/>
          <w:szCs w:val="28"/>
        </w:rPr>
        <w:t xml:space="preserve">此外，闪闪红星也让我认识到坚持真理、善于创新的重要性。红星是因为在工作中积极探索和创新而得到的荣誉。我从这一点上深刻认识到在实践中不断发现问题、解决问题、创新工作的重要性。只有站在时代前沿，积极适应社会发展需要，不断创新工作方式和方法，才能不断提高工作的效能，提供更好的服务。</w:t>
      </w:r>
    </w:p>
    <w:p>
      <w:pPr>
        <w:ind w:left="0" w:right="0" w:firstLine="560"/>
        <w:spacing w:before="450" w:after="450" w:line="312" w:lineRule="auto"/>
      </w:pPr>
      <w:r>
        <w:rPr>
          <w:rFonts w:ascii="宋体" w:hAnsi="宋体" w:eastAsia="宋体" w:cs="宋体"/>
          <w:color w:val="000"/>
          <w:sz w:val="28"/>
          <w:szCs w:val="28"/>
        </w:rPr>
        <w:t xml:space="preserve">最后，闪闪红星让我坚定了为人民事业奋斗的信心。红星是对人民事业为国家不断奋斗的最高褒奖。我深知人民是历史的主人和我们一切工作的出发点和落脚点。我始终坚持把人民的根本利益放在首位，积极倾听人民的呼声，努力为人民谋利益，为人民服务。通过参与党组织的各种实践活动，我对人民事业有着更加深入和全面的理解，也进一步坚定了我为人民事业而奋斗的决心和信心。</w:t>
      </w:r>
    </w:p>
    <w:p>
      <w:pPr>
        <w:ind w:left="0" w:right="0" w:firstLine="560"/>
        <w:spacing w:before="450" w:after="450" w:line="312" w:lineRule="auto"/>
      </w:pPr>
      <w:r>
        <w:rPr>
          <w:rFonts w:ascii="宋体" w:hAnsi="宋体" w:eastAsia="宋体" w:cs="宋体"/>
          <w:color w:val="000"/>
          <w:sz w:val="28"/>
          <w:szCs w:val="28"/>
        </w:rPr>
        <w:t xml:space="preserve">通过参与闪闪红星的学习和实践，我深刻体会到，成为一名合格的共产党员需要时刻以红星精神为指引，要坚持学习，不断提高自己的素质能力和工作能力；要善于团结合作，通过团结他人创造更大的价值；要坚持真理，善于创新，不断发现问题和解决问题，提高工作效能；更要始终保持一颗为人民事业奋斗的心，把人民的根本利益放在首位，积极为人民谋利益。相信通过不断地努力和奋斗，我们每个党员都可以闪耀起属于自己的红星，为共产主义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上周五下午，我们学校组织了“红领巾心向党”之观影活动。全校师生在六年级的教室观看了一部红色电影《闪闪的红星》。</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“红星闪闪放光彩，红星灿灿暖胸怀，红星是咱工农的心，党的光辉照万代。”这是这部电影的主题曲。</w:t>
      </w:r>
    </w:p>
    <w:p>
      <w:pPr>
        <w:ind w:left="0" w:right="0" w:firstLine="560"/>
        <w:spacing w:before="450" w:after="450" w:line="312" w:lineRule="auto"/>
      </w:pPr>
      <w:r>
        <w:rPr>
          <w:rFonts w:ascii="宋体" w:hAnsi="宋体" w:eastAsia="宋体" w:cs="宋体"/>
          <w:color w:val="000"/>
          <w:sz w:val="28"/>
          <w:szCs w:val="28"/>
        </w:rPr>
        <w:t xml:space="preserve">电影讲了一个叫潘冬子的小男孩儿，从小立志做红军，面对困难，坚韧不拔，与敌人斗智斗勇，最后成为了一个小小红军战士的故事。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让我最感动的片段是冬子爸爸在战争中左小腿中了一颗子弹，为了省下麻药给其他的伤员用，坚持不用麻药取子弹，手术中疼得大汗淋漓，但是他咬紧牙关一声也不出。让我最难忘的片段是东子妈妈被白狗子用火给烧死时说的那句话：“我是党的人，我不会让人民吃亏的！”</w:t>
      </w:r>
    </w:p>
    <w:p>
      <w:pPr>
        <w:ind w:left="0" w:right="0" w:firstLine="560"/>
        <w:spacing w:before="450" w:after="450" w:line="312" w:lineRule="auto"/>
      </w:pPr>
      <w:r>
        <w:rPr>
          <w:rFonts w:ascii="宋体" w:hAnsi="宋体" w:eastAsia="宋体" w:cs="宋体"/>
          <w:color w:val="000"/>
          <w:sz w:val="28"/>
          <w:szCs w:val="28"/>
        </w:rPr>
        <w:t xml:space="preserve">电影看完后，同学们争先恐后谈了各自的感想，我们还在音乐老师的指导下集体合唱了《红星歌》。</w:t>
      </w:r>
    </w:p>
    <w:p>
      <w:pPr>
        <w:ind w:left="0" w:right="0" w:firstLine="560"/>
        <w:spacing w:before="450" w:after="450" w:line="312" w:lineRule="auto"/>
      </w:pPr>
      <w:r>
        <w:rPr>
          <w:rFonts w:ascii="宋体" w:hAnsi="宋体" w:eastAsia="宋体" w:cs="宋体"/>
          <w:color w:val="000"/>
          <w:sz w:val="28"/>
          <w:szCs w:val="28"/>
        </w:rPr>
        <w:t xml:space="preserve">在今后的生活道路上，我要学习潘冬子，严格要求自己，从小事做起，从自己做起，从现在做起，做一名热爱党、热爱少先队的优秀小学生。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红星是咱工农的心，党的光辉照万代。”每当听到这首歌时，我的脑海中总会浮现出潘冬子机智、勇敢的身影。这个曾经影响了几代人的形象，现在看来，仍是那么的高大，令人敬佩。</w:t>
      </w:r>
    </w:p>
    <w:p>
      <w:pPr>
        <w:ind w:left="0" w:right="0" w:firstLine="560"/>
        <w:spacing w:before="450" w:after="450" w:line="312" w:lineRule="auto"/>
      </w:pPr>
      <w:r>
        <w:rPr>
          <w:rFonts w:ascii="宋体" w:hAnsi="宋体" w:eastAsia="宋体" w:cs="宋体"/>
          <w:color w:val="000"/>
          <w:sz w:val="28"/>
          <w:szCs w:val="28"/>
        </w:rPr>
        <w:t xml:space="preserve">潘东子的父亲是一名光荣的红军战士，潘冬子从小受到父亲的影响，立志要当一名红军。成为红军战士后，他遇到了许多困难，但他运用自己的聪明才智，凭着一股韧劲，与敌人斗智斗勇，最终取得了胜利。</w:t>
      </w:r>
    </w:p>
    <w:p>
      <w:pPr>
        <w:ind w:left="0" w:right="0" w:firstLine="560"/>
        <w:spacing w:before="450" w:after="450" w:line="312" w:lineRule="auto"/>
      </w:pPr>
      <w:r>
        <w:rPr>
          <w:rFonts w:ascii="宋体" w:hAnsi="宋体" w:eastAsia="宋体" w:cs="宋体"/>
          <w:color w:val="000"/>
          <w:sz w:val="28"/>
          <w:szCs w:val="28"/>
        </w:rPr>
        <w:t xml:space="preserve">片中的的两个片段我最难忘记，当时胡汉三为了阻止红军吃上生命中必不可少的盐，便封锁了上山的路，这样一来就没法上山给红军运送物品。但这些困难并没有难倒潘冬子，他运用自己的聪明智慧，用河水把盐融化了，倒在衣服里，把河水装到竹筒里带上了山。正是他的聪明、机智使红军保存了体力，最终取得了胜利。</w:t>
      </w:r>
    </w:p>
    <w:p>
      <w:pPr>
        <w:ind w:left="0" w:right="0" w:firstLine="560"/>
        <w:spacing w:before="450" w:after="450" w:line="312" w:lineRule="auto"/>
      </w:pPr>
      <w:r>
        <w:rPr>
          <w:rFonts w:ascii="宋体" w:hAnsi="宋体" w:eastAsia="宋体" w:cs="宋体"/>
          <w:color w:val="000"/>
          <w:sz w:val="28"/>
          <w:szCs w:val="28"/>
        </w:rPr>
        <w:t xml:space="preserve">还有一幕就是潘冬子被胡汉三抓了起来，吊在树上。胡汉三为了逼问出他的父亲潘行义的下落，就用鞭子使劲抽潘冬子，可是有着一股韧劲的潘冬子自始至终也一声也没有喊疼，并没有因为身体的疼痛就出卖自己父亲的下落，而是默默地忍受了这一切。潘东子的忍耐终于得到了回报，红军及时赶来，救出了潘冬子和小伙伴。</w:t>
      </w:r>
    </w:p>
    <w:p>
      <w:pPr>
        <w:ind w:left="0" w:right="0" w:firstLine="560"/>
        <w:spacing w:before="450" w:after="450" w:line="312" w:lineRule="auto"/>
      </w:pPr>
      <w:r>
        <w:rPr>
          <w:rFonts w:ascii="宋体" w:hAnsi="宋体" w:eastAsia="宋体" w:cs="宋体"/>
          <w:color w:val="000"/>
          <w:sz w:val="28"/>
          <w:szCs w:val="28"/>
        </w:rPr>
        <w:t xml:space="preserve">我很敬佩潘冬子，他的年纪那么小，但就懂得要保护爸爸，为革命贡献自己的力量。我们现在的美好生活，都是这些革命先烈拿自己的命换来的，他们那不屈服的精神，就像那闪闪的红星，在磨砺中散发出奋发向上的红星精神，令人敬佩。潘冬子从小生活的环境是那么恶劣，而我们有这么好的生活条件，就更应该好好学习，将来为祖国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指的是中国共产党党徽上的五颗红星，常常被人们形象地称作“五朵金花”。闪闪红星的亮丽，象征着党的光辉形象，也代表着马克思主义理想和中国共产党奋斗的目标。这些红星的意义深远，是每一位共产党员应当深思的。作为一名年轻党员，我深感责任重大，并从闪闪红星中汲取着力量和信念。</w:t>
      </w:r>
    </w:p>
    <w:p>
      <w:pPr>
        <w:ind w:left="0" w:right="0" w:firstLine="560"/>
        <w:spacing w:before="450" w:after="450" w:line="312" w:lineRule="auto"/>
      </w:pPr>
      <w:r>
        <w:rPr>
          <w:rFonts w:ascii="宋体" w:hAnsi="宋体" w:eastAsia="宋体" w:cs="宋体"/>
          <w:color w:val="000"/>
          <w:sz w:val="28"/>
          <w:szCs w:val="28"/>
        </w:rPr>
        <w:t xml:space="preserve">闪闪红星所代表的精神内涵主要有三个方面。首先，它象征着党的光辉形象和先进性。光辉形象是中国共产党的重要特征，只有站在时代前沿，坚持真理、勇于革命，党才能赢得人民的基本群众，也才能在长期的斗争中不断队伍壮大。其次，闪闪红星代表着马克思主义意识形态与理论基础。中国共产党是中国最高级的政党，广大党员必须始终坚信马克思主义是我们党的指导思想，要不断深化自己的马克思主义理论素养。最后，闪闪红星传递着为人民奋斗、为国家作出牺牲的信心和决心。作为一个共产党员，我们应当时刻牢记共产主义、社会主义追求的初心与使命。</w:t>
      </w:r>
    </w:p>
    <w:p>
      <w:pPr>
        <w:ind w:left="0" w:right="0" w:firstLine="560"/>
        <w:spacing w:before="450" w:after="450" w:line="312" w:lineRule="auto"/>
      </w:pPr>
      <w:r>
        <w:rPr>
          <w:rFonts w:ascii="宋体" w:hAnsi="宋体" w:eastAsia="宋体" w:cs="宋体"/>
          <w:color w:val="000"/>
          <w:sz w:val="28"/>
          <w:szCs w:val="28"/>
        </w:rPr>
        <w:t xml:space="preserve">第三段：闪闪红星对个人生活的启示（300字）。</w:t>
      </w:r>
    </w:p>
    <w:p>
      <w:pPr>
        <w:ind w:left="0" w:right="0" w:firstLine="560"/>
        <w:spacing w:before="450" w:after="450" w:line="312" w:lineRule="auto"/>
      </w:pPr>
      <w:r>
        <w:rPr>
          <w:rFonts w:ascii="宋体" w:hAnsi="宋体" w:eastAsia="宋体" w:cs="宋体"/>
          <w:color w:val="000"/>
          <w:sz w:val="28"/>
          <w:szCs w:val="28"/>
        </w:rPr>
        <w:t xml:space="preserve">作为一名年轻党员，闪闪红星给予了我很多启示。首先，令我明白了自身的责任与使命。党员身份意味着我要为人民、为国家艰苦奋斗，立志不求私利，而是时刻关注人民的需求，为人民服务。其次，闪闪红星告诫我要不断学习，提升自己的理论素养和综合素质。只有不断学习和进步，才能更好地为党和人民服务。同时，闪闪红星也使我认识到自己需要保持团结和集体主义精神。只有团结一心、共同奋斗，才能真正实现我们的共产主义目标。</w:t>
      </w:r>
    </w:p>
    <w:p>
      <w:pPr>
        <w:ind w:left="0" w:right="0" w:firstLine="560"/>
        <w:spacing w:before="450" w:after="450" w:line="312" w:lineRule="auto"/>
      </w:pPr>
      <w:r>
        <w:rPr>
          <w:rFonts w:ascii="宋体" w:hAnsi="宋体" w:eastAsia="宋体" w:cs="宋体"/>
          <w:color w:val="000"/>
          <w:sz w:val="28"/>
          <w:szCs w:val="28"/>
        </w:rPr>
        <w:t xml:space="preserve">闪闪红星对党员工作有着深远的指导意义。首先，光辉形象是党的魅力所在，我们党员应当时刻注重培养自己的道德修养和职业道德，以党的光辉形象影响社会。其次，马克思主义是党的指导思想，我们党员应当起到良好的示范作用，要在实践中不断将理论与实际相结合，注重解决实际问题。最后，为人民奋斗、为国家作牺牲的信心和决心是党员必备的品质。只有真正将人民利益放在心中，为人民的需求奋斗，党员才能赢得人民的信任和拥护。</w:t>
      </w:r>
    </w:p>
    <w:p>
      <w:pPr>
        <w:ind w:left="0" w:right="0" w:firstLine="560"/>
        <w:spacing w:before="450" w:after="450" w:line="312" w:lineRule="auto"/>
      </w:pPr>
      <w:r>
        <w:rPr>
          <w:rFonts w:ascii="宋体" w:hAnsi="宋体" w:eastAsia="宋体" w:cs="宋体"/>
          <w:color w:val="000"/>
          <w:sz w:val="28"/>
          <w:szCs w:val="28"/>
        </w:rPr>
        <w:t xml:space="preserve">第五段：继续闪耀红星的努力与坚守（200字）。</w:t>
      </w:r>
    </w:p>
    <w:p>
      <w:pPr>
        <w:ind w:left="0" w:right="0" w:firstLine="560"/>
        <w:spacing w:before="450" w:after="450" w:line="312" w:lineRule="auto"/>
      </w:pPr>
      <w:r>
        <w:rPr>
          <w:rFonts w:ascii="宋体" w:hAnsi="宋体" w:eastAsia="宋体" w:cs="宋体"/>
          <w:color w:val="000"/>
          <w:sz w:val="28"/>
          <w:szCs w:val="28"/>
        </w:rPr>
        <w:t xml:space="preserve">闪闪红星启示了我们党员的责任与使命，也为我们指明了前进的道路。作为一名年轻党员，我要继续努力学习、提高自己的理论素养和综合素质，提高自己的业务水平，为党和人民做出更大的贡献。同时，我也要保持团结和集体主义精神，与同志们一起前进，为实现共产主义理想而努力奋斗。我相信，在闪耀红星的指引下，我们中国共产党一定能够迎来更加光辉的明天。</w:t>
      </w:r>
    </w:p>
    <w:p>
      <w:pPr>
        <w:ind w:left="0" w:right="0" w:firstLine="560"/>
        <w:spacing w:before="450" w:after="450" w:line="312" w:lineRule="auto"/>
      </w:pPr>
      <w:r>
        <w:rPr>
          <w:rFonts w:ascii="宋体" w:hAnsi="宋体" w:eastAsia="宋体" w:cs="宋体"/>
          <w:color w:val="000"/>
          <w:sz w:val="28"/>
          <w:szCs w:val="28"/>
        </w:rPr>
        <w:t xml:space="preserve">总结：闪闪红星是中国共产党党徽上的象征，其亮丽的外表、深远的意义给每个共产党员带来了无限的思考和启示。闪闪红星代表着党的光辉形象、马克思主义意识形态与理论基础，以及为人民奋斗、为国家作出牺牲的信心和决心。对于个人生活和党员工作，闪闪红星都具有重要的指导作用。作为年轻党员，我们要学习闪闪红星的精神内涵，不断努力，坚守信念，为实现共产主义理想而奋斗。相信在不久的将来，我们中国共产党一定能够迈向更加光辉的明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作为一个中国人，我们都应该对红军长征的历史有所了解。在我国湖南省衡阳市，有一个非常有名的景点，那就是闪闪红星。这个景点是为了纪念红军长征时期的一位女战士闪闪红星而建立的。作为一个爱国的人，我决定前往参观一下闪闪红星。这篇文章将分享我的闪闪红星之行所带来的一些体验和感受。</w:t>
      </w:r>
    </w:p>
    <w:p>
      <w:pPr>
        <w:ind w:left="0" w:right="0" w:firstLine="560"/>
        <w:spacing w:before="450" w:after="450" w:line="312" w:lineRule="auto"/>
      </w:pPr>
      <w:r>
        <w:rPr>
          <w:rFonts w:ascii="宋体" w:hAnsi="宋体" w:eastAsia="宋体" w:cs="宋体"/>
          <w:color w:val="000"/>
          <w:sz w:val="28"/>
          <w:szCs w:val="28"/>
        </w:rPr>
        <w:t xml:space="preserve">首先，我在闪闪红星景区内游览了纪念馆。纪念馆汇集了大量有关闪闪红星的资料。在馆内，我看到了一件件珍贵的历史照片、当时的武器、红军服装和士兵遗物。这些展品让我更加深刻地了解了红军时期的艰辛和卓越壮志。</w:t>
      </w:r>
    </w:p>
    <w:p>
      <w:pPr>
        <w:ind w:left="0" w:right="0" w:firstLine="560"/>
        <w:spacing w:before="450" w:after="450" w:line="312" w:lineRule="auto"/>
      </w:pPr>
      <w:r>
        <w:rPr>
          <w:rFonts w:ascii="宋体" w:hAnsi="宋体" w:eastAsia="宋体" w:cs="宋体"/>
          <w:color w:val="000"/>
          <w:sz w:val="28"/>
          <w:szCs w:val="28"/>
        </w:rPr>
        <w:t xml:space="preserve">在这个馆里，我还认真学习了闪闪红星女战士的事迹。她是一位非常有爱心、勇敢的女战士。同时也了解了闪闪红星的“三勇士”行动，这个行动是在红军长征时期，一些壮士丧失了自我担当时，她带领训练有素的女红军通过生生不息的战斗，维护了我们共和国的安全。</w:t>
      </w:r>
    </w:p>
    <w:p>
      <w:pPr>
        <w:ind w:left="0" w:right="0" w:firstLine="560"/>
        <w:spacing w:before="450" w:after="450" w:line="312" w:lineRule="auto"/>
      </w:pPr>
      <w:r>
        <w:rPr>
          <w:rFonts w:ascii="宋体" w:hAnsi="宋体" w:eastAsia="宋体" w:cs="宋体"/>
          <w:color w:val="000"/>
          <w:sz w:val="28"/>
          <w:szCs w:val="28"/>
        </w:rPr>
        <w:t xml:space="preserve">在纪念馆外，我看到了一个非常独特的雕塑。那就是闪闪红星的雕塑。这个雕塑是红军长征胜利40周年纪念的一个标志性作品。那个雕塑的形象非常容易被人们所识别，她身着红色军装，左手拿着军旗，右手扶着武器。她毫不畏惧地走在长征路上，展示了红军女战士的英勇形象。</w:t>
      </w:r>
    </w:p>
    <w:p>
      <w:pPr>
        <w:ind w:left="0" w:right="0" w:firstLine="560"/>
        <w:spacing w:before="450" w:after="450" w:line="312" w:lineRule="auto"/>
      </w:pPr>
      <w:r>
        <w:rPr>
          <w:rFonts w:ascii="宋体" w:hAnsi="宋体" w:eastAsia="宋体" w:cs="宋体"/>
          <w:color w:val="000"/>
          <w:sz w:val="28"/>
          <w:szCs w:val="28"/>
        </w:rPr>
        <w:t xml:space="preserve">闪闪红星公园是一个历史与美景结合的公园。在这个公园里，我欣赏到了很多美景。公园内有各种各样的花卉和大大小小的湖泊。尤其是那个湖泊略带绿色，非常清澈。静静地看着湖泊，我感到非常平静。在清晨时分，公园内的空气非常清新，透着洁净和恬静。</w:t>
      </w:r>
    </w:p>
    <w:p>
      <w:pPr>
        <w:ind w:left="0" w:right="0" w:firstLine="560"/>
        <w:spacing w:before="450" w:after="450" w:line="312" w:lineRule="auto"/>
      </w:pPr>
      <w:r>
        <w:rPr>
          <w:rFonts w:ascii="宋体" w:hAnsi="宋体" w:eastAsia="宋体" w:cs="宋体"/>
          <w:color w:val="000"/>
          <w:sz w:val="28"/>
          <w:szCs w:val="28"/>
        </w:rPr>
        <w:t xml:space="preserve">第四段：体验闪闪红星文艺演出。</w:t>
      </w:r>
    </w:p>
    <w:p>
      <w:pPr>
        <w:ind w:left="0" w:right="0" w:firstLine="560"/>
        <w:spacing w:before="450" w:after="450" w:line="312" w:lineRule="auto"/>
      </w:pPr>
      <w:r>
        <w:rPr>
          <w:rFonts w:ascii="宋体" w:hAnsi="宋体" w:eastAsia="宋体" w:cs="宋体"/>
          <w:color w:val="000"/>
          <w:sz w:val="28"/>
          <w:szCs w:val="28"/>
        </w:rPr>
        <w:t xml:space="preserve">参观闪闪红星的另一个高兴之处是在文艺演出上。演出展示了红军时期的歌舞热情，真正把人带回到那段电影里的时代。这样令人感动的演出不仅让我看到红军在长征途中的困难，也让我见识到了她们对母land土地爱的满满的真情。</w:t>
      </w:r>
    </w:p>
    <w:p>
      <w:pPr>
        <w:ind w:left="0" w:right="0" w:firstLine="560"/>
        <w:spacing w:before="450" w:after="450" w:line="312" w:lineRule="auto"/>
      </w:pPr>
      <w:r>
        <w:rPr>
          <w:rFonts w:ascii="宋体" w:hAnsi="宋体" w:eastAsia="宋体" w:cs="宋体"/>
          <w:color w:val="000"/>
          <w:sz w:val="28"/>
          <w:szCs w:val="28"/>
        </w:rPr>
        <w:t xml:space="preserve">第五段：总结闪闪红星之行。</w:t>
      </w:r>
    </w:p>
    <w:p>
      <w:pPr>
        <w:ind w:left="0" w:right="0" w:firstLine="560"/>
        <w:spacing w:before="450" w:after="450" w:line="312" w:lineRule="auto"/>
      </w:pPr>
      <w:r>
        <w:rPr>
          <w:rFonts w:ascii="宋体" w:hAnsi="宋体" w:eastAsia="宋体" w:cs="宋体"/>
          <w:color w:val="000"/>
          <w:sz w:val="28"/>
          <w:szCs w:val="28"/>
        </w:rPr>
        <w:t xml:space="preserve">这次闪闪红星之行是我记忆深刻的一次体验。在这里，我看到了中国红色历史的壮丽和英勇。这个地方完美地传递了爱国精神，激发了我继续学习，热爱家庭，努力工作，并为国家，为世界做贡献的决心。我相信每个人都可以从闪闪红星之行中汲取精神能量，并将其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周二下午，罗老师组织我们全班同学观看了一场爱国电影《闪闪的红星》。故事以一九三七年红军长征作故事背景，主要讲了党和红军为了穷苦人民翻身得到解放，打土豪，与敌人进行着艰苦的斗争。</w:t>
      </w:r>
    </w:p>
    <w:p>
      <w:pPr>
        <w:ind w:left="0" w:right="0" w:firstLine="560"/>
        <w:spacing w:before="450" w:after="450" w:line="312" w:lineRule="auto"/>
      </w:pPr>
      <w:r>
        <w:rPr>
          <w:rFonts w:ascii="宋体" w:hAnsi="宋体" w:eastAsia="宋体" w:cs="宋体"/>
          <w:color w:val="000"/>
          <w:sz w:val="28"/>
          <w:szCs w:val="28"/>
        </w:rPr>
        <w:t xml:space="preserve">冬子的父亲是一名红军战士，在村中对抗奸角土豪胡汉三，却不幸被抓，危急中被红军赤卫队员所救，从此冬子对赤卫队队长修竹极度崇拜。柳溪村在赤卫队的保护下过了一段愉快的日子。但是好景不长，红军要远赴长征，冬子父亲也要随行。父子分别在即，潘父赠送一颗红星帽徽给予冬子以作鼓励。父亲离开后，柳溪村只留下少量赤卫队员驻扎，大汉奸胡汉三在此时雇用了一批冷血杀手返回柳溪村，重新霸占柳溪村，冬子只好与母亲随赤卫队远走避开。</w:t>
      </w:r>
    </w:p>
    <w:p>
      <w:pPr>
        <w:ind w:left="0" w:right="0" w:firstLine="560"/>
        <w:spacing w:before="450" w:after="450" w:line="312" w:lineRule="auto"/>
      </w:pPr>
      <w:r>
        <w:rPr>
          <w:rFonts w:ascii="宋体" w:hAnsi="宋体" w:eastAsia="宋体" w:cs="宋体"/>
          <w:color w:val="000"/>
          <w:sz w:val="28"/>
          <w:szCs w:val="28"/>
        </w:rPr>
        <w:t xml:space="preserve">赤卫队在一次策划反击中，潘母为救所有人牺牲了。但存活下来的冬子自强不息，性格逐渐坚强，1938年，在江南坚持游击战争的红军游击队奉党中央命令，准备开赴抗日前线。上级派潘行义来接吴修竹领导的游击队下山。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我怀着对革命烈士的无限敬意观看了《闪闪的红星》这部红片。看完后，我心里久久不能平静。想一想，我们今天的幸福生活是多么来之不易，是无数革命先烈用鲜血和生命换来的烈士们为了给我们今天创造美好的生活，我们又有什么理由不珍惜？我们小学生应该好好学习、加倍努力，将来报效祖国，维护和平。在我们成长的道路上，会有许许多多的困难和挫折等着我，而跟那些烈士们所承受的能比吗？在生活的道路上，我们要像冬子那样，时刻不忘自己肩负的重任，把祖国的荣誉看得高于一切，从严要求自己，从点滴做起，从自己做起，从现在做起，以顽强的拼搏精神，争做一名新时代的好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今天，我看了闪闪红星这部电影。在这部电影里我认识了一个和我一样大的小朋友，他叫潘东子，他和我不一样的是，他是一个小小的红军战士。</w:t>
      </w:r>
    </w:p>
    <w:p>
      <w:pPr>
        <w:ind w:left="0" w:right="0" w:firstLine="560"/>
        <w:spacing w:before="450" w:after="450" w:line="312" w:lineRule="auto"/>
      </w:pPr>
      <w:r>
        <w:rPr>
          <w:rFonts w:ascii="宋体" w:hAnsi="宋体" w:eastAsia="宋体" w:cs="宋体"/>
          <w:color w:val="000"/>
          <w:sz w:val="28"/>
          <w:szCs w:val="28"/>
        </w:rPr>
        <w:t xml:space="preserve">有一次，吴叔叔说让他和宋爷爷下山采盐，给红军战士送去。通过他们不懈的努力，从乡亲们那里获得了许多盐。通过哨岗时敌人查得紧，东子作文吧机智地想了一个办法。他让宋爷爷先过去，然后他去河边用水把盐化开，抹在衣服上，顺利地通过了哨岗。到了红军那里把盐水放锅里烧，水开了盐就出来了。红军吃了盐就有劲儿打鬼子了。</w:t>
      </w:r>
    </w:p>
    <w:p>
      <w:pPr>
        <w:ind w:left="0" w:right="0" w:firstLine="560"/>
        <w:spacing w:before="450" w:after="450" w:line="312" w:lineRule="auto"/>
      </w:pPr>
      <w:r>
        <w:rPr>
          <w:rFonts w:ascii="宋体" w:hAnsi="宋体" w:eastAsia="宋体" w:cs="宋体"/>
          <w:color w:val="000"/>
          <w:sz w:val="28"/>
          <w:szCs w:val="28"/>
        </w:rPr>
        <w:t xml:space="preserve">通过这部电影我知道了我们的幸福生活是红军用生命换来的。我要好好学习，长大后为祖国做贡献。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闪闪红星是革命红色旅游景点，它是中国革命历史的见证，是党和人民斗争的历程，参观闪闪红星是一种爱国主义教育和思想洗礼。我有幸参观了这个历史悠久的地方，收获颇丰，感受非凡。下面我将谈谈我的参观闪闪红星的心得体会。</w:t>
      </w:r>
    </w:p>
    <w:p>
      <w:pPr>
        <w:ind w:left="0" w:right="0" w:firstLine="560"/>
        <w:spacing w:before="450" w:after="450" w:line="312" w:lineRule="auto"/>
      </w:pPr>
      <w:r>
        <w:rPr>
          <w:rFonts w:ascii="宋体" w:hAnsi="宋体" w:eastAsia="宋体" w:cs="宋体"/>
          <w:color w:val="000"/>
          <w:sz w:val="28"/>
          <w:szCs w:val="28"/>
        </w:rPr>
        <w:t xml:space="preserve">二、历史背景。</w:t>
      </w:r>
    </w:p>
    <w:p>
      <w:pPr>
        <w:ind w:left="0" w:right="0" w:firstLine="560"/>
        <w:spacing w:before="450" w:after="450" w:line="312" w:lineRule="auto"/>
      </w:pPr>
      <w:r>
        <w:rPr>
          <w:rFonts w:ascii="宋体" w:hAnsi="宋体" w:eastAsia="宋体" w:cs="宋体"/>
          <w:color w:val="000"/>
          <w:sz w:val="28"/>
          <w:szCs w:val="28"/>
        </w:rPr>
        <w:t xml:space="preserve">闪闪红星，这座革命红色旅游景点，位于湖南省岳阳市平江县永和镇闪烁山上，它是岳阳地区一处重要革命遗址。1933年12月7日，毛泽东亲自指挥的福建事变，击溃了蒋介石的军队，彻底揭开了中国共产党与中国国民党进行全国斗争的序幕。在这次斗争中，毛泽东率领部队辗转于义乌、永嘉、温州等地，遭遇重重困难，但却不断深入群众，发动民众支持革命。当地人民亲切地称这支队伍为“闪闪红军”或“闪闪红星队”。在历史的长河中，闪闪红星永远地写下了浓墨重彩的一笔。</w:t>
      </w:r>
    </w:p>
    <w:p>
      <w:pPr>
        <w:ind w:left="0" w:right="0" w:firstLine="560"/>
        <w:spacing w:before="450" w:after="450" w:line="312" w:lineRule="auto"/>
      </w:pPr>
      <w:r>
        <w:rPr>
          <w:rFonts w:ascii="宋体" w:hAnsi="宋体" w:eastAsia="宋体" w:cs="宋体"/>
          <w:color w:val="000"/>
          <w:sz w:val="28"/>
          <w:szCs w:val="28"/>
        </w:rPr>
        <w:t xml:space="preserve">三、景点介绍。</w:t>
      </w:r>
    </w:p>
    <w:p>
      <w:pPr>
        <w:ind w:left="0" w:right="0" w:firstLine="560"/>
        <w:spacing w:before="450" w:after="450" w:line="312" w:lineRule="auto"/>
      </w:pPr>
      <w:r>
        <w:rPr>
          <w:rFonts w:ascii="宋体" w:hAnsi="宋体" w:eastAsia="宋体" w:cs="宋体"/>
          <w:color w:val="000"/>
          <w:sz w:val="28"/>
          <w:szCs w:val="28"/>
        </w:rPr>
        <w:t xml:space="preserve">闪闪红星，以纪念毛泽东亲自指挥的福建事变，总面积为12.77公顷。主要景点有毛泽东指挥部遗址、闪闪红星广场、闪闪红星雕塑、闪闪红星纪念碑等。参观者首先会看到一个雕塑群，其中央有一尊仿佛在指挥战争的毛泽东像。喜马拉雅雪原开采有限公司董事长谢庭兵赠送的“毛泽东十问”石碑巍然耸立，向人民大众介绍毛泽东所提出的十个重要问题。随后拾级而上，进入毛泽东指挥部，参观者能看到毛泽东指挥作战时的历史场景，还能感受到毛泽东深厚的革命情怀。</w:t>
      </w:r>
    </w:p>
    <w:p>
      <w:pPr>
        <w:ind w:left="0" w:right="0" w:firstLine="560"/>
        <w:spacing w:before="450" w:after="450" w:line="312" w:lineRule="auto"/>
      </w:pPr>
      <w:r>
        <w:rPr>
          <w:rFonts w:ascii="宋体" w:hAnsi="宋体" w:eastAsia="宋体" w:cs="宋体"/>
          <w:color w:val="000"/>
          <w:sz w:val="28"/>
          <w:szCs w:val="28"/>
        </w:rPr>
        <w:t xml:space="preserve">参观闪闪红星，进入毛泽东指挥部，一下子被那里的景象所惊艳。它是一座巍然屹立的高台，拾级而上、气势非凡，仿佛把人们带回到了一段时间以前的历史中。在毛泽东指挥部的一角，我们看到了毛泽东指挥福建事变时穿的军装、手写的紧急指示信、喜鹊岭战役时的枪炮等等，一件件展品都深深地折射出革命英雄的智慧和勇气。在参观过程中，我们能感到毛泽东的胸怀和眼界的宽广，更是能深刻体悟到毛泽东一生带领全党全军为国争取民族独立、人民解放的奋斗历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闪闪红星景点不仅展示了毛泽东为民族独立和人民解放英勇奋斗的历程，同时也折射出了以人民利益为中心的价值观念。参观过程中让我们不仅追索革命历史的痕迹，更湿润了我们的心灵。回头看看我们今天的幸福生活，我们怎么能忘了这个时代英雄为我们奋斗过的历史里程石呢？让我们从闪闪红星景区的历史中汲取智慧，助我们更好地前行。我相信，通过参观闪闪红星，我们一定能够收获更多的思考和感悟，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2024-11-22T16:36:51+08:00</dcterms:created>
  <dcterms:modified xsi:type="dcterms:W3CDTF">2024-11-22T16:36:51+08:00</dcterms:modified>
</cp:coreProperties>
</file>

<file path=docProps/custom.xml><?xml version="1.0" encoding="utf-8"?>
<Properties xmlns="http://schemas.openxmlformats.org/officeDocument/2006/custom-properties" xmlns:vt="http://schemas.openxmlformats.org/officeDocument/2006/docPropsVTypes"/>
</file>