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最新读经诵读心得体会(模板10篇)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读经诵读心得体会篇一</w:t>
      </w:r>
    </w:p>
    <w:p>
      <w:pPr>
        <w:ind w:left="0" w:right="0" w:firstLine="560"/>
        <w:spacing w:before="450" w:after="450" w:line="312" w:lineRule="auto"/>
      </w:pPr>
      <w:r>
        <w:rPr>
          <w:rFonts w:ascii="宋体" w:hAnsi="宋体" w:eastAsia="宋体" w:cs="宋体"/>
          <w:color w:val="000"/>
          <w:sz w:val="28"/>
          <w:szCs w:val="28"/>
        </w:rPr>
        <w:t xml:space="preserve">为了传承中华传统经典文化，提高我市小学语文老师古诗文诵读与教学水平。20xx年11月1日，由xx市教育局主办的庆阳市吟诵教学培训会在市政府礼堂举行。前来参会的领导、老师分别来自全市七县一区。本次培训班很荣幸邀请了全国著名语文特级教师、吟诵名家、“素读”经典课程创始人陈琴老师。</w:t>
      </w:r>
    </w:p>
    <w:p>
      <w:pPr>
        <w:ind w:left="0" w:right="0" w:firstLine="560"/>
        <w:spacing w:before="450" w:after="450" w:line="312" w:lineRule="auto"/>
      </w:pPr>
      <w:r>
        <w:rPr>
          <w:rFonts w:ascii="宋体" w:hAnsi="宋体" w:eastAsia="宋体" w:cs="宋体"/>
          <w:color w:val="000"/>
          <w:sz w:val="28"/>
          <w:szCs w:val="28"/>
        </w:rPr>
        <w:t xml:space="preserve">开班仪式上，庆阳市教育局卢化栋局长作了热情洋溢的欢迎致辞，他首先代表庆阳市教育局对陈琴老师及本次活动表示感谢，谈及此次活动的意义，卢局长指出此次吟诵培训旨在亲近经典，传承中国文化，让老师们通过培训能够探讨吟诵教学的形式，带着思考和理解把吟诵渗透进教学过程，分享吟诵的成果，加深规范化教学模式。</w:t>
      </w:r>
    </w:p>
    <w:p>
      <w:pPr>
        <w:ind w:left="0" w:right="0" w:firstLine="560"/>
        <w:spacing w:before="450" w:after="450" w:line="312" w:lineRule="auto"/>
      </w:pPr>
      <w:r>
        <w:rPr>
          <w:rFonts w:ascii="宋体" w:hAnsi="宋体" w:eastAsia="宋体" w:cs="宋体"/>
          <w:color w:val="000"/>
          <w:sz w:val="28"/>
          <w:szCs w:val="28"/>
        </w:rPr>
        <w:t xml:space="preserve">上午陈琴老师讲述了自己的经历，由此我看到这位勇于开拓教师的足迹，她的每一步都是艰辛的，同时又是坚实的；每一个脚印都是清晰的，同时又是浸润着心血的；每一次转折是痛苦的，同时又是快乐的。十余年致力于小学语文“素读”经典的探索。她的学生在小学毕业前基本能达到“背诵十万字，读破百部书，手写千万言”的目标。陈琴老师的学生的惊人的识字量、背诵量，是如何突破的。原来是靠仅仅的每天早读的二十分钟和晚上的作业要求的诵读二十分钟而做到的。当然，这也少不了陈琴老师在课程实施中的措施，做到课程的内容理性化，做到遵循文化传承的规则，遵循教育发展的规则。在过程中，还不求人人并进，允许点面参差。</w:t>
      </w:r>
    </w:p>
    <w:p>
      <w:pPr>
        <w:ind w:left="0" w:right="0" w:firstLine="560"/>
        <w:spacing w:before="450" w:after="450" w:line="312" w:lineRule="auto"/>
      </w:pPr>
      <w:r>
        <w:rPr>
          <w:rFonts w:ascii="宋体" w:hAnsi="宋体" w:eastAsia="宋体" w:cs="宋体"/>
          <w:color w:val="000"/>
          <w:sz w:val="28"/>
          <w:szCs w:val="28"/>
        </w:rPr>
        <w:t xml:space="preserve">陈琴老师的课上的是中国古代的、经典的诗词格律。她所实践的，就是把课本简单教，留出大量时间来吟诵古诗词，当然，这与陈老师深厚的沉淀与修养是分不开的。</w:t>
      </w:r>
    </w:p>
    <w:p>
      <w:pPr>
        <w:ind w:left="0" w:right="0" w:firstLine="560"/>
        <w:spacing w:before="450" w:after="450" w:line="312" w:lineRule="auto"/>
      </w:pPr>
      <w:r>
        <w:rPr>
          <w:rFonts w:ascii="宋体" w:hAnsi="宋体" w:eastAsia="宋体" w:cs="宋体"/>
          <w:color w:val="000"/>
          <w:sz w:val="28"/>
          <w:szCs w:val="28"/>
        </w:rPr>
        <w:t xml:space="preserve">陈琴老师在教授吟诵课程前，她先告诉孩子以前的中国人是怎样读书的，给孩子们展示她自己班的孩子吟诵的视频，告诉孩子们吟诵的规则，然后带着孩子吟诵，孩子们徜徉在吟诵之中乐而不疲，下课时间到了，可孩子们深深眷念着课堂，围着老师久久不愿离去，场景令人动容。</w:t>
      </w:r>
    </w:p>
    <w:p>
      <w:pPr>
        <w:ind w:left="0" w:right="0" w:firstLine="560"/>
        <w:spacing w:before="450" w:after="450" w:line="312" w:lineRule="auto"/>
      </w:pPr>
      <w:r>
        <w:rPr>
          <w:rFonts w:ascii="宋体" w:hAnsi="宋体" w:eastAsia="宋体" w:cs="宋体"/>
          <w:color w:val="000"/>
          <w:sz w:val="28"/>
          <w:szCs w:val="28"/>
        </w:rPr>
        <w:t xml:space="preserve">下午陈琴老师继续为大家打开一扇视觉的开阔天空，她作了“以中国人的方式读书——经典素读教学法例谈”讲座，陈琴老师解释道：“素读“其实是一种读书方法，就是不追求对内容理解的深度和广度，只是反复有声的朗读，直到把诵读的内容背诵得滚瓜烂熟为止，是一种很朴素的读法。第一次听到这种读书方法，开始的时候我还抱着怀疑的态度，难道可以这样教学生读书吗？这与“不求甚解”有何区别？但是随着陈琴老师讲座的深入，我不禁被她的文化底蕴折服了，任何难记字多的诗词歌赋给她一个调，立马变成抑扬顿挫让人容易记住的歌曲了。</w:t>
      </w:r>
    </w:p>
    <w:p>
      <w:pPr>
        <w:ind w:left="0" w:right="0" w:firstLine="560"/>
        <w:spacing w:before="450" w:after="450" w:line="312" w:lineRule="auto"/>
      </w:pPr>
      <w:r>
        <w:rPr>
          <w:rFonts w:ascii="宋体" w:hAnsi="宋体" w:eastAsia="宋体" w:cs="宋体"/>
          <w:color w:val="000"/>
          <w:sz w:val="28"/>
          <w:szCs w:val="28"/>
        </w:rPr>
        <w:t xml:space="preserve">不仅如此，在她的讲座中还有一段二十分钟左右的视频，播放的是她所教的一年级孩子的一场读书汇报课，这些孩子跟我见过的一年级孩子一样活泼好动，但是在汇报课上陈琴老师没有讲过一句话，活动的程序全部由学生主持，可在这节课上孩子们情绪高涨，从头到尾都是在吟诵经典，孩子们有的拍手吟诵，有的摇头晃脑，更有甚者手舞足蹈，孩子们尽情享受经典带来的读书之乐，乐在其中。对照我们的教育，我一直在思考：老师想尽各种方法引导孩子读书，背书，可是为什么我们总是有些孩子不愿意读书呢？听了陈琴的素读法，我有了很大的启发，是的，现在我们惟恐孩子在家里不自觉看书，于是时常要求孩子要按照要求读书，比如读什么书、怎么读、读多长时间等，有时也要求孩子们带着任务去读，比如说说收获、感想、学到了什么知识等，有时是为了考试而读，过渡的目的性和功利性反而会让孩子厌烦读书，久而久之丧失读书的兴趣。</w:t>
      </w:r>
    </w:p>
    <w:p>
      <w:pPr>
        <w:ind w:left="0" w:right="0" w:firstLine="560"/>
        <w:spacing w:before="450" w:after="450" w:line="312" w:lineRule="auto"/>
      </w:pPr>
      <w:r>
        <w:rPr>
          <w:rFonts w:ascii="宋体" w:hAnsi="宋体" w:eastAsia="宋体" w:cs="宋体"/>
          <w:color w:val="000"/>
          <w:sz w:val="28"/>
          <w:szCs w:val="28"/>
        </w:rPr>
        <w:t xml:space="preserve">两个多小时里掌声与喝彩声此起彼伏，她的观点“今天的读书法是蜻蜓点水式，雁过无痕，翻过千万卷却没有读懂一本书，“腹有诗书少年强！”而‘素读’能让学生腹有诗书，能把阅读的种子留在身上”给我们留下深刻印象，她的博学多才、对于经典的信手拈来、幽默睿智也让我们自叹弗如，她的吟诵调更是赢得倾慕。</w:t>
      </w:r>
    </w:p>
    <w:p>
      <w:pPr>
        <w:ind w:left="0" w:right="0" w:firstLine="560"/>
        <w:spacing w:before="450" w:after="450" w:line="312" w:lineRule="auto"/>
      </w:pPr>
      <w:r>
        <w:rPr>
          <w:rFonts w:ascii="宋体" w:hAnsi="宋体" w:eastAsia="宋体" w:cs="宋体"/>
          <w:color w:val="000"/>
          <w:sz w:val="28"/>
          <w:szCs w:val="28"/>
        </w:rPr>
        <w:t xml:space="preserve">聆听了陈琴老师的素读报告会，我为之深深震撼。我觉得这不是一场单纯的报告会，它集说、唱、演、讲于一体，融古、今文化于一炉，达到了炉火纯青的地步，令人惊叹叫绝。惊叹于她深厚的文化底蕴，惊叹于她美妙的歌声，惊叹于她独特的教学方法，惊叹于她每一堂课的精湛，惊叹于她坚韧不拔的毅力。</w:t>
      </w:r>
    </w:p>
    <w:p>
      <w:pPr>
        <w:ind w:left="0" w:right="0" w:firstLine="560"/>
        <w:spacing w:before="450" w:after="450" w:line="312" w:lineRule="auto"/>
      </w:pPr>
      <w:r>
        <w:rPr>
          <w:rFonts w:ascii="宋体" w:hAnsi="宋体" w:eastAsia="宋体" w:cs="宋体"/>
          <w:color w:val="000"/>
          <w:sz w:val="28"/>
          <w:szCs w:val="28"/>
        </w:rPr>
        <w:t xml:space="preserve">陈琴老师虽不是歌唱家，却胜似歌唱家。她满腹经纶、诗词歌赋样样精通，样样能唱。无论是知识的积累，还是高超的唱功，都凝聚了她辛勤的汗水，也正因为如此，才彰显了她的无穷魅力。陈琴老师这种刻苦钻研勇于创新的精神值得我们每一位教师去学习。</w:t>
      </w:r>
    </w:p>
    <w:p>
      <w:pPr>
        <w:ind w:left="0" w:right="0" w:firstLine="560"/>
        <w:spacing w:before="450" w:after="450" w:line="312" w:lineRule="auto"/>
      </w:pPr>
      <w:r>
        <w:rPr>
          <w:rFonts w:ascii="宋体" w:hAnsi="宋体" w:eastAsia="宋体" w:cs="宋体"/>
          <w:color w:val="000"/>
          <w:sz w:val="28"/>
          <w:szCs w:val="28"/>
        </w:rPr>
        <w:t xml:space="preserve">陈琴老师独特的教学方法显示了她大胆的创新精神。她每学期八周时间结束课程，有时一节课讲授好几篇课文，课前给学生提出重要问题，供学生预习，预习中解决这些重点问题，教师上课时重点解决学生难点、疑点，就非常轻松完成教学任务。提前结束课程，就有了大量的时间去课外阅读，积累。其实，陈琴老师看似不布置作业，实则把作业放在了课前，给了学生深思的空间，大大提高了学生的解决问题的能力，久而久之，便培养了学生的自学能力。所以，陈琴老师是授学生以渔，而不是授之以鱼。</w:t>
      </w:r>
    </w:p>
    <w:p>
      <w:pPr>
        <w:ind w:left="0" w:right="0" w:firstLine="560"/>
        <w:spacing w:before="450" w:after="450" w:line="312" w:lineRule="auto"/>
      </w:pPr>
      <w:r>
        <w:rPr>
          <w:rFonts w:ascii="宋体" w:hAnsi="宋体" w:eastAsia="宋体" w:cs="宋体"/>
          <w:color w:val="000"/>
          <w:sz w:val="28"/>
          <w:szCs w:val="28"/>
        </w:rPr>
        <w:t xml:space="preserve">另外，陈琴老师用吟诵的形式教学生学习诗词、弟子规、三字经等增强了背诵的韵律，也提高了同学们的学习兴趣。</w:t>
      </w:r>
    </w:p>
    <w:p>
      <w:pPr>
        <w:ind w:left="0" w:right="0" w:firstLine="560"/>
        <w:spacing w:before="450" w:after="450" w:line="312" w:lineRule="auto"/>
      </w:pPr>
      <w:r>
        <w:rPr>
          <w:rFonts w:ascii="宋体" w:hAnsi="宋体" w:eastAsia="宋体" w:cs="宋体"/>
          <w:color w:val="000"/>
          <w:sz w:val="28"/>
          <w:szCs w:val="28"/>
        </w:rPr>
        <w:t xml:space="preserve">如果我们的教学从一年级起就教给学生学习的方法，让学生从小就受到诗词、三字经、弟子规等这些古文化的熏陶，从小就培养学生良好的读写习惯，如果我们都像陈琴老师那样刻苦钻研，勇于创新，何愁我们的教育不发展，何愁我们的学生前途不无量。</w:t>
      </w:r>
    </w:p>
    <w:p>
      <w:pPr>
        <w:ind w:left="0" w:right="0" w:firstLine="560"/>
        <w:spacing w:before="450" w:after="450" w:line="312" w:lineRule="auto"/>
      </w:pPr>
      <w:r>
        <w:rPr>
          <w:rFonts w:ascii="宋体" w:hAnsi="宋体" w:eastAsia="宋体" w:cs="宋体"/>
          <w:color w:val="000"/>
          <w:sz w:val="28"/>
          <w:szCs w:val="28"/>
        </w:rPr>
        <w:t xml:space="preserve">短短一天的培训内容深深地刻在老师们的心里，融在血液里，我们真正感受到中华传统文化的博大精深，传统经典文化是真正属于我们民族的.东西，是中华民族的根，我们要大力开展经典诵读活动，使中华的民族智慧、民族美德、民族精神深深扎根于我们以及孩子们的心中。</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读经诵读心得体会篇二</w:t>
      </w:r>
    </w:p>
    <w:p>
      <w:pPr>
        <w:ind w:left="0" w:right="0" w:firstLine="560"/>
        <w:spacing w:before="450" w:after="450" w:line="312" w:lineRule="auto"/>
      </w:pPr>
      <w:r>
        <w:rPr>
          <w:rFonts w:ascii="宋体" w:hAnsi="宋体" w:eastAsia="宋体" w:cs="宋体"/>
          <w:color w:val="000"/>
          <w:sz w:val="28"/>
          <w:szCs w:val="28"/>
        </w:rPr>
        <w:t xml:space="preserve">《经外套内》，经文内涵丰富深奥，具有悟道启智之功，而经外套内则是通过诵读经文，来在精神上与神灵对接，进而收获内心的升华。这种通过读经诵读获得心灵启迪的方法一直是人类进化史中的智慧，仍被善解人意的人士所推崇。在我的生活中，读经诵读的受益感不断丰盈，提升了自我修养，让我领悟了很多人生哲理，以下我将分享一些个人读经的进境心得。</w:t>
      </w:r>
    </w:p>
    <w:p>
      <w:pPr>
        <w:ind w:left="0" w:right="0" w:firstLine="560"/>
        <w:spacing w:before="450" w:after="450" w:line="312" w:lineRule="auto"/>
      </w:pPr>
      <w:r>
        <w:rPr>
          <w:rFonts w:ascii="宋体" w:hAnsi="宋体" w:eastAsia="宋体" w:cs="宋体"/>
          <w:color w:val="000"/>
          <w:sz w:val="28"/>
          <w:szCs w:val="28"/>
        </w:rPr>
        <w:t xml:space="preserve">第二段：读经陶冶情操、增长智慧。</w:t>
      </w:r>
    </w:p>
    <w:p>
      <w:pPr>
        <w:ind w:left="0" w:right="0" w:firstLine="560"/>
        <w:spacing w:before="450" w:after="450" w:line="312" w:lineRule="auto"/>
      </w:pPr>
      <w:r>
        <w:rPr>
          <w:rFonts w:ascii="宋体" w:hAnsi="宋体" w:eastAsia="宋体" w:cs="宋体"/>
          <w:color w:val="000"/>
          <w:sz w:val="28"/>
          <w:szCs w:val="28"/>
        </w:rPr>
        <w:t xml:space="preserve">读经诵读，可以让人们的情操得到很大程度的提升。读经的精神食粮，可以沉淀人们的思想，陶冶人的情操。如读《大乘起信论》中所提到的“毒树、毒草”观念，让人们深刻认识到短视浅议之危害及对未来大局的诘责，忏悔自身浅薄的行事态度；读《妙法莲华经》中的“因果报应”，提醒人们要对自己所做的一切负责任，改善自身陋习；在《金刚经》中，涉及到“空如涉大海，自性寂静清凉”，让人们认识到埋首凡尘，虚空寂静的真实本质，对人生有着重要的思想指引。</w:t>
      </w:r>
    </w:p>
    <w:p>
      <w:pPr>
        <w:ind w:left="0" w:right="0" w:firstLine="560"/>
        <w:spacing w:before="450" w:after="450" w:line="312" w:lineRule="auto"/>
      </w:pPr>
      <w:r>
        <w:rPr>
          <w:rFonts w:ascii="宋体" w:hAnsi="宋体" w:eastAsia="宋体" w:cs="宋体"/>
          <w:color w:val="000"/>
          <w:sz w:val="28"/>
          <w:szCs w:val="28"/>
        </w:rPr>
        <w:t xml:space="preserve">第三段：读经开阔视野、激励人心。</w:t>
      </w:r>
    </w:p>
    <w:p>
      <w:pPr>
        <w:ind w:left="0" w:right="0" w:firstLine="560"/>
        <w:spacing w:before="450" w:after="450" w:line="312" w:lineRule="auto"/>
      </w:pPr>
      <w:r>
        <w:rPr>
          <w:rFonts w:ascii="宋体" w:hAnsi="宋体" w:eastAsia="宋体" w:cs="宋体"/>
          <w:color w:val="000"/>
          <w:sz w:val="28"/>
          <w:szCs w:val="28"/>
        </w:rPr>
        <w:t xml:space="preserve">读经诵读的过程中，不仅可以陶冶情操、升华内心，还可以帮助人们开阔视野，激励人心。“海内存知己，天涯若比邻”，在阅读诸多经文后，我越来越有一种“天籁之音”的感觉，智慧之花不断开放，知识之海不断扩阔。这些经文不仅让人们更好地理解和认识自然及社会，还让人们体会到基于自然和内在的世界观，使人们在未来的人生旅程中更加自信、勇敢。</w:t>
      </w:r>
    </w:p>
    <w:p>
      <w:pPr>
        <w:ind w:left="0" w:right="0" w:firstLine="560"/>
        <w:spacing w:before="450" w:after="450" w:line="312" w:lineRule="auto"/>
      </w:pPr>
      <w:r>
        <w:rPr>
          <w:rFonts w:ascii="宋体" w:hAnsi="宋体" w:eastAsia="宋体" w:cs="宋体"/>
          <w:color w:val="000"/>
          <w:sz w:val="28"/>
          <w:szCs w:val="28"/>
        </w:rPr>
        <w:t xml:space="preserve">第四段：读经提升自我修养，陶冶品位。</w:t>
      </w:r>
    </w:p>
    <w:p>
      <w:pPr>
        <w:ind w:left="0" w:right="0" w:firstLine="560"/>
        <w:spacing w:before="450" w:after="450" w:line="312" w:lineRule="auto"/>
      </w:pPr>
      <w:r>
        <w:rPr>
          <w:rFonts w:ascii="宋体" w:hAnsi="宋体" w:eastAsia="宋体" w:cs="宋体"/>
          <w:color w:val="000"/>
          <w:sz w:val="28"/>
          <w:szCs w:val="28"/>
        </w:rPr>
        <w:t xml:space="preserve">读经在修身养性方面有着特别的独有优势。在读经的过程中，我们会受到内在的升华，情绪得到平衡和调节，得到更淳朴的精神滋养，从而具有更加理性的思考和行动。此外，由于经文本身就有着卓越的文艺性，读经诵读在某种程度上也可以视为一种陶冶品格的手段。通过精心地阅读经文，我们可以提升自己的审美能力和人文素养，使自己更加具有修养和品味。</w:t>
      </w:r>
    </w:p>
    <w:p>
      <w:pPr>
        <w:ind w:left="0" w:right="0" w:firstLine="560"/>
        <w:spacing w:before="450" w:after="450" w:line="312" w:lineRule="auto"/>
      </w:pPr>
      <w:r>
        <w:rPr>
          <w:rFonts w:ascii="宋体" w:hAnsi="宋体" w:eastAsia="宋体" w:cs="宋体"/>
          <w:color w:val="000"/>
          <w:sz w:val="28"/>
          <w:szCs w:val="28"/>
        </w:rPr>
        <w:t xml:space="preserve">第五段：读经转化人性、感悟生命。</w:t>
      </w:r>
    </w:p>
    <w:p>
      <w:pPr>
        <w:ind w:left="0" w:right="0" w:firstLine="560"/>
        <w:spacing w:before="450" w:after="450" w:line="312" w:lineRule="auto"/>
      </w:pPr>
      <w:r>
        <w:rPr>
          <w:rFonts w:ascii="宋体" w:hAnsi="宋体" w:eastAsia="宋体" w:cs="宋体"/>
          <w:color w:val="000"/>
          <w:sz w:val="28"/>
          <w:szCs w:val="28"/>
        </w:rPr>
        <w:t xml:space="preserve">经文中既体现了宗教信仰的内涵，也包含着对人生哲学的深刻探讨。读经可以让人们透过表象看到更深层次的内容和真相，个人会从中获得更丰富的人生经验和哲学认识。如，通过《般若波罗蜜多心经》的深入学习，可以更好地理解佛教的主旨——“修己去妄”，领悟世间生命的真实化，更好地把握个人生命发展之方向；通过阅读《圣经》可以体验到神灵内心美好与神圣的性质，使我们更加感悟生命的意义和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经诵读是一种高尚的人类精神活动。通过读经诵读，人们可以不仅仅提高自己的悟性，也能够提升自己的思考能力和沉淀自己的深度思考。当我们能够在读经的过程中认真地去体验其中的意义和内涵，就会发现一个全新的自己，回归自然、回归人本的精神世界。感谢读经诵读，感谢对我心灵的升华和觉醒！</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读经诵读心得体会篇三</w:t>
      </w:r>
    </w:p>
    <w:p>
      <w:pPr>
        <w:ind w:left="0" w:right="0" w:firstLine="560"/>
        <w:spacing w:before="450" w:after="450" w:line="312" w:lineRule="auto"/>
      </w:pPr>
      <w:r>
        <w:rPr>
          <w:rFonts w:ascii="宋体" w:hAnsi="宋体" w:eastAsia="宋体" w:cs="宋体"/>
          <w:color w:val="000"/>
          <w:sz w:val="28"/>
          <w:szCs w:val="28"/>
        </w:rPr>
        <w:t xml:space="preserve">里钻出来，露出残暴的笑颜。</w:t>
      </w:r>
    </w:p>
    <w:p>
      <w:pPr>
        <w:ind w:left="0" w:right="0" w:firstLine="560"/>
        <w:spacing w:before="450" w:after="450" w:line="312" w:lineRule="auto"/>
      </w:pPr>
      <w:r>
        <w:rPr>
          <w:rFonts w:ascii="宋体" w:hAnsi="宋体" w:eastAsia="宋体" w:cs="宋体"/>
          <w:color w:val="000"/>
          <w:sz w:val="28"/>
          <w:szCs w:val="28"/>
        </w:rPr>
        <w:t xml:space="preserve">小兔波波有一个习惯，就是爱好躺着看书。一天，波波坐在树桩边津津乐道的看书，可过了一会儿又躺下了，正好山羊伯伯经由说：“波波，你不要躺着看书，应当坐起来，这样对眼睛不好的。”波波连忙坐起来，看起它的书来。</w:t>
      </w:r>
    </w:p>
    <w:p>
      <w:pPr>
        <w:ind w:left="0" w:right="0" w:firstLine="560"/>
        <w:spacing w:before="450" w:after="450" w:line="312" w:lineRule="auto"/>
      </w:pPr>
      <w:r>
        <w:rPr>
          <w:rFonts w:ascii="宋体" w:hAnsi="宋体" w:eastAsia="宋体" w:cs="宋体"/>
          <w:color w:val="000"/>
          <w:sz w:val="28"/>
          <w:szCs w:val="28"/>
        </w:rPr>
        <w:t xml:space="preserve">过了一会儿，天慢慢暗下来了，小兔波波不回家，还坐在那里看书。这时波波的好友人yy来了说：“波波，天都这么黑了，你怎么可以在这样的光芒下看书，快点回家吧！</w:t>
      </w:r>
    </w:p>
    <w:p>
      <w:pPr>
        <w:ind w:left="0" w:right="0" w:firstLine="560"/>
        <w:spacing w:before="450" w:after="450" w:line="312" w:lineRule="auto"/>
      </w:pPr>
      <w:r>
        <w:rPr>
          <w:rFonts w:ascii="宋体" w:hAnsi="宋体" w:eastAsia="宋体" w:cs="宋体"/>
          <w:color w:val="000"/>
          <w:sz w:val="28"/>
          <w:szCs w:val="28"/>
        </w:rPr>
        <w:t xml:space="preserve">匆匆的时光一长，小兔波波感到眼睛含混了，最后带上了眼镜。它好懊悔呀！</w:t>
      </w:r>
    </w:p>
    <w:p>
      <w:pPr>
        <w:ind w:left="0" w:right="0" w:firstLine="560"/>
        <w:spacing w:before="450" w:after="450" w:line="312" w:lineRule="auto"/>
      </w:pPr>
      <w:r>
        <w:rPr>
          <w:rFonts w:ascii="宋体" w:hAnsi="宋体" w:eastAsia="宋体" w:cs="宋体"/>
          <w:color w:val="000"/>
          <w:sz w:val="28"/>
          <w:szCs w:val="28"/>
        </w:rPr>
        <w:t xml:space="preserve">坐着螃蟹船动身，到了一个小岛边我思故我在。。爸爸一共钓了两条鱼，一条是小丑鱼，一条是石斑鱼，导游说小丑鱼要放生，石斑鱼最好吃了。</w:t>
      </w:r>
    </w:p>
    <w:p>
      <w:pPr>
        <w:ind w:left="0" w:right="0" w:firstLine="560"/>
        <w:spacing w:before="450" w:after="450" w:line="312" w:lineRule="auto"/>
      </w:pPr>
      <w:r>
        <w:rPr>
          <w:rFonts w:ascii="宋体" w:hAnsi="宋体" w:eastAsia="宋体" w:cs="宋体"/>
          <w:color w:val="000"/>
          <w:sz w:val="28"/>
          <w:szCs w:val="28"/>
        </w:rPr>
        <w:t xml:space="preserve">钓完鱼，我们再玩浮潜。我们先穿上救生衣，再戴上面具和呼吸器，我赶在爸爸妈妈前下了水。一到水里，我就喝了口水，好咸！不外立刻就惊呆了，海里的鱼真多啊！我心里想：鱼看起来那么多，钓起来怎么那么难，这里的鱼真狡诈！鱼的色彩有良多，红橙黄绿青蓝紫都有，还有的是彩色，五彩缤纷，漂亮极了朵朵云。，同样色彩斑斓的还有珊瑚和海葵，很快，导游说吃饭时间到了，还说已经有15分钟了，可我认为最多只有5分钟，我被大海的魅力深深地吸引住了。</w:t>
      </w:r>
    </w:p>
    <w:p>
      <w:pPr>
        <w:ind w:left="0" w:right="0" w:firstLine="560"/>
        <w:spacing w:before="450" w:after="450" w:line="312" w:lineRule="auto"/>
      </w:pPr>
      <w:r>
        <w:rPr>
          <w:rFonts w:ascii="宋体" w:hAnsi="宋体" w:eastAsia="宋体" w:cs="宋体"/>
          <w:color w:val="000"/>
          <w:sz w:val="28"/>
          <w:szCs w:val="28"/>
        </w:rPr>
        <w:t xml:space="preserve">我信任来日会玩的更开心，因为明天要去玩深潜了。</w:t>
      </w:r>
    </w:p>
    <w:p>
      <w:pPr>
        <w:ind w:left="0" w:right="0" w:firstLine="560"/>
        <w:spacing w:before="450" w:after="450" w:line="312" w:lineRule="auto"/>
      </w:pPr>
      <w:r>
        <w:rPr>
          <w:rFonts w:ascii="宋体" w:hAnsi="宋体" w:eastAsia="宋体" w:cs="宋体"/>
          <w:color w:val="000"/>
          <w:sz w:val="28"/>
          <w:szCs w:val="28"/>
        </w:rPr>
        <w:t xml:space="preserve">中国儒家文明的形象代言人曾国藩曾说过：有所激有所逼而成者居其半。无数胜利的事实表明曾国藩观点的准确。</w:t>
      </w:r>
    </w:p>
    <w:p>
      <w:pPr>
        <w:ind w:left="0" w:right="0" w:firstLine="560"/>
        <w:spacing w:before="450" w:after="450" w:line="312" w:lineRule="auto"/>
      </w:pPr>
      <w:r>
        <w:rPr>
          <w:rFonts w:ascii="宋体" w:hAnsi="宋体" w:eastAsia="宋体" w:cs="宋体"/>
          <w:color w:val="000"/>
          <w:sz w:val="28"/>
          <w:szCs w:val="28"/>
        </w:rPr>
        <w:t xml:space="preserve">在上学期开学仪式上，我也试着提出曾国藩的观点并依照他的观点出台了一些教改教研的举动。一学期下来，确切收到了一些功效，一是学校“三风”建设有了显明的改变，尤其是全校师生的精气神面孔发生了较大的转变；二是高考二本录取人数和品质又攀新高；三是中考高分人数有了不小的提高，尤其是肖智霖同窗还取得了中考总分亚军；四是学校校容校貌发生了看得见的变化，校园文化气氛日渐浓重。</w:t>
      </w:r>
    </w:p>
    <w:p>
      <w:pPr>
        <w:ind w:left="0" w:right="0" w:firstLine="560"/>
        <w:spacing w:before="450" w:after="450" w:line="312" w:lineRule="auto"/>
      </w:pPr>
      <w:r>
        <w:rPr>
          <w:rFonts w:ascii="宋体" w:hAnsi="宋体" w:eastAsia="宋体" w:cs="宋体"/>
          <w:color w:val="000"/>
          <w:sz w:val="28"/>
          <w:szCs w:val="28"/>
        </w:rPr>
        <w:t xml:space="preserve">一个学期下来，教导主管部分及社会各界给予了必定的确定。作为校长，面对从前半年来取得的成就跟产生的变更，我心坎坚持着非常的苏醒——千万不能自豪，千万不能沾沾自喜。同时，我也晓得，信念比黄金更可贵，这些成绩的获得。</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读经诵读心得体会篇四</w:t>
      </w:r>
    </w:p>
    <w:p>
      <w:pPr>
        <w:ind w:left="0" w:right="0" w:firstLine="560"/>
        <w:spacing w:before="450" w:after="450" w:line="312" w:lineRule="auto"/>
      </w:pPr>
      <w:r>
        <w:rPr>
          <w:rFonts w:ascii="宋体" w:hAnsi="宋体" w:eastAsia="宋体" w:cs="宋体"/>
          <w:color w:val="000"/>
          <w:sz w:val="28"/>
          <w:szCs w:val="28"/>
        </w:rPr>
        <w:t xml:space="preserve">朗读经典是指通过诵读经典著作，让文字重新焕发生命力，让经典永存于读者心中。朗读经典不仅是一种文化传承的形式，更是一种精神力量的传递和心灵寄托的表达。朗读经典可以使我们认识到人类智慧的闪光点，感受到丰富多彩的人生哲理和世界观。在朗读的过程中，我们可以进一步了解文化内涵，加深对语言的理解和运用能力，让我们的思维更加敏锐而深邃。</w:t>
      </w:r>
    </w:p>
    <w:p>
      <w:pPr>
        <w:ind w:left="0" w:right="0" w:firstLine="560"/>
        <w:spacing w:before="450" w:after="450" w:line="312" w:lineRule="auto"/>
      </w:pPr>
      <w:r>
        <w:rPr>
          <w:rFonts w:ascii="宋体" w:hAnsi="宋体" w:eastAsia="宋体" w:cs="宋体"/>
          <w:color w:val="000"/>
          <w:sz w:val="28"/>
          <w:szCs w:val="28"/>
        </w:rPr>
        <w:t xml:space="preserve">第二段：朗读经典的方法和技巧。</w:t>
      </w:r>
    </w:p>
    <w:p>
      <w:pPr>
        <w:ind w:left="0" w:right="0" w:firstLine="560"/>
        <w:spacing w:before="450" w:after="450" w:line="312" w:lineRule="auto"/>
      </w:pPr>
      <w:r>
        <w:rPr>
          <w:rFonts w:ascii="宋体" w:hAnsi="宋体" w:eastAsia="宋体" w:cs="宋体"/>
          <w:color w:val="000"/>
          <w:sz w:val="28"/>
          <w:szCs w:val="28"/>
        </w:rPr>
        <w:t xml:space="preserve">朗读经典需要通过合理的方法和技巧来达到最佳效果。首先，我们需要选择适合自己的经典著作。通过阅读书籍或咨询专业人士，我们可以寻找到经典中最吸引我们的作品。其次，我们需要进行充分的准备。在朗读前，我们可以先通读一遍，对词句的含义和语调有个初步的理解。然后，我们需要注意节奏和语气的把握。适当的停顿和情感的表达可以使朗读更加生动和饱满。同时，我们还可以利用一些修辞手法，如变调、加速、拖延等，来增强整个朗读的效果。</w:t>
      </w:r>
    </w:p>
    <w:p>
      <w:pPr>
        <w:ind w:left="0" w:right="0" w:firstLine="560"/>
        <w:spacing w:before="450" w:after="450" w:line="312" w:lineRule="auto"/>
      </w:pPr>
      <w:r>
        <w:rPr>
          <w:rFonts w:ascii="宋体" w:hAnsi="宋体" w:eastAsia="宋体" w:cs="宋体"/>
          <w:color w:val="000"/>
          <w:sz w:val="28"/>
          <w:szCs w:val="28"/>
        </w:rPr>
        <w:t xml:space="preserve">第三段：朗读经典的感悟和启示。</w:t>
      </w:r>
    </w:p>
    <w:p>
      <w:pPr>
        <w:ind w:left="0" w:right="0" w:firstLine="560"/>
        <w:spacing w:before="450" w:after="450" w:line="312" w:lineRule="auto"/>
      </w:pPr>
      <w:r>
        <w:rPr>
          <w:rFonts w:ascii="宋体" w:hAnsi="宋体" w:eastAsia="宋体" w:cs="宋体"/>
          <w:color w:val="000"/>
          <w:sz w:val="28"/>
          <w:szCs w:val="28"/>
        </w:rPr>
        <w:t xml:space="preserve">通过朗读经典，我们获得了很多感悟和启示。首先，经典中的智慧和哲理让我们在思考人生意义和社会价值时更加深入。经典作品中的人物形象和情节可以帮助我们更好地理解和面对生活中的种种困境。其次，朗读经典可以增强我们的语言表达能力。经典作品中的优美语句和精妙构思可以启发我们写作和演讲的能力。再次，朗读经典可以提高我们的阅读理解能力。通过朗读经典，我们可以更好地领略作品的深意，理解作者的用心和用意。</w:t>
      </w:r>
    </w:p>
    <w:p>
      <w:pPr>
        <w:ind w:left="0" w:right="0" w:firstLine="560"/>
        <w:spacing w:before="450" w:after="450" w:line="312" w:lineRule="auto"/>
      </w:pPr>
      <w:r>
        <w:rPr>
          <w:rFonts w:ascii="宋体" w:hAnsi="宋体" w:eastAsia="宋体" w:cs="宋体"/>
          <w:color w:val="000"/>
          <w:sz w:val="28"/>
          <w:szCs w:val="28"/>
        </w:rPr>
        <w:t xml:space="preserve">第四段：朗读经典对自我成长的影响。</w:t>
      </w:r>
    </w:p>
    <w:p>
      <w:pPr>
        <w:ind w:left="0" w:right="0" w:firstLine="560"/>
        <w:spacing w:before="450" w:after="450" w:line="312" w:lineRule="auto"/>
      </w:pPr>
      <w:r>
        <w:rPr>
          <w:rFonts w:ascii="宋体" w:hAnsi="宋体" w:eastAsia="宋体" w:cs="宋体"/>
          <w:color w:val="000"/>
          <w:sz w:val="28"/>
          <w:szCs w:val="28"/>
        </w:rPr>
        <w:t xml:space="preserve">朗读经典对于我们的自我成长具有重要的影响。首先，朗读经典可以培养我们的审美能力。经典作品中的艺术之美和思想之深可以开阔我们的眼界，提高我们的审美水平，让我们更加善于欣赏美。其次，朗读经典可以培养我们的情感和思维能力。在朗读的过程中，我们不仅要理解作者的情感和思想，还要通过合适的语调和表情来传递给听者。这样的交流可以让我们更加善于表达情感，理解和关心他人。最后，朗读经典可以提高我们的修养和人文素养。通过深入阅读和朗读经典，我们可以与伟大的思想家和文化名人进行对话，感受到他们的智慧和情感，提高我们的内涵和品味。</w:t>
      </w:r>
    </w:p>
    <w:p>
      <w:pPr>
        <w:ind w:left="0" w:right="0" w:firstLine="560"/>
        <w:spacing w:before="450" w:after="450" w:line="312" w:lineRule="auto"/>
      </w:pPr>
      <w:r>
        <w:rPr>
          <w:rFonts w:ascii="宋体" w:hAnsi="宋体" w:eastAsia="宋体" w:cs="宋体"/>
          <w:color w:val="000"/>
          <w:sz w:val="28"/>
          <w:szCs w:val="28"/>
        </w:rPr>
        <w:t xml:space="preserve">第五段：倡导朗读经典的意义和建议。</w:t>
      </w:r>
    </w:p>
    <w:p>
      <w:pPr>
        <w:ind w:left="0" w:right="0" w:firstLine="560"/>
        <w:spacing w:before="450" w:after="450" w:line="312" w:lineRule="auto"/>
      </w:pPr>
      <w:r>
        <w:rPr>
          <w:rFonts w:ascii="宋体" w:hAnsi="宋体" w:eastAsia="宋体" w:cs="宋体"/>
          <w:color w:val="000"/>
          <w:sz w:val="28"/>
          <w:szCs w:val="28"/>
        </w:rPr>
        <w:t xml:space="preserve">朗读经典是一项重要的文化传统，需要我们不断弘扬和倡导。首先，我们可以从儿童教育入手，推广朗读经典的意义和方法。让孩子们从小就习惯于朗读经典，培养他们对经典著作的兴趣和热爱。其次，我们可以利用现代科技手段，建立相应的平台和社群，为爱好朗读经典的人提供交流和表达的机会。例如，可以开设在线的朗读课程和分享圈子，鼓励更多的人参与到朗读经典的活动中。最后，我们还可以通过举办朗读经典的活动、展览和比赛等，提高社会对朗读经典的关注度，推动其成为一项普及的文化活动。</w:t>
      </w:r>
    </w:p>
    <w:p>
      <w:pPr>
        <w:ind w:left="0" w:right="0" w:firstLine="560"/>
        <w:spacing w:before="450" w:after="450" w:line="312" w:lineRule="auto"/>
      </w:pPr>
      <w:r>
        <w:rPr>
          <w:rFonts w:ascii="宋体" w:hAnsi="宋体" w:eastAsia="宋体" w:cs="宋体"/>
          <w:color w:val="000"/>
          <w:sz w:val="28"/>
          <w:szCs w:val="28"/>
        </w:rPr>
        <w:t xml:space="preserve">朗读经典是一项充满魅力和意义的活动。通过朗读经典，我们不仅可以领略到文化的瑰宝，更可以提升自我，在不断的品读和解读中，感受到文化的沉淀和人类的智慧。因此，让我们共同倡导并参与朗读经典的活动，将经典文化传承的火炬传递下去。</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读经诵读心得体会篇五</w:t>
      </w:r>
    </w:p>
    <w:p>
      <w:pPr>
        <w:ind w:left="0" w:right="0" w:firstLine="560"/>
        <w:spacing w:before="450" w:after="450" w:line="312" w:lineRule="auto"/>
      </w:pPr>
      <w:r>
        <w:rPr>
          <w:rFonts w:ascii="宋体" w:hAnsi="宋体" w:eastAsia="宋体" w:cs="宋体"/>
          <w:color w:val="000"/>
          <w:sz w:val="28"/>
          <w:szCs w:val="28"/>
        </w:rPr>
        <w:t xml:space="preserve">在中央党校的一段讲话中说道：“要通过研读优秀传统文化书籍，吸收前人在修身处事、治国理政等方面的智慧和经验，养浩然之气，塑高尚人格，不断提高人文素质和精神境界。”</w:t>
      </w:r>
    </w:p>
    <w:p>
      <w:pPr>
        <w:ind w:left="0" w:right="0" w:firstLine="560"/>
        <w:spacing w:before="450" w:after="450" w:line="312" w:lineRule="auto"/>
      </w:pPr>
      <w:r>
        <w:rPr>
          <w:rFonts w:ascii="宋体" w:hAnsi="宋体" w:eastAsia="宋体" w:cs="宋体"/>
          <w:color w:val="000"/>
          <w:sz w:val="28"/>
          <w:szCs w:val="28"/>
        </w:rPr>
        <w:t xml:space="preserve">但是在各种文化交融贯通的现代社会，我们大多数人逐渐摒弃了汇集中国很多思想精粹和美德的国学文化，片面地认为我们的“国学文化”是落后的、带有封建残余的文化，而去追求所谓先进的西方文化。</w:t>
      </w:r>
    </w:p>
    <w:p>
      <w:pPr>
        <w:ind w:left="0" w:right="0" w:firstLine="560"/>
        <w:spacing w:before="450" w:after="450" w:line="312" w:lineRule="auto"/>
      </w:pPr>
      <w:r>
        <w:rPr>
          <w:rFonts w:ascii="宋体" w:hAnsi="宋体" w:eastAsia="宋体" w:cs="宋体"/>
          <w:color w:val="000"/>
          <w:sz w:val="28"/>
          <w:szCs w:val="28"/>
        </w:rPr>
        <w:t xml:space="preserve">事实上对于各国文化，如果我们用辩证的眼光来看的话，在其积淀传承的过程中都会有精华也有糟粕，全盘否定和全盘肯定都是不可取的。</w:t>
      </w:r>
    </w:p>
    <w:p>
      <w:pPr>
        <w:ind w:left="0" w:right="0" w:firstLine="560"/>
        <w:spacing w:before="450" w:after="450" w:line="312" w:lineRule="auto"/>
      </w:pPr>
      <w:r>
        <w:rPr>
          <w:rFonts w:ascii="宋体" w:hAnsi="宋体" w:eastAsia="宋体" w:cs="宋体"/>
          <w:color w:val="000"/>
          <w:sz w:val="28"/>
          <w:szCs w:val="28"/>
        </w:rPr>
        <w:t xml:space="preserve">我们的“国学文化”有很多值得继承和发扬的东西，比如：提倡修身齐家、尊老爱幼、诚实守信等等，我们如果将国学中的精华挖掘出来，在幼儿园里，从儿童时期对孩子进行熏陶、浸润，就能达到养浩然之气，塑高尚人格，提高人文素质和精神境界的教育效果。</w:t>
      </w:r>
    </w:p>
    <w:p>
      <w:pPr>
        <w:ind w:left="0" w:right="0" w:firstLine="560"/>
        <w:spacing w:before="450" w:after="450" w:line="312" w:lineRule="auto"/>
      </w:pPr>
      <w:r>
        <w:rPr>
          <w:rFonts w:ascii="宋体" w:hAnsi="宋体" w:eastAsia="宋体" w:cs="宋体"/>
          <w:color w:val="000"/>
          <w:sz w:val="28"/>
          <w:szCs w:val="28"/>
        </w:rPr>
        <w:t xml:space="preserve">据调查发现，在中国，由于大部分孩子是独生子女，“四二一”式的家庭模式使越来越多的孩子存在着普遍的社会性问题：缺乏爱心，不尊敬长辈，蛮横，自私，合作与分享能力差。</w:t>
      </w:r>
    </w:p>
    <w:p>
      <w:pPr>
        <w:ind w:left="0" w:right="0" w:firstLine="560"/>
        <w:spacing w:before="450" w:after="450" w:line="312" w:lineRule="auto"/>
      </w:pPr>
      <w:r>
        <w:rPr>
          <w:rFonts w:ascii="宋体" w:hAnsi="宋体" w:eastAsia="宋体" w:cs="宋体"/>
          <w:color w:val="000"/>
          <w:sz w:val="28"/>
          <w:szCs w:val="28"/>
        </w:rPr>
        <w:t xml:space="preserve">面对孩子在成长过程中遇到的种种问题，如果我们在幼儿园适当导入国学与传统文化教育，可以在培养儿童品德、修行等方面起到非常良好的效果。俗话说得好，“三岁看大，七岁看老”，我们回过头来想一想，事实上成年人的很多行为习惯、人格思想在7岁以前就已经形成并影响伴随我们的一生。因此，笔者认为在幼儿园阶段开设国学经典教育是非常有必要的。</w:t>
      </w:r>
    </w:p>
    <w:p>
      <w:pPr>
        <w:ind w:left="0" w:right="0" w:firstLine="560"/>
        <w:spacing w:before="450" w:after="450" w:line="312" w:lineRule="auto"/>
      </w:pPr>
      <w:r>
        <w:rPr>
          <w:rFonts w:ascii="宋体" w:hAnsi="宋体" w:eastAsia="宋体" w:cs="宋体"/>
          <w:color w:val="000"/>
          <w:sz w:val="28"/>
          <w:szCs w:val="28"/>
        </w:rPr>
        <w:t xml:space="preserve">幼儿园开设“国学”经典教育，以《三字经》、《弟子规》、《千字文》等经典文章为教材基础，通过诵读原文、模仿动作、再现情境等教学手段有效地将“国学文化”传递给儿童。</w:t>
      </w:r>
    </w:p>
    <w:p>
      <w:pPr>
        <w:ind w:left="0" w:right="0" w:firstLine="560"/>
        <w:spacing w:before="450" w:after="450" w:line="312" w:lineRule="auto"/>
      </w:pPr>
      <w:r>
        <w:rPr>
          <w:rFonts w:ascii="宋体" w:hAnsi="宋体" w:eastAsia="宋体" w:cs="宋体"/>
          <w:color w:val="000"/>
          <w:sz w:val="28"/>
          <w:szCs w:val="28"/>
        </w:rPr>
        <w:t xml:space="preserve">那么，怎样在幼儿园有效地开展国学文化教育，传承中华传统文化呢?</w:t>
      </w:r>
    </w:p>
    <w:p>
      <w:pPr>
        <w:ind w:left="0" w:right="0" w:firstLine="560"/>
        <w:spacing w:before="450" w:after="450" w:line="312" w:lineRule="auto"/>
      </w:pPr>
      <w:r>
        <w:rPr>
          <w:rFonts w:ascii="宋体" w:hAnsi="宋体" w:eastAsia="宋体" w:cs="宋体"/>
          <w:color w:val="000"/>
          <w:sz w:val="28"/>
          <w:szCs w:val="28"/>
        </w:rPr>
        <w:t xml:space="preserve">对于幼儿来说，如果只是枯燥的读书，时间一长难免失去兴趣。教师应根据幼儿的这一特点，合理运用多种手段来辅助经典诵读，为幼儿提供更多的刺激来激发幼儿学习国学经典的兴趣，感受传统文化的魅力。</w:t>
      </w:r>
    </w:p>
    <w:p>
      <w:pPr>
        <w:ind w:left="0" w:right="0" w:firstLine="560"/>
        <w:spacing w:before="450" w:after="450" w:line="312" w:lineRule="auto"/>
      </w:pPr>
      <w:r>
        <w:rPr>
          <w:rFonts w:ascii="宋体" w:hAnsi="宋体" w:eastAsia="宋体" w:cs="宋体"/>
          <w:color w:val="000"/>
          <w:sz w:val="28"/>
          <w:szCs w:val="28"/>
        </w:rPr>
        <w:t xml:space="preserve">1.1讲述故事法。</w:t>
      </w:r>
    </w:p>
    <w:p>
      <w:pPr>
        <w:ind w:left="0" w:right="0" w:firstLine="560"/>
        <w:spacing w:before="450" w:after="450" w:line="312" w:lineRule="auto"/>
      </w:pPr>
      <w:r>
        <w:rPr>
          <w:rFonts w:ascii="宋体" w:hAnsi="宋体" w:eastAsia="宋体" w:cs="宋体"/>
          <w:color w:val="000"/>
          <w:sz w:val="28"/>
          <w:szCs w:val="28"/>
        </w:rPr>
        <w:t xml:space="preserve">讲故事是幼儿十分喜闻乐见的一种形式。将国学经典中的小典故，通过生动有趣的故事讲给幼儿听，揭示传统文化经典中的道理，幼儿感兴趣，容易听得进去，学得也轻松。</w:t>
      </w:r>
    </w:p>
    <w:p>
      <w:pPr>
        <w:ind w:left="0" w:right="0" w:firstLine="560"/>
        <w:spacing w:before="450" w:after="450" w:line="312" w:lineRule="auto"/>
      </w:pPr>
      <w:r>
        <w:rPr>
          <w:rFonts w:ascii="宋体" w:hAnsi="宋体" w:eastAsia="宋体" w:cs="宋体"/>
          <w:color w:val="000"/>
          <w:sz w:val="28"/>
          <w:szCs w:val="28"/>
        </w:rPr>
        <w:t xml:space="preserve">1.2图画法。</w:t>
      </w:r>
    </w:p>
    <w:p>
      <w:pPr>
        <w:ind w:left="0" w:right="0" w:firstLine="560"/>
        <w:spacing w:before="450" w:after="450" w:line="312" w:lineRule="auto"/>
      </w:pPr>
      <w:r>
        <w:rPr>
          <w:rFonts w:ascii="宋体" w:hAnsi="宋体" w:eastAsia="宋体" w:cs="宋体"/>
          <w:color w:val="000"/>
          <w:sz w:val="28"/>
          <w:szCs w:val="28"/>
        </w:rPr>
        <w:t xml:space="preserve">古诗文经典比较难记，将枯燥的文字转化为图画、动画等形式，可以使古诗文经典更加容易理解，同时还能有助于记忆。幼儿形象思维占优势，在引导他们背诵一些文字艰深的古诗文经典时，如果能利用flash动画将枯燥艰涩的文字转化成图像，不但能加深理解和记忆，而且有助于增强他们对古诗文经典的学习兴趣。在活动开展得比较好的基础上，还可以组织幼儿自己给文字配上图画，不断加深幼儿的理解。</w:t>
      </w:r>
    </w:p>
    <w:p>
      <w:pPr>
        <w:ind w:left="0" w:right="0" w:firstLine="560"/>
        <w:spacing w:before="450" w:after="450" w:line="312" w:lineRule="auto"/>
      </w:pPr>
      <w:r>
        <w:rPr>
          <w:rFonts w:ascii="宋体" w:hAnsi="宋体" w:eastAsia="宋体" w:cs="宋体"/>
          <w:color w:val="000"/>
          <w:sz w:val="28"/>
          <w:szCs w:val="28"/>
        </w:rPr>
        <w:t xml:space="preserve">1.3趣味游戏法。</w:t>
      </w:r>
    </w:p>
    <w:p>
      <w:pPr>
        <w:ind w:left="0" w:right="0" w:firstLine="560"/>
        <w:spacing w:before="450" w:after="450" w:line="312" w:lineRule="auto"/>
      </w:pPr>
      <w:r>
        <w:rPr>
          <w:rFonts w:ascii="宋体" w:hAnsi="宋体" w:eastAsia="宋体" w:cs="宋体"/>
          <w:color w:val="000"/>
          <w:sz w:val="28"/>
          <w:szCs w:val="28"/>
        </w:rPr>
        <w:t xml:space="preserve">将诵读的内容融入到幼儿最感兴趣的锻炼与游戏中，是增加儿童学习兴趣的好办法。伴随经典的唱诵，孩子们做着创编的扇操、拉手操、武术操、椅子操，气势磅礴，直击儿童心灵。在孩子们户外的器械活动中，把孩子们熟记的《三字经》、《弟子规》等内容编成橡皮筋、长绳、“跳房子”的新跳法，让孩子玩起来不念就不行，快乐地念唱巩固;在“翻胶线”、猜拳、手指戏等小游戏中，经典诗词的念诵也成了完成游戏的规则背景。将“经典”教育巧妙移植到多种活动中，使活动富有“趣味性”。</w:t>
      </w:r>
    </w:p>
    <w:p>
      <w:pPr>
        <w:ind w:left="0" w:right="0" w:firstLine="560"/>
        <w:spacing w:before="450" w:after="450" w:line="312" w:lineRule="auto"/>
      </w:pPr>
      <w:r>
        <w:rPr>
          <w:rFonts w:ascii="宋体" w:hAnsi="宋体" w:eastAsia="宋体" w:cs="宋体"/>
          <w:color w:val="000"/>
          <w:sz w:val="28"/>
          <w:szCs w:val="28"/>
        </w:rPr>
        <w:t xml:space="preserve">1.4多种感官训练法。</w:t>
      </w:r>
    </w:p>
    <w:p>
      <w:pPr>
        <w:ind w:left="0" w:right="0" w:firstLine="560"/>
        <w:spacing w:before="450" w:after="450" w:line="312" w:lineRule="auto"/>
      </w:pPr>
      <w:r>
        <w:rPr>
          <w:rFonts w:ascii="宋体" w:hAnsi="宋体" w:eastAsia="宋体" w:cs="宋体"/>
          <w:color w:val="000"/>
          <w:sz w:val="28"/>
          <w:szCs w:val="28"/>
        </w:rPr>
        <w:t xml:space="preserve">在指导幼儿开展诵读的过程中，还可以借鉴多种艺术手段，如组织开展吟咏、朗诵、唱歌、跳舞等活动，提高幼儿的学习兴趣，调动幼儿的多种感官参与学习，提高对古诗文经典的感受力。</w:t>
      </w:r>
    </w:p>
    <w:p>
      <w:pPr>
        <w:ind w:left="0" w:right="0" w:firstLine="560"/>
        <w:spacing w:before="450" w:after="450" w:line="312" w:lineRule="auto"/>
      </w:pPr>
      <w:r>
        <w:rPr>
          <w:rFonts w:ascii="宋体" w:hAnsi="宋体" w:eastAsia="宋体" w:cs="宋体"/>
          <w:color w:val="000"/>
          <w:sz w:val="28"/>
          <w:szCs w:val="28"/>
        </w:rPr>
        <w:t xml:space="preserve">1.5情境表演法。</w:t>
      </w:r>
    </w:p>
    <w:p>
      <w:pPr>
        <w:ind w:left="0" w:right="0" w:firstLine="560"/>
        <w:spacing w:before="450" w:after="450" w:line="312" w:lineRule="auto"/>
      </w:pPr>
      <w:r>
        <w:rPr>
          <w:rFonts w:ascii="宋体" w:hAnsi="宋体" w:eastAsia="宋体" w:cs="宋体"/>
          <w:color w:val="000"/>
          <w:sz w:val="28"/>
          <w:szCs w:val="28"/>
        </w:rPr>
        <w:t xml:space="preserve">大多数国学经典都是比较深奥难懂的，是幼儿难以理解的。为了让孩子更好地理解其中的含义，教师可以为幼儿创设适当的情境，通过情境表演的方式，把深奥难懂的经典变为直观形象的表演，让幼儿在玩中学，学以致用，让孩子做到“知行合一”。</w:t>
      </w:r>
    </w:p>
    <w:p>
      <w:pPr>
        <w:ind w:left="0" w:right="0" w:firstLine="560"/>
        <w:spacing w:before="450" w:after="450" w:line="312" w:lineRule="auto"/>
      </w:pPr>
      <w:r>
        <w:rPr>
          <w:rFonts w:ascii="宋体" w:hAnsi="宋体" w:eastAsia="宋体" w:cs="宋体"/>
          <w:color w:val="000"/>
          <w:sz w:val="28"/>
          <w:szCs w:val="28"/>
        </w:rPr>
        <w:t xml:space="preserve">1.6比赛竞争法。</w:t>
      </w:r>
    </w:p>
    <w:p>
      <w:pPr>
        <w:ind w:left="0" w:right="0" w:firstLine="560"/>
        <w:spacing w:before="450" w:after="450" w:line="312" w:lineRule="auto"/>
      </w:pPr>
      <w:r>
        <w:rPr>
          <w:rFonts w:ascii="宋体" w:hAnsi="宋体" w:eastAsia="宋体" w:cs="宋体"/>
          <w:color w:val="000"/>
          <w:sz w:val="28"/>
          <w:szCs w:val="28"/>
        </w:rPr>
        <w:t xml:space="preserve">幼儿园还可以组织举办以中国传统文化经典为主要内容的文艺汇演和各种比赛，形式包括朗诵、吟唱、讲故事、背诵比赛、合唱、相声小品、游戏等，以此检验诵读活动的成效，激发幼儿更大的兴趣。</w:t>
      </w:r>
    </w:p>
    <w:p>
      <w:pPr>
        <w:ind w:left="0" w:right="0" w:firstLine="560"/>
        <w:spacing w:before="450" w:after="450" w:line="312" w:lineRule="auto"/>
      </w:pPr>
      <w:r>
        <w:rPr>
          <w:rFonts w:ascii="宋体" w:hAnsi="宋体" w:eastAsia="宋体" w:cs="宋体"/>
          <w:color w:val="000"/>
          <w:sz w:val="28"/>
          <w:szCs w:val="28"/>
        </w:rPr>
        <w:t xml:space="preserve">幼儿园与家庭的教育重在“合力”。我们力求实现“双边互动”，用参与性、最生动的方式让家长始终“和孩子一起”。比如在班级中建立了“流动麦克风”制度，让小小的录音笔在每个儿童的家庭中流动，录下亲子共同诵读的章节，在全班播放并领诵，每月评比“金话筒”;以“经典长廊”为载体让家园同行，我们在幼儿园长廊以“活动夹”悬挂可自由取放的国学经典诵读卡，家长每天都可以与孩子一道取一张卡片回家，根据内容或与孩子共同诵读，或讲述给孩子听，或朗读给孩子欣赏。每天，要求家长安排5-10分钟与孩子共同诵读此内容，并由孩子记录下自己的心情和对家长参与的评价。</w:t>
      </w:r>
    </w:p>
    <w:p>
      <w:pPr>
        <w:ind w:left="0" w:right="0" w:firstLine="560"/>
        <w:spacing w:before="450" w:after="450" w:line="312" w:lineRule="auto"/>
      </w:pPr>
      <w:r>
        <w:rPr>
          <w:rFonts w:ascii="宋体" w:hAnsi="宋体" w:eastAsia="宋体" w:cs="宋体"/>
          <w:color w:val="000"/>
          <w:sz w:val="28"/>
          <w:szCs w:val="28"/>
        </w:rPr>
        <w:t xml:space="preserve">“滴水能穿石”、“积少能成多”，国学教育贵在坚持。努力把握好长时期“一滴水”的份量，始终保持孩子们“乐学”的状态是国学教育的根本。滴水会累积起穿石的力量，滴水能汇集成江河的丰富，从孩童开始，从小蓄积起来的民族的美德与智慧终将厚积薄发。</w:t>
      </w:r>
    </w:p>
    <w:p>
      <w:pPr>
        <w:ind w:left="0" w:right="0" w:firstLine="560"/>
        <w:spacing w:before="450" w:after="450" w:line="312" w:lineRule="auto"/>
      </w:pPr>
      <w:r>
        <w:rPr>
          <w:rFonts w:ascii="宋体" w:hAnsi="宋体" w:eastAsia="宋体" w:cs="宋体"/>
          <w:color w:val="000"/>
          <w:sz w:val="28"/>
          <w:szCs w:val="28"/>
        </w:rPr>
        <w:t xml:space="preserve">幼儿园的国学文化教育旨在让孩子常常耳濡目染于光明正大的智慧思想之中，感受中华传统文化的博大精深。在孩子纯洁无暇的心灵里，播撒下真、善、美的种子。我们相信，“国学文化”的价值将会伴随儿童一生，传统文化的精髓滋润将扶持他们克服人生的逆境难题，扬帆启航。</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读经诵读心得体会篇六</w:t>
      </w:r>
    </w:p>
    <w:p>
      <w:pPr>
        <w:ind w:left="0" w:right="0" w:firstLine="560"/>
        <w:spacing w:before="450" w:after="450" w:line="312" w:lineRule="auto"/>
      </w:pPr>
      <w:r>
        <w:rPr>
          <w:rFonts w:ascii="宋体" w:hAnsi="宋体" w:eastAsia="宋体" w:cs="宋体"/>
          <w:color w:val="000"/>
          <w:sz w:val="28"/>
          <w:szCs w:val="28"/>
        </w:rPr>
        <w:t xml:space="preserve">朗读经典是一种传统文化的继承，更是一种对经典内涵的挖掘和理解。在朗读经典的过程中，我不仅能够感受经典文化的魅力，还能够提升自己的语言表达能力和内在修养。通过这一过程，我对经典文化有了更深刻的认识，也得到了一些珍贵的体会和心得。</w:t>
      </w:r>
    </w:p>
    <w:p>
      <w:pPr>
        <w:ind w:left="0" w:right="0" w:firstLine="560"/>
        <w:spacing w:before="450" w:after="450" w:line="312" w:lineRule="auto"/>
      </w:pPr>
      <w:r>
        <w:rPr>
          <w:rFonts w:ascii="宋体" w:hAnsi="宋体" w:eastAsia="宋体" w:cs="宋体"/>
          <w:color w:val="000"/>
          <w:sz w:val="28"/>
          <w:szCs w:val="28"/>
        </w:rPr>
        <w:t xml:space="preserve">朗读经典最重要的一点是细读。我发现每个经典作品都蕴含着深刻的思想和意义，需要我们仔细品味和体悟。经典的文字往往简练而明确，但其中蕴含的思想却可以引发我们更深层次的思考。在细读中，我努力寻找文字中的脉络，通过情感的抒发和意境的描绘，以及人物塑造和寓意的传达，感受经典的内涵和表达方式。正是通过这样的细读，我才能真正理解经典的价值和美感。</w:t>
      </w:r>
    </w:p>
    <w:p>
      <w:pPr>
        <w:ind w:left="0" w:right="0" w:firstLine="560"/>
        <w:spacing w:before="450" w:after="450" w:line="312" w:lineRule="auto"/>
      </w:pPr>
      <w:r>
        <w:rPr>
          <w:rFonts w:ascii="宋体" w:hAnsi="宋体" w:eastAsia="宋体" w:cs="宋体"/>
          <w:color w:val="000"/>
          <w:sz w:val="28"/>
          <w:szCs w:val="28"/>
        </w:rPr>
        <w:t xml:space="preserve">朗读经典不仅要细读，还要反复咀嚼。每一次的朗读都有新的收获，每一次的思索都能发现新的亮点。正如一位著名的作家所言：“一篇经典不怕读多了，只怕读少了。”经典作品之所以被广泛传颂，正是因为它们蕴含着丰富的思想和多元的解读角度。因此，反复咀嚼经典的过程中，我不断发现新的意义，通过自我思考和对他人解读的倾听，使得我的理解越发深刻。反复咀嚼经典，不仅是对作品的尊重，更是对我的自我提升的一种培养。</w:t>
      </w:r>
    </w:p>
    <w:p>
      <w:pPr>
        <w:ind w:left="0" w:right="0" w:firstLine="560"/>
        <w:spacing w:before="450" w:after="450" w:line="312" w:lineRule="auto"/>
      </w:pPr>
      <w:r>
        <w:rPr>
          <w:rFonts w:ascii="宋体" w:hAnsi="宋体" w:eastAsia="宋体" w:cs="宋体"/>
          <w:color w:val="000"/>
          <w:sz w:val="28"/>
          <w:szCs w:val="28"/>
        </w:rPr>
        <w:t xml:space="preserve">朗读经典还需要情感的投入。经典作品往往能够唤起人们的共鸣，引发情感的共振。在我的朗读过程中，我经常会被如泪如诉的文字所打动，被深情款款的叙述所感动。在这种情感的投入中，我能够更好地投身于作品之中，体验其中的喜怒哀乐，与作者产生共情。情感的投入不仅能够使我的朗读更加动人，也能够使我更好地理解作品的内涵和作者的用意。通过情感的投入，我与经典作品建立了一种独特的联系，使其成为我人生中的一部分。</w:t>
      </w:r>
    </w:p>
    <w:p>
      <w:pPr>
        <w:ind w:left="0" w:right="0" w:firstLine="560"/>
        <w:spacing w:before="450" w:after="450" w:line="312" w:lineRule="auto"/>
      </w:pPr>
      <w:r>
        <w:rPr>
          <w:rFonts w:ascii="宋体" w:hAnsi="宋体" w:eastAsia="宋体" w:cs="宋体"/>
          <w:color w:val="000"/>
          <w:sz w:val="28"/>
          <w:szCs w:val="28"/>
        </w:rPr>
        <w:t xml:space="preserve">朗读经典更是一种精神修养的过程。经典文化是一个国家、一个民族的精神基础和精神支柱，它蕴含着深远的思想和高尚的情操。通过朗读经典，我能够接触到博大精深的文化底蕴，感受到经典所传达的智慧和力量。同时，经典也是一种人生智慧的集结，它对人生的体验和感悟能够引领着我走向更高的境界，使我变得更加开放、宽容和有修养。朗读经典让我不断琢磨和感悟，使心智得以修炼，身心得以平衡，共同成为了一个更完整的人。</w:t>
      </w:r>
    </w:p>
    <w:p>
      <w:pPr>
        <w:ind w:left="0" w:right="0" w:firstLine="560"/>
        <w:spacing w:before="450" w:after="450" w:line="312" w:lineRule="auto"/>
      </w:pPr>
      <w:r>
        <w:rPr>
          <w:rFonts w:ascii="宋体" w:hAnsi="宋体" w:eastAsia="宋体" w:cs="宋体"/>
          <w:color w:val="000"/>
          <w:sz w:val="28"/>
          <w:szCs w:val="28"/>
        </w:rPr>
        <w:t xml:space="preserve">通过朗读经典，我不仅从作品中得到了对经典文化的认识和理解，更从中得到了对自身的启迪和提升。我深切体会到，细读、反复咀嚼、情感投入和精神修养是朗读经典的关键，并能够带来宝贵的收获。我将继续朗读经典，用心去感悟其中的精华和情感，让经典在我的内心深处生根发芽，成为我人生中的一部分。（1196字）。</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读经诵读心得体会篇七</w:t>
      </w:r>
    </w:p>
    <w:p>
      <w:pPr>
        <w:ind w:left="0" w:right="0" w:firstLine="560"/>
        <w:spacing w:before="450" w:after="450" w:line="312" w:lineRule="auto"/>
      </w:pPr>
      <w:r>
        <w:rPr>
          <w:rFonts w:ascii="宋体" w:hAnsi="宋体" w:eastAsia="宋体" w:cs="宋体"/>
          <w:color w:val="000"/>
          <w:sz w:val="28"/>
          <w:szCs w:val="28"/>
        </w:rPr>
        <w:t xml:space="preserve">过一些历史书籍，便了解了一些历史人物。向来，我对这些历史人物都充满了好奇心，心想，那么多的古人都被历史湮没了，如果他们没有一些与众不同的地方，何以会成为历史名人，然后被载人史册?有关这些历史名人的书读多了，于是就发现，他们真还是各有各的不同。或者理想追求不同，或者所建功业不同，或者是品格不同，或者是人生的态度不同。</w:t>
      </w:r>
    </w:p>
    <w:p>
      <w:pPr>
        <w:ind w:left="0" w:right="0" w:firstLine="560"/>
        <w:spacing w:before="450" w:after="450" w:line="312" w:lineRule="auto"/>
      </w:pPr>
      <w:r>
        <w:rPr>
          <w:rFonts w:ascii="宋体" w:hAnsi="宋体" w:eastAsia="宋体" w:cs="宋体"/>
          <w:color w:val="000"/>
          <w:sz w:val="28"/>
          <w:szCs w:val="28"/>
        </w:rPr>
        <w:t xml:space="preserve">曾经，我很迷惑，有人称赞老庄的逍遥，可有人称赞孔孟的激情;有人称赞屈原的执著，可也有人称赞苏轼的洒脱。他们的是是非非，究竟该如何评判呢?就拿庄子来说吧，是个地地道道看破红尘的人，他学问渊博，思想深远，有着很高的名望，就连楚王都慕名遣使请他为相。可是，他对来使说，他宁愿一生在濮水垂钓，看鱼儿在水中自由自在地游弋，哪怕穷困潦倒，也不会去做相国。</w:t>
      </w:r>
    </w:p>
    <w:p>
      <w:pPr>
        <w:ind w:left="0" w:right="0" w:firstLine="560"/>
        <w:spacing w:before="450" w:after="450" w:line="312" w:lineRule="auto"/>
      </w:pPr>
      <w:r>
        <w:rPr>
          <w:rFonts w:ascii="宋体" w:hAnsi="宋体" w:eastAsia="宋体" w:cs="宋体"/>
          <w:color w:val="000"/>
          <w:sz w:val="28"/>
          <w:szCs w:val="28"/>
        </w:rPr>
        <w:t xml:space="preserve">而孔子呢?恰恰相反，明明知道自己“克己复礼”的主张不会被人采纳，却还要带着一群弟子边行边乞，周游列国，苦口婆心地去游说各国诸侯，让他们停止争战，要为民施仁术。一个崇尚自然，一个热衷政治，可他们都是人们20__多年来不可忘怀的名人，你说，这是为什么?其实，不用多想就有了答案：人各有志。当一个人有了自己的志向追求的时候，他就会投入全部的情感，甚至独钟于此。</w:t>
      </w:r>
    </w:p>
    <w:p>
      <w:pPr>
        <w:ind w:left="0" w:right="0" w:firstLine="560"/>
        <w:spacing w:before="450" w:after="450" w:line="312" w:lineRule="auto"/>
      </w:pPr>
      <w:r>
        <w:rPr>
          <w:rFonts w:ascii="宋体" w:hAnsi="宋体" w:eastAsia="宋体" w:cs="宋体"/>
          <w:color w:val="000"/>
          <w:sz w:val="28"/>
          <w:szCs w:val="28"/>
        </w:rPr>
        <w:t xml:space="preserve">看看杜甫吧，他青年时就赶赴长安，希望能一展自己的才华，被朝廷重用，然后“至君尧舜上，再使风俗淳”。然而他却一生不得志，没有能真正获得过一次报效朝廷的好机会。但是，他的政治抱负从未因此而衰减。自己在战乱中逃亡，而心中惦记的却是广大饱受战乱的百姓，于是，写下了“三吏三别”以抒怀;自己困居浣花溪，屋漏无干处，却还幻想“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这就是杜甫，他心中只有国家与人民，所以无论他自己在怎样的生活环境，他都在忧国忧民。看看这些古代名人，他们因为自己人生有志，便一生为之倾情。那么，对于现实生活中的那些沉迷于某事物者，我们就不要把他们想象成异类了，无论是“香港大学之宝”的袁苏妹钟情于做一位杂工，还是肢残也不离开讲台的赵世术，前者不以自己的工作为卑，反为做饭扫地投入了真情，后者不认为自己行动不便，只因为他对孩子们情有独钟。</w:t>
      </w:r>
    </w:p>
    <w:p>
      <w:pPr>
        <w:ind w:left="0" w:right="0" w:firstLine="560"/>
        <w:spacing w:before="450" w:after="450" w:line="312" w:lineRule="auto"/>
      </w:pPr>
      <w:r>
        <w:rPr>
          <w:rFonts w:ascii="宋体" w:hAnsi="宋体" w:eastAsia="宋体" w:cs="宋体"/>
          <w:color w:val="000"/>
          <w:sz w:val="28"/>
          <w:szCs w:val="28"/>
        </w:rPr>
        <w:t xml:space="preserve">既然钟情于物的人就会留名青史，而袁苏妹与赵世术理当被人们称道歌颂。如果我们也希望自己在世上能留下点什么，那么，选好对象，钟情于它吧。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读经诵读心得体会篇八</w:t>
      </w:r>
    </w:p>
    <w:p>
      <w:pPr>
        <w:ind w:left="0" w:right="0" w:firstLine="560"/>
        <w:spacing w:before="450" w:after="450" w:line="312" w:lineRule="auto"/>
      </w:pPr>
      <w:r>
        <w:rPr>
          <w:rFonts w:ascii="宋体" w:hAnsi="宋体" w:eastAsia="宋体" w:cs="宋体"/>
          <w:color w:val="000"/>
          <w:sz w:val="28"/>
          <w:szCs w:val="28"/>
        </w:rPr>
        <w:t xml:space="preserve">阅读中国诵读经典是一项旨在传承中华文明的国家性工程。该工程致力于让年轻一代通过阅读古代经典，了解中华优秀文化传统，提高文化素养和道德水平。作为一名参与其中的读者，我深刻感受到了这项工程带来的积极影响，并从中汲取了丰富的营养和心灵寄托。</w:t>
      </w:r>
    </w:p>
    <w:p>
      <w:pPr>
        <w:ind w:left="0" w:right="0" w:firstLine="560"/>
        <w:spacing w:before="450" w:after="450" w:line="312" w:lineRule="auto"/>
      </w:pPr>
      <w:r>
        <w:rPr>
          <w:rFonts w:ascii="宋体" w:hAnsi="宋体" w:eastAsia="宋体" w:cs="宋体"/>
          <w:color w:val="000"/>
          <w:sz w:val="28"/>
          <w:szCs w:val="28"/>
        </w:rPr>
        <w:t xml:space="preserve">阅读中国诵读经典的魅力在于它的深远而广泛的影响力。首先，通过阅读经典，我们得以深入了解中华文明的渊源和底蕴，在实践中感受到“德育为先，学以致用”的理念；其次，阅读经典能够培养我们的语言和表达能力，提高我们的阅读理解能力和人文素养；最后，阅读经典是一种修心养性、净化心灵的方式，可以让我们更好地认识自己，探寻内心的价值追求。</w:t>
      </w:r>
    </w:p>
    <w:p>
      <w:pPr>
        <w:ind w:left="0" w:right="0" w:firstLine="560"/>
        <w:spacing w:before="450" w:after="450" w:line="312" w:lineRule="auto"/>
      </w:pPr>
      <w:r>
        <w:rPr>
          <w:rFonts w:ascii="宋体" w:hAnsi="宋体" w:eastAsia="宋体" w:cs="宋体"/>
          <w:color w:val="000"/>
          <w:sz w:val="28"/>
          <w:szCs w:val="28"/>
        </w:rPr>
        <w:t xml:space="preserve">在阅读中国诵读经典的过程中，我经历了许多感人肺腑的瞬间。比如，我读了《资治通鉴》中的关于“靖康之变”的描述，深深地感受到了危机时刻国家的历史深沉和民族凝聚力；我读了《论语》中关于孔子教育理念的论述，让我对学习和教育理念更深刻了解；我也读了《红楼梦》中的凄美悲剧和人性探索，开阔了我的人文视野和艺术情操。在此过程中，我不仅学到了知识，更重要的是感悟到了中华文化的价值和魅力。</w:t>
      </w:r>
    </w:p>
    <w:p>
      <w:pPr>
        <w:ind w:left="0" w:right="0" w:firstLine="560"/>
        <w:spacing w:before="450" w:after="450" w:line="312" w:lineRule="auto"/>
      </w:pPr>
      <w:r>
        <w:rPr>
          <w:rFonts w:ascii="宋体" w:hAnsi="宋体" w:eastAsia="宋体" w:cs="宋体"/>
          <w:color w:val="000"/>
          <w:sz w:val="28"/>
          <w:szCs w:val="28"/>
        </w:rPr>
        <w:t xml:space="preserve">阅读中国诵读经典已经成为一项热门文化活动，吸引了广大群众的关注和参与。它的推广效果也日益显著：一方面，通过推广阅读经典，让更多年轻人了解中华文明的精髓和博大精深；另一方面，也让我们深刻认识到国家、家庭、个人的责任，在积极献身中华文化传承的伟大事业中发挥自己的积极作用。</w:t>
      </w:r>
    </w:p>
    <w:p>
      <w:pPr>
        <w:ind w:left="0" w:right="0" w:firstLine="560"/>
        <w:spacing w:before="450" w:after="450" w:line="312" w:lineRule="auto"/>
      </w:pPr>
      <w:r>
        <w:rPr>
          <w:rFonts w:ascii="宋体" w:hAnsi="宋体" w:eastAsia="宋体" w:cs="宋体"/>
          <w:color w:val="000"/>
          <w:sz w:val="28"/>
          <w:szCs w:val="28"/>
        </w:rPr>
        <w:t xml:space="preserve">第五段：总结体会并展望未来发展前景。</w:t>
      </w:r>
    </w:p>
    <w:p>
      <w:pPr>
        <w:ind w:left="0" w:right="0" w:firstLine="560"/>
        <w:spacing w:before="450" w:after="450" w:line="312" w:lineRule="auto"/>
      </w:pPr>
      <w:r>
        <w:rPr>
          <w:rFonts w:ascii="宋体" w:hAnsi="宋体" w:eastAsia="宋体" w:cs="宋体"/>
          <w:color w:val="000"/>
          <w:sz w:val="28"/>
          <w:szCs w:val="28"/>
        </w:rPr>
        <w:t xml:space="preserve">阅读中国诵读经典的意义在于，通过阅读古代经典来感悟时代历史、重塑人文精神、深化人生意义，从而更好地传承中华文化的优秀基因。作为一个读者，我相信，阅读中国诵读经典的影响将会越来越广泛深远，灌溉更多年轻心灵，推动中华文化的传承和发展。让我们共同参与到这个伟大的事业中，用阅读来点燃梦想和希望的火花，为中华文明的辉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读经诵读心得体会篇九</w:t>
      </w:r>
    </w:p>
    <w:p>
      <w:pPr>
        <w:ind w:left="0" w:right="0" w:firstLine="560"/>
        <w:spacing w:before="450" w:after="450" w:line="312" w:lineRule="auto"/>
      </w:pPr>
      <w:r>
        <w:rPr>
          <w:rFonts w:ascii="宋体" w:hAnsi="宋体" w:eastAsia="宋体" w:cs="宋体"/>
          <w:color w:val="000"/>
          <w:sz w:val="28"/>
          <w:szCs w:val="28"/>
        </w:rPr>
        <w:t xml:space="preserve">自从上小学起，我就特别喜欢读书。天文、地理、历史、自然，只要是书，我都会细细品读。进入高年级，在老师的推荐下，我又喜欢上了古诗词、小古文。因为我知道，读诗词能净化我们的心灵，记古文能教我们怎样做一个品德高尚的人。特别是今年我们诵读的经典古文，让我走进了一个妙不可言的世界，让我从中受益匪浅。</w:t>
      </w:r>
    </w:p>
    <w:p>
      <w:pPr>
        <w:ind w:left="0" w:right="0" w:firstLine="560"/>
        <w:spacing w:before="450" w:after="450" w:line="312" w:lineRule="auto"/>
      </w:pPr>
      <w:r>
        <w:rPr>
          <w:rFonts w:ascii="宋体" w:hAnsi="宋体" w:eastAsia="宋体" w:cs="宋体"/>
          <w:color w:val="000"/>
          <w:sz w:val="28"/>
          <w:szCs w:val="28"/>
        </w:rPr>
        <w:t xml:space="preserve">“夫学,莫先于立志。志之不立,犹不种其根而徒事培拥灌溉,劳苦无成矣。”每周二早读，我们就会拿出这本《朝读经典》，聚精会神地读一篇小古文，记一篇小古文。</w:t>
      </w:r>
    </w:p>
    <w:p>
      <w:pPr>
        <w:ind w:left="0" w:right="0" w:firstLine="560"/>
        <w:spacing w:before="450" w:after="450" w:line="312" w:lineRule="auto"/>
      </w:pPr>
      <w:r>
        <w:rPr>
          <w:rFonts w:ascii="宋体" w:hAnsi="宋体" w:eastAsia="宋体" w:cs="宋体"/>
          <w:color w:val="000"/>
          <w:sz w:val="28"/>
          <w:szCs w:val="28"/>
        </w:rPr>
        <w:t xml:space="preserve">《朝读经典》分为六章，每章都值得我们学习，比如第一章“志高远”。自古以来，许多杰出人物都把立志当做迈向成功的起点。南北朝的颜之推曾说：“有志尚者,遂能磨砺,以就素业,无鞋立者,自兹堕慢,便为凡人”文章为，有远大理想的人，就会自我磨砺，以成就伟大的事业;而没有志气的人，会变得懒散，成为平庸之人。</w:t>
      </w:r>
    </w:p>
    <w:p>
      <w:pPr>
        <w:ind w:left="0" w:right="0" w:firstLine="560"/>
        <w:spacing w:before="450" w:after="450" w:line="312" w:lineRule="auto"/>
      </w:pPr>
      <w:r>
        <w:rPr>
          <w:rFonts w:ascii="宋体" w:hAnsi="宋体" w:eastAsia="宋体" w:cs="宋体"/>
          <w:color w:val="000"/>
          <w:sz w:val="28"/>
          <w:szCs w:val="28"/>
        </w:rPr>
        <w:t xml:space="preserve">从此，我理解了志趣低俗的人势必对诱惑产生玩物丧志的情况;而有远大志向的人，才会有所成就。就像楚庄王，他虽然头三年不务正业，可一听劝说，于是立下了远大的志向，成为了春秋五霸之一。而卫懿公，为了养鹤连百姓的死活都不关心，到了第九年，敌人来攻打，将士们不愿为卫懿公效劳，于是他成了亡国之君。</w:t>
      </w:r>
    </w:p>
    <w:p>
      <w:pPr>
        <w:ind w:left="0" w:right="0" w:firstLine="560"/>
        <w:spacing w:before="450" w:after="450" w:line="312" w:lineRule="auto"/>
      </w:pPr>
      <w:r>
        <w:rPr>
          <w:rFonts w:ascii="宋体" w:hAnsi="宋体" w:eastAsia="宋体" w:cs="宋体"/>
          <w:color w:val="000"/>
          <w:sz w:val="28"/>
          <w:szCs w:val="28"/>
        </w:rPr>
        <w:t xml:space="preserve">翻到第三章，“贵以恒”，第11课是《孟子，告天下》的，《一曝十寒》。这一篇小古文虽短，但让我知道了无论是做人还是做事，都要坚持。三天打渔，两天晒网，是无法成功的。只要功夫深，铁杵磨成针!</w:t>
      </w:r>
    </w:p>
    <w:p>
      <w:pPr>
        <w:ind w:left="0" w:right="0" w:firstLine="560"/>
        <w:spacing w:before="450" w:after="450" w:line="312" w:lineRule="auto"/>
      </w:pPr>
      <w:r>
        <w:rPr>
          <w:rFonts w:ascii="宋体" w:hAnsi="宋体" w:eastAsia="宋体" w:cs="宋体"/>
          <w:color w:val="000"/>
          <w:sz w:val="28"/>
          <w:szCs w:val="28"/>
        </w:rPr>
        <w:t xml:space="preserve">《朝读经典》里面还记载着许多名人名言，使我受益匪浅，希望大家每天也记一点。荀子曾说：“故不积跬步，无以至千里;不积小流，无以成江海”。不要认为这点进步太小，而就此放弃!</w:t>
      </w:r>
    </w:p>
    <w:p>
      <w:pPr>
        <w:ind w:left="0" w:right="0" w:firstLine="560"/>
        <w:spacing w:before="450" w:after="450" w:line="312" w:lineRule="auto"/>
      </w:pPr>
      <w:r>
        <w:rPr>
          <w:rFonts w:ascii="宋体" w:hAnsi="宋体" w:eastAsia="宋体" w:cs="宋体"/>
          <w:color w:val="000"/>
          <w:sz w:val="28"/>
          <w:szCs w:val="28"/>
        </w:rPr>
        <w:t xml:space="preserve">读了朝读经典，我从中学会了许多：人与人之间要互相谦让，互相尊重，你尊重别人一分，别人就会敬你十分，只要你宽厚仁慈就能得到民心，只要你真心实意就会得到别人的重用，勤劳机敏就会取得工作上的成就。所以也希望大家多多学习这些精神食粮。书给了我智慧，我爱读书!</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读经诵读心得体会篇十</w:t>
      </w:r>
    </w:p>
    <w:p>
      <w:pPr>
        <w:ind w:left="0" w:right="0" w:firstLine="560"/>
        <w:spacing w:before="450" w:after="450" w:line="312" w:lineRule="auto"/>
      </w:pPr>
      <w:r>
        <w:rPr>
          <w:rFonts w:ascii="宋体" w:hAnsi="宋体" w:eastAsia="宋体" w:cs="宋体"/>
          <w:color w:val="000"/>
          <w:sz w:val="28"/>
          <w:szCs w:val="28"/>
        </w:rPr>
        <w:t xml:space="preserve">阅读中国诵读经典是国家大力推广的一项传统文化活动，旨在让人们在阅读经典中感知汉字的博大精深，了解中国传统文化的深刻内涵。此次阅读中国诵读经典活动，我深深地体会到了阅读的重要性，也深深体会到了中国传统文化的魅力所在。</w:t>
      </w:r>
    </w:p>
    <w:p>
      <w:pPr>
        <w:ind w:left="0" w:right="0" w:firstLine="560"/>
        <w:spacing w:before="450" w:after="450" w:line="312" w:lineRule="auto"/>
      </w:pPr>
      <w:r>
        <w:rPr>
          <w:rFonts w:ascii="宋体" w:hAnsi="宋体" w:eastAsia="宋体" w:cs="宋体"/>
          <w:color w:val="000"/>
          <w:sz w:val="28"/>
          <w:szCs w:val="28"/>
        </w:rPr>
        <w:t xml:space="preserve">第二段：分享阅读的重要性。</w:t>
      </w:r>
    </w:p>
    <w:p>
      <w:pPr>
        <w:ind w:left="0" w:right="0" w:firstLine="560"/>
        <w:spacing w:before="450" w:after="450" w:line="312" w:lineRule="auto"/>
      </w:pPr>
      <w:r>
        <w:rPr>
          <w:rFonts w:ascii="宋体" w:hAnsi="宋体" w:eastAsia="宋体" w:cs="宋体"/>
          <w:color w:val="000"/>
          <w:sz w:val="28"/>
          <w:szCs w:val="28"/>
        </w:rPr>
        <w:t xml:space="preserve">阅读是一项能够让我们获得文化知识、锤炼思辨能力、增强个人素养的活动。通过阅读，我们能够拓展视野，增长见识，开阔智慧，提高自我理解与观察力。利用阅读的时间让我们所理解的不仅是常识，更是智慧和底蕴，这对于我们的成长历程具有重要的意义。</w:t>
      </w:r>
    </w:p>
    <w:p>
      <w:pPr>
        <w:ind w:left="0" w:right="0" w:firstLine="560"/>
        <w:spacing w:before="450" w:after="450" w:line="312" w:lineRule="auto"/>
      </w:pPr>
      <w:r>
        <w:rPr>
          <w:rFonts w:ascii="宋体" w:hAnsi="宋体" w:eastAsia="宋体" w:cs="宋体"/>
          <w:color w:val="000"/>
          <w:sz w:val="28"/>
          <w:szCs w:val="28"/>
        </w:rPr>
        <w:t xml:space="preserve">第三段：介绍中国传统文化的内涵。</w:t>
      </w:r>
    </w:p>
    <w:p>
      <w:pPr>
        <w:ind w:left="0" w:right="0" w:firstLine="560"/>
        <w:spacing w:before="450" w:after="450" w:line="312" w:lineRule="auto"/>
      </w:pPr>
      <w:r>
        <w:rPr>
          <w:rFonts w:ascii="宋体" w:hAnsi="宋体" w:eastAsia="宋体" w:cs="宋体"/>
          <w:color w:val="000"/>
          <w:sz w:val="28"/>
          <w:szCs w:val="28"/>
        </w:rPr>
        <w:t xml:space="preserve">中国传统文化内涵庞杂，是我们历史长河中留存下来的一项重要的文化遗产。它们涵盖了思想、哲学、文学、艺术等方面，并没有因时间的流逝而失去其存在的重要性。通过领略中国传统文化的内涵，我们能够进一步了解中国传统文化的价值所在，从而更好地追求智慧、修身养性。</w:t>
      </w:r>
    </w:p>
    <w:p>
      <w:pPr>
        <w:ind w:left="0" w:right="0" w:firstLine="560"/>
        <w:spacing w:before="450" w:after="450" w:line="312" w:lineRule="auto"/>
      </w:pPr>
      <w:r>
        <w:rPr>
          <w:rFonts w:ascii="宋体" w:hAnsi="宋体" w:eastAsia="宋体" w:cs="宋体"/>
          <w:color w:val="000"/>
          <w:sz w:val="28"/>
          <w:szCs w:val="28"/>
        </w:rPr>
        <w:t xml:space="preserve">阅读中国诵读经典是必不可少的一步，是通过感官体验使我们更好地了解中国传统文化的设计思路。高效的结构呈现，优美色彩的设计让读者生动感受到了中国传统文化中的经典世界。通过体验，整个过程充满了微妙的存在，这让我们感受到了中华文化中的生命力以及其内在的文化传承。</w:t>
      </w:r>
    </w:p>
    <w:p>
      <w:pPr>
        <w:ind w:left="0" w:right="0" w:firstLine="560"/>
        <w:spacing w:before="450" w:after="450" w:line="312" w:lineRule="auto"/>
      </w:pPr>
      <w:r>
        <w:rPr>
          <w:rFonts w:ascii="宋体" w:hAnsi="宋体" w:eastAsia="宋体" w:cs="宋体"/>
          <w:color w:val="000"/>
          <w:sz w:val="28"/>
          <w:szCs w:val="28"/>
        </w:rPr>
        <w:t xml:space="preserve">第五段：总结阅读的意义。</w:t>
      </w:r>
    </w:p>
    <w:p>
      <w:pPr>
        <w:ind w:left="0" w:right="0" w:firstLine="560"/>
        <w:spacing w:before="450" w:after="450" w:line="312" w:lineRule="auto"/>
      </w:pPr>
      <w:r>
        <w:rPr>
          <w:rFonts w:ascii="宋体" w:hAnsi="宋体" w:eastAsia="宋体" w:cs="宋体"/>
          <w:color w:val="000"/>
          <w:sz w:val="28"/>
          <w:szCs w:val="28"/>
        </w:rPr>
        <w:t xml:space="preserve">阅读是我们与文化进行对话的方式，是我们更好地了解与认识文化的方式。而诵读经典更能让我们真正地感受文化的内涵，为我们更好地完成个人发展、生命成长、道德追寻等方面提供帮助。希望通过此次阅读中国诵读经典的活动能够激发各位的阅读兴趣，让我们共同感受中国传统文化的魅力所在，让我们更好地融入文化之中，更好地为其传承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2025-04-04T03:53:46+08:00</dcterms:created>
  <dcterms:modified xsi:type="dcterms:W3CDTF">2025-04-04T03:53:46+08:00</dcterms:modified>
</cp:coreProperties>
</file>

<file path=docProps/custom.xml><?xml version="1.0" encoding="utf-8"?>
<Properties xmlns="http://schemas.openxmlformats.org/officeDocument/2006/custom-properties" xmlns:vt="http://schemas.openxmlformats.org/officeDocument/2006/docPropsVTypes"/>
</file>